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27865" w14:textId="77777777" w:rsidR="00422C7A" w:rsidRDefault="00422C7A">
      <w:pPr>
        <w:pStyle w:val="BodyText"/>
        <w:rPr>
          <w:rFonts w:ascii="Times New Roman"/>
        </w:rPr>
      </w:pPr>
    </w:p>
    <w:p w14:paraId="4F327866" w14:textId="77777777" w:rsidR="00422C7A" w:rsidRDefault="00422C7A">
      <w:pPr>
        <w:pStyle w:val="BodyText"/>
        <w:rPr>
          <w:rFonts w:ascii="Times New Roman"/>
        </w:rPr>
      </w:pPr>
    </w:p>
    <w:p w14:paraId="4F327867" w14:textId="77777777" w:rsidR="00422C7A" w:rsidRDefault="00422C7A">
      <w:pPr>
        <w:pStyle w:val="BodyText"/>
        <w:spacing w:before="174"/>
        <w:rPr>
          <w:rFonts w:ascii="Times New Roman"/>
        </w:rPr>
      </w:pPr>
    </w:p>
    <w:p w14:paraId="4F327869" w14:textId="2C08440A" w:rsidR="00422C7A" w:rsidRPr="00AD4E8D" w:rsidRDefault="00FC425B" w:rsidP="00AD4E8D">
      <w:pPr>
        <w:pStyle w:val="Heading3"/>
        <w:spacing w:after="24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F327935" wp14:editId="4F327936">
                <wp:simplePos x="0" y="0"/>
                <wp:positionH relativeFrom="page">
                  <wp:posOffset>258861</wp:posOffset>
                </wp:positionH>
                <wp:positionV relativeFrom="paragraph">
                  <wp:posOffset>-554893</wp:posOffset>
                </wp:positionV>
                <wp:extent cx="572770" cy="5727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" cy="572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" h="572770">
                              <a:moveTo>
                                <a:pt x="286308" y="0"/>
                              </a:moveTo>
                              <a:lnTo>
                                <a:pt x="239867" y="3747"/>
                              </a:lnTo>
                              <a:lnTo>
                                <a:pt x="195811" y="14595"/>
                              </a:lnTo>
                              <a:lnTo>
                                <a:pt x="154731" y="31956"/>
                              </a:lnTo>
                              <a:lnTo>
                                <a:pt x="117216" y="55239"/>
                              </a:lnTo>
                              <a:lnTo>
                                <a:pt x="83856" y="83854"/>
                              </a:lnTo>
                              <a:lnTo>
                                <a:pt x="55239" y="117214"/>
                              </a:lnTo>
                              <a:lnTo>
                                <a:pt x="31956" y="154727"/>
                              </a:lnTo>
                              <a:lnTo>
                                <a:pt x="14595" y="195805"/>
                              </a:lnTo>
                              <a:lnTo>
                                <a:pt x="3747" y="239857"/>
                              </a:lnTo>
                              <a:lnTo>
                                <a:pt x="0" y="286296"/>
                              </a:lnTo>
                              <a:lnTo>
                                <a:pt x="3747" y="332734"/>
                              </a:lnTo>
                              <a:lnTo>
                                <a:pt x="14595" y="376787"/>
                              </a:lnTo>
                              <a:lnTo>
                                <a:pt x="31956" y="417864"/>
                              </a:lnTo>
                              <a:lnTo>
                                <a:pt x="55239" y="455378"/>
                              </a:lnTo>
                              <a:lnTo>
                                <a:pt x="83856" y="488737"/>
                              </a:lnTo>
                              <a:lnTo>
                                <a:pt x="117216" y="517353"/>
                              </a:lnTo>
                              <a:lnTo>
                                <a:pt x="154731" y="540635"/>
                              </a:lnTo>
                              <a:lnTo>
                                <a:pt x="195811" y="557996"/>
                              </a:lnTo>
                              <a:lnTo>
                                <a:pt x="239867" y="568845"/>
                              </a:lnTo>
                              <a:lnTo>
                                <a:pt x="286308" y="572592"/>
                              </a:lnTo>
                              <a:lnTo>
                                <a:pt x="332747" y="568845"/>
                              </a:lnTo>
                              <a:lnTo>
                                <a:pt x="376799" y="557996"/>
                              </a:lnTo>
                              <a:lnTo>
                                <a:pt x="416157" y="541362"/>
                              </a:lnTo>
                              <a:lnTo>
                                <a:pt x="307721" y="541362"/>
                              </a:lnTo>
                              <a:lnTo>
                                <a:pt x="273853" y="539123"/>
                              </a:lnTo>
                              <a:lnTo>
                                <a:pt x="241341" y="532604"/>
                              </a:lnTo>
                              <a:lnTo>
                                <a:pt x="210462" y="522101"/>
                              </a:lnTo>
                              <a:lnTo>
                                <a:pt x="181495" y="507911"/>
                              </a:lnTo>
                              <a:lnTo>
                                <a:pt x="383933" y="507911"/>
                              </a:lnTo>
                              <a:lnTo>
                                <a:pt x="403315" y="507014"/>
                              </a:lnTo>
                              <a:lnTo>
                                <a:pt x="421514" y="504396"/>
                              </a:lnTo>
                              <a:lnTo>
                                <a:pt x="438478" y="500163"/>
                              </a:lnTo>
                              <a:lnTo>
                                <a:pt x="454152" y="494423"/>
                              </a:lnTo>
                              <a:lnTo>
                                <a:pt x="456539" y="493382"/>
                              </a:lnTo>
                              <a:lnTo>
                                <a:pt x="483334" y="493382"/>
                              </a:lnTo>
                              <a:lnTo>
                                <a:pt x="488749" y="488737"/>
                              </a:lnTo>
                              <a:lnTo>
                                <a:pt x="491138" y="485952"/>
                              </a:lnTo>
                              <a:lnTo>
                                <a:pt x="149072" y="485952"/>
                              </a:lnTo>
                              <a:lnTo>
                                <a:pt x="116489" y="455006"/>
                              </a:lnTo>
                              <a:lnTo>
                                <a:pt x="89758" y="418778"/>
                              </a:lnTo>
                              <a:lnTo>
                                <a:pt x="69677" y="378058"/>
                              </a:lnTo>
                              <a:lnTo>
                                <a:pt x="57042" y="333634"/>
                              </a:lnTo>
                              <a:lnTo>
                                <a:pt x="52654" y="286296"/>
                              </a:lnTo>
                              <a:lnTo>
                                <a:pt x="58086" y="233723"/>
                              </a:lnTo>
                              <a:lnTo>
                                <a:pt x="73645" y="184880"/>
                              </a:lnTo>
                              <a:lnTo>
                                <a:pt x="98222" y="140856"/>
                              </a:lnTo>
                              <a:lnTo>
                                <a:pt x="130524" y="102958"/>
                              </a:lnTo>
                              <a:lnTo>
                                <a:pt x="439072" y="102958"/>
                              </a:lnTo>
                              <a:lnTo>
                                <a:pt x="416964" y="90442"/>
                              </a:lnTo>
                              <a:lnTo>
                                <a:pt x="364070" y="82092"/>
                              </a:lnTo>
                              <a:lnTo>
                                <a:pt x="154851" y="82092"/>
                              </a:lnTo>
                              <a:lnTo>
                                <a:pt x="188648" y="60670"/>
                              </a:lnTo>
                              <a:lnTo>
                                <a:pt x="225761" y="44683"/>
                              </a:lnTo>
                              <a:lnTo>
                                <a:pt x="265636" y="34685"/>
                              </a:lnTo>
                              <a:lnTo>
                                <a:pt x="307721" y="31229"/>
                              </a:lnTo>
                              <a:lnTo>
                                <a:pt x="416157" y="31229"/>
                              </a:lnTo>
                              <a:lnTo>
                                <a:pt x="376799" y="14595"/>
                              </a:lnTo>
                              <a:lnTo>
                                <a:pt x="332747" y="3747"/>
                              </a:lnTo>
                              <a:lnTo>
                                <a:pt x="286308" y="0"/>
                              </a:lnTo>
                              <a:close/>
                            </a:path>
                            <a:path w="572770" h="572770">
                              <a:moveTo>
                                <a:pt x="483334" y="493382"/>
                              </a:moveTo>
                              <a:lnTo>
                                <a:pt x="456539" y="493382"/>
                              </a:lnTo>
                              <a:lnTo>
                                <a:pt x="423430" y="513604"/>
                              </a:lnTo>
                              <a:lnTo>
                                <a:pt x="387259" y="528683"/>
                              </a:lnTo>
                              <a:lnTo>
                                <a:pt x="348524" y="538107"/>
                              </a:lnTo>
                              <a:lnTo>
                                <a:pt x="307721" y="541362"/>
                              </a:lnTo>
                              <a:lnTo>
                                <a:pt x="416157" y="541362"/>
                              </a:lnTo>
                              <a:lnTo>
                                <a:pt x="417877" y="540635"/>
                              </a:lnTo>
                              <a:lnTo>
                                <a:pt x="455390" y="517353"/>
                              </a:lnTo>
                              <a:lnTo>
                                <a:pt x="483334" y="493382"/>
                              </a:lnTo>
                              <a:close/>
                            </a:path>
                            <a:path w="572770" h="572770">
                              <a:moveTo>
                                <a:pt x="439072" y="102958"/>
                              </a:moveTo>
                              <a:lnTo>
                                <a:pt x="135686" y="102958"/>
                              </a:lnTo>
                              <a:lnTo>
                                <a:pt x="164108" y="107548"/>
                              </a:lnTo>
                              <a:lnTo>
                                <a:pt x="180633" y="120580"/>
                              </a:lnTo>
                              <a:lnTo>
                                <a:pt x="188313" y="145489"/>
                              </a:lnTo>
                              <a:lnTo>
                                <a:pt x="190156" y="184880"/>
                              </a:lnTo>
                              <a:lnTo>
                                <a:pt x="190083" y="407117"/>
                              </a:lnTo>
                              <a:lnTo>
                                <a:pt x="188753" y="440861"/>
                              </a:lnTo>
                              <a:lnTo>
                                <a:pt x="183002" y="465026"/>
                              </a:lnTo>
                              <a:lnTo>
                                <a:pt x="170805" y="479204"/>
                              </a:lnTo>
                              <a:lnTo>
                                <a:pt x="149585" y="485952"/>
                              </a:lnTo>
                              <a:lnTo>
                                <a:pt x="491138" y="485952"/>
                              </a:lnTo>
                              <a:lnTo>
                                <a:pt x="499701" y="475970"/>
                              </a:lnTo>
                              <a:lnTo>
                                <a:pt x="343332" y="475970"/>
                              </a:lnTo>
                              <a:lnTo>
                                <a:pt x="309851" y="472675"/>
                              </a:lnTo>
                              <a:lnTo>
                                <a:pt x="290312" y="461087"/>
                              </a:lnTo>
                              <a:lnTo>
                                <a:pt x="281170" y="437234"/>
                              </a:lnTo>
                              <a:lnTo>
                                <a:pt x="278950" y="398005"/>
                              </a:lnTo>
                              <a:lnTo>
                                <a:pt x="278904" y="298551"/>
                              </a:lnTo>
                              <a:lnTo>
                                <a:pt x="481203" y="298551"/>
                              </a:lnTo>
                              <a:lnTo>
                                <a:pt x="476397" y="294073"/>
                              </a:lnTo>
                              <a:lnTo>
                                <a:pt x="439293" y="276555"/>
                              </a:lnTo>
                              <a:lnTo>
                                <a:pt x="452602" y="266611"/>
                              </a:lnTo>
                              <a:lnTo>
                                <a:pt x="278904" y="266611"/>
                              </a:lnTo>
                              <a:lnTo>
                                <a:pt x="278904" y="114033"/>
                              </a:lnTo>
                              <a:lnTo>
                                <a:pt x="457822" y="114033"/>
                              </a:lnTo>
                              <a:lnTo>
                                <a:pt x="457214" y="113230"/>
                              </a:lnTo>
                              <a:lnTo>
                                <a:pt x="439072" y="102958"/>
                              </a:lnTo>
                              <a:close/>
                            </a:path>
                            <a:path w="572770" h="572770">
                              <a:moveTo>
                                <a:pt x="481203" y="298551"/>
                              </a:moveTo>
                              <a:lnTo>
                                <a:pt x="342061" y="298551"/>
                              </a:lnTo>
                              <a:lnTo>
                                <a:pt x="381894" y="305625"/>
                              </a:lnTo>
                              <a:lnTo>
                                <a:pt x="410016" y="324808"/>
                              </a:lnTo>
                              <a:lnTo>
                                <a:pt x="426693" y="353040"/>
                              </a:lnTo>
                              <a:lnTo>
                                <a:pt x="432193" y="387261"/>
                              </a:lnTo>
                              <a:lnTo>
                                <a:pt x="426765" y="421552"/>
                              </a:lnTo>
                              <a:lnTo>
                                <a:pt x="410310" y="449621"/>
                              </a:lnTo>
                              <a:lnTo>
                                <a:pt x="382574" y="468674"/>
                              </a:lnTo>
                              <a:lnTo>
                                <a:pt x="343306" y="475970"/>
                              </a:lnTo>
                              <a:lnTo>
                                <a:pt x="499701" y="475970"/>
                              </a:lnTo>
                              <a:lnTo>
                                <a:pt x="517365" y="455378"/>
                              </a:lnTo>
                              <a:lnTo>
                                <a:pt x="534545" y="427697"/>
                              </a:lnTo>
                              <a:lnTo>
                                <a:pt x="520001" y="427697"/>
                              </a:lnTo>
                              <a:lnTo>
                                <a:pt x="521208" y="424992"/>
                              </a:lnTo>
                              <a:lnTo>
                                <a:pt x="527291" y="388683"/>
                              </a:lnTo>
                              <a:lnTo>
                                <a:pt x="521326" y="351998"/>
                              </a:lnTo>
                              <a:lnTo>
                                <a:pt x="504051" y="319841"/>
                              </a:lnTo>
                              <a:lnTo>
                                <a:pt x="481203" y="298551"/>
                              </a:lnTo>
                              <a:close/>
                            </a:path>
                            <a:path w="572770" h="572770">
                              <a:moveTo>
                                <a:pt x="416157" y="31229"/>
                              </a:moveTo>
                              <a:lnTo>
                                <a:pt x="307721" y="31229"/>
                              </a:lnTo>
                              <a:lnTo>
                                <a:pt x="353569" y="35338"/>
                              </a:lnTo>
                              <a:lnTo>
                                <a:pt x="396721" y="47187"/>
                              </a:lnTo>
                              <a:lnTo>
                                <a:pt x="436457" y="66053"/>
                              </a:lnTo>
                              <a:lnTo>
                                <a:pt x="472056" y="91218"/>
                              </a:lnTo>
                              <a:lnTo>
                                <a:pt x="502798" y="121960"/>
                              </a:lnTo>
                              <a:lnTo>
                                <a:pt x="527963" y="157559"/>
                              </a:lnTo>
                              <a:lnTo>
                                <a:pt x="546830" y="197295"/>
                              </a:lnTo>
                              <a:lnTo>
                                <a:pt x="558678" y="240447"/>
                              </a:lnTo>
                              <a:lnTo>
                                <a:pt x="562787" y="286296"/>
                              </a:lnTo>
                              <a:lnTo>
                                <a:pt x="559891" y="324808"/>
                              </a:lnTo>
                              <a:lnTo>
                                <a:pt x="551524" y="361435"/>
                              </a:lnTo>
                              <a:lnTo>
                                <a:pt x="538082" y="395884"/>
                              </a:lnTo>
                              <a:lnTo>
                                <a:pt x="520001" y="427697"/>
                              </a:lnTo>
                              <a:lnTo>
                                <a:pt x="534545" y="427697"/>
                              </a:lnTo>
                              <a:lnTo>
                                <a:pt x="540648" y="417864"/>
                              </a:lnTo>
                              <a:lnTo>
                                <a:pt x="558009" y="376787"/>
                              </a:lnTo>
                              <a:lnTo>
                                <a:pt x="568857" y="332734"/>
                              </a:lnTo>
                              <a:lnTo>
                                <a:pt x="572604" y="286296"/>
                              </a:lnTo>
                              <a:lnTo>
                                <a:pt x="568905" y="240447"/>
                              </a:lnTo>
                              <a:lnTo>
                                <a:pt x="558009" y="195805"/>
                              </a:lnTo>
                              <a:lnTo>
                                <a:pt x="540648" y="154727"/>
                              </a:lnTo>
                              <a:lnTo>
                                <a:pt x="517365" y="117214"/>
                              </a:lnTo>
                              <a:lnTo>
                                <a:pt x="488749" y="83854"/>
                              </a:lnTo>
                              <a:lnTo>
                                <a:pt x="455390" y="55239"/>
                              </a:lnTo>
                              <a:lnTo>
                                <a:pt x="417877" y="31956"/>
                              </a:lnTo>
                              <a:lnTo>
                                <a:pt x="416157" y="31229"/>
                              </a:lnTo>
                              <a:close/>
                            </a:path>
                            <a:path w="572770" h="572770">
                              <a:moveTo>
                                <a:pt x="457822" y="114033"/>
                              </a:moveTo>
                              <a:lnTo>
                                <a:pt x="318643" y="114033"/>
                              </a:lnTo>
                              <a:lnTo>
                                <a:pt x="353295" y="120220"/>
                              </a:lnTo>
                              <a:lnTo>
                                <a:pt x="377636" y="136920"/>
                              </a:lnTo>
                              <a:lnTo>
                                <a:pt x="391996" y="161337"/>
                              </a:lnTo>
                              <a:lnTo>
                                <a:pt x="396709" y="190677"/>
                              </a:lnTo>
                              <a:lnTo>
                                <a:pt x="391996" y="220207"/>
                              </a:lnTo>
                              <a:lnTo>
                                <a:pt x="377636" y="244346"/>
                              </a:lnTo>
                              <a:lnTo>
                                <a:pt x="353295" y="260634"/>
                              </a:lnTo>
                              <a:lnTo>
                                <a:pt x="318643" y="266611"/>
                              </a:lnTo>
                              <a:lnTo>
                                <a:pt x="452602" y="266611"/>
                              </a:lnTo>
                              <a:lnTo>
                                <a:pt x="461573" y="259908"/>
                              </a:lnTo>
                              <a:lnTo>
                                <a:pt x="478061" y="239202"/>
                              </a:lnTo>
                              <a:lnTo>
                                <a:pt x="488293" y="215170"/>
                              </a:lnTo>
                              <a:lnTo>
                                <a:pt x="491807" y="188544"/>
                              </a:lnTo>
                              <a:lnTo>
                                <a:pt x="482826" y="147061"/>
                              </a:lnTo>
                              <a:lnTo>
                                <a:pt x="457822" y="114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8901A" id="Graphic 1" o:spid="_x0000_s1026" style="position:absolute;margin-left:20.4pt;margin-top:-43.7pt;width:45.1pt;height:45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,572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bLxQcAANshAAAOAAAAZHJzL2Uyb0RvYy54bWysWllv20YQfi/Q/0DovfHehxE7KBKkKBCk&#10;AZKiz7RE2UIlUSUZ2/n3/fagxCbQLNXkRV5Zo9Gc3xzLl6+ed9vqsen6Tbu/WfAXbFE1+2W72uzv&#10;bxZ/fnr7i1tU/VDvV/W23Tc3iy9Nv3h1+/NPL58O141oH9rtqukqMNn310+Hm8XDMByur6765UOz&#10;q/sX7aHZ48N12+3qAW+7+6tVVz+B+257JRgzV09ttzp07bLpe/z3TfpwcRv5r9fNcvhjve6bodre&#10;LCDbEF+7+HoXXq9uX9bX9119eNgssxj1/5BiV2/2+NEjqzf1UFefu803rHabZdf27Xp4sWx3V+16&#10;vVk2UQdow9lX2nx8qA9N1AXG6Q9HM/U/ju3y/ePHw4cuiN4f3rXLv3tY5Orp0F8fPwlv+kzzvO52&#10;gRaCV8/Ril+OVmyeh2qJf2orrIWtl/gonwPP+nr88vJzP/zWtJFR/fiuH5ITVuOpfhhPy+f9eOzg&#10;yuDEbXTisKjgxG5RwYl3yYmHegjfC9KFY/V0/PXq4XgMn+7ax+ZTG+mGoIRwRjKE6agJJD2RbPf/&#10;IZXeGRtJpVU2/DCoR5rx7yGy5V47ziMtV9prmlgrKxOxxBcNTcyt4CZy1lpITxI76cAuKBdOiqRN&#10;3AItDz9BEyc5IzGEFwVjRAtEYpiF0caIpg200M1pmjHiLBA6IzxttCNTKYWVtGrJX4GxtMY6WoKT&#10;HRS3ztCcTxZWWkvrSHecXKecs5IWI3osBwW3UkuSNT/Fm1bMSNohk1DW2vqCpYPXcpJo45yieU+y&#10;D2ChvSDlDs5D3gXXzOAdvOd9TpSi3IobjmiLvBWXpiAJs0iRudQIOQeXRN7Sc0F7R+DnVeYthWF0&#10;TAnOFISNvAXecNKC3HEFMIrUzHogFAVi0kkvs9xlasWk5EferAAgSnANkiSJkoWoUtIp5EuiZtzQ&#10;FlRacZ1sorxSBXsrbTRgNPBWUNfRnldOSgDIbGpnVeZdzmIFh8ikpXIoGrQk8CSzWcsZ1NwolyXR&#10;Gr0T6Xnnrc6CcGcLSGW8sWNZBLrTsKYtU0lo2NEUoFgLg6IVbD0D41FZXIJAIaUtON1KA2gKnLkD&#10;vsZW8Gwx906IJDNXLBRUKmm4ZFokoTkTqHckNSJ/dOIcag5bJ96eIbBJ1tCQhU4MOjrBCtCKkuB0&#10;Ap0ZxA6VLoWHYQa/QdlDCG1N4qyUcXTmwt9GJidKENPFQ55AWHIh6E5ogu9l4knpKHdvk6pUbAsn&#10;9e5rqy23bd8kQ4YO9vJO9hwynWtnL8Q9IZVM0aRRHgtVSbpQzWPsaehc8LpE7OWU0dJxRvc6E7cD&#10;50uVeuL3WdRo+MYuoNgZhS7OjzYpdl3n/DMODt8fAGew5FwAcIkuKiXbDOxB/eB5UIKHABdk1nMH&#10;66XWgQvUhK+jfVQ6T0vOSZ6pUbxRpyhE4Z7xPNXMAG9QM8RfLNjMolGmeaNK51ZNAesBXKQkTjKW&#10;S7DRTBQqg2Vh+ImSWC8KKRQaNQBgpC6X98taB+W9RaeYJNE4k1oi8YFxs6kZxraRtzCWxnDhGeA4&#10;8TaIL9o7AjN1LmkqlPhCa2yd1yk9MZSwwtwpQA2XBJsIaAAVKM8rh7BOUTWH2hrpE6wIj6pMF0H0&#10;BMJn3tZoTVtQoUnKMSiMMYWWfqrlRdQcrQ8SmrSJtmiUogXnUYclQ7A3ul6B2kLyPoNtI458P3ie&#10;ceg58JRKsNzWzAgAVDXnk7JoD40ouJQzzDjRNFIotLW0aeD2HC4Y/JkqGVLwkRpFugBwCglsMghh&#10;YCtMJCgQkqeEU8obDMiUSzFpaZtsglbP4EhSA4QwtMyErMsATmNlMmpZXsxoiRI12sQa5DUlt8ae&#10;eoRaMYMasJIHLwEl6A5fCyt8glqJlrzQZWmBNMtRpbn3dFRpBFKGcey4HBYSlJYlOPz+9DytZ6bt&#10;+9nsvGQ0QNZok5pVHDGAU5piUzFufpTFbEwSqzBlJtw3hhW2clijAhpihGNHxGkx0GxYeDCiJxLa&#10;0EmPQPHYmURqbTU6c0pFHca0lMbcI8JosNIauZskEQpDKW0RYF9YqQZJ5oz02rsxwMtAiJo9jhHS&#10;cFVYa2LSYNj1BEkkOi1Hw8+FaXwZRGAHm8fpWUtktDI5Wsv76bAnzRE4Y/WNHWyY7OZ6x6BjSkA4&#10;x/MYArLcYaNc6MbCXjrbJGyrCxcMEwCfcXcR9ul5KVe+FZnOeMXrluC+cRVWvMiZTKZTSPtxHc2Z&#10;duwsZnJsdTJIlJs9IGVAhggpgglBA5C06IATtmFix+xDAhB25OGaIfI2HMu8AjVWUCkhMOuFVSQF&#10;bhPeEFqUdg0nuYVSWEnRvE82QR6VlpvyZO8Zjftlbb4Klxl5hNDelzpIi2k99RG4voFVSC2RPsfx&#10;BDv8wvCIwdTByNGXgCJFw6xywuUehSsbhKJ8idpKDhzfdB3Y8B4vinGeXkX37XazervZbsPire/u&#10;715vu+qxxp2zkPztMWAnZPGePF2Nh0vyu3b15UNXPeFpgptF/8/numsW1fb3Pa7rUUuH8dCNh7vx&#10;0A3b1218QCHu/Lp++PT8V90dqgOON4sBN+vv2/FhgPp6vDMPuhxpwzf37a+fh3a9CRfqUbYkUX6D&#10;JwjidXV+2iE8ojB9H6lOz2Tc/gsAAP//AwBQSwMEFAAGAAgAAAAhAIfadYndAAAACAEAAA8AAABk&#10;cnMvZG93bnJldi54bWxMj81OwzAQhO9IvIO1SFxQ6/RHJQrZVFUR4kzLAW7beEkC8TrEThPeHvcE&#10;x9GMZr7Jt5Nt1Zl73zhBWMwTUCylM41UCK/Hp1kKygcSQ60TRvhhD9vi+iqnzLhRXvh8CJWKJeIz&#10;QqhD6DKtfVmzJT93HUv0PlxvKUTZV9r0NMZy2+plkmy0pUbiQk0d72suvw6DRdjTc6DP9+/NMA7H&#10;u92jOKlWb4i3N9PuAVTgKfyF4YIf0aGITCc3iPGqRVgnkTwgzNL7NahLYLWI504IyxR0kev/B4pf&#10;AAAA//8DAFBLAQItABQABgAIAAAAIQC2gziS/gAAAOEBAAATAAAAAAAAAAAAAAAAAAAAAABbQ29u&#10;dGVudF9UeXBlc10ueG1sUEsBAi0AFAAGAAgAAAAhADj9If/WAAAAlAEAAAsAAAAAAAAAAAAAAAAA&#10;LwEAAF9yZWxzLy5yZWxzUEsBAi0AFAAGAAgAAAAhAMYWhsvFBwAA2yEAAA4AAAAAAAAAAAAAAAAA&#10;LgIAAGRycy9lMm9Eb2MueG1sUEsBAi0AFAAGAAgAAAAhAIfadYndAAAACAEAAA8AAAAAAAAAAAAA&#10;AAAAHwoAAGRycy9kb3ducmV2LnhtbFBLBQYAAAAABAAEAPMAAAApCwAAAAA=&#10;" path="m286308,l239867,3747,195811,14595,154731,31956,117216,55239,83856,83854,55239,117214,31956,154727,14595,195805,3747,239857,,286296r3747,46438l14595,376787r17361,41077l55239,455378r28617,33359l117216,517353r37515,23282l195811,557996r44056,10849l286308,572592r46439,-3747l376799,557996r39358,-16634l307721,541362r-33868,-2239l241341,532604,210462,522101,181495,507911r202438,l403315,507014r18199,-2618l438478,500163r15674,-5740l456539,493382r26795,l488749,488737r2389,-2785l149072,485952,116489,455006,89758,418778,69677,378058,57042,333634,52654,286296r5432,-52573l73645,184880,98222,140856r32302,-37898l439072,102958,416964,90442,364070,82092r-209219,l188648,60670,225761,44683r39875,-9998l307721,31229r108436,l376799,14595,332747,3747,286308,xem483334,493382r-26795,l423430,513604r-36171,15079l348524,538107r-40803,3255l416157,541362r1720,-727l455390,517353r27944,-23971xem439072,102958r-303386,l164108,107548r16525,13032l188313,145489r1843,39391l190083,407117r-1330,33744l183002,465026r-12197,14178l149585,485952r341553,l499701,475970r-156369,l309851,472675,290312,461087r-9142,-23853l278950,398005r-46,-99454l481203,298551r-4806,-4478l439293,276555r13309,-9944l278904,266611r,-152578l457822,114033r-608,-803l439072,102958xem481203,298551r-139142,l381894,305625r28122,19183l426693,353040r5500,34221l426765,421552r-16455,28069l382574,468674r-39268,7296l499701,475970r17664,-20592l534545,427697r-14544,l521208,424992r6083,-36309l521326,351998,504051,319841,481203,298551xem416157,31229r-108436,l353569,35338r43152,11849l436457,66053r35599,25165l502798,121960r25165,35599l546830,197295r11848,43152l562787,286296r-2896,38512l551524,361435r-13442,34449l520001,427697r14544,l540648,417864r17361,-41077l568857,332734r3747,-46438l568905,240447,558009,195805,540648,154727,517365,117214,488749,83854,455390,55239,417877,31956r-1720,-727xem457822,114033r-139179,l353295,120220r24341,16700l391996,161337r4713,29340l391996,220207r-14360,24139l353295,260634r-34652,5977l452602,266611r8971,-6703l478061,239202r10232,-24032l491807,188544r-8981,-41483l457822,114033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F327937" wp14:editId="4F327938">
                <wp:simplePos x="0" y="0"/>
                <wp:positionH relativeFrom="page">
                  <wp:posOffset>913041</wp:posOffset>
                </wp:positionH>
                <wp:positionV relativeFrom="paragraph">
                  <wp:posOffset>-198128</wp:posOffset>
                </wp:positionV>
                <wp:extent cx="1714500" cy="12128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1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121285">
                              <a:moveTo>
                                <a:pt x="58546" y="0"/>
                              </a:moveTo>
                              <a:lnTo>
                                <a:pt x="35800" y="4778"/>
                              </a:lnTo>
                              <a:lnTo>
                                <a:pt x="17186" y="17781"/>
                              </a:lnTo>
                              <a:lnTo>
                                <a:pt x="4615" y="37006"/>
                              </a:lnTo>
                              <a:lnTo>
                                <a:pt x="0" y="60452"/>
                              </a:lnTo>
                              <a:lnTo>
                                <a:pt x="4615" y="83897"/>
                              </a:lnTo>
                              <a:lnTo>
                                <a:pt x="17186" y="103122"/>
                              </a:lnTo>
                              <a:lnTo>
                                <a:pt x="35800" y="116125"/>
                              </a:lnTo>
                              <a:lnTo>
                                <a:pt x="58546" y="120904"/>
                              </a:lnTo>
                              <a:lnTo>
                                <a:pt x="68352" y="119793"/>
                              </a:lnTo>
                              <a:lnTo>
                                <a:pt x="77639" y="116592"/>
                              </a:lnTo>
                              <a:lnTo>
                                <a:pt x="85802" y="111760"/>
                              </a:lnTo>
                              <a:lnTo>
                                <a:pt x="59308" y="111760"/>
                              </a:lnTo>
                              <a:lnTo>
                                <a:pt x="43043" y="107068"/>
                              </a:lnTo>
                              <a:lnTo>
                                <a:pt x="32729" y="94973"/>
                              </a:lnTo>
                              <a:lnTo>
                                <a:pt x="27313" y="78445"/>
                              </a:lnTo>
                              <a:lnTo>
                                <a:pt x="25742" y="60452"/>
                              </a:lnTo>
                              <a:lnTo>
                                <a:pt x="27313" y="42460"/>
                              </a:lnTo>
                              <a:lnTo>
                                <a:pt x="32729" y="25936"/>
                              </a:lnTo>
                              <a:lnTo>
                                <a:pt x="43043" y="13846"/>
                              </a:lnTo>
                              <a:lnTo>
                                <a:pt x="59308" y="9156"/>
                              </a:lnTo>
                              <a:lnTo>
                                <a:pt x="85958" y="9156"/>
                              </a:lnTo>
                              <a:lnTo>
                                <a:pt x="77639" y="4240"/>
                              </a:lnTo>
                              <a:lnTo>
                                <a:pt x="68352" y="1083"/>
                              </a:lnTo>
                              <a:lnTo>
                                <a:pt x="58546" y="0"/>
                              </a:lnTo>
                              <a:close/>
                            </a:path>
                            <a:path w="1714500" h="121285">
                              <a:moveTo>
                                <a:pt x="104317" y="104698"/>
                              </a:moveTo>
                              <a:lnTo>
                                <a:pt x="94018" y="104698"/>
                              </a:lnTo>
                              <a:lnTo>
                                <a:pt x="96494" y="106413"/>
                              </a:lnTo>
                              <a:lnTo>
                                <a:pt x="97828" y="110998"/>
                              </a:lnTo>
                              <a:lnTo>
                                <a:pt x="98983" y="115570"/>
                              </a:lnTo>
                              <a:lnTo>
                                <a:pt x="104317" y="115570"/>
                              </a:lnTo>
                              <a:lnTo>
                                <a:pt x="104317" y="104698"/>
                              </a:lnTo>
                              <a:close/>
                            </a:path>
                            <a:path w="1714500" h="121285">
                              <a:moveTo>
                                <a:pt x="104317" y="73609"/>
                              </a:moveTo>
                              <a:lnTo>
                                <a:pt x="98793" y="73609"/>
                              </a:lnTo>
                              <a:lnTo>
                                <a:pt x="93104" y="89867"/>
                              </a:lnTo>
                              <a:lnTo>
                                <a:pt x="84199" y="101838"/>
                              </a:lnTo>
                              <a:lnTo>
                                <a:pt x="72720" y="109231"/>
                              </a:lnTo>
                              <a:lnTo>
                                <a:pt x="59308" y="111760"/>
                              </a:lnTo>
                              <a:lnTo>
                                <a:pt x="85802" y="111760"/>
                              </a:lnTo>
                              <a:lnTo>
                                <a:pt x="86248" y="111495"/>
                              </a:lnTo>
                              <a:lnTo>
                                <a:pt x="94018" y="104698"/>
                              </a:lnTo>
                              <a:lnTo>
                                <a:pt x="104317" y="104698"/>
                              </a:lnTo>
                              <a:lnTo>
                                <a:pt x="104317" y="73609"/>
                              </a:lnTo>
                              <a:close/>
                            </a:path>
                            <a:path w="1714500" h="121285">
                              <a:moveTo>
                                <a:pt x="85958" y="9156"/>
                              </a:moveTo>
                              <a:lnTo>
                                <a:pt x="59308" y="9156"/>
                              </a:lnTo>
                              <a:lnTo>
                                <a:pt x="72720" y="11629"/>
                              </a:lnTo>
                              <a:lnTo>
                                <a:pt x="84199" y="18929"/>
                              </a:lnTo>
                              <a:lnTo>
                                <a:pt x="93104" y="30877"/>
                              </a:lnTo>
                              <a:lnTo>
                                <a:pt x="98793" y="47294"/>
                              </a:lnTo>
                              <a:lnTo>
                                <a:pt x="104317" y="47294"/>
                              </a:lnTo>
                              <a:lnTo>
                                <a:pt x="104317" y="16205"/>
                              </a:lnTo>
                              <a:lnTo>
                                <a:pt x="94018" y="16205"/>
                              </a:lnTo>
                              <a:lnTo>
                                <a:pt x="86248" y="9327"/>
                              </a:lnTo>
                              <a:lnTo>
                                <a:pt x="85958" y="9156"/>
                              </a:lnTo>
                              <a:close/>
                            </a:path>
                            <a:path w="1714500" h="121285">
                              <a:moveTo>
                                <a:pt x="104317" y="5334"/>
                              </a:moveTo>
                              <a:lnTo>
                                <a:pt x="98983" y="5334"/>
                              </a:lnTo>
                              <a:lnTo>
                                <a:pt x="97828" y="10109"/>
                              </a:lnTo>
                              <a:lnTo>
                                <a:pt x="96494" y="14300"/>
                              </a:lnTo>
                              <a:lnTo>
                                <a:pt x="94018" y="16205"/>
                              </a:lnTo>
                              <a:lnTo>
                                <a:pt x="104317" y="16205"/>
                              </a:lnTo>
                              <a:lnTo>
                                <a:pt x="104317" y="5334"/>
                              </a:lnTo>
                              <a:close/>
                            </a:path>
                            <a:path w="1714500" h="121285">
                              <a:moveTo>
                                <a:pt x="333235" y="0"/>
                              </a:moveTo>
                              <a:lnTo>
                                <a:pt x="308590" y="4778"/>
                              </a:lnTo>
                              <a:lnTo>
                                <a:pt x="288397" y="17781"/>
                              </a:lnTo>
                              <a:lnTo>
                                <a:pt x="274749" y="37006"/>
                              </a:lnTo>
                              <a:lnTo>
                                <a:pt x="269735" y="60452"/>
                              </a:lnTo>
                              <a:lnTo>
                                <a:pt x="274749" y="83897"/>
                              </a:lnTo>
                              <a:lnTo>
                                <a:pt x="288397" y="103122"/>
                              </a:lnTo>
                              <a:lnTo>
                                <a:pt x="308590" y="116125"/>
                              </a:lnTo>
                              <a:lnTo>
                                <a:pt x="333235" y="120904"/>
                              </a:lnTo>
                              <a:lnTo>
                                <a:pt x="357997" y="116125"/>
                              </a:lnTo>
                              <a:lnTo>
                                <a:pt x="364796" y="111760"/>
                              </a:lnTo>
                              <a:lnTo>
                                <a:pt x="333235" y="111760"/>
                              </a:lnTo>
                              <a:lnTo>
                                <a:pt x="315963" y="106988"/>
                              </a:lnTo>
                              <a:lnTo>
                                <a:pt x="304179" y="94759"/>
                              </a:lnTo>
                              <a:lnTo>
                                <a:pt x="297436" y="78204"/>
                              </a:lnTo>
                              <a:lnTo>
                                <a:pt x="295287" y="60452"/>
                              </a:lnTo>
                              <a:lnTo>
                                <a:pt x="297436" y="42701"/>
                              </a:lnTo>
                              <a:lnTo>
                                <a:pt x="304179" y="26150"/>
                              </a:lnTo>
                              <a:lnTo>
                                <a:pt x="315963" y="13926"/>
                              </a:lnTo>
                              <a:lnTo>
                                <a:pt x="333235" y="9156"/>
                              </a:lnTo>
                              <a:lnTo>
                                <a:pt x="364816" y="9156"/>
                              </a:lnTo>
                              <a:lnTo>
                                <a:pt x="357997" y="4778"/>
                              </a:lnTo>
                              <a:lnTo>
                                <a:pt x="333235" y="0"/>
                              </a:lnTo>
                              <a:close/>
                            </a:path>
                            <a:path w="1714500" h="121285">
                              <a:moveTo>
                                <a:pt x="364816" y="9156"/>
                              </a:moveTo>
                              <a:lnTo>
                                <a:pt x="333235" y="9156"/>
                              </a:lnTo>
                              <a:lnTo>
                                <a:pt x="350594" y="13926"/>
                              </a:lnTo>
                              <a:lnTo>
                                <a:pt x="362373" y="26150"/>
                              </a:lnTo>
                              <a:lnTo>
                                <a:pt x="369073" y="42701"/>
                              </a:lnTo>
                              <a:lnTo>
                                <a:pt x="371195" y="60452"/>
                              </a:lnTo>
                              <a:lnTo>
                                <a:pt x="369073" y="78204"/>
                              </a:lnTo>
                              <a:lnTo>
                                <a:pt x="362373" y="94759"/>
                              </a:lnTo>
                              <a:lnTo>
                                <a:pt x="350594" y="106988"/>
                              </a:lnTo>
                              <a:lnTo>
                                <a:pt x="333235" y="111760"/>
                              </a:lnTo>
                              <a:lnTo>
                                <a:pt x="364796" y="111760"/>
                              </a:lnTo>
                              <a:lnTo>
                                <a:pt x="378250" y="103122"/>
                              </a:lnTo>
                              <a:lnTo>
                                <a:pt x="391921" y="83897"/>
                              </a:lnTo>
                              <a:lnTo>
                                <a:pt x="396938" y="60452"/>
                              </a:lnTo>
                              <a:lnTo>
                                <a:pt x="391921" y="37006"/>
                              </a:lnTo>
                              <a:lnTo>
                                <a:pt x="378250" y="17781"/>
                              </a:lnTo>
                              <a:lnTo>
                                <a:pt x="364816" y="9156"/>
                              </a:lnTo>
                              <a:close/>
                            </a:path>
                            <a:path w="1714500" h="121285">
                              <a:moveTo>
                                <a:pt x="615569" y="3238"/>
                              </a:moveTo>
                              <a:lnTo>
                                <a:pt x="555294" y="3238"/>
                              </a:lnTo>
                              <a:lnTo>
                                <a:pt x="555294" y="8775"/>
                              </a:lnTo>
                              <a:lnTo>
                                <a:pt x="564807" y="9579"/>
                              </a:lnTo>
                              <a:lnTo>
                                <a:pt x="570295" y="12779"/>
                              </a:lnTo>
                              <a:lnTo>
                                <a:pt x="572813" y="19555"/>
                              </a:lnTo>
                              <a:lnTo>
                                <a:pt x="573417" y="31089"/>
                              </a:lnTo>
                              <a:lnTo>
                                <a:pt x="573367" y="90779"/>
                              </a:lnTo>
                              <a:lnTo>
                                <a:pt x="572825" y="101118"/>
                              </a:lnTo>
                              <a:lnTo>
                                <a:pt x="572813" y="101355"/>
                              </a:lnTo>
                              <a:lnTo>
                                <a:pt x="570241" y="108276"/>
                              </a:lnTo>
                              <a:lnTo>
                                <a:pt x="570048" y="108276"/>
                              </a:lnTo>
                              <a:lnTo>
                                <a:pt x="564807" y="111335"/>
                              </a:lnTo>
                              <a:lnTo>
                                <a:pt x="555294" y="112141"/>
                              </a:lnTo>
                              <a:lnTo>
                                <a:pt x="555294" y="117665"/>
                              </a:lnTo>
                              <a:lnTo>
                                <a:pt x="664578" y="117665"/>
                              </a:lnTo>
                              <a:lnTo>
                                <a:pt x="665068" y="109080"/>
                              </a:lnTo>
                              <a:lnTo>
                                <a:pt x="615569" y="109080"/>
                              </a:lnTo>
                              <a:lnTo>
                                <a:pt x="606031" y="108276"/>
                              </a:lnTo>
                              <a:lnTo>
                                <a:pt x="600478" y="105076"/>
                              </a:lnTo>
                              <a:lnTo>
                                <a:pt x="597891" y="98300"/>
                              </a:lnTo>
                              <a:lnTo>
                                <a:pt x="597255" y="86766"/>
                              </a:lnTo>
                              <a:lnTo>
                                <a:pt x="597255" y="31089"/>
                              </a:lnTo>
                              <a:lnTo>
                                <a:pt x="597891" y="19555"/>
                              </a:lnTo>
                              <a:lnTo>
                                <a:pt x="600478" y="12779"/>
                              </a:lnTo>
                              <a:lnTo>
                                <a:pt x="606031" y="9579"/>
                              </a:lnTo>
                              <a:lnTo>
                                <a:pt x="615569" y="8775"/>
                              </a:lnTo>
                              <a:lnTo>
                                <a:pt x="615569" y="3238"/>
                              </a:lnTo>
                              <a:close/>
                            </a:path>
                            <a:path w="1714500" h="121285">
                              <a:moveTo>
                                <a:pt x="666115" y="90779"/>
                              </a:moveTo>
                              <a:lnTo>
                                <a:pt x="660577" y="90779"/>
                              </a:lnTo>
                              <a:lnTo>
                                <a:pt x="659625" y="94589"/>
                              </a:lnTo>
                              <a:lnTo>
                                <a:pt x="657591" y="101118"/>
                              </a:lnTo>
                              <a:lnTo>
                                <a:pt x="654216" y="105625"/>
                              </a:lnTo>
                              <a:lnTo>
                                <a:pt x="647923" y="108276"/>
                              </a:lnTo>
                              <a:lnTo>
                                <a:pt x="647534" y="108276"/>
                              </a:lnTo>
                              <a:lnTo>
                                <a:pt x="637501" y="109080"/>
                              </a:lnTo>
                              <a:lnTo>
                                <a:pt x="665068" y="109080"/>
                              </a:lnTo>
                              <a:lnTo>
                                <a:pt x="666115" y="90779"/>
                              </a:lnTo>
                              <a:close/>
                            </a:path>
                            <a:path w="1714500" h="121285">
                              <a:moveTo>
                                <a:pt x="874052" y="3238"/>
                              </a:moveTo>
                              <a:lnTo>
                                <a:pt x="813790" y="3238"/>
                              </a:lnTo>
                              <a:lnTo>
                                <a:pt x="813790" y="8775"/>
                              </a:lnTo>
                              <a:lnTo>
                                <a:pt x="823296" y="9579"/>
                              </a:lnTo>
                              <a:lnTo>
                                <a:pt x="828779" y="12779"/>
                              </a:lnTo>
                              <a:lnTo>
                                <a:pt x="831296" y="19555"/>
                              </a:lnTo>
                              <a:lnTo>
                                <a:pt x="831900" y="31089"/>
                              </a:lnTo>
                              <a:lnTo>
                                <a:pt x="831850" y="90779"/>
                              </a:lnTo>
                              <a:lnTo>
                                <a:pt x="831308" y="101118"/>
                              </a:lnTo>
                              <a:lnTo>
                                <a:pt x="831296" y="101355"/>
                              </a:lnTo>
                              <a:lnTo>
                                <a:pt x="828726" y="108276"/>
                              </a:lnTo>
                              <a:lnTo>
                                <a:pt x="828533" y="108276"/>
                              </a:lnTo>
                              <a:lnTo>
                                <a:pt x="823296" y="111335"/>
                              </a:lnTo>
                              <a:lnTo>
                                <a:pt x="813790" y="112141"/>
                              </a:lnTo>
                              <a:lnTo>
                                <a:pt x="813790" y="117665"/>
                              </a:lnTo>
                              <a:lnTo>
                                <a:pt x="923061" y="117665"/>
                              </a:lnTo>
                              <a:lnTo>
                                <a:pt x="923548" y="109080"/>
                              </a:lnTo>
                              <a:lnTo>
                                <a:pt x="874052" y="109080"/>
                              </a:lnTo>
                              <a:lnTo>
                                <a:pt x="864516" y="108276"/>
                              </a:lnTo>
                              <a:lnTo>
                                <a:pt x="858967" y="105076"/>
                              </a:lnTo>
                              <a:lnTo>
                                <a:pt x="856385" y="98300"/>
                              </a:lnTo>
                              <a:lnTo>
                                <a:pt x="855751" y="86766"/>
                              </a:lnTo>
                              <a:lnTo>
                                <a:pt x="855751" y="31089"/>
                              </a:lnTo>
                              <a:lnTo>
                                <a:pt x="856385" y="19555"/>
                              </a:lnTo>
                              <a:lnTo>
                                <a:pt x="858967" y="12779"/>
                              </a:lnTo>
                              <a:lnTo>
                                <a:pt x="864516" y="9579"/>
                              </a:lnTo>
                              <a:lnTo>
                                <a:pt x="874052" y="8775"/>
                              </a:lnTo>
                              <a:lnTo>
                                <a:pt x="874052" y="3238"/>
                              </a:lnTo>
                              <a:close/>
                            </a:path>
                            <a:path w="1714500" h="121285">
                              <a:moveTo>
                                <a:pt x="924585" y="90779"/>
                              </a:moveTo>
                              <a:lnTo>
                                <a:pt x="919060" y="90779"/>
                              </a:lnTo>
                              <a:lnTo>
                                <a:pt x="918108" y="94589"/>
                              </a:lnTo>
                              <a:lnTo>
                                <a:pt x="916073" y="101118"/>
                              </a:lnTo>
                              <a:lnTo>
                                <a:pt x="912695" y="105625"/>
                              </a:lnTo>
                              <a:lnTo>
                                <a:pt x="906401" y="108276"/>
                              </a:lnTo>
                              <a:lnTo>
                                <a:pt x="906012" y="108276"/>
                              </a:lnTo>
                              <a:lnTo>
                                <a:pt x="895985" y="109080"/>
                              </a:lnTo>
                              <a:lnTo>
                                <a:pt x="923548" y="109080"/>
                              </a:lnTo>
                              <a:lnTo>
                                <a:pt x="924585" y="90779"/>
                              </a:lnTo>
                              <a:close/>
                            </a:path>
                            <a:path w="1714500" h="121285">
                              <a:moveTo>
                                <a:pt x="1170495" y="3238"/>
                              </a:moveTo>
                              <a:lnTo>
                                <a:pt x="1072273" y="3238"/>
                              </a:lnTo>
                              <a:lnTo>
                                <a:pt x="1072273" y="8775"/>
                              </a:lnTo>
                              <a:lnTo>
                                <a:pt x="1081779" y="9579"/>
                              </a:lnTo>
                              <a:lnTo>
                                <a:pt x="1087262" y="12779"/>
                              </a:lnTo>
                              <a:lnTo>
                                <a:pt x="1089779" y="19555"/>
                              </a:lnTo>
                              <a:lnTo>
                                <a:pt x="1090333" y="30124"/>
                              </a:lnTo>
                              <a:lnTo>
                                <a:pt x="1090333" y="90779"/>
                              </a:lnTo>
                              <a:lnTo>
                                <a:pt x="1089791" y="101118"/>
                              </a:lnTo>
                              <a:lnTo>
                                <a:pt x="1089779" y="101355"/>
                              </a:lnTo>
                              <a:lnTo>
                                <a:pt x="1087209" y="108276"/>
                              </a:lnTo>
                              <a:lnTo>
                                <a:pt x="1087016" y="108276"/>
                              </a:lnTo>
                              <a:lnTo>
                                <a:pt x="1081779" y="111335"/>
                              </a:lnTo>
                              <a:lnTo>
                                <a:pt x="1072273" y="112141"/>
                              </a:lnTo>
                              <a:lnTo>
                                <a:pt x="1072273" y="117665"/>
                              </a:lnTo>
                              <a:lnTo>
                                <a:pt x="1176782" y="117665"/>
                              </a:lnTo>
                              <a:lnTo>
                                <a:pt x="1177268" y="109080"/>
                              </a:lnTo>
                              <a:lnTo>
                                <a:pt x="1132535" y="109080"/>
                              </a:lnTo>
                              <a:lnTo>
                                <a:pt x="1122994" y="108276"/>
                              </a:lnTo>
                              <a:lnTo>
                                <a:pt x="1117446" y="105076"/>
                              </a:lnTo>
                              <a:lnTo>
                                <a:pt x="1114866" y="98300"/>
                              </a:lnTo>
                              <a:lnTo>
                                <a:pt x="1114234" y="86766"/>
                              </a:lnTo>
                              <a:lnTo>
                                <a:pt x="1114234" y="61404"/>
                              </a:lnTo>
                              <a:lnTo>
                                <a:pt x="1152372" y="61404"/>
                              </a:lnTo>
                              <a:lnTo>
                                <a:pt x="1152372" y="52832"/>
                              </a:lnTo>
                              <a:lnTo>
                                <a:pt x="1114234" y="52832"/>
                              </a:lnTo>
                              <a:lnTo>
                                <a:pt x="1114234" y="11823"/>
                              </a:lnTo>
                              <a:lnTo>
                                <a:pt x="1170978" y="11823"/>
                              </a:lnTo>
                              <a:lnTo>
                                <a:pt x="1170495" y="3238"/>
                              </a:lnTo>
                              <a:close/>
                            </a:path>
                            <a:path w="1714500" h="121285">
                              <a:moveTo>
                                <a:pt x="1178306" y="90779"/>
                              </a:moveTo>
                              <a:lnTo>
                                <a:pt x="1172781" y="90779"/>
                              </a:lnTo>
                              <a:lnTo>
                                <a:pt x="1171816" y="94589"/>
                              </a:lnTo>
                              <a:lnTo>
                                <a:pt x="1169788" y="101118"/>
                              </a:lnTo>
                              <a:lnTo>
                                <a:pt x="1166414" y="105625"/>
                              </a:lnTo>
                              <a:lnTo>
                                <a:pt x="1160121" y="108276"/>
                              </a:lnTo>
                              <a:lnTo>
                                <a:pt x="1159732" y="108276"/>
                              </a:lnTo>
                              <a:lnTo>
                                <a:pt x="1149705" y="109080"/>
                              </a:lnTo>
                              <a:lnTo>
                                <a:pt x="1177268" y="109080"/>
                              </a:lnTo>
                              <a:lnTo>
                                <a:pt x="1178306" y="90779"/>
                              </a:lnTo>
                              <a:close/>
                            </a:path>
                            <a:path w="1714500" h="121285">
                              <a:moveTo>
                                <a:pt x="1152372" y="61404"/>
                              </a:moveTo>
                              <a:lnTo>
                                <a:pt x="1124712" y="61404"/>
                              </a:lnTo>
                              <a:lnTo>
                                <a:pt x="1136216" y="62012"/>
                              </a:lnTo>
                              <a:lnTo>
                                <a:pt x="1142926" y="64550"/>
                              </a:lnTo>
                              <a:lnTo>
                                <a:pt x="1146061" y="70094"/>
                              </a:lnTo>
                              <a:lnTo>
                                <a:pt x="1146835" y="79717"/>
                              </a:lnTo>
                              <a:lnTo>
                                <a:pt x="1152372" y="79717"/>
                              </a:lnTo>
                              <a:lnTo>
                                <a:pt x="1152372" y="61404"/>
                              </a:lnTo>
                              <a:close/>
                            </a:path>
                            <a:path w="1714500" h="121285">
                              <a:moveTo>
                                <a:pt x="1152372" y="34518"/>
                              </a:moveTo>
                              <a:lnTo>
                                <a:pt x="1146835" y="34518"/>
                              </a:lnTo>
                              <a:lnTo>
                                <a:pt x="1146061" y="44055"/>
                              </a:lnTo>
                              <a:lnTo>
                                <a:pt x="1142926" y="49609"/>
                              </a:lnTo>
                              <a:lnTo>
                                <a:pt x="1136216" y="52195"/>
                              </a:lnTo>
                              <a:lnTo>
                                <a:pt x="1124712" y="52832"/>
                              </a:lnTo>
                              <a:lnTo>
                                <a:pt x="1152372" y="52832"/>
                              </a:lnTo>
                              <a:lnTo>
                                <a:pt x="1152372" y="34518"/>
                              </a:lnTo>
                              <a:close/>
                            </a:path>
                            <a:path w="1714500" h="121285">
                              <a:moveTo>
                                <a:pt x="1170978" y="11823"/>
                              </a:moveTo>
                              <a:lnTo>
                                <a:pt x="1143406" y="11823"/>
                              </a:lnTo>
                              <a:lnTo>
                                <a:pt x="1155294" y="12779"/>
                              </a:lnTo>
                              <a:lnTo>
                                <a:pt x="1154153" y="12779"/>
                              </a:lnTo>
                              <a:lnTo>
                                <a:pt x="1160044" y="15278"/>
                              </a:lnTo>
                              <a:lnTo>
                                <a:pt x="1163414" y="19785"/>
                              </a:lnTo>
                              <a:lnTo>
                                <a:pt x="1165529" y="26314"/>
                              </a:lnTo>
                              <a:lnTo>
                                <a:pt x="1166482" y="30124"/>
                              </a:lnTo>
                              <a:lnTo>
                                <a:pt x="1172006" y="30124"/>
                              </a:lnTo>
                              <a:lnTo>
                                <a:pt x="1171031" y="12779"/>
                              </a:lnTo>
                              <a:lnTo>
                                <a:pt x="1170978" y="11823"/>
                              </a:lnTo>
                              <a:close/>
                            </a:path>
                            <a:path w="1714500" h="121285">
                              <a:moveTo>
                                <a:pt x="1397127" y="0"/>
                              </a:moveTo>
                              <a:lnTo>
                                <a:pt x="1374378" y="4778"/>
                              </a:lnTo>
                              <a:lnTo>
                                <a:pt x="1355759" y="17781"/>
                              </a:lnTo>
                              <a:lnTo>
                                <a:pt x="1343184" y="37006"/>
                              </a:lnTo>
                              <a:lnTo>
                                <a:pt x="1338567" y="60452"/>
                              </a:lnTo>
                              <a:lnTo>
                                <a:pt x="1343184" y="83897"/>
                              </a:lnTo>
                              <a:lnTo>
                                <a:pt x="1355759" y="103122"/>
                              </a:lnTo>
                              <a:lnTo>
                                <a:pt x="1374378" y="116125"/>
                              </a:lnTo>
                              <a:lnTo>
                                <a:pt x="1397127" y="120904"/>
                              </a:lnTo>
                              <a:lnTo>
                                <a:pt x="1409758" y="119356"/>
                              </a:lnTo>
                              <a:lnTo>
                                <a:pt x="1420636" y="115951"/>
                              </a:lnTo>
                              <a:lnTo>
                                <a:pt x="1432154" y="112545"/>
                              </a:lnTo>
                              <a:lnTo>
                                <a:pt x="1439543" y="111760"/>
                              </a:lnTo>
                              <a:lnTo>
                                <a:pt x="1397889" y="111760"/>
                              </a:lnTo>
                              <a:lnTo>
                                <a:pt x="1381617" y="107068"/>
                              </a:lnTo>
                              <a:lnTo>
                                <a:pt x="1371304" y="94973"/>
                              </a:lnTo>
                              <a:lnTo>
                                <a:pt x="1365892" y="78445"/>
                              </a:lnTo>
                              <a:lnTo>
                                <a:pt x="1364322" y="60452"/>
                              </a:lnTo>
                              <a:lnTo>
                                <a:pt x="1365892" y="42460"/>
                              </a:lnTo>
                              <a:lnTo>
                                <a:pt x="1371304" y="25936"/>
                              </a:lnTo>
                              <a:lnTo>
                                <a:pt x="1381617" y="13846"/>
                              </a:lnTo>
                              <a:lnTo>
                                <a:pt x="1397889" y="9156"/>
                              </a:lnTo>
                              <a:lnTo>
                                <a:pt x="1424538" y="9156"/>
                              </a:lnTo>
                              <a:lnTo>
                                <a:pt x="1416219" y="4240"/>
                              </a:lnTo>
                              <a:lnTo>
                                <a:pt x="1406932" y="1083"/>
                              </a:lnTo>
                              <a:lnTo>
                                <a:pt x="1397127" y="0"/>
                              </a:lnTo>
                              <a:close/>
                            </a:path>
                            <a:path w="1714500" h="121285">
                              <a:moveTo>
                                <a:pt x="1464830" y="70370"/>
                              </a:moveTo>
                              <a:lnTo>
                                <a:pt x="1408569" y="70370"/>
                              </a:lnTo>
                              <a:lnTo>
                                <a:pt x="1408569" y="75895"/>
                              </a:lnTo>
                              <a:lnTo>
                                <a:pt x="1421726" y="75895"/>
                              </a:lnTo>
                              <a:lnTo>
                                <a:pt x="1426502" y="79908"/>
                              </a:lnTo>
                              <a:lnTo>
                                <a:pt x="1426502" y="88112"/>
                              </a:lnTo>
                              <a:lnTo>
                                <a:pt x="1424122" y="99206"/>
                              </a:lnTo>
                              <a:lnTo>
                                <a:pt x="1417772" y="106513"/>
                              </a:lnTo>
                              <a:lnTo>
                                <a:pt x="1408633" y="110531"/>
                              </a:lnTo>
                              <a:lnTo>
                                <a:pt x="1397889" y="111760"/>
                              </a:lnTo>
                              <a:lnTo>
                                <a:pt x="1439543" y="111760"/>
                              </a:lnTo>
                              <a:lnTo>
                                <a:pt x="1446707" y="110998"/>
                              </a:lnTo>
                              <a:lnTo>
                                <a:pt x="1446707" y="98018"/>
                              </a:lnTo>
                              <a:lnTo>
                                <a:pt x="1447228" y="88112"/>
                              </a:lnTo>
                              <a:lnTo>
                                <a:pt x="1447312" y="86519"/>
                              </a:lnTo>
                              <a:lnTo>
                                <a:pt x="1449792" y="79908"/>
                              </a:lnTo>
                              <a:lnTo>
                                <a:pt x="1449655" y="79908"/>
                              </a:lnTo>
                              <a:lnTo>
                                <a:pt x="1455317" y="76671"/>
                              </a:lnTo>
                              <a:lnTo>
                                <a:pt x="1464830" y="75895"/>
                              </a:lnTo>
                              <a:lnTo>
                                <a:pt x="1464830" y="70370"/>
                              </a:lnTo>
                              <a:close/>
                            </a:path>
                            <a:path w="1714500" h="121285">
                              <a:moveTo>
                                <a:pt x="1424538" y="9156"/>
                              </a:moveTo>
                              <a:lnTo>
                                <a:pt x="1397889" y="9156"/>
                              </a:lnTo>
                              <a:lnTo>
                                <a:pt x="1411300" y="11629"/>
                              </a:lnTo>
                              <a:lnTo>
                                <a:pt x="1422779" y="18929"/>
                              </a:lnTo>
                              <a:lnTo>
                                <a:pt x="1431684" y="30877"/>
                              </a:lnTo>
                              <a:lnTo>
                                <a:pt x="1437373" y="47294"/>
                              </a:lnTo>
                              <a:lnTo>
                                <a:pt x="1442897" y="47294"/>
                              </a:lnTo>
                              <a:lnTo>
                                <a:pt x="1442897" y="16205"/>
                              </a:lnTo>
                              <a:lnTo>
                                <a:pt x="1432598" y="16205"/>
                              </a:lnTo>
                              <a:lnTo>
                                <a:pt x="1424828" y="9327"/>
                              </a:lnTo>
                              <a:lnTo>
                                <a:pt x="1424538" y="9156"/>
                              </a:lnTo>
                              <a:close/>
                            </a:path>
                            <a:path w="1714500" h="121285">
                              <a:moveTo>
                                <a:pt x="1442897" y="5334"/>
                              </a:moveTo>
                              <a:lnTo>
                                <a:pt x="1437563" y="5334"/>
                              </a:lnTo>
                              <a:lnTo>
                                <a:pt x="1436420" y="10109"/>
                              </a:lnTo>
                              <a:lnTo>
                                <a:pt x="1435074" y="14300"/>
                              </a:lnTo>
                              <a:lnTo>
                                <a:pt x="1432598" y="16205"/>
                              </a:lnTo>
                              <a:lnTo>
                                <a:pt x="1442897" y="16205"/>
                              </a:lnTo>
                              <a:lnTo>
                                <a:pt x="1442897" y="5334"/>
                              </a:lnTo>
                              <a:close/>
                            </a:path>
                            <a:path w="1714500" h="121285">
                              <a:moveTo>
                                <a:pt x="1706537" y="3238"/>
                              </a:moveTo>
                              <a:lnTo>
                                <a:pt x="1608315" y="3238"/>
                              </a:lnTo>
                              <a:lnTo>
                                <a:pt x="1608315" y="8775"/>
                              </a:lnTo>
                              <a:lnTo>
                                <a:pt x="1617820" y="9579"/>
                              </a:lnTo>
                              <a:lnTo>
                                <a:pt x="1623304" y="12779"/>
                              </a:lnTo>
                              <a:lnTo>
                                <a:pt x="1625821" y="19555"/>
                              </a:lnTo>
                              <a:lnTo>
                                <a:pt x="1626374" y="30124"/>
                              </a:lnTo>
                              <a:lnTo>
                                <a:pt x="1626375" y="90779"/>
                              </a:lnTo>
                              <a:lnTo>
                                <a:pt x="1625833" y="101118"/>
                              </a:lnTo>
                              <a:lnTo>
                                <a:pt x="1625821" y="101355"/>
                              </a:lnTo>
                              <a:lnTo>
                                <a:pt x="1623251" y="108276"/>
                              </a:lnTo>
                              <a:lnTo>
                                <a:pt x="1623058" y="108276"/>
                              </a:lnTo>
                              <a:lnTo>
                                <a:pt x="1617820" y="111335"/>
                              </a:lnTo>
                              <a:lnTo>
                                <a:pt x="1608315" y="112141"/>
                              </a:lnTo>
                              <a:lnTo>
                                <a:pt x="1608315" y="117665"/>
                              </a:lnTo>
                              <a:lnTo>
                                <a:pt x="1712823" y="117665"/>
                              </a:lnTo>
                              <a:lnTo>
                                <a:pt x="1713310" y="109080"/>
                              </a:lnTo>
                              <a:lnTo>
                                <a:pt x="1668576" y="109080"/>
                              </a:lnTo>
                              <a:lnTo>
                                <a:pt x="1659041" y="108276"/>
                              </a:lnTo>
                              <a:lnTo>
                                <a:pt x="1653492" y="105076"/>
                              </a:lnTo>
                              <a:lnTo>
                                <a:pt x="1650910" y="98300"/>
                              </a:lnTo>
                              <a:lnTo>
                                <a:pt x="1650276" y="86766"/>
                              </a:lnTo>
                              <a:lnTo>
                                <a:pt x="1650276" y="61404"/>
                              </a:lnTo>
                              <a:lnTo>
                                <a:pt x="1688414" y="61404"/>
                              </a:lnTo>
                              <a:lnTo>
                                <a:pt x="1688414" y="52832"/>
                              </a:lnTo>
                              <a:lnTo>
                                <a:pt x="1650276" y="52832"/>
                              </a:lnTo>
                              <a:lnTo>
                                <a:pt x="1650276" y="11823"/>
                              </a:lnTo>
                              <a:lnTo>
                                <a:pt x="1707023" y="11823"/>
                              </a:lnTo>
                              <a:lnTo>
                                <a:pt x="1706537" y="3238"/>
                              </a:lnTo>
                              <a:close/>
                            </a:path>
                            <a:path w="1714500" h="121285">
                              <a:moveTo>
                                <a:pt x="1714347" y="90779"/>
                              </a:moveTo>
                              <a:lnTo>
                                <a:pt x="1708823" y="90779"/>
                              </a:lnTo>
                              <a:lnTo>
                                <a:pt x="1707870" y="94589"/>
                              </a:lnTo>
                              <a:lnTo>
                                <a:pt x="1705830" y="101118"/>
                              </a:lnTo>
                              <a:lnTo>
                                <a:pt x="1702452" y="105625"/>
                              </a:lnTo>
                              <a:lnTo>
                                <a:pt x="1696161" y="108276"/>
                              </a:lnTo>
                              <a:lnTo>
                                <a:pt x="1695773" y="108276"/>
                              </a:lnTo>
                              <a:lnTo>
                                <a:pt x="1685747" y="109080"/>
                              </a:lnTo>
                              <a:lnTo>
                                <a:pt x="1713310" y="109080"/>
                              </a:lnTo>
                              <a:lnTo>
                                <a:pt x="1714347" y="90779"/>
                              </a:lnTo>
                              <a:close/>
                            </a:path>
                            <a:path w="1714500" h="121285">
                              <a:moveTo>
                                <a:pt x="1688414" y="61404"/>
                              </a:moveTo>
                              <a:lnTo>
                                <a:pt x="1660753" y="61404"/>
                              </a:lnTo>
                              <a:lnTo>
                                <a:pt x="1672257" y="62012"/>
                              </a:lnTo>
                              <a:lnTo>
                                <a:pt x="1678968" y="64550"/>
                              </a:lnTo>
                              <a:lnTo>
                                <a:pt x="1682102" y="70094"/>
                              </a:lnTo>
                              <a:lnTo>
                                <a:pt x="1682877" y="79717"/>
                              </a:lnTo>
                              <a:lnTo>
                                <a:pt x="1688414" y="79717"/>
                              </a:lnTo>
                              <a:lnTo>
                                <a:pt x="1688414" y="61404"/>
                              </a:lnTo>
                              <a:close/>
                            </a:path>
                            <a:path w="1714500" h="121285">
                              <a:moveTo>
                                <a:pt x="1688414" y="34518"/>
                              </a:moveTo>
                              <a:lnTo>
                                <a:pt x="1682877" y="34518"/>
                              </a:lnTo>
                              <a:lnTo>
                                <a:pt x="1682102" y="44055"/>
                              </a:lnTo>
                              <a:lnTo>
                                <a:pt x="1678968" y="49609"/>
                              </a:lnTo>
                              <a:lnTo>
                                <a:pt x="1672257" y="52195"/>
                              </a:lnTo>
                              <a:lnTo>
                                <a:pt x="1660753" y="52832"/>
                              </a:lnTo>
                              <a:lnTo>
                                <a:pt x="1688414" y="52832"/>
                              </a:lnTo>
                              <a:lnTo>
                                <a:pt x="1688414" y="34518"/>
                              </a:lnTo>
                              <a:close/>
                            </a:path>
                            <a:path w="1714500" h="121285">
                              <a:moveTo>
                                <a:pt x="1707023" y="11823"/>
                              </a:moveTo>
                              <a:lnTo>
                                <a:pt x="1679448" y="11823"/>
                              </a:lnTo>
                              <a:lnTo>
                                <a:pt x="1691341" y="12779"/>
                              </a:lnTo>
                              <a:lnTo>
                                <a:pt x="1690200" y="12779"/>
                              </a:lnTo>
                              <a:lnTo>
                                <a:pt x="1696091" y="15278"/>
                              </a:lnTo>
                              <a:lnTo>
                                <a:pt x="1699457" y="19785"/>
                              </a:lnTo>
                              <a:lnTo>
                                <a:pt x="1701571" y="26314"/>
                              </a:lnTo>
                              <a:lnTo>
                                <a:pt x="1702523" y="30124"/>
                              </a:lnTo>
                              <a:lnTo>
                                <a:pt x="1708061" y="30124"/>
                              </a:lnTo>
                              <a:lnTo>
                                <a:pt x="1707077" y="12779"/>
                              </a:lnTo>
                              <a:lnTo>
                                <a:pt x="1707023" y="1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223DD" id="Graphic 2" o:spid="_x0000_s1026" style="position:absolute;margin-left:71.9pt;margin-top:-15.6pt;width:135pt;height:9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1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cVYgg0AAEpLAAAOAAAAZHJzL2Uyb0RvYy54bWysXNtuI7kRfQ+QfxD0nnHzThrjWQS7mCDA&#10;YrPATpBnjSyPjchuRdKMZ/8+h01WN+1Vs6i1XtyyfUwX686qar7/4fvjdvFtsz889E83S/GuWy42&#10;T+v+9uHpy83y358+/s0vF4fj6ul2te2fNjfL3zeH5Q8f/vqX98+7643s7/vt7Wa/wCJPh+vn3c3y&#10;/njcXV9dHdb3m8fV4V2/2zzhl3f9/nF1xLf7L1e3+9UzVn/cXsmus1fP/f52t+/Xm8MBP/0p/XL5&#10;YVj/7m6zPv7r7u6wOS62N0vQdhy+7oevn+PXqw/vV9df9qvd/cM6k7H6E1Q8rh6e8E/HpX5aHVeL&#10;r/uHPyz1+LDe94f+7vhu3T9e9Xd3D+vNsAfsRnSvdvPb/Wq3GfYC5hx2I5sOl1t2/cu333a/7iPp&#10;h93P/fq/B3Dk6nl3uB5/E785ZMz3u/1jxILwxfeBi7+PXNx8Py7W+KFwQpsOzF7jd0IK6U1k89Xq&#10;mv56/fVw/MemH1Zaffv5cExSuKVPq3v6tP7+RB/3kGWU4naQ4nG5gBT3ywWk+DlJcbc6xr+L5MWP&#10;i+eClPuRkvjrx/7b5lM/AI9xG8YbbZcL2goonRDbpxKpjI87A1I75/O2CELP3bAo2ODTogJQUcVq&#10;K8ywqnLQ6So0/XfbaSOruHFJr3xwVWhBaaeErK87cUAIKySJlvZOz8SDibFCdqHTVTKsV9hT5K0Q&#10;wQVVBTtnVchga0KdZg+p0crC2cHqIWSilZ6Z5qA6OK2BDBasVadVAneus3WNUNLJRHPQwdX3J50S&#10;aWHnta5zWRqn0/Z4tZjW1VIznJjolSaouloWjFAexpQMnjhLz9ccDsLUod4Ek4TBQieNwM7qIi40&#10;rfN1OUwa/HrJ9bY/bNI2o7v5E25HQHeEy9qjbSDtmXM+QXcia2ZXwIm59ExMDlYHnde2GrpUk0hw&#10;XpLOd2EkhFakZ17ZBzAtGYgx7jVfXoLLPYqz0Ke2eFGeO2W7kNkyy3IfHVHca4mmLdIz80VhswMW&#10;DLJ1l+u1CNl9QaaKJE8L0jMt7OA3ktsXXZCqHkpgqe3u6yzH6K3UpCRCh7pPOktXSyU5JfaX7CjQ&#10;p4Tydh056XTmNGTiN++hJjkKi0hQs8hCQXxgsGFUPIje1RUvjAqtEYzqAblg9FlgbK5r1g4WO6ld&#10;QECqM60WLd6uFwU/jFLEuznFCKObLMCkyfTMnmNyvzgE1BWj8OuIuXXnWxghy+Zic7z8CvCJzb2d&#10;00opqVJGTDucYzNU3oTGlFx6r5ALD6GLzcml004nH81n5dIioUsEt+Rg48p8cl7S3JCdT9xoSM8L&#10;Njfk58q4QNzjU39ltQv5/CPYPLqkpAEtTLCUdiNvqodPpOjCUd7tTN28ZHAaqe4Q8b1kTiwyGOmT&#10;PjVIfVpZS9fVo3hBs8TZkIyA3AY9k/tQBTtUkPWMuuA0G7AgQy8SM3jspB3s0big4fXOLuA7ThI9&#10;6z4mT9Owxc5QTs3z2UqFM15UpAYJ2tBlcINuOJyPW32NmlZGkGH0WU00B81ZijITNzreCCc+iwYD&#10;P895YGcwkcGtN7jIIIIUA5r3virYgOw8Ls1buJpW5iOGKohmY1HdEN9uM3AxxuZYJ8fTyJzNGGNi&#10;6hiZgjBdd74FFqlpPSs0sNwuudMAb1JN9XDuhPdNMpeOBUufqymwHMNQ4RTiRdqd6DxHhlI46kVW&#10;wIIbyEDBLOkprIDhnJuI7oRiqe6kTloNoqWrBwFwr6OzXAN6kguoVshzaieXQuIC1V8Q1Yx21tbX&#10;tlYblF0HDiKnYNEmluQSv0PnX8eal1G0sAHk4Cy6s3A1eW2W3xbsJro703HSQTkmpLVRaWFyfBOc&#10;hG7ETaLoYBm5T2CcGTndnsjgrabcIWuPdmIea+iFWFgHUmBPOKYLuElrRS7Ul9Y+5yet7QyO41E0&#10;JZzUjp4piUMR22bnELRhRGMNojNpH+tJrNEyp3GiM/G/1Cwyhl5JyTWv2cgTcBRONsajlTPIfFst&#10;0p5lv6eFQ1x+u/S9011uUBTaNSd8BByXz6UFmqihZ5J9gWV13Esl87mKtR0UdWNMGtjNGqVH64cO&#10;bGyQBDjkRhjvSAD2OT/j7QDgsYDZsapdEs0HycgPHI8alRVoFDfa0aNcGoJkIfGGIPkCzYY9WG9n&#10;s5HxQRJoM6YCbNgrbKAhSHqE69HxsM4BxeiQcym4KS5IemMVGstRlnyQ9Og8mMQSPkgW4Abdnsjg&#10;g2S5Q94eJ+bxhj65Jt6BTNgTjuntbjJIhK8smCIlnvOTODMhG0hyLODkIOmZC6XCI21JYDZIBmHp&#10;UC14TxIEaniUnLNBEjSjGdfqG+IORW5A8+m2DyZkBjbY2Hn2OyMc4vLbpY+zfRd7Q9EuC/Wak77o&#10;nERL+jWc6KFnkn4JZtUceoK5i1z2406TACMwZAmxlhkzZ1qaN/ooQxS80hahBtQ3oL3Rk/Y4oflg&#10;OVDSngi+IJwPlwNX0I5ojJcR3rW7e8BHATVEzFL4DSHzJZyNmbEkhYJM2iofNAGHvjQfLXFolia3&#10;BxpMGtuTgQqNvL8A85zO80sNgRNw7XFObIucES1zgs+HzhJthWbKjThLoUaaJ1fOQqPsruojPyUl&#10;56FRl8Hxp3ZCij4OZ+OsLC3oEx6RzP4iLhdVgizQIoTO+lyBgQIMpA0KUOCJInpmhxSnw6gJwMZc&#10;NJ3AGTIMCKFe4wIcsyl0fGSjLuBwoM1hF/qFrlxz3IWmB4fGdXJ3bCp8tg9wJ6VE3L6EHpw2p3k9&#10;kNrltKTFWNEdyHqAZjL+rm4iWsZOVOQl8limgQXOoySU5IrKJDeWADRGBYe1XXCo1dYpmbhyHvoU&#10;Ty4rJYXjERnIvJSm3ZZ40ht6krVOnNQoV9RLPdG3k5R0mKahaE160tqTBhiJxIfh+6RdLQ54ktJ5&#10;6FM8uYSUTrv4ipSUzj64JYBMHRTBp5vCaGFyIaIBHUux2aUaOHpGShbdjoyG5+ZkaiPhg+VJq/B3&#10;dcuDc885leITX0SlOPscPUYTWoz19waenJYm6fcF9AVzJZDkQD21GWZ1RWHEIKcPbKs8Nn5iJ3YI&#10;SmyfUChMlPokTr4FiVYOqiiJaL67Wa7NN05f0M03ZVEsHXnSMLgiCnY3TK4gtwwuzxGjd66YoWN4&#10;xc7mIZCYQ6ByVNVzrSRMNIkIE/HMtLbQKhgaGkcSwQxhx616tAMGBWiBI1kbh4rZkXTwHeXWRDs/&#10;lC6URY0uJVT8WDrQ4ExO79n3Fcq1+dH0km5+OF2oginseHrJcXYmBLqiTZ4QaABjtE4kWbJD6lBa&#10;zB6M2StzJCkMgvzPBb2bhiNXqUjnOjiWbA+zHk5jDC3PE5R4ooieOa8o0dAvJgahl0VFfNg0j0YT&#10;KWtsQE7PWLIc0d7jGM6hdXxbJlpmCHAZDBo1g3zYFZ01zEQ+pO8tdR9wqmemvkudxamLdSpn+iCU&#10;F1yezBAoYDAvCIgCHnx8Z6HuPjFcnN8+aGG6xpsxiekeXKyPZ4ASvEnULn4kwbmXjlFHVlkMpJKi&#10;J+pLjgsShQk1qG2BLgyODOcCCctpvzVr0UUUanFzCCp5IIuddIcHHRK4IcCxs+6InsJShsNOuwPt&#10;aAqvYYRdaxnflYuUnIdumJhGKERZP4Vxfhgb0qE3ctipdyYEXUJXJr4U496zugKmoys2bLWAk+7S&#10;k5w/soTx7Rb4FsZXYOrQ5VSLHX+H9M/i+bTLFnlO6BObvADTkbsZlZSxpZFi8SYbvUTKDeWhjDaC&#10;+UYK0klMjqYwxzZSMEFK+WTDyRazKJ7qeezMAYRicUwYCGk4IQ7oVCVqaKRESijc8s1CkDIR3tBI&#10;AVdk7j+j7cFN52F11dFxpQU+CQixn5vPK4Xf0kgpdCUmFszMHarFMlbE03GlBa7QZE9wfuoO5WJv&#10;MD03rN4Cx6sh7VORAganc7bQ0khBrhgy7fwIAhbvouAj6Q2NlAJ9qg75yolaj/fFkmWch26otRWU&#10;nIduqIMhqexGZWEbKac9IrHiEi4XEUMnl1u6jNlA5zpPul7iiSJ65kiHzaJBOigAP+GHFhMcEhkG&#10;30gBH+ONAMkw+EaKDRZlggxvcEiYQMld+ib/BSPNfGxpd6IEcY4PwPUSp6RE3L6AHsyY06weYNAT&#10;U5ADN1vMD8cdk7SsoZGCtnTIneaGRopFOKXjLt9IARrhf6C7oTVScOU89CmeXFZKZRNgXkrTbks8&#10;6Q09s7UWnGxopBRSamik2EkDGhophXa1OOApFJyHPsWTC0hpxsXPS8kFTfOIfCfeBpSlsx/j2wB4&#10;Fwo9huT1WtDoiOW1+UaKxcRGtmrcXsI1UjAoY1AxiO66oZEC54722IBuSHwRlaiZ2oSGhJIPaEjY&#10;Z6RJtvMHfcEtK+O1PPhcXvxz6LcPtx8fttt4c8Zh/+Xzj9v94tsKN/zgioOPOHCkolEBG64lSjcR&#10;PeNOos/97e+/7hfPuLzpZnn439fVfrNcbP/5hNuRIOMjfdjTh8/0YX/c/tgP90ENl3bsD8dP3/+z&#10;2u8WO3y8WR5xkdEvPd29tLqmG4riXkZs/Mun/u9fj/3dQ7y+aKAtUZS/wYVNw6VH+XKpeCNU+f2A&#10;mq7A+vB/AAAA//8DAFBLAwQUAAYACAAAACEAdO2sdOAAAAALAQAADwAAAGRycy9kb3ducmV2Lnht&#10;bEyPzWrDMBCE74W+g9hCLyGR7YSSOJZDKbiHUkqb5gEUa2ObWCtjyT99+25O7XFmh9lvssNsWzFi&#10;7xtHCuJVBAKpdKahSsHpu1huQfigyejWESr4QQ+H/P4u06lxE33heAyV4BLyqVZQh9ClUvqyRqv9&#10;ynVIfLu43urAsq+k6fXE5baVSRQ9Sasb4g+17vClxvJ6HKyCyizc4np6m3Yfn0Px2uzex6TYKvX4&#10;MD/vQQScw18YbviMDjkznd1AxouW9WbN6EHBch0nIDixiW/OmZ04iUHmmfy/If8FAAD//wMAUEsB&#10;Ai0AFAAGAAgAAAAhALaDOJL+AAAA4QEAABMAAAAAAAAAAAAAAAAAAAAAAFtDb250ZW50X1R5cGVz&#10;XS54bWxQSwECLQAUAAYACAAAACEAOP0h/9YAAACUAQAACwAAAAAAAAAAAAAAAAAvAQAAX3JlbHMv&#10;LnJlbHNQSwECLQAUAAYACAAAACEAS6XFWIINAABKSwAADgAAAAAAAAAAAAAAAAAuAgAAZHJzL2Uy&#10;b0RvYy54bWxQSwECLQAUAAYACAAAACEAdO2sdOAAAAALAQAADwAAAAAAAAAAAAAAAADcDwAAZHJz&#10;L2Rvd25yZXYueG1sUEsFBgAAAAAEAAQA8wAAAOkQAAAAAA==&#10;" path="m58546,l35800,4778,17186,17781,4615,37006,,60452,4615,83897r12571,19225l35800,116125r22746,4779l68352,119793r9287,-3201l85802,111760r-26494,l43043,107068,32729,94973,27313,78445,25742,60452,27313,42460,32729,25936,43043,13846,59308,9156r26650,l77639,4240,68352,1083,58546,xem104317,104698r-10299,l96494,106413r1334,4585l98983,115570r5334,l104317,104698xem104317,73609r-5524,l93104,89867r-8905,11971l72720,109231r-13412,2529l85802,111760r446,-265l94018,104698r10299,l104317,73609xem85958,9156r-26650,l72720,11629r11479,7300l93104,30877r5689,16417l104317,47294r,-31089l94018,16205,86248,9327r-290,-171xem104317,5334r-5334,l97828,10109r-1334,4191l94018,16205r10299,l104317,5334xem333235,l308590,4778,288397,17781,274749,37006r-5014,23446l274749,83897r13648,19225l308590,116125r24645,4779l357997,116125r6799,-4365l333235,111760r-17272,-4772l304179,94759,297436,78204,295287,60452r2149,-17751l304179,26150,315963,13926,333235,9156r31581,l357997,4778,333235,xem364816,9156r-31581,l350594,13926r11779,12224l369073,42701r2122,17751l369073,78204r-6700,16555l350594,106988r-17359,4772l364796,111760r13454,-8638l391921,83897r5017,-23445l391921,37006,378250,17781,364816,9156xem615569,3238r-60275,l555294,8775r9513,804l570295,12779r2518,6776l573417,31089r-50,59690l572825,101118r-12,237l570241,108276r-193,l564807,111335r-9513,806l555294,117665r109284,l665068,109080r-49499,l606031,108276r-5553,-3200l597891,98300r-636,-11534l597255,31089r636,-11534l600478,12779r5553,-3200l615569,8775r,-5537xem666115,90779r-5538,l659625,94589r-2034,6529l654216,105625r-6293,2651l647534,108276r-10033,804l665068,109080r1047,-18301xem874052,3238r-60262,l813790,8775r9506,804l828779,12779r2517,6776l831900,31089r-50,59690l831308,101118r-12,237l828726,108276r-193,l823296,111335r-9506,806l813790,117665r109271,l923548,109080r-49496,l864516,108276r-5549,-3200l856385,98300r-634,-11534l855751,31089r634,-11534l858967,12779r5549,-3200l874052,8775r,-5537xem924585,90779r-5525,l918108,94589r-2035,6529l912695,105625r-6294,2651l906012,108276r-10027,804l923548,109080r1037,-18301xem1170495,3238r-98222,l1072273,8775r9506,804l1087262,12779r2517,6776l1090333,30124r,60655l1089791,101118r-12,237l1087209,108276r-193,l1081779,111335r-9506,806l1072273,117665r104509,l1177268,109080r-44733,l1122994,108276r-5548,-3200l1114866,98300r-632,-11534l1114234,61404r38138,l1152372,52832r-38138,l1114234,11823r56744,l1170495,3238xem1178306,90779r-5525,l1171816,94589r-2028,6529l1166414,105625r-6293,2651l1159732,108276r-10027,804l1177268,109080r1038,-18301xem1152372,61404r-27660,l1136216,62012r6710,2538l1146061,70094r774,9623l1152372,79717r,-18313xem1152372,34518r-5537,l1146061,44055r-3135,5554l1136216,52195r-11504,637l1152372,52832r,-18314xem1170978,11823r-27572,l1155294,12779r-1141,l1160044,15278r3370,4507l1165529,26314r953,3810l1172006,30124r-975,-17345l1170978,11823xem1397127,r-22749,4778l1355759,17781r-12575,19225l1338567,60452r4617,23445l1355759,103122r18619,13003l1397127,120904r12631,-1548l1420636,115951r11518,-3406l1439543,111760r-41654,l1381617,107068,1371304,94973r-5412,-16528l1364322,60452r1570,-17992l1371304,25936r10313,-12090l1397889,9156r26649,l1416219,4240r-9287,-3157l1397127,xem1464830,70370r-56261,l1408569,75895r13157,l1426502,79908r,8204l1424122,99206r-6350,7307l1408633,110531r-10744,1229l1439543,111760r7164,-762l1446707,98018r521,-9906l1447312,86519r2480,-6611l1449655,79908r5662,-3237l1464830,75895r,-5525xem1424538,9156r-26649,l1411300,11629r11479,7300l1431684,30877r5689,16417l1442897,47294r,-31089l1432598,16205r-7770,-6878l1424538,9156xem1442897,5334r-5334,l1436420,10109r-1346,4191l1432598,16205r10299,l1442897,5334xem1706537,3238r-98222,l1608315,8775r9505,804l1623304,12779r2517,6776l1626374,30124r1,60655l1625833,101118r-12,237l1623251,108276r-193,l1617820,111335r-9505,806l1608315,117665r104508,l1713310,109080r-44734,l1659041,108276r-5549,-3200l1650910,98300r-634,-11534l1650276,61404r38138,l1688414,52832r-38138,l1650276,11823r56747,l1706537,3238xem1714347,90779r-5524,l1707870,94589r-2040,6529l1702452,105625r-6291,2651l1695773,108276r-10026,804l1713310,109080r1037,-18301xem1688414,61404r-27661,l1672257,62012r6711,2538l1682102,70094r775,9623l1688414,79717r,-18313xem1688414,34518r-5537,l1682102,44055r-3134,5554l1672257,52195r-11504,637l1688414,52832r,-18314xem1707023,11823r-27575,l1691341,12779r-1141,l1696091,15278r3366,4507l1701571,26314r952,3810l1708061,30124r-984,-17345l1707023,11823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1712" behindDoc="0" locked="0" layoutInCell="1" allowOverlap="1" wp14:anchorId="4F327939" wp14:editId="4F32793A">
            <wp:simplePos x="0" y="0"/>
            <wp:positionH relativeFrom="page">
              <wp:posOffset>907072</wp:posOffset>
            </wp:positionH>
            <wp:positionV relativeFrom="paragraph">
              <wp:posOffset>-457208</wp:posOffset>
            </wp:positionV>
            <wp:extent cx="1720064" cy="16192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06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Federal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Code: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003769</w:t>
      </w:r>
    </w:p>
    <w:p w14:paraId="4F32786A" w14:textId="21823089" w:rsidR="00422C7A" w:rsidRDefault="00FC425B">
      <w:pPr>
        <w:pStyle w:val="Title"/>
      </w:pPr>
      <w:r>
        <w:rPr>
          <w:color w:val="231F20"/>
          <w:spacing w:val="-2"/>
        </w:rPr>
        <w:t>202</w:t>
      </w:r>
      <w:r w:rsidR="00EC1F87">
        <w:rPr>
          <w:color w:val="231F20"/>
          <w:spacing w:val="-2"/>
        </w:rPr>
        <w:t>6</w:t>
      </w:r>
      <w:r>
        <w:rPr>
          <w:color w:val="231F20"/>
          <w:spacing w:val="-2"/>
        </w:rPr>
        <w:t>-2</w:t>
      </w:r>
      <w:r w:rsidR="00EC1F87">
        <w:rPr>
          <w:color w:val="231F20"/>
          <w:spacing w:val="-2"/>
        </w:rPr>
        <w:t>7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Financial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Aid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Sheet</w:t>
      </w:r>
    </w:p>
    <w:p w14:paraId="4F32786B" w14:textId="77777777" w:rsidR="00422C7A" w:rsidRDefault="00FC425B">
      <w:pPr>
        <w:pStyle w:val="Heading2"/>
        <w:spacing w:before="365"/>
        <w:ind w:left="869"/>
      </w:pPr>
      <w:r>
        <w:rPr>
          <w:color w:val="231F20"/>
        </w:rPr>
        <w:t>Eligibility</w:t>
      </w:r>
      <w:r>
        <w:rPr>
          <w:color w:val="231F20"/>
          <w:spacing w:val="-2"/>
        </w:rPr>
        <w:t xml:space="preserve"> Requirements</w:t>
      </w:r>
    </w:p>
    <w:p w14:paraId="4F32786C" w14:textId="77777777" w:rsidR="00422C7A" w:rsidRDefault="00FC425B">
      <w:pPr>
        <w:pStyle w:val="ListParagraph"/>
        <w:numPr>
          <w:ilvl w:val="0"/>
          <w:numId w:val="2"/>
        </w:numPr>
        <w:tabs>
          <w:tab w:val="left" w:pos="1047"/>
          <w:tab w:val="left" w:pos="1049"/>
        </w:tabs>
        <w:spacing w:before="81" w:line="225" w:lineRule="auto"/>
        <w:ind w:right="606"/>
        <w:rPr>
          <w:sz w:val="20"/>
        </w:rPr>
      </w:pPr>
      <w:r>
        <w:rPr>
          <w:color w:val="231F20"/>
          <w:sz w:val="20"/>
        </w:rPr>
        <w:t>Possess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high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school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diploma,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recognized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equivalent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such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General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Development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(GED)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certificate,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meet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Ability to Benefit criteria.</w:t>
      </w:r>
    </w:p>
    <w:p w14:paraId="4F32786D" w14:textId="77777777" w:rsidR="00422C7A" w:rsidRDefault="00FC425B">
      <w:pPr>
        <w:pStyle w:val="ListParagraph"/>
        <w:numPr>
          <w:ilvl w:val="0"/>
          <w:numId w:val="2"/>
        </w:numPr>
        <w:tabs>
          <w:tab w:val="left" w:pos="1048"/>
        </w:tabs>
        <w:spacing w:before="4" w:line="248" w:lineRule="exact"/>
        <w:ind w:left="1048" w:hanging="179"/>
        <w:rPr>
          <w:sz w:val="20"/>
        </w:rPr>
      </w:pPr>
      <w:proofErr w:type="gramStart"/>
      <w:r>
        <w:rPr>
          <w:color w:val="231F20"/>
          <w:sz w:val="20"/>
        </w:rPr>
        <w:t>Pursue</w:t>
      </w:r>
      <w:proofErr w:type="gramEnd"/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eligible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BC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program.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Check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Financial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Aid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Office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find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out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program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qualifies.</w:t>
      </w:r>
    </w:p>
    <w:p w14:paraId="4F32786E" w14:textId="7C8BCD4A" w:rsidR="00422C7A" w:rsidRDefault="00FC425B">
      <w:pPr>
        <w:pStyle w:val="ListParagraph"/>
        <w:numPr>
          <w:ilvl w:val="0"/>
          <w:numId w:val="2"/>
        </w:numPr>
        <w:tabs>
          <w:tab w:val="left" w:pos="1048"/>
        </w:tabs>
        <w:ind w:left="1048" w:hanging="179"/>
        <w:rPr>
          <w:sz w:val="20"/>
        </w:rPr>
      </w:pPr>
      <w:r>
        <w:rPr>
          <w:color w:val="231F20"/>
          <w:sz w:val="20"/>
        </w:rPr>
        <w:t>Be a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U.S. citizen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or eligible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non-</w:t>
      </w:r>
      <w:r>
        <w:rPr>
          <w:color w:val="231F20"/>
          <w:spacing w:val="-2"/>
          <w:sz w:val="20"/>
        </w:rPr>
        <w:t>citizen</w:t>
      </w:r>
      <w:r w:rsidR="00D962D9">
        <w:rPr>
          <w:color w:val="231F20"/>
          <w:spacing w:val="-2"/>
          <w:sz w:val="20"/>
        </w:rPr>
        <w:t xml:space="preserve"> for Free Application for Federal Student Aid</w:t>
      </w:r>
      <w:r w:rsidR="007058A4">
        <w:rPr>
          <w:color w:val="231F20"/>
          <w:spacing w:val="-2"/>
          <w:sz w:val="20"/>
        </w:rPr>
        <w:t xml:space="preserve"> (FAFSA)</w:t>
      </w:r>
      <w:r>
        <w:rPr>
          <w:color w:val="231F20"/>
          <w:spacing w:val="-2"/>
          <w:sz w:val="20"/>
        </w:rPr>
        <w:t>.</w:t>
      </w:r>
    </w:p>
    <w:p w14:paraId="4F32786F" w14:textId="2698B969" w:rsidR="00422C7A" w:rsidRDefault="00FC425B">
      <w:pPr>
        <w:pStyle w:val="ListParagraph"/>
        <w:numPr>
          <w:ilvl w:val="0"/>
          <w:numId w:val="2"/>
        </w:numPr>
        <w:tabs>
          <w:tab w:val="left" w:pos="1047"/>
          <w:tab w:val="left" w:pos="1049"/>
        </w:tabs>
        <w:spacing w:before="8" w:line="218" w:lineRule="auto"/>
        <w:ind w:right="419"/>
        <w:rPr>
          <w:b/>
          <w:sz w:val="20"/>
        </w:rPr>
      </w:pP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making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Satisfactory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Academic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Progress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(SAP)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program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study,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outlined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SAP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guideline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brochure,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which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 xml:space="preserve">available on the BC Financial Aid website. </w:t>
      </w:r>
      <w:r>
        <w:rPr>
          <w:b/>
          <w:color w:val="231F20"/>
          <w:sz w:val="20"/>
        </w:rPr>
        <w:t>bellevuecollege.edu/admissions-aid/financial-aid/</w:t>
      </w:r>
    </w:p>
    <w:p w14:paraId="4F327871" w14:textId="43D4BBE1" w:rsidR="00422C7A" w:rsidRPr="007C1456" w:rsidRDefault="00FC425B" w:rsidP="007C1456">
      <w:pPr>
        <w:pStyle w:val="ListParagraph"/>
        <w:numPr>
          <w:ilvl w:val="0"/>
          <w:numId w:val="2"/>
        </w:numPr>
        <w:tabs>
          <w:tab w:val="left" w:pos="1048"/>
        </w:tabs>
        <w:spacing w:before="6" w:after="240" w:line="240" w:lineRule="auto"/>
        <w:ind w:left="1048" w:hanging="179"/>
        <w:rPr>
          <w:sz w:val="20"/>
        </w:rPr>
      </w:pPr>
      <w:r>
        <w:rPr>
          <w:color w:val="231F20"/>
          <w:sz w:val="20"/>
        </w:rPr>
        <w:t>You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cannot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owe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repayment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grant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default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federal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education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loan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receive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federal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4"/>
          <w:sz w:val="20"/>
        </w:rPr>
        <w:t>aid.</w:t>
      </w:r>
    </w:p>
    <w:p w14:paraId="4F327872" w14:textId="77777777" w:rsidR="00422C7A" w:rsidRDefault="00FC425B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F32793B" wp14:editId="4F32793C">
                <wp:simplePos x="0" y="0"/>
                <wp:positionH relativeFrom="page">
                  <wp:posOffset>450776</wp:posOffset>
                </wp:positionH>
                <wp:positionV relativeFrom="paragraph">
                  <wp:posOffset>-89738</wp:posOffset>
                </wp:positionV>
                <wp:extent cx="401320" cy="36195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320" cy="361950"/>
                          <a:chOff x="0" y="0"/>
                          <a:chExt cx="401320" cy="3619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0132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361950">
                                <a:moveTo>
                                  <a:pt x="180124" y="0"/>
                                </a:moveTo>
                                <a:lnTo>
                                  <a:pt x="110942" y="13933"/>
                                </a:lnTo>
                                <a:lnTo>
                                  <a:pt x="52476" y="53441"/>
                                </a:lnTo>
                                <a:lnTo>
                                  <a:pt x="13412" y="112221"/>
                                </a:lnTo>
                                <a:lnTo>
                                  <a:pt x="0" y="181508"/>
                                </a:lnTo>
                                <a:lnTo>
                                  <a:pt x="3612" y="217044"/>
                                </a:lnTo>
                                <a:lnTo>
                                  <a:pt x="30668" y="281649"/>
                                </a:lnTo>
                                <a:lnTo>
                                  <a:pt x="81131" y="331733"/>
                                </a:lnTo>
                                <a:lnTo>
                                  <a:pt x="145944" y="358287"/>
                                </a:lnTo>
                                <a:lnTo>
                                  <a:pt x="181508" y="361619"/>
                                </a:lnTo>
                                <a:lnTo>
                                  <a:pt x="217046" y="358014"/>
                                </a:lnTo>
                                <a:lnTo>
                                  <a:pt x="281660" y="330964"/>
                                </a:lnTo>
                                <a:lnTo>
                                  <a:pt x="325161" y="289760"/>
                                </a:lnTo>
                                <a:lnTo>
                                  <a:pt x="348736" y="248084"/>
                                </a:lnTo>
                                <a:lnTo>
                                  <a:pt x="356120" y="225323"/>
                                </a:lnTo>
                                <a:lnTo>
                                  <a:pt x="401129" y="179959"/>
                                </a:lnTo>
                                <a:lnTo>
                                  <a:pt x="355777" y="134950"/>
                                </a:lnTo>
                                <a:lnTo>
                                  <a:pt x="348217" y="112247"/>
                                </a:lnTo>
                                <a:lnTo>
                                  <a:pt x="337697" y="90768"/>
                                </a:lnTo>
                                <a:lnTo>
                                  <a:pt x="308178" y="52463"/>
                                </a:lnTo>
                                <a:lnTo>
                                  <a:pt x="249408" y="13401"/>
                                </a:lnTo>
                                <a:lnTo>
                                  <a:pt x="215688" y="3332"/>
                                </a:lnTo>
                                <a:lnTo>
                                  <a:pt x="18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641" y="69296"/>
                            <a:ext cx="108038" cy="2187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F8545D" id="Group 4" o:spid="_x0000_s1026" style="position:absolute;margin-left:35.5pt;margin-top:-7.05pt;width:31.6pt;height:28.5pt;z-index:15728640;mso-wrap-distance-left:0;mso-wrap-distance-right:0;mso-position-horizontal-relative:page" coordsize="401320,361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jV4VMQQAAGALAAAOAAAAZHJzL2Uyb0RvYy54bWykVttu2zgQfV9g/0HQ&#10;e2OR1B1xikWzDQIUbbBN0Weapmyhksgl6Uv+fmdIyc7GrbLIPkQZWYfDmcPDmbl+f+y7aC+NbdWw&#10;jMlVEkdyEGrdDptl/O3x47syjqzjw5p3apDL+Ena+P3N779dH3Qtqdqqbi1NBE4GWx/0Mt46p+vF&#10;woqt7Lm9UloO8LFRpucOXs1msTb8AN77bkGTJF8clFlro4S0Fn69DR/jG++/aaRwX5rGShd1yxhi&#10;c/5p/HOFz8XNNa83huttK8Yw+Bui6Hk7wKYnV7fc8Whn2gtXfSuMsqpxV0L1C9U0rZA+B8iGJC+y&#10;uTNqp30um/qw0SeagNoXPL3Zrfi8vzP6q34wIXowPynxwwIvi4Pe1M+/4/vmDD42psdFkER09Iw+&#10;nRiVRxcJ+DFNCKPAu4BPLCdVNjIutnAsF6vE9s/ZdQteh019aKdQDhq0Y8/02P9Hz9ct19KzbjH9&#10;BxO162WcxdHAe1Dw3SiWDLWDWwMG+Rvf7Ejl29k5ZclrsbPuTipPM99/si7IdT1ZfDtZ4jhMpgHR&#10;o9w7L3cXRyB3E0cg91WQu+YO1+HZoRkdzue0PR0Tfu3VXj4qj3N4WKRMCE3jaDpniPQM6YZ/QUlS&#10;pdRDCasYw50BPoGm/9r7zWha5B6bsTQls1jCUjL6JZTSeTAoD2IlJcmSctYraDM4paRI0nQem+Q5&#10;VDVwTEuSp9UsuCSEEQ9mjBSv8EDSrILN0TXLSloWs67HtDw6J3C5ZtE+sUAy+E7IfI6YWR7YYyyp&#10;8nk0oxnsP1JSFbBw7rRZWhYsRELTMilf8Z3B0YRIKM0YnVcS1BtCKx8JKaoqm+eEZVlRFAHN0rE4&#10;/VKlEDeQGNAgvXT+dBgr8iqgq6QAwcxSkpSkCJqCu5DP50jTKgU5e2UzSHjWMyVZXgYwY4zOYn9y&#10;vad7KjplZcgAS4a/y6cyAow9L1RWde36Y9t1WDis2aw+dCbac2zAJKHJFMMzGJRzW4fCidZKrZ+g&#10;6h6g0C5j+/eOGxlH3f0AdR2E4CbDTMZqMozrPijf6H3NMtY9Hr9zoyMN5jJ20JU+q6m883qqqBA/&#10;AgIWVw7qj51TTYvl1scWIhpfoNXcXOtW1PA3tmSwLnrO66MLrHI7zC2MP/1/8tFz82On38H0APy3&#10;q7Zr3ZOfhKBjYVDD/qEV2M3x5dy+4L6F9nXf842MchTChEA8ZnqxfNW1ejpItMdAoZ+8GD9+kmsY&#10;bW6V2PVycGFWM7KDmNVgt6220Jdq2a8k9FZzv4bqIWBOdNBgtWkHh/GBepyRToDceN2AoP6CzoaB&#10;Pvvggz7HiSn8ogNDQ8qht+C1yStaeQZ4PQ0qJCkTBvcEBxVKyiKbbvfUx1Eh2IpHLWGTBcYvRBS6&#10;tY8qxOFNCMuLx49xPoFx5MQ58fm7R50H45t/AAAA//8DAFBLAwQKAAAAAAAAACEAmmBeTzUBAAA1&#10;AQAAFAAAAGRycy9tZWRpYS9pbWFnZTEucG5niVBORw0KGgoAAAANSUhEUgAAABYAAAAuCAYAAAAs&#10;nen7AAAABmJLR0QA/wD/AP+gvaeTAAAACXBIWXMAAA7EAAAOxAGVKw4bAAAA1UlEQVRIie3SsUpC&#10;URzH8a8HK4JW36WGFmmu1a1X8BVcXFp8jVZxjbYgm2rwBdxdBEGCvg56QyK9x+tdhP8XDmf58RkO&#10;B5WM01Bv1ZGZlYFJvVffcsEy+Fx9VCeHgrvgK7WrTquCf+GW2lNnx4Lb8EBd1AUWJeAOuKTmEvBR&#10;N3qacEO9AObAWcn2O2PzWwKWwOeezRh4AJ5y0QKG/5/jlfWPuQaGwM+x8Ai4AdrAC+AhYFFzc78D&#10;z0Af+KoC7YInQKcOsCiVTwIOOOCAAw444IADDrhiK72+ArQAwaUTAAAAAElFTkSuQmCCUEsDBBQA&#10;BgAIAAAAIQDh1z9G4AAAAAkBAAAPAAAAZHJzL2Rvd25yZXYueG1sTI/NasMwEITvhb6D2EJviSzH&#10;/XO9DiG0PYVAk0LpTbE3tom1MpZiO29f5dQehxlmvsmWk2nFQL1rLCOoeQSCuLBlwxXC1/599gzC&#10;ec2lbi0TwoUcLPPbm0ynpR35k4adr0QoYZdqhNr7LpXSFTUZ7ea2Iw7e0fZG+yD7Spa9HkO5aWUc&#10;RY/S6IbDQq07WtdUnHZng/Ax6nG1UG/D5nRcX372D9vvjSLE+7tp9QrC0+T/wnDFD+iQB6aDPXPp&#10;RIvwpMIVjzBTiQJxDSySGMQBIYlfQOaZ/P8g/w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ljV4VMQQAAGALAAAOAAAAAAAAAAAAAAAAADoCAABkcnMvZTJvRG9j&#10;LnhtbFBLAQItAAoAAAAAAAAAIQCaYF5PNQEAADUBAAAUAAAAAAAAAAAAAAAAAJcGAABkcnMvbWVk&#10;aWEvaW1hZ2UxLnBuZ1BLAQItABQABgAIAAAAIQDh1z9G4AAAAAkBAAAPAAAAAAAAAAAAAAAAAP4H&#10;AABkcnMvZG93bnJldi54bWxQSwECLQAUAAYACAAAACEAqiYOvrwAAAAhAQAAGQAAAAAAAAAAAAAA&#10;AAALCQAAZHJzL19yZWxzL2Uyb0RvYy54bWwucmVsc1BLBQYAAAAABgAGAHwBAAD+CQAAAAA=&#10;">
                <v:shape id="Graphic 5" o:spid="_x0000_s1027" style="position:absolute;width:401320;height:361950;visibility:visible;mso-wrap-style:square;v-text-anchor:top" coordsize="40132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HgXuwAAANoAAAAPAAAAZHJzL2Rvd25yZXYueG1sRE/dCgFB&#10;FL5X3mE6yo2YpUjLkJSSkljl9rRz9ic7Z7adwXp7o5TLr+9/uW5NJZ7UuNKygvEoAkGcWl1yruCa&#10;7IZzEM4ja6wsk4I3OVivup0lxtq++EzPi89FCGEXo4LC+zqW0qUFGXQjWxMHLrONQR9gk0vd4CuE&#10;m0pOomgmDZYcGgqsaVtQer88TJhBt/J2zd9+cDwdJlmWTA9nrpXq99rNAoSn1v/FP/deK5jC90rw&#10;g1x9AAAA//8DAFBLAQItABQABgAIAAAAIQDb4fbL7gAAAIUBAAATAAAAAAAAAAAAAAAAAAAAAABb&#10;Q29udGVudF9UeXBlc10ueG1sUEsBAi0AFAAGAAgAAAAhAFr0LFu/AAAAFQEAAAsAAAAAAAAAAAAA&#10;AAAAHwEAAF9yZWxzLy5yZWxzUEsBAi0AFAAGAAgAAAAhAEp4eBe7AAAA2gAAAA8AAAAAAAAAAAAA&#10;AAAABwIAAGRycy9kb3ducmV2LnhtbFBLBQYAAAAAAwADALcAAADvAgAAAAA=&#10;" path="m180124,l110942,13933,52476,53441,13412,112221,,181508r3612,35536l30668,281649r50463,50084l145944,358287r35564,3332l217046,358014r64614,-27050l325161,289760r23575,-41676l356120,225323r45009,-45364l355777,134950r-7560,-22703l337697,90768,308178,52463,249408,13401,215688,3332,180124,xe" fillcolor="#01020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109641;top:69296;width:108038;height:218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1qYwAAAANoAAAAPAAAAZHJzL2Rvd25yZXYueG1sRI9Pi8Iw&#10;FMTvC36H8AQvy5quYFm6RhEXxetWvb9tXv9g81KSVNtvbxYEj8PM/IZZbQbTihs531hW8DlPQBAX&#10;VjdcKTif9h9fIHxA1thaJgUjedisJ28rzLS98y/d8lCJCGGfoYI6hC6T0hc1GfRz2xFHr7TOYIjS&#10;VVI7vEe4aeUiSVJpsOG4UGNHu5qKa94bBexyHNPjzvbdYVkuLuX73/jTKzWbDttvEIGG8Ao/20et&#10;IIX/K/EGyPUDAAD//wMAUEsBAi0AFAAGAAgAAAAhANvh9svuAAAAhQEAABMAAAAAAAAAAAAAAAAA&#10;AAAAAFtDb250ZW50X1R5cGVzXS54bWxQSwECLQAUAAYACAAAACEAWvQsW78AAAAVAQAACwAAAAAA&#10;AAAAAAAAAAAfAQAAX3JlbHMvLnJlbHNQSwECLQAUAAYACAAAACEAjP9amMAAAADaAAAADwAAAAAA&#10;AAAAAAAAAAAHAgAAZHJzL2Rvd25yZXYueG1sUEsFBgAAAAADAAMAtwAAAPQCAAAAAA==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STEP</w:t>
      </w:r>
      <w:r>
        <w:rPr>
          <w:color w:val="231F20"/>
          <w:spacing w:val="-4"/>
        </w:rPr>
        <w:t xml:space="preserve"> ONE:</w:t>
      </w:r>
    </w:p>
    <w:p w14:paraId="4F327873" w14:textId="6909FE66" w:rsidR="00422C7A" w:rsidRDefault="00FC425B">
      <w:pPr>
        <w:spacing w:before="74" w:line="235" w:lineRule="auto"/>
        <w:ind w:left="869" w:right="365"/>
        <w:rPr>
          <w:sz w:val="20"/>
        </w:rPr>
      </w:pPr>
      <w:r>
        <w:rPr>
          <w:color w:val="231F20"/>
          <w:sz w:val="20"/>
        </w:rPr>
        <w:t>U.S.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Citizens,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U.S.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permanent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residents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eligible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noncitizens,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complete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file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202</w:t>
      </w:r>
      <w:r w:rsidR="00EC1F87">
        <w:rPr>
          <w:color w:val="231F20"/>
          <w:sz w:val="20"/>
        </w:rPr>
        <w:t>6</w:t>
      </w:r>
      <w:r>
        <w:rPr>
          <w:color w:val="231F20"/>
          <w:sz w:val="20"/>
        </w:rPr>
        <w:t>-2</w:t>
      </w:r>
      <w:r w:rsidR="00EC1F87">
        <w:rPr>
          <w:color w:val="231F20"/>
          <w:sz w:val="20"/>
        </w:rPr>
        <w:t>7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 xml:space="preserve">FAFSA at </w:t>
      </w:r>
      <w:r w:rsidR="007C1456" w:rsidRPr="007C1456">
        <w:rPr>
          <w:b/>
          <w:bCs/>
          <w:color w:val="231F20"/>
          <w:sz w:val="20"/>
        </w:rPr>
        <w:t>studentaid</w:t>
      </w:r>
      <w:r w:rsidRPr="007C1456">
        <w:rPr>
          <w:b/>
          <w:bCs/>
          <w:color w:val="231F20"/>
          <w:sz w:val="20"/>
        </w:rPr>
        <w:t>.gov</w:t>
      </w:r>
      <w:r>
        <w:rPr>
          <w:color w:val="231F20"/>
          <w:sz w:val="20"/>
        </w:rPr>
        <w:t xml:space="preserve"> using the </w:t>
      </w:r>
      <w:r>
        <w:rPr>
          <w:b/>
          <w:color w:val="231F20"/>
          <w:sz w:val="20"/>
        </w:rPr>
        <w:t>Bellevue College Federal School Code: 003769</w:t>
      </w:r>
      <w:r>
        <w:rPr>
          <w:color w:val="231F20"/>
          <w:sz w:val="20"/>
        </w:rPr>
        <w:t>.</w:t>
      </w:r>
    </w:p>
    <w:p w14:paraId="4F327876" w14:textId="58D8E667" w:rsidR="00422C7A" w:rsidRDefault="00FC425B" w:rsidP="007C1456">
      <w:pPr>
        <w:pStyle w:val="BodyText"/>
        <w:spacing w:before="85" w:after="240" w:line="235" w:lineRule="auto"/>
        <w:ind w:left="869"/>
      </w:pPr>
      <w:r>
        <w:rPr>
          <w:color w:val="231F20"/>
        </w:rPr>
        <w:t>WA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ineligible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immigration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circumstances,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</w:t>
      </w:r>
      <w:r w:rsidR="00EC1F87">
        <w:rPr>
          <w:color w:val="231F20"/>
        </w:rPr>
        <w:t>6</w:t>
      </w:r>
      <w:r>
        <w:rPr>
          <w:color w:val="231F20"/>
        </w:rPr>
        <w:t>-2</w:t>
      </w:r>
      <w:r w:rsidR="00EC1F87">
        <w:rPr>
          <w:color w:val="231F20"/>
        </w:rPr>
        <w:t>7</w:t>
      </w:r>
      <w:r w:rsidR="00595309">
        <w:rPr>
          <w:color w:val="231F20"/>
          <w:spacing w:val="40"/>
        </w:rPr>
        <w:t xml:space="preserve"> </w:t>
      </w:r>
      <w:r>
        <w:rPr>
          <w:color w:val="231F20"/>
        </w:rPr>
        <w:t xml:space="preserve">Washington Application for State Financial Aid (WASFA) at </w:t>
      </w:r>
      <w:r>
        <w:rPr>
          <w:b/>
          <w:color w:val="231F20"/>
        </w:rPr>
        <w:t>wsac.wa.gov/apply/</w:t>
      </w:r>
      <w:r>
        <w:rPr>
          <w:color w:val="231F20"/>
        </w:rPr>
        <w:t>.</w:t>
      </w:r>
    </w:p>
    <w:p w14:paraId="4F327877" w14:textId="77777777" w:rsidR="00422C7A" w:rsidRDefault="00FC425B">
      <w:pPr>
        <w:pStyle w:val="Heading1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F32793D" wp14:editId="4F32793E">
                <wp:simplePos x="0" y="0"/>
                <wp:positionH relativeFrom="page">
                  <wp:posOffset>450776</wp:posOffset>
                </wp:positionH>
                <wp:positionV relativeFrom="paragraph">
                  <wp:posOffset>-88870</wp:posOffset>
                </wp:positionV>
                <wp:extent cx="401320" cy="36195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320" cy="361950"/>
                          <a:chOff x="0" y="0"/>
                          <a:chExt cx="401320" cy="3619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40132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361950">
                                <a:moveTo>
                                  <a:pt x="180124" y="0"/>
                                </a:moveTo>
                                <a:lnTo>
                                  <a:pt x="110942" y="13933"/>
                                </a:lnTo>
                                <a:lnTo>
                                  <a:pt x="52476" y="53441"/>
                                </a:lnTo>
                                <a:lnTo>
                                  <a:pt x="13412" y="112221"/>
                                </a:lnTo>
                                <a:lnTo>
                                  <a:pt x="0" y="181508"/>
                                </a:lnTo>
                                <a:lnTo>
                                  <a:pt x="3612" y="217044"/>
                                </a:lnTo>
                                <a:lnTo>
                                  <a:pt x="30668" y="281649"/>
                                </a:lnTo>
                                <a:lnTo>
                                  <a:pt x="81131" y="331733"/>
                                </a:lnTo>
                                <a:lnTo>
                                  <a:pt x="145944" y="358287"/>
                                </a:lnTo>
                                <a:lnTo>
                                  <a:pt x="181508" y="361619"/>
                                </a:lnTo>
                                <a:lnTo>
                                  <a:pt x="217046" y="358014"/>
                                </a:lnTo>
                                <a:lnTo>
                                  <a:pt x="281660" y="330964"/>
                                </a:lnTo>
                                <a:lnTo>
                                  <a:pt x="325161" y="289760"/>
                                </a:lnTo>
                                <a:lnTo>
                                  <a:pt x="348736" y="248084"/>
                                </a:lnTo>
                                <a:lnTo>
                                  <a:pt x="356120" y="225323"/>
                                </a:lnTo>
                                <a:lnTo>
                                  <a:pt x="401129" y="179959"/>
                                </a:lnTo>
                                <a:lnTo>
                                  <a:pt x="355777" y="134950"/>
                                </a:lnTo>
                                <a:lnTo>
                                  <a:pt x="348217" y="112247"/>
                                </a:lnTo>
                                <a:lnTo>
                                  <a:pt x="337697" y="90768"/>
                                </a:lnTo>
                                <a:lnTo>
                                  <a:pt x="308178" y="52463"/>
                                </a:lnTo>
                                <a:lnTo>
                                  <a:pt x="249408" y="13401"/>
                                </a:lnTo>
                                <a:lnTo>
                                  <a:pt x="215688" y="3332"/>
                                </a:lnTo>
                                <a:lnTo>
                                  <a:pt x="18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647" y="67605"/>
                            <a:ext cx="150774" cy="222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DAC1A2" id="Group 7" o:spid="_x0000_s1026" style="position:absolute;margin-left:35.5pt;margin-top:-7pt;width:31.6pt;height:28.5pt;z-index:15729152;mso-wrap-distance-left:0;mso-wrap-distance-right:0;mso-position-horizontal-relative:page" coordsize="401320,361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S0EiMAQAAGALAAAOAAAAZHJzL2Uyb0RvYy54bWykVl1v5CYUfa/U/2D5&#10;fTMG/K3MrKpNN4q02kbdVH1mMB6jtQ0F5iP/vhewZ7LJxqnShziX4XC593C4l+uPp6GPDlwbIcd1&#10;jK6SOOIjk40Yd+v4r4fPH8o4MpaODe3lyNfxIzfxx82vv1wfVc2x7GTfcB2Bk9HUR7WOO2tVvVoZ&#10;1vGBmiup+AiTrdQDtTDUu1Wj6RG8D/0KJ0m+OkrdKC0ZNwZ+vQmT8cb7b1vO7B9ta7iN+nUMsVn/&#10;1f67dd/V5prWO01VJ9gUBn1HFAMVI2x6dnVDLY32WrxwNQimpZGtvWJyWMm2FYz7HCAblDzL5lbL&#10;vfK57OrjTp1pAmqf8fRut+zr4Varb+peh+jB/CLZdwO8rI5qVz+dd+PdBXxq9eAWQRLRyTP6eGaU&#10;n2zE4Mc0QQQD7wymSI6qbGKcdXAsL1ax7vfFdStah019aOdQjgq0Yy70mP9Hz7eOKu5ZNy79ex2J&#10;Zh2Djkc6gIJvJ7GUTjtua8A4/qaRmah8PzvnLGnN9sbeculppocvxga5NrNFu9lip3E2NYjeyb33&#10;crdxBHLXcQRy3wa5K2rdOnd2zoyOl3PqzsfkZgd54A/S46w7LFQmCKdxNJ8zRHqB9OMPUJRUKfZQ&#10;RCpC3M4An0Hzf+X9Zjgtco/NSJqiRSwiKZr8IozxMhiUB7GiEmWJP65XIwBtBqcYFUmaLkZAkjwH&#10;NYBjXKI8rRbBJUIEeTAhqHiDB5RmFWzuXJOsxGWx6HpKy6NzBJdrEe0TCySD7wQt5+gyywN7hCRV&#10;vowmOIP9J0qqAhYunTZJy4KESHBaJuUbvjM4mhAJxhnBy0qCeoNw5SNBRVVly5yQLCuKIqBJOhWn&#10;1zWSlkBiQIP00uXTIaTIq4CukgIEs0hJUqIiaAruQr6cI06rFOTslU0g4UXPGGV5GcCEELyI/cn1&#10;nu8p66XhIQNXMvxdPpcRYOxpoTKyF81n0feucBi9237qdXSgrgGjBCdzDE9gUM5NHQqns7ayeYSq&#10;e4RCu47NP3uqeRz1dyPUdRCCnQ09G9vZ0Lb/JH2j9zVLG/tw+ptqFSkw17GFrvRVzuWd1nNFhfgd&#10;IGDdylH+treyFa7c+thCRNMAWs3mWglWw9/UksF60XPefrrAKrt3uYXnz/CffAxUf9+rD/B6AP7F&#10;VvTCPvqXEHQsF9R4uBfMdXM3uLQvuBOhfd0NdMcjfy9mhMO7TF8s3/ZCzQfp7ClQ6CfPnh8/yTU8&#10;bW4k2w98tOGtpnkPMcvRdEIZ6Es1H7Ycequ+a6B6MHgnWmiwSovROqGCeqzmloHcaN2CoP6EzhZE&#10;eJ7wQV/idCm80oGhIeVwZ921yaFEZWGH+aECHaIooPS6h4prK8TPgzLmPu4U4lrxpCXXZIHxFyIK&#10;3dpHFeLwJoTlxeOfcWD98E58Ovaoy8N48y8AAAD//wMAUEsDBAoAAAAAAAAAIQBxMybdvAIAALwC&#10;AAAUAAAAZHJzL21lZGlhL2ltYWdlMS5wbmeJUE5HDQoaCgAAAA1JSERSAAAAHwAAAC4IBgAAANCI&#10;wjEAAAAGYktHRAD/AP8A/6C9p5MAAAAJcEhZcwAADsQAAA7EAZUrDhsAAAJcSURBVFiF7dfBSxRR&#10;HMDx74oRhaaFZUoFKSKheegQe4ioTnUMr127FgQdO3boEFHQoSLo4iHqD+hSEFIkIYWFpWQUFWUe&#10;IiWjDL8ddtfWYZ3dNzMuHfzB7zC7v/l99g3vvX2TU4mJjcB+4ACwD9gGtBWzCXgLvI7kBPA9rulS&#10;qNHcpJ5UH6kLJosx9XCF3suy/KJbvan+SAhWiiG1Iw5vUs+rvzJEy2NWPaU2VsLPrBIajVtRPKd2&#10;AVM1TZD0cQy4V7rIWZjtoxRm82rHB6AfmAVoKH54pw4wwE7gQumiNPJu4E2dfgBAHhgpjXwKeBZT&#10;/Ad4BwwDD4HPKfEj8O+xA9yNFCwAQ8Ag0ArsBg4Ch4BOoAU4C8wlwPcCyzaZnuKSWFCvqDuiS2OF&#10;7FQ/Bi67MSM7HOo1tb9GtDyPBuK/1XWlCZdFjAN7Qh59Q/WamuNFYH17lvi3wPqJLPF8QO0c8Ckr&#10;vAUYCKh/BZgVngdyAfXjsHyTSRo54HTgPS+Biseo0BwMXOPzaruaeuTNwOXAe24A01mM/GKCnW1p&#10;204DH1cXA/Hr5T2Swnn1ZyA8r3alxbvVr4Gw6olor1C4TZ1MAF+t1C8EblIfJ4BH1PVp8GZ1OAE8&#10;o+5aqW8tcIvJRjyjDsT1rga3qk8SwNNqX7WBxX25WX2aAP6i7qkGx+Fb1NEE8Hu1txZ4JbxNfZ4A&#10;HlG31wpXwrdaONaGxm11QwisUn56bQfuA32B/1KXgHPAYuB9S3hHEQ45+qaORgqvPg+A3nrCUBj5&#10;JNBTb7iEZ/bKEhpZntvX8DX8/8b/AsNhtVUfO3gwAAAAAElFTkSuQmCCUEsDBBQABgAIAAAAIQDv&#10;pWto4AAAAAkBAAAPAAAAZHJzL2Rvd25yZXYueG1sTI/NasMwEITvhb6D2EJviazY/cG1HEJoewqF&#10;JoWQ28be2CbWyliK7bx9lVN7m2WG2W+y5WRaMVDvGssa1DwCQVzYsuFKw8/uY/YKwnnkElvLpOFK&#10;Dpb5/V2GaWlH/qZh6ysRStilqKH2vkuldEVNBt3cdsTBO9neoA9nX8myxzGUm1YuouhZGmw4fKix&#10;o3VNxXl7MRo+RxxXsXofNufT+nrYPX3tN4q0fnyYVm8gPE3+Lww3/IAOeWA62guXTrQaXlSY4jXM&#10;VBLELRAnCxBHDUkcgcwz+X9B/g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hS0EiMAQAAGALAAAOAAAAAAAAAAAAAAAAADoCAABkcnMvZTJvRG9jLnhtbFBLAQIt&#10;AAoAAAAAAAAAIQBxMybdvAIAALwCAAAUAAAAAAAAAAAAAAAAAJYGAABkcnMvbWVkaWEvaW1hZ2Ux&#10;LnBuZ1BLAQItABQABgAIAAAAIQDvpWto4AAAAAkBAAAPAAAAAAAAAAAAAAAAAIQJAABkcnMvZG93&#10;bnJldi54bWxQSwECLQAUAAYACAAAACEAqiYOvrwAAAAhAQAAGQAAAAAAAAAAAAAAAACRCgAAZHJz&#10;L19yZWxzL2Uyb0RvYy54bWwucmVsc1BLBQYAAAAABgAGAHwBAACECwAAAAA=&#10;">
                <v:shape id="Graphic 8" o:spid="_x0000_s1027" style="position:absolute;width:401320;height:361950;visibility:visible;mso-wrap-style:square;v-text-anchor:top" coordsize="40132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deJvQAAANoAAAAPAAAAZHJzL2Rvd25yZXYueG1sRE/LqsIw&#10;EN0L/kMYwY1oegUvUo0iwgURRHyA26GZPrCZlCZq/XtnIdzl4byX687V6kltqDwb+JkkoIgzbysu&#10;DFwvf+M5qBCRLdaeycCbAqxX/d4SU+tffKLnORZKQjikaKCMsUm1DllJDsPEN8TC5b51GAW2hbYt&#10;viTc1XqaJL/aYcXSUGJD25Ky+/nhZAbdqtu1eMfR4bif5vlltj9xY8xw0G0WoCJ18V/8de+sAdkq&#10;V8QPevUBAAD//wMAUEsBAi0AFAAGAAgAAAAhANvh9svuAAAAhQEAABMAAAAAAAAAAAAAAAAAAAAA&#10;AFtDb250ZW50X1R5cGVzXS54bWxQSwECLQAUAAYACAAAACEAWvQsW78AAAAVAQAACwAAAAAAAAAA&#10;AAAAAAAfAQAAX3JlbHMvLnJlbHNQSwECLQAUAAYACAAAACEApHnXib0AAADaAAAADwAAAAAAAAAA&#10;AAAAAAAHAgAAZHJzL2Rvd25yZXYueG1sUEsFBgAAAAADAAMAtwAAAPECAAAAAA==&#10;" path="m180124,l110942,13933,52476,53441,13412,112221,,181508r3612,35536l30668,281649r50463,50084l145944,358287r35564,3332l217046,358014r64614,-27050l325161,289760r23575,-41676l356120,225323r45009,-45364l355777,134950r-7560,-22703l337697,90768,308178,52463,249408,13401,215688,3332,180124,xe" fillcolor="#010202" stroked="f">
                  <v:path arrowok="t"/>
                </v:shape>
                <v:shape id="Image 9" o:spid="_x0000_s1028" type="#_x0000_t75" style="position:absolute;left:109647;top:67605;width:150774;height:22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ejEwwAAANoAAAAPAAAAZHJzL2Rvd25yZXYueG1sRI9BSwMx&#10;FITvgv8hPKE3m7UU0bVpKZWW4qHYqnh9bJ6bxc3LsnlNV399Iwg9DjPzDTNbDL5VifrYBDZwNy5A&#10;EVfBNlwbeH9b3z6AioJssQ1MBn4owmJ+fTXD0oYT7ykdpFYZwrFEA06kK7WOlSOPcRw64ux9hd6j&#10;ZNnX2vZ4ynDf6klR3GuPDecFhx2tHFXfh6M38PG7kcnLTlbL5xZpn17Tp5smY0Y3w/IJlNAgl/B/&#10;e2sNPMLflXwD9PwMAAD//wMAUEsBAi0AFAAGAAgAAAAhANvh9svuAAAAhQEAABMAAAAAAAAAAAAA&#10;AAAAAAAAAFtDb250ZW50X1R5cGVzXS54bWxQSwECLQAUAAYACAAAACEAWvQsW78AAAAVAQAACwAA&#10;AAAAAAAAAAAAAAAfAQAAX3JlbHMvLnJlbHNQSwECLQAUAAYACAAAACEAi8HoxMMAAADa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STEP</w:t>
      </w:r>
      <w:r>
        <w:rPr>
          <w:color w:val="231F20"/>
          <w:spacing w:val="-4"/>
        </w:rPr>
        <w:t xml:space="preserve"> TWO:</w:t>
      </w:r>
    </w:p>
    <w:p w14:paraId="4F327878" w14:textId="77777777" w:rsidR="00422C7A" w:rsidRDefault="00FC425B">
      <w:pPr>
        <w:pStyle w:val="Heading3"/>
        <w:spacing w:before="64"/>
      </w:pPr>
      <w:r>
        <w:rPr>
          <w:color w:val="231F20"/>
        </w:rPr>
        <w:t>Error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Resolution</w:t>
      </w:r>
    </w:p>
    <w:p w14:paraId="4F327879" w14:textId="25B80E6E" w:rsidR="00422C7A" w:rsidRDefault="00FC425B">
      <w:pPr>
        <w:pStyle w:val="BodyText"/>
        <w:ind w:left="869" w:right="365"/>
      </w:pP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resolve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missing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signatures,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citizenship,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numerical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mismatches from tax Information, </w:t>
      </w:r>
      <w:r w:rsidR="00387DCC">
        <w:rPr>
          <w:color w:val="231F20"/>
        </w:rPr>
        <w:t xml:space="preserve">and/or </w:t>
      </w:r>
      <w:r>
        <w:rPr>
          <w:color w:val="231F20"/>
        </w:rPr>
        <w:t>Social Security Number discrepancies.</w:t>
      </w:r>
    </w:p>
    <w:p w14:paraId="4F32787A" w14:textId="77777777" w:rsidR="00422C7A" w:rsidRDefault="00FC425B">
      <w:pPr>
        <w:pStyle w:val="Heading3"/>
        <w:spacing w:before="75"/>
      </w:pPr>
      <w:r>
        <w:rPr>
          <w:color w:val="231F20"/>
          <w:spacing w:val="-2"/>
        </w:rPr>
        <w:t>Verification</w:t>
      </w:r>
    </w:p>
    <w:p w14:paraId="4F32787C" w14:textId="3609B543" w:rsidR="00422C7A" w:rsidRDefault="00FC425B" w:rsidP="007C1456">
      <w:pPr>
        <w:pStyle w:val="BodyText"/>
        <w:spacing w:after="240"/>
        <w:ind w:left="869" w:right="365"/>
      </w:pPr>
      <w:r>
        <w:rPr>
          <w:color w:val="231F20"/>
        </w:rPr>
        <w:t>If you are selected for Verification you are asked to provide our office with additional documents regarding your 202</w:t>
      </w:r>
      <w:r w:rsidR="00EC1F87">
        <w:rPr>
          <w:color w:val="231F20"/>
        </w:rPr>
        <w:t>3</w:t>
      </w:r>
      <w:r>
        <w:rPr>
          <w:color w:val="231F20"/>
        </w:rPr>
        <w:t xml:space="preserve"> income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FAFSA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WASFA.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 w:rsidR="00773AFF">
        <w:rPr>
          <w:color w:val="231F20"/>
        </w:rPr>
        <w:t>FAFSA Submission Summary</w:t>
      </w:r>
      <w:r w:rsidR="007058A4">
        <w:rPr>
          <w:color w:val="231F20"/>
        </w:rPr>
        <w:t xml:space="preserve"> (FSS)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Bellevue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 determine which documents are needed.</w:t>
      </w:r>
    </w:p>
    <w:p w14:paraId="4F32787D" w14:textId="77777777" w:rsidR="00422C7A" w:rsidRDefault="00FC425B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F32793F" wp14:editId="4F327940">
                <wp:simplePos x="0" y="0"/>
                <wp:positionH relativeFrom="page">
                  <wp:posOffset>450776</wp:posOffset>
                </wp:positionH>
                <wp:positionV relativeFrom="paragraph">
                  <wp:posOffset>-79250</wp:posOffset>
                </wp:positionV>
                <wp:extent cx="401320" cy="36195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320" cy="361950"/>
                          <a:chOff x="0" y="0"/>
                          <a:chExt cx="401320" cy="3619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0132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361950">
                                <a:moveTo>
                                  <a:pt x="180124" y="0"/>
                                </a:moveTo>
                                <a:lnTo>
                                  <a:pt x="110942" y="13933"/>
                                </a:lnTo>
                                <a:lnTo>
                                  <a:pt x="52476" y="53441"/>
                                </a:lnTo>
                                <a:lnTo>
                                  <a:pt x="13412" y="112221"/>
                                </a:lnTo>
                                <a:lnTo>
                                  <a:pt x="0" y="181508"/>
                                </a:lnTo>
                                <a:lnTo>
                                  <a:pt x="3612" y="217044"/>
                                </a:lnTo>
                                <a:lnTo>
                                  <a:pt x="30668" y="281649"/>
                                </a:lnTo>
                                <a:lnTo>
                                  <a:pt x="81131" y="331733"/>
                                </a:lnTo>
                                <a:lnTo>
                                  <a:pt x="145944" y="358287"/>
                                </a:lnTo>
                                <a:lnTo>
                                  <a:pt x="181508" y="361619"/>
                                </a:lnTo>
                                <a:lnTo>
                                  <a:pt x="217046" y="358014"/>
                                </a:lnTo>
                                <a:lnTo>
                                  <a:pt x="281660" y="330964"/>
                                </a:lnTo>
                                <a:lnTo>
                                  <a:pt x="325161" y="289760"/>
                                </a:lnTo>
                                <a:lnTo>
                                  <a:pt x="348736" y="248084"/>
                                </a:lnTo>
                                <a:lnTo>
                                  <a:pt x="356120" y="225323"/>
                                </a:lnTo>
                                <a:lnTo>
                                  <a:pt x="401129" y="179959"/>
                                </a:lnTo>
                                <a:lnTo>
                                  <a:pt x="355777" y="134950"/>
                                </a:lnTo>
                                <a:lnTo>
                                  <a:pt x="348217" y="112247"/>
                                </a:lnTo>
                                <a:lnTo>
                                  <a:pt x="337697" y="90768"/>
                                </a:lnTo>
                                <a:lnTo>
                                  <a:pt x="308178" y="52463"/>
                                </a:lnTo>
                                <a:lnTo>
                                  <a:pt x="249408" y="13401"/>
                                </a:lnTo>
                                <a:lnTo>
                                  <a:pt x="215688" y="3332"/>
                                </a:lnTo>
                                <a:lnTo>
                                  <a:pt x="18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57" y="68066"/>
                            <a:ext cx="150114" cy="225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8DE108" id="Group 10" o:spid="_x0000_s1026" style="position:absolute;margin-left:35.5pt;margin-top:-6.25pt;width:31.6pt;height:28.5pt;z-index:15729664;mso-wrap-distance-left:0;mso-wrap-distance-right:0;mso-position-horizontal-relative:page" coordsize="401320,361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9o21NQQAAGQLAAAOAAAAZHJzL2Uyb0RvYy54bWykVttu4zYQfS/QfxD0&#10;vrEo6o44i2LTDQIsdoNuij7TNGULK4kqSV/y9z0kJdtNNkqRPkQZWcPhmcPDmbn+eOzaYC+UbmS/&#10;DMlVFAai53Ld9Jtl+Ofj5w9FGGjD+jVrZS+W4ZPQ4cebX3+5PgyViOVWtmuhAgTpdXUYluHWmKFa&#10;LDTfio7pKzmIHh9rqTpm8Ko2i7ViB0Tv2kUcRdniINV6UJILrfHrrf8Y3rj4dS24+VbXWpigXYbA&#10;ZtxTuefKPhc316zaKDZsGz7CYO9A0bGmx6anULfMsGCnmhehuoYrqWVtrrjsFrKuGy5cDsiGRM+y&#10;uVNyN7hcNtVhM5xoArXPeHp3WP51f6eG78OD8uhhfpH8hwYvi8OwqS6/2/fN2flYq84uQhLB0TH6&#10;dGJUHE3A8WMSERqDd45PNCNlOjLOtziWF6v49vfZdQtW+U0dtBOUwwDt6DM9+v/R833LBuFY1zb9&#10;BxU0a0ibhEHPOkj4blQLfgFLdnN4WQbHNz2S+X5+Tnmyiu+0uRPSEc32X7Txgl1PFttOFj/2k6kg&#10;eyv41gnehAEEr8IAgl95wQ/M2HX29KwZHM4ntT0dlP3ayb14lM7P2OMiRUTiJAymkwbSs0vb/8uV&#10;RGUSO1dCS0rtznCfnKb/g4ubxkmeOd+UJokj9lVfQhMyxiVxHM87Q3vASgqSRsUsAqjTB41JHiXJ&#10;vG+UZahrCBwXJEvKWeeCEArt2AtASf4GDyRJS2zuvNMiLvLZ0GNazjsjuF6z3i4xTzJNcY7zOdrM&#10;Ms8epVGZzXvTOMX+IyVljoVzp02TIqceSZwUUfFG7BRH45HEcUrjeSWh4pC4dEhIXpbpPCc0TfM8&#10;9940GcvTq8oDbpDovSG9ZP50KM2z0nuXUQ7BzFISFST3msJdyOZzjJMygZztueMyRPM3ICZpVnhn&#10;Smk8i+In13u6p7yVWvgMbMlwd/lURsDYZaHSsm3Wn5u2tYVDq83qU6uCPbMtmERxNGG4cENB15Uv&#10;nNZayfUT6u4BlXYZ6r93TIkwaO97VHYIwUyGmozVZCjTfpKu1buapbR5PP7F1BAMMJehQV/6KqcC&#10;z6qpogK/dfC+dmUvf9sZWTe23DpsHtH4gmZzcz00vMLf2JRhveg6bw8vWGV2Njc/AHX/KUbH1I/d&#10;8AHzA/hvVk3bmCc3C6FnWVD9/qHhtp/bl4sGhvLmG9h9xzYiQLlDcpOPXWFzfRFg1TbDdJTWHqGi&#10;ozwbQX6SrR9vbiXfdaI3fl5TogVq2ettM2h0pkp0K4H+qu7XqB8cs6JBjx1U0xuLD/oxShgOwbGq&#10;hqT+QG+zQC8+ONBnnDaFV3owISlJ/ZXMChRxv8M0rKBHEFRFN6yg0iS4NX6nqZNbjdhmPKrJtllw&#10;/kJGvl87VB6HMwHLyceNci6Bcey0s+Llu/M6D8c3/wAAAP//AwBQSwMECgAAAAAAAAAhAIF6yeJk&#10;AwAAZAMAABQAAABkcnMvbWVkaWEvaW1hZ2UxLnBuZ4lQTkcNChoKAAAADUlIRFIAAAAfAAAALwgG&#10;AAAAG9QRlAAAAAZiS0dEAP8A/wD/oL2nkwAAAAlwSFlzAAAOxAAADsQBlSsOGwAAAwRJREFUWIXF&#10;mEtoE0Ecxn9J0xRboy0+UCwqKkiRWISiFV8gVlBL1YqICHrwIOhJ8VjBkwdRQfCmIHgseFLoyccl&#10;pSBqraj1UcGDSrVEtBg8tP08zG7drptN9pH0gz9kJ7P7m5md/zc7k5BEEdUCLcB6oBXIAouARivm&#10;AV+ADx7xBpgo9uBpSXJGg6RDku5Iyiu83kk6Iinpev6MsH80SroQEeilQUn7JCX84Ddihrr1WFK9&#10;G560Rn+g5PuJph3ALSDhLLThuQrDAY4CZ50FCZnZngA+A0sr3IBJoAN4BP96LqrT+xqgx75IOv6o&#10;Bhxgo9UIUmXAC8BzjKGMAhlgBcZ4mkLA5wLrgCHn1K+VVLBS45OkS5LarXIvk6iXdEbSzxCpd0qO&#10;PLfjiqQulXAmV3RImggIv+4FDxsPA8LPy2EyUTUYsP57IDb4poD138YFXwVsDlB/IC74VqAfl2eX&#10;0EWMqU3bazlKYvJ6iQU9COzCMowylQO22fCUT8UMMOa4ThFtpF5iGjzdWz84QDoCzA3eyczOxDbb&#10;i+kPcBnY7gYDviaTCWgcbt2UtMzPnCrZ8xZgN2Yh8VYFe25rXNI1SWk3wy/VMsCvGEciB3QD3+yC&#10;Sk84p7YATzBrOeBvMnOA247rJLAYaLaiLmQjBoE2YDLsElorqVtSn6SpEPPgdKl3Xq46gbsEM6Qf&#10;wNo43vl94AAwFeCeJmB/XBOuD3ga8J5snLP9wWzCh2cT3hawfsEJj9KQBmBPwHtyNrAZeAWcxG8h&#10;8FYK6AVWB7yv3zaNww4DKEjqlXRc0hoVOVWQVCfphKShECYjSRtsk7kKnCvSwjHgI/AdYw4LgOXA&#10;Ssxwh9FvoNH+jGr3qbjQijjVB0wkJKUxS2fYhSKoRjDb5HwSs9WtFngc6ALyYNLLb8jjlIBjwGu7&#10;oJrwHuDezOZIIyFTpVwNyOzh/0tZZPJ5uALQZ5I6vaBOOJJqJO2V+dYejQh9IfOVUxRqh9eXTA3m&#10;hLkVc+KcxWwO51vRAHzF+7R5BGMgZekvw+kV1dDdiaoAAAAASUVORK5CYIJQSwMEFAAGAAgAAAAh&#10;AAR8R67gAAAACQEAAA8AAABkcnMvZG93bnJldi54bWxMj0FrwkAUhO+F/oflFXrTzcaklTQvItL2&#10;JAW1ULyt2WcSzO6G7JrEf9/11B6HGWa+yVeTbtlAvWusQRDzCBiZ0qrGVAjfh4/ZEpjz0ijZWkMI&#10;N3KwKh4fcpkpO5odDXtfsVBiXCYRau+7jHNX1qSlm9uOTPDOttfSB9lXXPVyDOW65XEUvXAtGxMW&#10;atnRpqbysr9qhM9RjuuFeB+2l/PmdjykXz9bQYjPT9P6DZinyf+F4Y4f0KEITCd7NcqxFuFVhCse&#10;YSbiFNg9sEhiYCeEJEmBFzn//6D4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f2jbU1BAAAZAsAAA4AAAAAAAAAAAAAAAAAOgIAAGRycy9lMm9Eb2MueG1sUEsB&#10;Ai0ACgAAAAAAAAAhAIF6yeJkAwAAZAMAABQAAAAAAAAAAAAAAAAAmwYAAGRycy9tZWRpYS9pbWFn&#10;ZTEucG5nUEsBAi0AFAAGAAgAAAAhAAR8R67gAAAACQEAAA8AAAAAAAAAAAAAAAAAMQoAAGRycy9k&#10;b3ducmV2LnhtbFBLAQItABQABgAIAAAAIQCqJg6+vAAAACEBAAAZAAAAAAAAAAAAAAAAAD4LAABk&#10;cnMvX3JlbHMvZTJvRG9jLnhtbC5yZWxzUEsFBgAAAAAGAAYAfAEAADEMAAAAAA==&#10;">
                <v:shape id="Graphic 11" o:spid="_x0000_s1027" style="position:absolute;width:401320;height:361950;visibility:visible;mso-wrap-style:square;v-text-anchor:top" coordsize="40132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jlPwAAAANsAAAAPAAAAZHJzL2Rvd25yZXYueG1sRI/NCsIw&#10;EITvgu8QVvAimiooUo0igiCCiFbwujTbH2w2pYla394IgrddZr7Z2eW6NZV4UuNKywrGowgEcWp1&#10;ybmCa7IbzkE4j6yxskwK3uRgvep2lhhr++IzPS8+FyGEXYwKCu/rWEqXFmTQjWxNHLTMNgZ9WJtc&#10;6gZfIdxUchJFM2mw5HChwJq2BaX3y8OEGnQrb9f87QfH02GSZcn0cOZaqX6v3SxAeGr93/yj9zpw&#10;Y/j+EgaQqw8AAAD//wMAUEsBAi0AFAAGAAgAAAAhANvh9svuAAAAhQEAABMAAAAAAAAAAAAAAAAA&#10;AAAAAFtDb250ZW50X1R5cGVzXS54bWxQSwECLQAUAAYACAAAACEAWvQsW78AAAAVAQAACwAAAAAA&#10;AAAAAAAAAAAfAQAAX3JlbHMvLnJlbHNQSwECLQAUAAYACAAAACEAvG45T8AAAADbAAAADwAAAAAA&#10;AAAAAAAAAAAHAgAAZHJzL2Rvd25yZXYueG1sUEsFBgAAAAADAAMAtwAAAPQCAAAAAA==&#10;" path="m180124,l110942,13933,52476,53441,13412,112221,,181508r3612,35536l30668,281649r50463,50084l145944,358287r35564,3332l217046,358014r64614,-27050l325161,289760r23575,-41676l356120,225323r45009,-45364l355777,134950r-7560,-22703l337697,90768,308178,52463,249408,13401,215688,3332,180124,xe" fillcolor="#010202" stroked="f">
                  <v:path arrowok="t"/>
                </v:shape>
                <v:shape id="Image 12" o:spid="_x0000_s1028" type="#_x0000_t75" style="position:absolute;left:115157;top:68066;width:150114;height:225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Dh7wwAAANsAAAAPAAAAZHJzL2Rvd25yZXYueG1sRI9Pi8Iw&#10;EMXvC36HMIKXRdMVUalGkdVdPezB/+ehGdtiMylNtPXbG0HY2wzvvd+8mc4bU4g7VS63rOCrF4Eg&#10;TqzOOVVwPPx0xyCcR9ZYWCYFD3Iwn7U+phhrW/OO7nufigBhF6OCzPsyltIlGRl0PVsSB+1iK4M+&#10;rFUqdYV1gJtC9qNoKA3mHC5kWNJ3Rsl1fzOBclh+OlyPPK8Go/NvWm//6LRVqtNuFhMQnhr/b36n&#10;NzrU78PrlzCAnD0BAAD//wMAUEsBAi0AFAAGAAgAAAAhANvh9svuAAAAhQEAABMAAAAAAAAAAAAA&#10;AAAAAAAAAFtDb250ZW50X1R5cGVzXS54bWxQSwECLQAUAAYACAAAACEAWvQsW78AAAAVAQAACwAA&#10;AAAAAAAAAAAAAAAfAQAAX3JlbHMvLnJlbHNQSwECLQAUAAYACAAAACEAXaQ4e8MAAADbAAAADwAA&#10;AAAAAAAAAAAAAAAHAgAAZHJzL2Rvd25yZXYueG1sUEsFBgAAAAADAAMAtwAAAPcCAAAAAA=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STEP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THREE:</w:t>
      </w:r>
    </w:p>
    <w:p w14:paraId="4F32787F" w14:textId="1C62F9C7" w:rsidR="00422C7A" w:rsidRDefault="00FC425B" w:rsidP="007C1456">
      <w:pPr>
        <w:pStyle w:val="BodyText"/>
        <w:spacing w:before="71" w:after="240"/>
        <w:ind w:left="869"/>
      </w:pPr>
      <w:r>
        <w:rPr>
          <w:color w:val="231F20"/>
        </w:rPr>
        <w:t>Apply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Bellevue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admission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Bellevue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account,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already.</w:t>
      </w:r>
    </w:p>
    <w:p w14:paraId="4F327880" w14:textId="77777777" w:rsidR="00422C7A" w:rsidRDefault="00FC425B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F327941" wp14:editId="4F327942">
                <wp:simplePos x="0" y="0"/>
                <wp:positionH relativeFrom="page">
                  <wp:posOffset>450776</wp:posOffset>
                </wp:positionH>
                <wp:positionV relativeFrom="paragraph">
                  <wp:posOffset>-88348</wp:posOffset>
                </wp:positionV>
                <wp:extent cx="401320" cy="36195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320" cy="361950"/>
                          <a:chOff x="0" y="0"/>
                          <a:chExt cx="401320" cy="3619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40132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361950">
                                <a:moveTo>
                                  <a:pt x="180124" y="0"/>
                                </a:moveTo>
                                <a:lnTo>
                                  <a:pt x="110942" y="13933"/>
                                </a:lnTo>
                                <a:lnTo>
                                  <a:pt x="52476" y="53441"/>
                                </a:lnTo>
                                <a:lnTo>
                                  <a:pt x="13412" y="112221"/>
                                </a:lnTo>
                                <a:lnTo>
                                  <a:pt x="0" y="181508"/>
                                </a:lnTo>
                                <a:lnTo>
                                  <a:pt x="3612" y="217044"/>
                                </a:lnTo>
                                <a:lnTo>
                                  <a:pt x="30668" y="281649"/>
                                </a:lnTo>
                                <a:lnTo>
                                  <a:pt x="81131" y="331733"/>
                                </a:lnTo>
                                <a:lnTo>
                                  <a:pt x="145944" y="358287"/>
                                </a:lnTo>
                                <a:lnTo>
                                  <a:pt x="181508" y="361619"/>
                                </a:lnTo>
                                <a:lnTo>
                                  <a:pt x="217046" y="358014"/>
                                </a:lnTo>
                                <a:lnTo>
                                  <a:pt x="281660" y="330964"/>
                                </a:lnTo>
                                <a:lnTo>
                                  <a:pt x="325161" y="289760"/>
                                </a:lnTo>
                                <a:lnTo>
                                  <a:pt x="348736" y="248084"/>
                                </a:lnTo>
                                <a:lnTo>
                                  <a:pt x="356120" y="225323"/>
                                </a:lnTo>
                                <a:lnTo>
                                  <a:pt x="401129" y="179958"/>
                                </a:lnTo>
                                <a:lnTo>
                                  <a:pt x="355777" y="134950"/>
                                </a:lnTo>
                                <a:lnTo>
                                  <a:pt x="348217" y="112247"/>
                                </a:lnTo>
                                <a:lnTo>
                                  <a:pt x="337697" y="90768"/>
                                </a:lnTo>
                                <a:lnTo>
                                  <a:pt x="308178" y="52463"/>
                                </a:lnTo>
                                <a:lnTo>
                                  <a:pt x="249408" y="13401"/>
                                </a:lnTo>
                                <a:lnTo>
                                  <a:pt x="215688" y="3332"/>
                                </a:lnTo>
                                <a:lnTo>
                                  <a:pt x="18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162" y="71432"/>
                            <a:ext cx="166268" cy="2187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8B3522" id="Group 13" o:spid="_x0000_s1026" style="position:absolute;margin-left:35.5pt;margin-top:-6.95pt;width:31.6pt;height:28.5pt;z-index:15730176;mso-wrap-distance-left:0;mso-wrap-distance-right:0;mso-position-horizontal-relative:page" coordsize="401320,361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5iazMgQAAGMLAAAOAAAAZHJzL2Uyb0RvYy54bWykVttu2zgQfV+g/yDo&#10;vbFI6o7YRdG0QYCiDbZZ7DNNUZZQSWRJ+pK/3yEp2d64kRfZhygjazg8c3g4M7cfDn0X7LjSrRiW&#10;IbqJwoAPTFTtsFmGfz19eZ+HgTZ0qGgnBr4Mn7kOP6ze/XG7lyXHohFdxVUAQQZd7uUybIyR5WKh&#10;WcN7qm+E5AN8rIXqqYFXtVlUiu4het8tcBSli71QlVSCca3h1zv/MVy5+HXNmfle15qboFuGgM24&#10;p3LPtX0uVre03Cgqm5aNMOgbUPS0HWDTY6g7amiwVe1FqL5lSmhRmxsm+oWo65ZxlwNkg6IX2dwr&#10;sZUul02538gjTUDtC57eHJZ9290r+UM+Ko8ezK+C/dTAy2IvN+X5d/u+OTkfatXbRZBEcHCMPh8Z&#10;5QcTMPgxjhDBwDuDTyRFRTIyzho4lotVrPk8u25BS7+pg3aEspegHX2iR/8/en40VHLHurbpP6qg&#10;rUDacRgMtAcJ349qgV+AJbs5eFkGxzc9kvl2fo550pJttbnnwhFNd1+18YKtJos2k8UOw2QqkL0V&#10;fOcEb8IABK/CAAS/9oKX1Nh19vSsGexPJ9UcD8p+7cWOPwnnZ+xxoTxCGJiYThqQnly64V+uKCpi&#10;7FwRKQixO4P75DT9ly5uguMsdb4JiWM064tIjMa4CGM87wzaA6woR0mUz0YFdfqgGGVR7I72VbQk&#10;SlOoaxAY5yiNi9nAOUIEOWdCUHaFBxQnBWxuQ5Mkx3k2G3pMy3mnCK7XrLdLzJMMsSMv31dztJml&#10;nj1CoiK9wghOYP+RkiKDhXOnTeI8Ix4JjvMovxI7gaPxSDBOCJ5XElQchAuHBGVFkVw59STJssx7&#10;k3gsT69yAriBRO8N0ovnT4eQLC28dxFlIJhZSqIcZV5TcBfS+RxxXMQgZ6dsAgnPRsYoSXPvTAjB&#10;s76/ud7TPWWd0NxnYEuGu8vHMgKMnRcqLbq2+tJ2nS0cWm3WnzoV7KhtwSjC0YThzA0Kui594bTW&#10;WlTPUHf3UGmXof61pYqHQfcwQGUHIZjJUJOxngxluk/CtXpXs5Q2T4e/qZKBBHMZGuhL38RU4Gk5&#10;VVTAbx28r105iI9bI+rWlluHzSMaX6DZrG5ly0r4G5syWBdd5/rwAqvM1ubmB6D+P8Xoqfq5le9h&#10;fgD+23XbtebZzULQsyyoYffYMtvP7ctZA0umBvbQ0w0PUGKlMPnYFTbXiwDrrpXTUVp7hAod5cUI&#10;8pts/XhzJ9i254Px85riHaAWg25aqaEzlbxfc+iv6qGC+sFgVjTQY6VqB2PxgX6M4oaB4GhZg6T+&#10;hN5mgZ59cKBPOG0Kr/TgIkapr/IZiv1doOU0q0C9w7as21kFozxLpus9NXIrEduLRzHZLguUX6jI&#10;t2sHysNwJqBy6nGTnMM/Tp12VDx/d16n2Xj1DwAAAP//AwBQSwMECgAAAAAAAAAhAIWJI6siAgAA&#10;IgIAABQAAABkcnMvbWVkaWEvaW1hZ2UxLnBuZ4lQTkcNChoKAAAADUlIRFIAAAAjAAAALggGAAAA&#10;okeghwAAAAZiS0dEAP8A/wD/oL2nkwAAAAlwSFlzAAAOxAAADsQBlSsOGwAAAcJJREFUWIXt2M+r&#10;DlEYwPHPe71+dYlEKa8sLGxsLO7mbijsrCwoJQt/AkUkKfSSXH+BdJeyslCWFlaWVxZY3MQ/oCiS&#10;YzFXTbd3OmfmnInFfGtq5szznPPt9MyPc4QQZBxLoTuT9f2NQgg6cghvMe6Yvx+f6w1zXU3wIENk&#10;Jl1lTuJUSRG6yYzxsLQI3WQu4nBpEbQu4B34gD0Fxs4u4OuFRGbSZmYO4h02FRo7a2buFxSZSarM&#10;UZyOxLzCx75lNmApIW6KbX3LXMCRSMwKXmJXnzLbcSehnym2yKypmMxV7I3ErOIpduaIxGQO4FJC&#10;H1P8klkvMZl72BzJ/4Ina+fzfcks4mxC/m38WDvf2IfMHB4l5H7C49p19r/NLJlzWEjIvYWftetR&#10;aZl5VUHGeI/l3MFjMpexLyHvpuoJ6k1mgisJOSuq90px6jJ3sTUh5wZ+9ymzgPMJ8W/wvA+RvzIj&#10;aY8y1Z9e54VWjDHOqF5yMb7hBI433J+0HPsavtYbRiGEVdV36J8zChnr29LkLG+LM8g0Mcg08V/J&#10;jPGsUF+7caxF/At8rzfkbKOtZxGvW8QX3UYrziDTxCDTxCDTxCDTxB+Ym7yyjqS+wQAAAABJRU5E&#10;rkJgglBLAwQUAAYACAAAACEA0ylrbuAAAAAJAQAADwAAAGRycy9kb3ducmV2LnhtbEyPQWvCQBSE&#10;74X+h+UVetPNGtvaNC8i0vYkQrUgva3JMwlm34bsmsR/3/XUHocZZr5Jl6NpRE+dqy0jqGkEgji3&#10;Rc0lwvf+Y7IA4bzmQjeWCeFKDpbZ/V2qk8IO/EX9zpcilLBLNELlfZtI6fKKjHZT2xIH72Q7o32Q&#10;XSmLTg+h3DRyFkXP0uiaw0KlW1pXlJ93F4PwOehhFav3fnM+ra8/+6ftYaMI8fFhXL2B8DT6vzDc&#10;8AM6ZIHpaC9cONEgvKhwxSNMVPwK4haI5zMQR4R5rEBmqfz/IPs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q+YmszIEAABjCwAADgAAAAAAAAAAAAAAAAA6AgAA&#10;ZHJzL2Uyb0RvYy54bWxQSwECLQAKAAAAAAAAACEAhYkjqyICAAAiAgAAFAAAAAAAAAAAAAAAAACY&#10;BgAAZHJzL21lZGlhL2ltYWdlMS5wbmdQSwECLQAUAAYACAAAACEA0ylrbuAAAAAJAQAADwAAAAAA&#10;AAAAAAAAAADsCAAAZHJzL2Rvd25yZXYueG1sUEsBAi0AFAAGAAgAAAAhAKomDr68AAAAIQEAABkA&#10;AAAAAAAAAAAAAAAA+QkAAGRycy9fcmVscy9lMm9Eb2MueG1sLnJlbHNQSwUGAAAAAAYABgB8AQAA&#10;7AoAAAAA&#10;">
                <v:shape id="Graphic 14" o:spid="_x0000_s1027" style="position:absolute;width:401320;height:361950;visibility:visible;mso-wrap-style:square;v-text-anchor:top" coordsize="40132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rXwAAAANsAAAAPAAAAZHJzL2Rvd25yZXYueG1sRI9LCwIx&#10;DITvgv+hRPAi2lVUZLWKCIIIIj7Aa9hmH7hNl23V9d9bQfCWMPNNJotVY0rxpNoVlhUMBxEI4sTq&#10;gjMF18u2PwPhPLLG0jIpeJOD1bLdWmCs7YtP9Dz7TIQQdjEqyL2vYildkpNBN7AVcdBSWxv0Ya0z&#10;qWt8hXBTylEUTaXBgsOFHCva5JTczw8TatCtuF2zt+8djvtRml4m+xNXSnU7zXoOwlPj/+YfvdOB&#10;G8P3lzCAXH4AAAD//wMAUEsBAi0AFAAGAAgAAAAhANvh9svuAAAAhQEAABMAAAAAAAAAAAAAAAAA&#10;AAAAAFtDb250ZW50X1R5cGVzXS54bWxQSwECLQAUAAYACAAAACEAWvQsW78AAAAVAQAACwAAAAAA&#10;AAAAAAAAAAAfAQAAX3JlbHMvLnJlbHNQSwECLQAUAAYACAAAACEArBma18AAAADbAAAADwAAAAAA&#10;AAAAAAAAAAAHAgAAZHJzL2Rvd25yZXYueG1sUEsFBgAAAAADAAMAtwAAAPQCAAAAAA==&#10;" path="m180124,l110942,13933,52476,53441,13412,112221,,181508r3612,35536l30668,281649r50463,50084l145944,358287r35564,3332l217046,358014r64614,-27050l325161,289760r23575,-41676l356120,225323r45009,-45365l355777,134950r-7560,-22703l337697,90768,308178,52463,249408,13401,215688,3332,180124,xe" fillcolor="#010202" stroked="f">
                  <v:path arrowok="t"/>
                </v:shape>
                <v:shape id="Image 15" o:spid="_x0000_s1028" type="#_x0000_t75" style="position:absolute;left:94162;top:71432;width:166268;height:218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hCXwgAAANsAAAAPAAAAZHJzL2Rvd25yZXYueG1sRE9Na8JA&#10;EL0X/A/LCN7qxoJSUzdBhBarp0YpPQ7ZaTaanU2zW43+elco9DaP9zmLvLeNOFHna8cKJuMEBHHp&#10;dM2Vgv3u9fEZhA/IGhvHpOBCHvJs8LDAVLszf9CpCJWIIexTVGBCaFMpfWnIoh+7ljhy366zGCLs&#10;Kqk7PMdw28inJJlJizXHBoMtrQyVx+LXKvhaz6pict3Rz7xM3uR283l4N1ap0bBfvoAI1Id/8Z97&#10;reP8Kdx/iQfI7AYAAP//AwBQSwECLQAUAAYACAAAACEA2+H2y+4AAACFAQAAEwAAAAAAAAAAAAAA&#10;AAAAAAAAW0NvbnRlbnRfVHlwZXNdLnhtbFBLAQItABQABgAIAAAAIQBa9CxbvwAAABUBAAALAAAA&#10;AAAAAAAAAAAAAB8BAABfcmVscy8ucmVsc1BLAQItABQABgAIAAAAIQA56hCXwgAAANs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STEP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FOUR:</w:t>
      </w:r>
    </w:p>
    <w:p w14:paraId="4F327882" w14:textId="292C0FE0" w:rsidR="00422C7A" w:rsidRDefault="00FC425B" w:rsidP="007C1456">
      <w:pPr>
        <w:pStyle w:val="BodyText"/>
        <w:spacing w:before="64" w:after="240"/>
        <w:ind w:left="869" w:right="365"/>
      </w:pPr>
      <w:r>
        <w:rPr>
          <w:color w:val="231F20"/>
        </w:rPr>
        <w:t>Check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ctcLink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gateway.ctclink.us/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follow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regular basis and meet your deadlines!</w:t>
      </w:r>
    </w:p>
    <w:p w14:paraId="4F327883" w14:textId="77777777" w:rsidR="00422C7A" w:rsidRDefault="00FC425B">
      <w:pPr>
        <w:pStyle w:val="Heading2"/>
        <w:ind w:left="869"/>
      </w:pPr>
      <w:r>
        <w:rPr>
          <w:color w:val="231F20"/>
          <w:spacing w:val="-2"/>
        </w:rPr>
        <w:t>Questions?</w:t>
      </w:r>
    </w:p>
    <w:p w14:paraId="2DA2AD25" w14:textId="111DD21F" w:rsidR="00F16622" w:rsidRPr="007C1456" w:rsidRDefault="00FC425B" w:rsidP="007C1456">
      <w:pPr>
        <w:spacing w:before="64" w:after="240"/>
        <w:ind w:left="869"/>
        <w:rPr>
          <w:b/>
          <w:sz w:val="20"/>
        </w:rPr>
      </w:pPr>
      <w:r>
        <w:rPr>
          <w:color w:val="231F20"/>
          <w:sz w:val="20"/>
        </w:rPr>
        <w:t>Visit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Student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Central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U104</w:t>
      </w:r>
      <w:r w:rsidR="00463422">
        <w:rPr>
          <w:color w:val="231F20"/>
          <w:spacing w:val="-3"/>
          <w:sz w:val="20"/>
        </w:rPr>
        <w:t xml:space="preserve">, call us </w:t>
      </w:r>
      <w:r w:rsidR="00E05A23">
        <w:rPr>
          <w:color w:val="231F20"/>
          <w:spacing w:val="-3"/>
          <w:sz w:val="20"/>
        </w:rPr>
        <w:t>425-</w:t>
      </w:r>
      <w:r w:rsidR="006D40BB">
        <w:rPr>
          <w:color w:val="231F20"/>
          <w:spacing w:val="-3"/>
          <w:sz w:val="20"/>
        </w:rPr>
        <w:t>564</w:t>
      </w:r>
      <w:r w:rsidR="00E05A23">
        <w:rPr>
          <w:color w:val="231F20"/>
          <w:spacing w:val="-3"/>
          <w:sz w:val="20"/>
        </w:rPr>
        <w:t>-</w:t>
      </w:r>
      <w:r w:rsidR="006D40BB">
        <w:rPr>
          <w:color w:val="231F20"/>
          <w:spacing w:val="-3"/>
          <w:sz w:val="20"/>
        </w:rPr>
        <w:t>2227</w:t>
      </w:r>
      <w:r w:rsidR="00F16622">
        <w:rPr>
          <w:color w:val="231F20"/>
          <w:spacing w:val="-3"/>
          <w:sz w:val="20"/>
        </w:rPr>
        <w:t xml:space="preserve">, </w:t>
      </w:r>
      <w:r>
        <w:rPr>
          <w:color w:val="231F20"/>
          <w:sz w:val="20"/>
        </w:rPr>
        <w:t>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submit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online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ticket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request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bellevuecollege.edu/</w:t>
      </w:r>
      <w:r w:rsidR="007C1456">
        <w:rPr>
          <w:b/>
          <w:color w:val="231F20"/>
          <w:sz w:val="20"/>
        </w:rPr>
        <w:t>admissions-aid/request-information</w:t>
      </w:r>
      <w:r>
        <w:rPr>
          <w:b/>
          <w:color w:val="231F20"/>
          <w:spacing w:val="-2"/>
          <w:sz w:val="20"/>
        </w:rPr>
        <w:t>/</w:t>
      </w:r>
    </w:p>
    <w:p w14:paraId="4F327886" w14:textId="00D2AF7B" w:rsidR="00422C7A" w:rsidRDefault="00FC425B">
      <w:pPr>
        <w:pStyle w:val="Heading2"/>
        <w:ind w:left="869"/>
      </w:pPr>
      <w:r>
        <w:rPr>
          <w:color w:val="231F20"/>
          <w:spacing w:val="-2"/>
        </w:rPr>
        <w:t>Deadlines</w:t>
      </w:r>
    </w:p>
    <w:p w14:paraId="4F327887" w14:textId="23E4D52B" w:rsidR="00422C7A" w:rsidRDefault="00FC425B">
      <w:pPr>
        <w:tabs>
          <w:tab w:val="left" w:leader="dot" w:pos="3029"/>
        </w:tabs>
        <w:spacing w:before="64"/>
        <w:ind w:left="869"/>
        <w:rPr>
          <w:b/>
          <w:sz w:val="20"/>
        </w:rPr>
      </w:pPr>
      <w:r>
        <w:rPr>
          <w:color w:val="231F20"/>
          <w:sz w:val="20"/>
        </w:rPr>
        <w:t>Summer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Quarter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4"/>
          <w:sz w:val="20"/>
        </w:rPr>
        <w:t>202</w:t>
      </w:r>
      <w:r w:rsidR="006D40BB">
        <w:rPr>
          <w:color w:val="231F20"/>
          <w:spacing w:val="-4"/>
          <w:sz w:val="20"/>
        </w:rPr>
        <w:t>6</w:t>
      </w:r>
      <w:r>
        <w:rPr>
          <w:color w:val="231F20"/>
          <w:sz w:val="20"/>
        </w:rPr>
        <w:tab/>
      </w:r>
      <w:r w:rsidR="004F6E44">
        <w:rPr>
          <w:b/>
          <w:color w:val="231F20"/>
          <w:sz w:val="20"/>
        </w:rPr>
        <w:t>May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1,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pacing w:val="-4"/>
          <w:sz w:val="20"/>
        </w:rPr>
        <w:t>202</w:t>
      </w:r>
      <w:r w:rsidR="006D40BB">
        <w:rPr>
          <w:b/>
          <w:color w:val="231F20"/>
          <w:spacing w:val="-4"/>
          <w:sz w:val="20"/>
        </w:rPr>
        <w:t>6</w:t>
      </w:r>
    </w:p>
    <w:p w14:paraId="4F327888" w14:textId="566EBC39" w:rsidR="00422C7A" w:rsidRDefault="00FC425B">
      <w:pPr>
        <w:tabs>
          <w:tab w:val="left" w:leader="dot" w:pos="3029"/>
        </w:tabs>
        <w:spacing w:before="34"/>
        <w:ind w:left="869"/>
        <w:rPr>
          <w:b/>
          <w:sz w:val="20"/>
        </w:rPr>
      </w:pPr>
      <w:r>
        <w:rPr>
          <w:color w:val="231F20"/>
          <w:sz w:val="20"/>
        </w:rPr>
        <w:t>Fall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Quarter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4"/>
          <w:sz w:val="20"/>
        </w:rPr>
        <w:t>202</w:t>
      </w:r>
      <w:r w:rsidR="006D40BB">
        <w:rPr>
          <w:color w:val="231F20"/>
          <w:spacing w:val="-4"/>
          <w:sz w:val="20"/>
        </w:rPr>
        <w:t>6</w:t>
      </w:r>
      <w:r>
        <w:rPr>
          <w:color w:val="231F20"/>
          <w:sz w:val="20"/>
        </w:rPr>
        <w:tab/>
      </w:r>
      <w:r>
        <w:rPr>
          <w:b/>
          <w:color w:val="231F20"/>
          <w:sz w:val="20"/>
        </w:rPr>
        <w:t>June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1,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202</w:t>
      </w:r>
      <w:r w:rsidR="006D40BB">
        <w:rPr>
          <w:b/>
          <w:color w:val="231F20"/>
          <w:spacing w:val="-4"/>
          <w:sz w:val="20"/>
        </w:rPr>
        <w:t>6</w:t>
      </w:r>
    </w:p>
    <w:p w14:paraId="4F327889" w14:textId="067F5175" w:rsidR="00422C7A" w:rsidRDefault="00FC425B">
      <w:pPr>
        <w:tabs>
          <w:tab w:val="left" w:leader="dot" w:pos="3029"/>
        </w:tabs>
        <w:spacing w:before="34"/>
        <w:ind w:left="869"/>
        <w:rPr>
          <w:b/>
          <w:sz w:val="20"/>
        </w:rPr>
      </w:pPr>
      <w:r>
        <w:rPr>
          <w:color w:val="231F20"/>
          <w:sz w:val="20"/>
        </w:rPr>
        <w:t>Winter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Quarter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4"/>
          <w:sz w:val="20"/>
        </w:rPr>
        <w:t>202</w:t>
      </w:r>
      <w:r w:rsidR="006D40BB">
        <w:rPr>
          <w:color w:val="231F20"/>
          <w:spacing w:val="-4"/>
          <w:sz w:val="20"/>
        </w:rPr>
        <w:t>7</w:t>
      </w:r>
      <w:r>
        <w:rPr>
          <w:color w:val="231F20"/>
          <w:sz w:val="20"/>
        </w:rPr>
        <w:tab/>
      </w:r>
      <w:r>
        <w:rPr>
          <w:b/>
          <w:color w:val="231F20"/>
          <w:sz w:val="20"/>
        </w:rPr>
        <w:t>November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1,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pacing w:val="-4"/>
          <w:sz w:val="20"/>
        </w:rPr>
        <w:t>202</w:t>
      </w:r>
      <w:r w:rsidR="00354E0D">
        <w:rPr>
          <w:b/>
          <w:color w:val="231F20"/>
          <w:spacing w:val="-4"/>
          <w:sz w:val="20"/>
        </w:rPr>
        <w:t>6</w:t>
      </w:r>
    </w:p>
    <w:p w14:paraId="50B22C27" w14:textId="0240083B" w:rsidR="00F666D0" w:rsidRPr="00366665" w:rsidRDefault="00FC425B" w:rsidP="00366665">
      <w:pPr>
        <w:tabs>
          <w:tab w:val="left" w:leader="dot" w:pos="3029"/>
        </w:tabs>
        <w:spacing w:before="34"/>
        <w:ind w:left="869"/>
        <w:rPr>
          <w:b/>
          <w:color w:val="231F20"/>
          <w:spacing w:val="-4"/>
          <w:sz w:val="20"/>
        </w:rPr>
      </w:pPr>
      <w:r>
        <w:rPr>
          <w:color w:val="231F20"/>
          <w:sz w:val="20"/>
        </w:rPr>
        <w:t>Spring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 xml:space="preserve">Quarter </w:t>
      </w:r>
      <w:r>
        <w:rPr>
          <w:color w:val="231F20"/>
          <w:spacing w:val="-4"/>
          <w:sz w:val="20"/>
        </w:rPr>
        <w:t>202</w:t>
      </w:r>
      <w:r w:rsidR="006D40BB">
        <w:rPr>
          <w:color w:val="231F20"/>
          <w:spacing w:val="-4"/>
          <w:sz w:val="20"/>
        </w:rPr>
        <w:t>7</w:t>
      </w:r>
      <w:r>
        <w:rPr>
          <w:color w:val="231F20"/>
          <w:sz w:val="20"/>
        </w:rPr>
        <w:tab/>
      </w:r>
      <w:r>
        <w:rPr>
          <w:b/>
          <w:color w:val="231F20"/>
          <w:sz w:val="20"/>
        </w:rPr>
        <w:t>February 1,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pacing w:val="-4"/>
          <w:sz w:val="20"/>
        </w:rPr>
        <w:t>202</w:t>
      </w:r>
      <w:r w:rsidR="006D40BB">
        <w:rPr>
          <w:b/>
          <w:color w:val="231F20"/>
          <w:spacing w:val="-4"/>
          <w:sz w:val="20"/>
        </w:rPr>
        <w:t>7</w:t>
      </w:r>
    </w:p>
    <w:p w14:paraId="4F32788B" w14:textId="77777777" w:rsidR="006D40BB" w:rsidRDefault="006D40BB">
      <w:pPr>
        <w:rPr>
          <w:sz w:val="20"/>
        </w:rPr>
        <w:sectPr w:rsidR="006D40BB">
          <w:type w:val="continuous"/>
          <w:pgSz w:w="12240" w:h="15840"/>
          <w:pgMar w:top="600" w:right="600" w:bottom="280" w:left="600" w:header="720" w:footer="720" w:gutter="0"/>
          <w:cols w:space="720"/>
        </w:sectPr>
      </w:pPr>
    </w:p>
    <w:p w14:paraId="4F32788C" w14:textId="77777777" w:rsidR="00422C7A" w:rsidRDefault="00FC425B">
      <w:pPr>
        <w:pStyle w:val="Heading2"/>
        <w:spacing w:before="65"/>
      </w:pPr>
      <w:r>
        <w:rPr>
          <w:color w:val="231F20"/>
        </w:rPr>
        <w:lastRenderedPageBreak/>
        <w:t>How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Credits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  <w:spacing w:val="-2"/>
        </w:rPr>
        <w:t>Take?*</w:t>
      </w:r>
      <w:proofErr w:type="gramEnd"/>
    </w:p>
    <w:p w14:paraId="4F32788D" w14:textId="77777777" w:rsidR="00422C7A" w:rsidRDefault="00FC425B">
      <w:pPr>
        <w:pStyle w:val="BodyText"/>
        <w:spacing w:before="70"/>
        <w:ind w:left="120" w:right="70"/>
        <w:rPr>
          <w:color w:val="231F20"/>
        </w:rPr>
      </w:pPr>
      <w:r>
        <w:rPr>
          <w:color w:val="231F20"/>
        </w:rPr>
        <w:t>Financial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full-time.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enroll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classes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manage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 be successful in. Aid amounts identified on your Aid Offer notification letter are generally based on full-time enrollment. Complete 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Enrollment Status Change form at </w:t>
      </w:r>
      <w:r>
        <w:rPr>
          <w:b/>
          <w:color w:val="231F20"/>
        </w:rPr>
        <w:t>forms.bellevuecollege.edu/studentcentral/enrollment-status-change/</w:t>
      </w:r>
      <w:r>
        <w:rPr>
          <w:color w:val="231F20"/>
        </w:rPr>
        <w:t>. We reduce or prorate 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credits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enrolled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awards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reduced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 number of credits you enroll in.</w:t>
      </w:r>
    </w:p>
    <w:p w14:paraId="05CC25F2" w14:textId="22EDE1D7" w:rsidR="00A44523" w:rsidRDefault="00D472F5">
      <w:pPr>
        <w:pStyle w:val="BodyText"/>
        <w:spacing w:before="70"/>
        <w:ind w:left="120" w:right="70"/>
      </w:pPr>
      <w:r>
        <w:rPr>
          <w:noProof/>
        </w:rPr>
        <w:drawing>
          <wp:inline distT="0" distB="0" distL="0" distR="0" wp14:anchorId="7633A487" wp14:editId="2F6D3999">
            <wp:extent cx="4448175" cy="261937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788E" w14:textId="77777777" w:rsidR="00422C7A" w:rsidRDefault="00422C7A">
      <w:pPr>
        <w:pStyle w:val="BodyText"/>
        <w:spacing w:before="2" w:after="1"/>
        <w:rPr>
          <w:sz w:val="8"/>
        </w:rPr>
      </w:pPr>
    </w:p>
    <w:p w14:paraId="4F3278A5" w14:textId="4012AA3B" w:rsidR="00422C7A" w:rsidRDefault="00FC425B" w:rsidP="007C1456">
      <w:pPr>
        <w:pStyle w:val="BodyText"/>
        <w:spacing w:before="99" w:after="240"/>
        <w:ind w:left="120"/>
      </w:pPr>
      <w:r>
        <w:rPr>
          <w:color w:val="231F20"/>
        </w:rPr>
        <w:t>*Aid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awarded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classes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toward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certificate.</w:t>
      </w:r>
      <w:r w:rsidR="003A1657">
        <w:rPr>
          <w:color w:val="231F20"/>
          <w:spacing w:val="-2"/>
        </w:rPr>
        <w:t xml:space="preserve"> No</w:t>
      </w:r>
      <w:r w:rsidR="00C257D7">
        <w:rPr>
          <w:color w:val="231F20"/>
          <w:spacing w:val="-2"/>
        </w:rPr>
        <w:t xml:space="preserve"> federal</w:t>
      </w:r>
      <w:r w:rsidR="003A1657">
        <w:rPr>
          <w:color w:val="231F20"/>
          <w:spacing w:val="-2"/>
        </w:rPr>
        <w:t xml:space="preserve"> loans are available </w:t>
      </w:r>
      <w:r w:rsidR="000D6FDD">
        <w:rPr>
          <w:color w:val="231F20"/>
          <w:spacing w:val="-2"/>
        </w:rPr>
        <w:t xml:space="preserve">for students who are less than half-time. </w:t>
      </w:r>
    </w:p>
    <w:p w14:paraId="4F3278A6" w14:textId="77777777" w:rsidR="00422C7A" w:rsidRDefault="00FC425B" w:rsidP="00D17EE5">
      <w:pPr>
        <w:pStyle w:val="Heading2"/>
        <w:spacing w:before="720"/>
        <w:ind w:left="115"/>
      </w:pPr>
      <w:r>
        <w:rPr>
          <w:color w:val="231F20"/>
        </w:rPr>
        <w:t>Types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Aid</w:t>
      </w:r>
    </w:p>
    <w:p w14:paraId="4F3278A8" w14:textId="5DF04FDF" w:rsidR="00422C7A" w:rsidRDefault="00FC425B" w:rsidP="00AA308C">
      <w:pPr>
        <w:pStyle w:val="BodyText"/>
        <w:spacing w:before="71"/>
        <w:ind w:left="120"/>
      </w:pPr>
      <w:r>
        <w:rPr>
          <w:color w:val="231F20"/>
        </w:rPr>
        <w:t>Financial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3"/>
        </w:rPr>
        <w:t xml:space="preserve"> </w:t>
      </w:r>
      <w:r w:rsidR="00AA308C">
        <w:rPr>
          <w:color w:val="231F20"/>
        </w:rPr>
        <w:t>offers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grants,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work</w:t>
      </w:r>
      <w:r w:rsidR="00A54BD8">
        <w:rPr>
          <w:color w:val="231F20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loans.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Loans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repaid.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</w:t>
      </w:r>
      <w:r w:rsidR="00D370AD">
        <w:rPr>
          <w:color w:val="231F20"/>
        </w:rPr>
        <w:t xml:space="preserve"> S</w:t>
      </w:r>
      <w:r>
        <w:rPr>
          <w:color w:val="231F20"/>
        </w:rPr>
        <w:t>tudy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part-time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during</w:t>
      </w:r>
      <w:r w:rsidR="00AA308C"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academic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year.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 w:rsidR="00D370AD">
        <w:rPr>
          <w:color w:val="231F20"/>
          <w:spacing w:val="-2"/>
        </w:rPr>
        <w:t xml:space="preserve">Work Study, </w:t>
      </w:r>
      <w:r>
        <w:rPr>
          <w:color w:val="231F20"/>
        </w:rPr>
        <w:t>Federal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Supplemental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Educational Opportunity Grant and Bellevue College Grant are limited and </w:t>
      </w:r>
      <w:r w:rsidR="00AA308C">
        <w:rPr>
          <w:color w:val="231F20"/>
        </w:rPr>
        <w:t xml:space="preserve">offered </w:t>
      </w:r>
      <w:r w:rsidR="00444F35">
        <w:rPr>
          <w:color w:val="231F20"/>
        </w:rPr>
        <w:t>as funds are available.</w:t>
      </w:r>
      <w:r>
        <w:rPr>
          <w:color w:val="231F20"/>
        </w:rPr>
        <w:t xml:space="preserve"> Apply early!</w:t>
      </w:r>
    </w:p>
    <w:p w14:paraId="4F3278A9" w14:textId="18A24357" w:rsidR="00422C7A" w:rsidRDefault="00FC425B">
      <w:pPr>
        <w:pStyle w:val="BodyText"/>
        <w:spacing w:before="78"/>
        <w:ind w:left="120"/>
      </w:pPr>
      <w:r>
        <w:rPr>
          <w:rFonts w:ascii="Myriad Pro Light SemiCond" w:hAnsi="Myriad Pro Light SemiCond"/>
          <w:b/>
          <w:color w:val="231F20"/>
        </w:rPr>
        <w:t>Note:</w:t>
      </w:r>
      <w:r>
        <w:rPr>
          <w:rFonts w:ascii="Myriad Pro Light SemiCond" w:hAnsi="Myriad Pro Light SemiCond"/>
          <w:b/>
          <w:color w:val="231F20"/>
          <w:spacing w:val="-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Bachelors</w:t>
      </w:r>
      <w:r w:rsidR="006F3FD2">
        <w:rPr>
          <w:color w:val="231F20"/>
        </w:rPr>
        <w:t>’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equivalent,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 w:rsidR="00124D92">
        <w:rPr>
          <w:color w:val="231F20"/>
        </w:rPr>
        <w:t xml:space="preserve">are only </w:t>
      </w:r>
      <w:r w:rsidR="00A54BD8">
        <w:rPr>
          <w:color w:val="231F20"/>
        </w:rPr>
        <w:t>limited to applying for student loans and work study only.</w:t>
      </w:r>
    </w:p>
    <w:p w14:paraId="4F3278AA" w14:textId="77777777" w:rsidR="00422C7A" w:rsidRDefault="00422C7A">
      <w:pPr>
        <w:pStyle w:val="BodyText"/>
        <w:spacing w:before="3"/>
        <w:rPr>
          <w:sz w:val="10"/>
        </w:rPr>
      </w:pPr>
    </w:p>
    <w:tbl>
      <w:tblPr>
        <w:tblW w:w="0" w:type="auto"/>
        <w:tblInd w:w="14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500"/>
        <w:gridCol w:w="3300"/>
        <w:gridCol w:w="2500"/>
      </w:tblGrid>
      <w:tr w:rsidR="00422C7A" w14:paraId="4F3278AF" w14:textId="77777777">
        <w:trPr>
          <w:trHeight w:val="527"/>
        </w:trPr>
        <w:tc>
          <w:tcPr>
            <w:tcW w:w="2500" w:type="dxa"/>
            <w:tcBorders>
              <w:top w:val="nil"/>
              <w:left w:val="nil"/>
              <w:bottom w:val="nil"/>
            </w:tcBorders>
            <w:shd w:val="clear" w:color="auto" w:fill="231F20"/>
          </w:tcPr>
          <w:p w14:paraId="4F3278AB" w14:textId="77777777" w:rsidR="00422C7A" w:rsidRDefault="00FC425B">
            <w:pPr>
              <w:pStyle w:val="TableParagraph"/>
              <w:spacing w:before="6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Program</w:t>
            </w:r>
            <w:r>
              <w:rPr>
                <w:b/>
                <w:color w:val="FFFFFF"/>
                <w:spacing w:val="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(residents</w:t>
            </w:r>
            <w:r>
              <w:rPr>
                <w:b/>
                <w:color w:val="FFFFFF"/>
                <w:spacing w:val="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only)</w:t>
            </w:r>
          </w:p>
        </w:tc>
        <w:tc>
          <w:tcPr>
            <w:tcW w:w="2500" w:type="dxa"/>
            <w:tcBorders>
              <w:top w:val="nil"/>
              <w:bottom w:val="nil"/>
            </w:tcBorders>
            <w:shd w:val="clear" w:color="auto" w:fill="231F20"/>
          </w:tcPr>
          <w:p w14:paraId="4F3278AC" w14:textId="77777777" w:rsidR="00422C7A" w:rsidRDefault="00FC425B">
            <w:pPr>
              <w:pStyle w:val="TableParagraph"/>
              <w:spacing w:before="61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Description</w:t>
            </w:r>
          </w:p>
        </w:tc>
        <w:tc>
          <w:tcPr>
            <w:tcW w:w="3300" w:type="dxa"/>
            <w:tcBorders>
              <w:top w:val="nil"/>
              <w:bottom w:val="nil"/>
            </w:tcBorders>
            <w:shd w:val="clear" w:color="auto" w:fill="231F20"/>
          </w:tcPr>
          <w:p w14:paraId="4F3278AD" w14:textId="77777777" w:rsidR="00422C7A" w:rsidRDefault="00FC425B">
            <w:pPr>
              <w:pStyle w:val="TableParagraph"/>
              <w:spacing w:before="61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Program</w:t>
            </w:r>
            <w:r>
              <w:rPr>
                <w:b/>
                <w:color w:val="FFFFFF"/>
                <w:spacing w:val="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(all</w:t>
            </w:r>
            <w:r>
              <w:rPr>
                <w:b/>
                <w:color w:val="FFFFFF"/>
                <w:spacing w:val="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students)</w:t>
            </w:r>
          </w:p>
        </w:tc>
        <w:tc>
          <w:tcPr>
            <w:tcW w:w="2500" w:type="dxa"/>
            <w:tcBorders>
              <w:top w:val="nil"/>
              <w:bottom w:val="nil"/>
              <w:right w:val="nil"/>
            </w:tcBorders>
            <w:shd w:val="clear" w:color="auto" w:fill="231F20"/>
          </w:tcPr>
          <w:p w14:paraId="4F3278AE" w14:textId="77777777" w:rsidR="00422C7A" w:rsidRDefault="00FC425B">
            <w:pPr>
              <w:pStyle w:val="TableParagraph"/>
              <w:spacing w:before="61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Description</w:t>
            </w:r>
          </w:p>
        </w:tc>
      </w:tr>
      <w:tr w:rsidR="00422C7A" w14:paraId="4F3278B4" w14:textId="77777777">
        <w:trPr>
          <w:trHeight w:val="342"/>
        </w:trPr>
        <w:tc>
          <w:tcPr>
            <w:tcW w:w="250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B0" w14:textId="77777777" w:rsidR="00422C7A" w:rsidRDefault="00FC425B">
            <w:pPr>
              <w:pStyle w:val="TableParagraph"/>
              <w:spacing w:before="6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Washington</w:t>
            </w:r>
            <w:r>
              <w:rPr>
                <w:color w:val="231F20"/>
                <w:spacing w:val="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College</w:t>
            </w:r>
            <w:r>
              <w:rPr>
                <w:color w:val="231F20"/>
                <w:spacing w:val="13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Grant</w:t>
            </w:r>
          </w:p>
        </w:tc>
        <w:tc>
          <w:tcPr>
            <w:tcW w:w="250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B1" w14:textId="77777777" w:rsidR="00422C7A" w:rsidRDefault="00FC425B">
            <w:pPr>
              <w:pStyle w:val="TableParagraph"/>
              <w:spacing w:before="6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Undergraduate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state</w:t>
            </w:r>
            <w:r>
              <w:rPr>
                <w:color w:val="231F20"/>
                <w:spacing w:val="14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grant</w:t>
            </w:r>
          </w:p>
        </w:tc>
        <w:tc>
          <w:tcPr>
            <w:tcW w:w="330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B2" w14:textId="77777777" w:rsidR="00422C7A" w:rsidRDefault="00FC425B">
            <w:pPr>
              <w:pStyle w:val="TableParagraph"/>
              <w:spacing w:before="6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Federal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Pell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Grant</w:t>
            </w:r>
          </w:p>
        </w:tc>
        <w:tc>
          <w:tcPr>
            <w:tcW w:w="2500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B3" w14:textId="485F836A" w:rsidR="00422C7A" w:rsidRDefault="00FC425B">
            <w:pPr>
              <w:pStyle w:val="TableParagraph"/>
              <w:spacing w:before="6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Undergraduate</w:t>
            </w:r>
            <w:r>
              <w:rPr>
                <w:color w:val="231F20"/>
                <w:spacing w:val="20"/>
                <w:sz w:val="20"/>
              </w:rPr>
              <w:t xml:space="preserve"> </w:t>
            </w:r>
            <w:r w:rsidR="000945C5">
              <w:rPr>
                <w:color w:val="231F20"/>
                <w:spacing w:val="20"/>
                <w:sz w:val="20"/>
              </w:rPr>
              <w:t xml:space="preserve">federal </w:t>
            </w:r>
            <w:r>
              <w:rPr>
                <w:color w:val="231F20"/>
                <w:spacing w:val="-4"/>
                <w:sz w:val="20"/>
              </w:rPr>
              <w:t>grant</w:t>
            </w:r>
          </w:p>
        </w:tc>
      </w:tr>
      <w:tr w:rsidR="00422C7A" w14:paraId="4F3278B9" w14:textId="77777777">
        <w:trPr>
          <w:trHeight w:val="572"/>
        </w:trPr>
        <w:tc>
          <w:tcPr>
            <w:tcW w:w="2500" w:type="dxa"/>
            <w:tcBorders>
              <w:top w:val="single" w:sz="6" w:space="0" w:color="231F20"/>
              <w:left w:val="single" w:sz="6" w:space="0" w:color="231F20"/>
              <w:bottom w:val="single" w:sz="8" w:space="0" w:color="231F20"/>
              <w:right w:val="single" w:sz="6" w:space="0" w:color="231F20"/>
            </w:tcBorders>
            <w:shd w:val="clear" w:color="auto" w:fill="F1F2F2"/>
          </w:tcPr>
          <w:p w14:paraId="4F3278B5" w14:textId="77777777" w:rsidR="00422C7A" w:rsidRDefault="00FC425B">
            <w:pPr>
              <w:pStyle w:val="TableParagraph"/>
              <w:spacing w:before="53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Bellevue</w:t>
            </w:r>
            <w:r>
              <w:rPr>
                <w:color w:val="231F20"/>
                <w:spacing w:val="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College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Grant</w:t>
            </w:r>
          </w:p>
        </w:tc>
        <w:tc>
          <w:tcPr>
            <w:tcW w:w="2500" w:type="dxa"/>
            <w:tcBorders>
              <w:top w:val="single" w:sz="6" w:space="0" w:color="231F20"/>
              <w:left w:val="single" w:sz="6" w:space="0" w:color="231F20"/>
              <w:bottom w:val="single" w:sz="8" w:space="0" w:color="231F20"/>
              <w:right w:val="single" w:sz="6" w:space="0" w:color="231F20"/>
            </w:tcBorders>
          </w:tcPr>
          <w:p w14:paraId="4F3278B6" w14:textId="77777777" w:rsidR="00422C7A" w:rsidRDefault="00FC425B">
            <w:pPr>
              <w:pStyle w:val="TableParagraph"/>
              <w:spacing w:before="53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Limited</w:t>
            </w:r>
            <w:r>
              <w:rPr>
                <w:color w:val="231F20"/>
                <w:spacing w:val="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institutional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funds</w:t>
            </w:r>
          </w:p>
        </w:tc>
        <w:tc>
          <w:tcPr>
            <w:tcW w:w="33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B7" w14:textId="77777777" w:rsidR="00422C7A" w:rsidRDefault="00FC425B">
            <w:pPr>
              <w:pStyle w:val="TableParagraph"/>
              <w:spacing w:before="53"/>
              <w:ind w:left="82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Federal</w:t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Supplemental</w:t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Educational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Opportunity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Grant</w:t>
            </w:r>
          </w:p>
        </w:tc>
        <w:tc>
          <w:tcPr>
            <w:tcW w:w="25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B8" w14:textId="77777777" w:rsidR="00422C7A" w:rsidRDefault="00FC425B">
            <w:pPr>
              <w:pStyle w:val="TableParagraph"/>
              <w:spacing w:before="53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Exceptionally needy student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Undergraduate grant</w:t>
            </w:r>
          </w:p>
        </w:tc>
      </w:tr>
      <w:tr w:rsidR="00422C7A" w14:paraId="4F3278BE" w14:textId="77777777">
        <w:trPr>
          <w:trHeight w:val="507"/>
        </w:trPr>
        <w:tc>
          <w:tcPr>
            <w:tcW w:w="25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1F2F2"/>
          </w:tcPr>
          <w:p w14:paraId="4F3278BA" w14:textId="787C28CC" w:rsidR="00422C7A" w:rsidRDefault="00FC425B">
            <w:pPr>
              <w:pStyle w:val="TableParagraph"/>
              <w:spacing w:before="50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State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Work</w:t>
            </w:r>
            <w:r w:rsidR="00D370AD"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Study</w:t>
            </w:r>
          </w:p>
        </w:tc>
        <w:tc>
          <w:tcPr>
            <w:tcW w:w="25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F3278BB" w14:textId="77777777" w:rsidR="00422C7A" w:rsidRDefault="00FC425B">
            <w:pPr>
              <w:pStyle w:val="TableParagraph"/>
              <w:spacing w:before="50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Provides</w:t>
            </w:r>
            <w:r>
              <w:rPr>
                <w:color w:val="231F20"/>
                <w:spacing w:val="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employment</w:t>
            </w:r>
          </w:p>
        </w:tc>
        <w:tc>
          <w:tcPr>
            <w:tcW w:w="3300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BC" w14:textId="46A49163" w:rsidR="00422C7A" w:rsidRDefault="00FC425B">
            <w:pPr>
              <w:pStyle w:val="TableParagraph"/>
              <w:spacing w:before="50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Federal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Work</w:t>
            </w:r>
            <w:r w:rsidR="00A54BD8"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Study</w:t>
            </w:r>
          </w:p>
        </w:tc>
        <w:tc>
          <w:tcPr>
            <w:tcW w:w="25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BD" w14:textId="77777777" w:rsidR="00422C7A" w:rsidRDefault="00FC425B">
            <w:pPr>
              <w:pStyle w:val="TableParagraph"/>
              <w:spacing w:before="5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Provides</w:t>
            </w:r>
            <w:r>
              <w:rPr>
                <w:color w:val="231F20"/>
                <w:spacing w:val="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Employment</w:t>
            </w:r>
          </w:p>
        </w:tc>
      </w:tr>
      <w:tr w:rsidR="00422C7A" w14:paraId="4F3278C3" w14:textId="77777777">
        <w:trPr>
          <w:trHeight w:val="715"/>
        </w:trPr>
        <w:tc>
          <w:tcPr>
            <w:tcW w:w="25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1F2F2"/>
          </w:tcPr>
          <w:p w14:paraId="4F3278BF" w14:textId="77777777" w:rsidR="00422C7A" w:rsidRDefault="00FC425B">
            <w:pPr>
              <w:pStyle w:val="TableParagraph"/>
              <w:spacing w:before="50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Bellevue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College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Waiver</w:t>
            </w:r>
          </w:p>
        </w:tc>
        <w:tc>
          <w:tcPr>
            <w:tcW w:w="25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F3278C0" w14:textId="77777777" w:rsidR="00422C7A" w:rsidRDefault="00FC425B">
            <w:pPr>
              <w:pStyle w:val="TableParagraph"/>
              <w:spacing w:before="50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Limited</w:t>
            </w:r>
            <w:r>
              <w:rPr>
                <w:color w:val="231F20"/>
                <w:spacing w:val="1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institutional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funds</w:t>
            </w:r>
          </w:p>
        </w:tc>
        <w:tc>
          <w:tcPr>
            <w:tcW w:w="3300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C1" w14:textId="77777777" w:rsidR="00422C7A" w:rsidRDefault="00FC425B">
            <w:pPr>
              <w:pStyle w:val="TableParagraph"/>
              <w:spacing w:before="50"/>
              <w:ind w:left="80" w:right="233"/>
              <w:rPr>
                <w:sz w:val="20"/>
              </w:rPr>
            </w:pPr>
            <w:r>
              <w:rPr>
                <w:color w:val="231F20"/>
                <w:sz w:val="20"/>
              </w:rPr>
              <w:t>Stafford Loans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Subsidized/Unsubsidized</w:t>
            </w:r>
          </w:p>
        </w:tc>
        <w:tc>
          <w:tcPr>
            <w:tcW w:w="25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C2" w14:textId="77777777" w:rsidR="00422C7A" w:rsidRDefault="00FC425B">
            <w:pPr>
              <w:pStyle w:val="TableParagraph"/>
              <w:spacing w:before="5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Federal</w:t>
            </w:r>
            <w:r>
              <w:rPr>
                <w:color w:val="231F20"/>
                <w:spacing w:val="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loan</w:t>
            </w:r>
            <w:r>
              <w:rPr>
                <w:color w:val="231F20"/>
                <w:spacing w:val="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program</w:t>
            </w:r>
          </w:p>
        </w:tc>
      </w:tr>
      <w:tr w:rsidR="00422C7A" w14:paraId="4F3278C7" w14:textId="77777777">
        <w:trPr>
          <w:trHeight w:val="572"/>
        </w:trPr>
        <w:tc>
          <w:tcPr>
            <w:tcW w:w="5000" w:type="dxa"/>
            <w:gridSpan w:val="2"/>
            <w:tcBorders>
              <w:top w:val="single" w:sz="8" w:space="0" w:color="231F20"/>
              <w:left w:val="nil"/>
              <w:bottom w:val="nil"/>
              <w:right w:val="single" w:sz="6" w:space="0" w:color="231F20"/>
            </w:tcBorders>
          </w:tcPr>
          <w:p w14:paraId="4F3278C4" w14:textId="4F12AD61" w:rsidR="00422C7A" w:rsidRDefault="00FC425B">
            <w:pPr>
              <w:pStyle w:val="TableParagraph"/>
              <w:spacing w:before="70" w:line="240" w:lineRule="atLeast"/>
              <w:ind w:left="0" w:right="744"/>
              <w:rPr>
                <w:sz w:val="20"/>
              </w:rPr>
            </w:pPr>
            <w:r>
              <w:rPr>
                <w:rFonts w:ascii="Myriad Pro Light SemiCond"/>
                <w:b/>
                <w:color w:val="231F20"/>
                <w:sz w:val="20"/>
              </w:rPr>
              <w:t>Note:</w:t>
            </w:r>
            <w:r>
              <w:rPr>
                <w:rFonts w:ascii="Myriad Pro Light SemiCond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This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table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references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most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common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aid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types</w:t>
            </w:r>
            <w:r w:rsidR="000945C5"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offered but is not an exhaustive list.</w:t>
            </w:r>
          </w:p>
        </w:tc>
        <w:tc>
          <w:tcPr>
            <w:tcW w:w="33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C5" w14:textId="77777777" w:rsidR="00422C7A" w:rsidRDefault="00FC425B">
            <w:pPr>
              <w:pStyle w:val="TableParagraph"/>
              <w:spacing w:before="50"/>
              <w:ind w:left="82"/>
              <w:rPr>
                <w:sz w:val="20"/>
              </w:rPr>
            </w:pPr>
            <w:r>
              <w:rPr>
                <w:color w:val="231F20"/>
                <w:sz w:val="20"/>
              </w:rPr>
              <w:t>Parent</w:t>
            </w:r>
            <w:r>
              <w:rPr>
                <w:color w:val="231F20"/>
                <w:spacing w:val="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Loans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(PLUS)</w:t>
            </w:r>
          </w:p>
        </w:tc>
        <w:tc>
          <w:tcPr>
            <w:tcW w:w="250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C6" w14:textId="77777777" w:rsidR="00422C7A" w:rsidRDefault="00FC425B">
            <w:pPr>
              <w:pStyle w:val="TableParagraph"/>
              <w:spacing w:before="50"/>
              <w:ind w:left="82" w:right="52"/>
              <w:rPr>
                <w:sz w:val="20"/>
              </w:rPr>
            </w:pPr>
            <w:r>
              <w:rPr>
                <w:color w:val="231F20"/>
                <w:sz w:val="20"/>
              </w:rPr>
              <w:t>Loans for parents of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dependent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students</w:t>
            </w:r>
          </w:p>
        </w:tc>
      </w:tr>
    </w:tbl>
    <w:p w14:paraId="4F3278C9" w14:textId="1A923E54" w:rsidR="00422C7A" w:rsidRDefault="00FC425B" w:rsidP="009E2CFB">
      <w:pPr>
        <w:pStyle w:val="Heading2"/>
        <w:spacing w:before="1920"/>
        <w:ind w:left="86"/>
      </w:pPr>
      <w:r>
        <w:rPr>
          <w:color w:val="231F20"/>
        </w:rPr>
        <w:lastRenderedPageBreak/>
        <w:t>Cost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Attendance</w:t>
      </w:r>
    </w:p>
    <w:p w14:paraId="4F3278CB" w14:textId="47342A45" w:rsidR="00422C7A" w:rsidRPr="00366665" w:rsidRDefault="00FC425B" w:rsidP="00366665">
      <w:pPr>
        <w:pStyle w:val="BodyText"/>
        <w:spacing w:before="71" w:line="236" w:lineRule="exact"/>
        <w:ind w:left="120"/>
      </w:pPr>
      <w:r>
        <w:rPr>
          <w:color w:val="231F20"/>
        </w:rPr>
        <w:t>These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estimate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Bellevue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year.</w:t>
      </w:r>
      <w:r>
        <w:rPr>
          <w:color w:val="231F20"/>
          <w:spacing w:val="-2"/>
        </w:rPr>
        <w:t xml:space="preserve"> </w:t>
      </w:r>
      <w:r w:rsidR="00860161">
        <w:rPr>
          <w:color w:val="231F20"/>
          <w:spacing w:val="-2"/>
        </w:rPr>
        <w:t xml:space="preserve">All rent/food/utility budgets are based off an independent student, living </w:t>
      </w:r>
      <w:proofErr w:type="gramStart"/>
      <w:r w:rsidR="00860161">
        <w:rPr>
          <w:color w:val="231F20"/>
          <w:spacing w:val="-2"/>
        </w:rPr>
        <w:t>off-campus</w:t>
      </w:r>
      <w:proofErr w:type="gramEnd"/>
      <w:r w:rsidR="00C32EC4">
        <w:rPr>
          <w:color w:val="231F20"/>
          <w:spacing w:val="-2"/>
        </w:rPr>
        <w:t xml:space="preserve">.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updated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budgets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to:</w:t>
      </w:r>
      <w:r w:rsidR="00366665">
        <w:rPr>
          <w:color w:val="231F20"/>
          <w:spacing w:val="-5"/>
        </w:rPr>
        <w:t xml:space="preserve"> </w:t>
      </w:r>
      <w:r>
        <w:rPr>
          <w:b/>
          <w:color w:val="231F20"/>
        </w:rPr>
        <w:t>bellevuecollege.edu/admissions-aid/financial-aid/apply/cost-of-</w:t>
      </w:r>
      <w:r>
        <w:rPr>
          <w:b/>
          <w:color w:val="231F20"/>
          <w:spacing w:val="-2"/>
        </w:rPr>
        <w:t>attendance/</w:t>
      </w:r>
    </w:p>
    <w:p w14:paraId="4F3278CC" w14:textId="77777777" w:rsidR="00422C7A" w:rsidRDefault="00422C7A">
      <w:pPr>
        <w:pStyle w:val="BodyText"/>
        <w:spacing w:before="4"/>
        <w:rPr>
          <w:b/>
          <w:sz w:val="8"/>
        </w:rPr>
      </w:pPr>
    </w:p>
    <w:tbl>
      <w:tblPr>
        <w:tblW w:w="0" w:type="auto"/>
        <w:tblInd w:w="13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341"/>
        <w:gridCol w:w="1341"/>
        <w:gridCol w:w="1341"/>
        <w:gridCol w:w="1341"/>
      </w:tblGrid>
      <w:tr w:rsidR="003E2EB6" w14:paraId="4F3278D5" w14:textId="77777777">
        <w:trPr>
          <w:trHeight w:val="63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231F20"/>
          </w:tcPr>
          <w:p w14:paraId="4F3278CD" w14:textId="77777777" w:rsidR="003E2EB6" w:rsidRDefault="003E2EB6">
            <w:pPr>
              <w:pStyle w:val="TableParagraph"/>
              <w:spacing w:before="201"/>
              <w:ind w:left="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Expense</w:t>
            </w:r>
            <w:r>
              <w:rPr>
                <w:b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Type</w:t>
            </w:r>
          </w:p>
        </w:tc>
        <w:tc>
          <w:tcPr>
            <w:tcW w:w="1341" w:type="dxa"/>
            <w:tcBorders>
              <w:top w:val="nil"/>
              <w:bottom w:val="nil"/>
            </w:tcBorders>
            <w:shd w:val="clear" w:color="auto" w:fill="231F20"/>
          </w:tcPr>
          <w:p w14:paraId="4F3278D0" w14:textId="10AA209B" w:rsidR="003E2EB6" w:rsidRDefault="00B905CA">
            <w:pPr>
              <w:pStyle w:val="TableParagraph"/>
              <w:spacing w:before="201"/>
              <w:ind w:left="7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Resident</w:t>
            </w:r>
          </w:p>
        </w:tc>
        <w:tc>
          <w:tcPr>
            <w:tcW w:w="1341" w:type="dxa"/>
            <w:tcBorders>
              <w:top w:val="nil"/>
              <w:bottom w:val="nil"/>
            </w:tcBorders>
            <w:shd w:val="clear" w:color="auto" w:fill="231F20"/>
          </w:tcPr>
          <w:p w14:paraId="4F3278D2" w14:textId="3784BA35" w:rsidR="003E2EB6" w:rsidRDefault="003E2EB6">
            <w:pPr>
              <w:pStyle w:val="TableParagraph"/>
              <w:spacing w:before="85" w:line="235" w:lineRule="auto"/>
              <w:ind w:left="75" w:right="9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Non-resident</w:t>
            </w:r>
            <w:r>
              <w:rPr>
                <w:b/>
                <w:color w:val="FFFFFF"/>
                <w:spacing w:val="40"/>
                <w:sz w:val="20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bottom w:val="nil"/>
            </w:tcBorders>
            <w:shd w:val="clear" w:color="auto" w:fill="231F20"/>
          </w:tcPr>
          <w:p w14:paraId="4F3278D3" w14:textId="44E73911" w:rsidR="003E2EB6" w:rsidRDefault="003E2EB6">
            <w:pPr>
              <w:pStyle w:val="TableParagraph"/>
              <w:spacing w:before="85" w:line="235" w:lineRule="auto"/>
              <w:ind w:left="74" w:right="9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BAS </w:t>
            </w:r>
          </w:p>
        </w:tc>
        <w:tc>
          <w:tcPr>
            <w:tcW w:w="1341" w:type="dxa"/>
            <w:tcBorders>
              <w:top w:val="nil"/>
              <w:bottom w:val="nil"/>
              <w:right w:val="nil"/>
            </w:tcBorders>
            <w:shd w:val="clear" w:color="auto" w:fill="231F20"/>
          </w:tcPr>
          <w:p w14:paraId="4F3278D4" w14:textId="24784736" w:rsidR="003E2EB6" w:rsidRDefault="003E2EB6">
            <w:pPr>
              <w:pStyle w:val="TableParagraph"/>
              <w:spacing w:before="85" w:line="235" w:lineRule="auto"/>
              <w:ind w:left="73" w:right="60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BAS </w:t>
            </w:r>
            <w:proofErr w:type="gramStart"/>
            <w:r w:rsidR="00B905CA">
              <w:rPr>
                <w:b/>
                <w:color w:val="FFFFFF"/>
                <w:sz w:val="20"/>
              </w:rPr>
              <w:t>Non-resident</w:t>
            </w:r>
            <w:proofErr w:type="gramEnd"/>
          </w:p>
        </w:tc>
      </w:tr>
      <w:tr w:rsidR="003E2EB6" w14:paraId="4F3278DE" w14:textId="77777777">
        <w:trPr>
          <w:trHeight w:val="382"/>
        </w:trPr>
        <w:tc>
          <w:tcPr>
            <w:tcW w:w="1418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D6" w14:textId="77777777" w:rsidR="003E2EB6" w:rsidRDefault="003E2EB6">
            <w:pPr>
              <w:pStyle w:val="TableParagraph"/>
              <w:spacing w:before="8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Tuition/Fees</w:t>
            </w:r>
          </w:p>
        </w:tc>
        <w:tc>
          <w:tcPr>
            <w:tcW w:w="1341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D9" w14:textId="756CC780" w:rsidR="003E2EB6" w:rsidRDefault="003E2EB6">
            <w:pPr>
              <w:pStyle w:val="TableParagraph"/>
              <w:spacing w:before="80"/>
              <w:ind w:left="7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</w:t>
            </w:r>
            <w:r w:rsidR="00383C0B">
              <w:rPr>
                <w:color w:val="231F20"/>
                <w:spacing w:val="-2"/>
                <w:sz w:val="20"/>
              </w:rPr>
              <w:t>5091</w:t>
            </w:r>
          </w:p>
        </w:tc>
        <w:tc>
          <w:tcPr>
            <w:tcW w:w="1341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DB" w14:textId="2C1E7395" w:rsidR="003E2EB6" w:rsidRDefault="003E2EB6">
            <w:pPr>
              <w:pStyle w:val="TableParagraph"/>
              <w:spacing w:before="80"/>
              <w:ind w:left="7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</w:t>
            </w:r>
            <w:r w:rsidR="005B29A3">
              <w:rPr>
                <w:color w:val="231F20"/>
                <w:spacing w:val="-2"/>
                <w:sz w:val="20"/>
              </w:rPr>
              <w:t>1</w:t>
            </w:r>
            <w:r w:rsidR="001D6E39">
              <w:rPr>
                <w:color w:val="231F20"/>
                <w:spacing w:val="-2"/>
                <w:sz w:val="20"/>
              </w:rPr>
              <w:t>1,</w:t>
            </w:r>
            <w:r w:rsidR="00383C0B">
              <w:rPr>
                <w:color w:val="231F20"/>
                <w:spacing w:val="-2"/>
                <w:sz w:val="20"/>
              </w:rPr>
              <w:t>643</w:t>
            </w:r>
          </w:p>
        </w:tc>
        <w:tc>
          <w:tcPr>
            <w:tcW w:w="1341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DC" w14:textId="00F02657" w:rsidR="003E2EB6" w:rsidRDefault="003E2EB6">
            <w:pPr>
              <w:pStyle w:val="TableParagraph"/>
              <w:spacing w:before="80"/>
              <w:ind w:left="7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</w:t>
            </w:r>
            <w:r w:rsidR="003A681A">
              <w:rPr>
                <w:color w:val="231F20"/>
                <w:spacing w:val="-2"/>
                <w:sz w:val="20"/>
              </w:rPr>
              <w:t>8,131</w:t>
            </w:r>
          </w:p>
        </w:tc>
        <w:tc>
          <w:tcPr>
            <w:tcW w:w="1341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DD" w14:textId="3C5AE41D" w:rsidR="003E2EB6" w:rsidRDefault="003E2EB6">
            <w:pPr>
              <w:pStyle w:val="TableParagraph"/>
              <w:spacing w:before="80"/>
              <w:ind w:left="7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</w:t>
            </w:r>
            <w:r w:rsidR="005B29A3">
              <w:rPr>
                <w:color w:val="231F20"/>
                <w:spacing w:val="-2"/>
                <w:sz w:val="20"/>
              </w:rPr>
              <w:t>2</w:t>
            </w:r>
            <w:r w:rsidR="003A681A">
              <w:rPr>
                <w:color w:val="231F20"/>
                <w:spacing w:val="-2"/>
                <w:sz w:val="20"/>
              </w:rPr>
              <w:t>2,487</w:t>
            </w:r>
          </w:p>
        </w:tc>
      </w:tr>
      <w:tr w:rsidR="003E2EB6" w14:paraId="4F3278E7" w14:textId="77777777">
        <w:trPr>
          <w:trHeight w:val="375"/>
        </w:trPr>
        <w:tc>
          <w:tcPr>
            <w:tcW w:w="141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DF" w14:textId="77777777" w:rsidR="003E2EB6" w:rsidRDefault="003E2EB6"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Books/Supplies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E2" w14:textId="2939DB63" w:rsidR="003E2EB6" w:rsidRDefault="003E2EB6">
            <w:pPr>
              <w:pStyle w:val="TableParagraph"/>
              <w:ind w:left="7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$</w:t>
            </w:r>
            <w:r w:rsidR="005B29A3">
              <w:rPr>
                <w:color w:val="231F20"/>
                <w:spacing w:val="-4"/>
                <w:sz w:val="20"/>
              </w:rPr>
              <w:t>528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E4" w14:textId="5DFED631" w:rsidR="003E2EB6" w:rsidRDefault="003E2EB6">
            <w:pPr>
              <w:pStyle w:val="TableParagraph"/>
              <w:ind w:left="7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$</w:t>
            </w:r>
            <w:r w:rsidR="005B29A3">
              <w:rPr>
                <w:color w:val="231F20"/>
                <w:spacing w:val="-4"/>
                <w:sz w:val="20"/>
              </w:rPr>
              <w:t>528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E5" w14:textId="79AE0C2A" w:rsidR="003E2EB6" w:rsidRDefault="003E2EB6">
            <w:pPr>
              <w:pStyle w:val="TableParagraph"/>
              <w:ind w:left="74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$</w:t>
            </w:r>
            <w:r w:rsidR="006E5211">
              <w:rPr>
                <w:color w:val="231F20"/>
                <w:spacing w:val="-4"/>
                <w:sz w:val="20"/>
              </w:rPr>
              <w:t>528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E6" w14:textId="083F1C62" w:rsidR="003E2EB6" w:rsidRDefault="003E2EB6">
            <w:pPr>
              <w:pStyle w:val="TableParagraph"/>
              <w:ind w:left="7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$</w:t>
            </w:r>
            <w:r w:rsidR="006E5211">
              <w:rPr>
                <w:color w:val="231F20"/>
                <w:spacing w:val="-4"/>
                <w:sz w:val="20"/>
              </w:rPr>
              <w:t>528</w:t>
            </w:r>
          </w:p>
        </w:tc>
      </w:tr>
      <w:tr w:rsidR="003E2EB6" w14:paraId="4F3278F0" w14:textId="77777777">
        <w:trPr>
          <w:trHeight w:val="375"/>
        </w:trPr>
        <w:tc>
          <w:tcPr>
            <w:tcW w:w="141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E8" w14:textId="77777777" w:rsidR="003E2EB6" w:rsidRDefault="003E2EB6"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Rent/Food/Util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EB" w14:textId="3964424C" w:rsidR="003E2EB6" w:rsidRDefault="003E2EB6">
            <w:pPr>
              <w:pStyle w:val="TableParagraph"/>
              <w:ind w:left="7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</w:t>
            </w:r>
            <w:r w:rsidR="00130689">
              <w:rPr>
                <w:color w:val="231F20"/>
                <w:spacing w:val="-2"/>
                <w:sz w:val="20"/>
              </w:rPr>
              <w:t>18,258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ED" w14:textId="1F1A27CC" w:rsidR="003E2EB6" w:rsidRDefault="006E5211">
            <w:pPr>
              <w:pStyle w:val="TableParagraph"/>
              <w:ind w:left="7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</w:t>
            </w:r>
            <w:r w:rsidR="00130689">
              <w:rPr>
                <w:color w:val="231F20"/>
                <w:spacing w:val="-2"/>
                <w:sz w:val="20"/>
              </w:rPr>
              <w:t>8,258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EE" w14:textId="1E9EB8CA" w:rsidR="003E2EB6" w:rsidRDefault="003E2EB6">
            <w:pPr>
              <w:pStyle w:val="TableParagraph"/>
              <w:ind w:left="7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</w:t>
            </w:r>
            <w:r w:rsidR="00130689">
              <w:rPr>
                <w:color w:val="231F20"/>
                <w:spacing w:val="-2"/>
                <w:sz w:val="20"/>
              </w:rPr>
              <w:t>8,258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EF" w14:textId="115A50F1" w:rsidR="003E2EB6" w:rsidRDefault="003E2EB6">
            <w:pPr>
              <w:pStyle w:val="TableParagraph"/>
              <w:ind w:left="7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</w:t>
            </w:r>
            <w:r w:rsidR="00BF2E86">
              <w:rPr>
                <w:color w:val="231F20"/>
                <w:spacing w:val="-2"/>
                <w:sz w:val="20"/>
              </w:rPr>
              <w:t>8,258</w:t>
            </w:r>
          </w:p>
        </w:tc>
      </w:tr>
      <w:tr w:rsidR="003E2EB6" w14:paraId="4F3278F9" w14:textId="77777777">
        <w:trPr>
          <w:trHeight w:val="375"/>
        </w:trPr>
        <w:tc>
          <w:tcPr>
            <w:tcW w:w="141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F1" w14:textId="77777777" w:rsidR="003E2EB6" w:rsidRDefault="003E2EB6"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Transportation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F4" w14:textId="39BFA495" w:rsidR="003E2EB6" w:rsidRDefault="003E2EB6">
            <w:pPr>
              <w:pStyle w:val="TableParagraph"/>
              <w:ind w:left="77"/>
              <w:rPr>
                <w:sz w:val="20"/>
              </w:rPr>
            </w:pPr>
            <w:bookmarkStart w:id="0" w:name="_Hlk193296998"/>
            <w:r>
              <w:rPr>
                <w:color w:val="231F20"/>
                <w:spacing w:val="-2"/>
                <w:sz w:val="20"/>
              </w:rPr>
              <w:t>$</w:t>
            </w:r>
            <w:r w:rsidR="00D876FE">
              <w:rPr>
                <w:color w:val="231F20"/>
                <w:spacing w:val="-2"/>
                <w:sz w:val="20"/>
              </w:rPr>
              <w:t>2,</w:t>
            </w:r>
            <w:bookmarkEnd w:id="0"/>
            <w:r w:rsidR="006F29E8">
              <w:rPr>
                <w:color w:val="231F20"/>
                <w:spacing w:val="-2"/>
                <w:sz w:val="20"/>
              </w:rPr>
              <w:t>79</w:t>
            </w:r>
            <w:r w:rsidR="00BF2E86">
              <w:rPr>
                <w:color w:val="231F20"/>
                <w:spacing w:val="-2"/>
                <w:sz w:val="20"/>
              </w:rPr>
              <w:t>6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F6" w14:textId="6049EC38" w:rsidR="003E2EB6" w:rsidRDefault="00D876FE">
            <w:pPr>
              <w:pStyle w:val="TableParagraph"/>
              <w:ind w:left="7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$2,</w:t>
            </w:r>
            <w:r w:rsidR="001D6E39">
              <w:rPr>
                <w:color w:val="231F20"/>
                <w:spacing w:val="-2"/>
                <w:sz w:val="20"/>
              </w:rPr>
              <w:t>79</w:t>
            </w:r>
            <w:r w:rsidR="00BF2E86">
              <w:rPr>
                <w:color w:val="231F20"/>
                <w:spacing w:val="-2"/>
                <w:sz w:val="20"/>
              </w:rPr>
              <w:t>6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F7" w14:textId="5D8A291C" w:rsidR="003E2EB6" w:rsidRDefault="00D876FE">
            <w:pPr>
              <w:pStyle w:val="TableParagraph"/>
              <w:ind w:left="7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$2,</w:t>
            </w:r>
            <w:r w:rsidR="009A71A4">
              <w:rPr>
                <w:color w:val="231F20"/>
                <w:spacing w:val="-2"/>
                <w:sz w:val="20"/>
              </w:rPr>
              <w:t>79</w:t>
            </w:r>
            <w:r w:rsidR="00BF2E86">
              <w:rPr>
                <w:color w:val="231F20"/>
                <w:spacing w:val="-2"/>
                <w:sz w:val="20"/>
              </w:rPr>
              <w:t>6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F8" w14:textId="04F60187" w:rsidR="003E2EB6" w:rsidRDefault="00D876FE">
            <w:pPr>
              <w:pStyle w:val="TableParagraph"/>
              <w:ind w:left="7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$2,</w:t>
            </w:r>
            <w:r w:rsidR="00415643">
              <w:rPr>
                <w:color w:val="231F20"/>
                <w:spacing w:val="-2"/>
                <w:sz w:val="20"/>
              </w:rPr>
              <w:t>79</w:t>
            </w:r>
            <w:r w:rsidR="00BF2E86">
              <w:rPr>
                <w:color w:val="231F20"/>
                <w:spacing w:val="-2"/>
                <w:sz w:val="20"/>
              </w:rPr>
              <w:t>6</w:t>
            </w:r>
          </w:p>
        </w:tc>
      </w:tr>
      <w:tr w:rsidR="003E2EB6" w14:paraId="4F327902" w14:textId="77777777">
        <w:trPr>
          <w:trHeight w:val="375"/>
        </w:trPr>
        <w:tc>
          <w:tcPr>
            <w:tcW w:w="141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8FA" w14:textId="77777777" w:rsidR="003E2EB6" w:rsidRDefault="003E2EB6"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Misc./Personal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FD" w14:textId="7920C111" w:rsidR="003E2EB6" w:rsidRDefault="003E2EB6">
            <w:pPr>
              <w:pStyle w:val="TableParagraph"/>
              <w:ind w:left="7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$1,</w:t>
            </w:r>
            <w:r w:rsidR="006F29E8">
              <w:rPr>
                <w:color w:val="231F20"/>
                <w:spacing w:val="-2"/>
                <w:sz w:val="20"/>
              </w:rPr>
              <w:t>9</w:t>
            </w:r>
            <w:r w:rsidR="003A681A">
              <w:rPr>
                <w:color w:val="231F20"/>
                <w:spacing w:val="-2"/>
                <w:sz w:val="20"/>
              </w:rPr>
              <w:t>6</w:t>
            </w:r>
            <w:r w:rsidR="006F29E8">
              <w:rPr>
                <w:color w:val="231F20"/>
                <w:spacing w:val="-2"/>
                <w:sz w:val="20"/>
              </w:rPr>
              <w:t>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8FF" w14:textId="03178A18" w:rsidR="003E2EB6" w:rsidRDefault="003E2EB6">
            <w:pPr>
              <w:pStyle w:val="TableParagraph"/>
              <w:ind w:left="7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$1,</w:t>
            </w:r>
            <w:r w:rsidR="001D6E39">
              <w:rPr>
                <w:color w:val="231F20"/>
                <w:spacing w:val="-2"/>
                <w:sz w:val="20"/>
              </w:rPr>
              <w:t>9</w:t>
            </w:r>
            <w:r w:rsidR="003A681A">
              <w:rPr>
                <w:color w:val="231F20"/>
                <w:spacing w:val="-2"/>
                <w:sz w:val="20"/>
              </w:rPr>
              <w:t>6</w:t>
            </w:r>
            <w:r w:rsidR="001D6E39">
              <w:rPr>
                <w:color w:val="231F20"/>
                <w:spacing w:val="-2"/>
                <w:sz w:val="20"/>
              </w:rPr>
              <w:t>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900" w14:textId="212C3441" w:rsidR="003E2EB6" w:rsidRDefault="003E2EB6">
            <w:pPr>
              <w:pStyle w:val="TableParagraph"/>
              <w:ind w:left="7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$1,</w:t>
            </w:r>
            <w:r w:rsidR="009A71A4">
              <w:rPr>
                <w:color w:val="231F20"/>
                <w:spacing w:val="-2"/>
                <w:sz w:val="20"/>
              </w:rPr>
              <w:t>9</w:t>
            </w:r>
            <w:r w:rsidR="003A681A">
              <w:rPr>
                <w:color w:val="231F20"/>
                <w:spacing w:val="-2"/>
                <w:sz w:val="20"/>
              </w:rPr>
              <w:t>6</w:t>
            </w:r>
            <w:r w:rsidR="009A71A4">
              <w:rPr>
                <w:color w:val="231F20"/>
                <w:spacing w:val="-2"/>
                <w:sz w:val="20"/>
              </w:rPr>
              <w:t>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F327901" w14:textId="40F68673" w:rsidR="003E2EB6" w:rsidRDefault="003E2EB6">
            <w:pPr>
              <w:pStyle w:val="TableParagraph"/>
              <w:ind w:left="7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$1,</w:t>
            </w:r>
            <w:r w:rsidR="00415643">
              <w:rPr>
                <w:color w:val="231F20"/>
                <w:spacing w:val="-2"/>
                <w:sz w:val="20"/>
              </w:rPr>
              <w:t>9</w:t>
            </w:r>
            <w:r w:rsidR="003A681A">
              <w:rPr>
                <w:color w:val="231F20"/>
                <w:spacing w:val="-2"/>
                <w:sz w:val="20"/>
              </w:rPr>
              <w:t>6</w:t>
            </w:r>
            <w:r w:rsidR="00415643">
              <w:rPr>
                <w:color w:val="231F20"/>
                <w:spacing w:val="-2"/>
                <w:sz w:val="20"/>
              </w:rPr>
              <w:t>8</w:t>
            </w:r>
          </w:p>
        </w:tc>
      </w:tr>
      <w:tr w:rsidR="00D876FE" w14:paraId="03E438B2" w14:textId="77777777">
        <w:trPr>
          <w:trHeight w:val="375"/>
        </w:trPr>
        <w:tc>
          <w:tcPr>
            <w:tcW w:w="141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6C125AC" w14:textId="35B6FCFE" w:rsidR="00D876FE" w:rsidRDefault="00D876FE">
            <w:pPr>
              <w:pStyle w:val="TableParagraph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Loan Fees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3ACEF899" w14:textId="3F705ED6" w:rsidR="00D876FE" w:rsidRDefault="00D876FE">
            <w:pPr>
              <w:pStyle w:val="TableParagraph"/>
              <w:ind w:left="77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$78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3123D981" w14:textId="4EE4D3BF" w:rsidR="00D876FE" w:rsidRDefault="00D876FE">
            <w:pPr>
              <w:pStyle w:val="TableParagraph"/>
              <w:ind w:left="75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$78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475BEE1F" w14:textId="60D776D4" w:rsidR="00D876FE" w:rsidRDefault="00D876FE">
            <w:pPr>
              <w:pStyle w:val="TableParagraph"/>
              <w:ind w:left="74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$78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1F2F2"/>
          </w:tcPr>
          <w:p w14:paraId="2CCB074F" w14:textId="71BBF4B2" w:rsidR="00D876FE" w:rsidRDefault="00D876FE">
            <w:pPr>
              <w:pStyle w:val="TableParagraph"/>
              <w:ind w:left="73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$78</w:t>
            </w:r>
          </w:p>
        </w:tc>
      </w:tr>
      <w:tr w:rsidR="003E2EB6" w14:paraId="4F32790B" w14:textId="77777777">
        <w:trPr>
          <w:trHeight w:val="375"/>
        </w:trPr>
        <w:tc>
          <w:tcPr>
            <w:tcW w:w="141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903" w14:textId="77777777" w:rsidR="003E2EB6" w:rsidRDefault="003E2EB6">
            <w:pPr>
              <w:pStyle w:val="TableParagraph"/>
              <w:spacing w:before="66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906" w14:textId="0A6CD064" w:rsidR="003E2EB6" w:rsidRDefault="003E2EB6">
            <w:pPr>
              <w:pStyle w:val="TableParagraph"/>
              <w:spacing w:before="66"/>
              <w:ind w:left="77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$2</w:t>
            </w:r>
            <w:r w:rsidR="00360F5B">
              <w:rPr>
                <w:b/>
                <w:color w:val="231F20"/>
                <w:spacing w:val="-2"/>
                <w:sz w:val="20"/>
              </w:rPr>
              <w:t>8,719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908" w14:textId="6D76B222" w:rsidR="003E2EB6" w:rsidRDefault="003E2EB6">
            <w:pPr>
              <w:pStyle w:val="TableParagraph"/>
              <w:spacing w:before="66"/>
              <w:ind w:left="7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$3</w:t>
            </w:r>
            <w:r w:rsidR="00360F5B">
              <w:rPr>
                <w:b/>
                <w:color w:val="231F20"/>
                <w:spacing w:val="-2"/>
                <w:sz w:val="20"/>
              </w:rPr>
              <w:t>5,193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909" w14:textId="5E5903F3" w:rsidR="003E2EB6" w:rsidRDefault="003E2EB6">
            <w:pPr>
              <w:pStyle w:val="TableParagraph"/>
              <w:spacing w:before="66"/>
              <w:ind w:left="7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$</w:t>
            </w:r>
            <w:r w:rsidR="00E53677">
              <w:rPr>
                <w:b/>
                <w:color w:val="231F20"/>
                <w:spacing w:val="-2"/>
                <w:sz w:val="20"/>
              </w:rPr>
              <w:t>3</w:t>
            </w:r>
            <w:r w:rsidR="00054744">
              <w:rPr>
                <w:b/>
                <w:color w:val="231F20"/>
                <w:spacing w:val="-2"/>
                <w:sz w:val="20"/>
              </w:rPr>
              <w:t>1,681</w:t>
            </w:r>
          </w:p>
        </w:tc>
        <w:tc>
          <w:tcPr>
            <w:tcW w:w="134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32790A" w14:textId="0D760A1A" w:rsidR="003E2EB6" w:rsidRDefault="003E2EB6">
            <w:pPr>
              <w:pStyle w:val="TableParagraph"/>
              <w:spacing w:before="66"/>
              <w:ind w:left="73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$</w:t>
            </w:r>
            <w:r w:rsidR="00983016">
              <w:rPr>
                <w:b/>
                <w:color w:val="231F20"/>
                <w:spacing w:val="-2"/>
                <w:sz w:val="20"/>
              </w:rPr>
              <w:t>4</w:t>
            </w:r>
            <w:r w:rsidR="00054744">
              <w:rPr>
                <w:b/>
                <w:color w:val="231F20"/>
                <w:spacing w:val="-2"/>
                <w:sz w:val="20"/>
              </w:rPr>
              <w:t>6,037</w:t>
            </w:r>
          </w:p>
        </w:tc>
      </w:tr>
    </w:tbl>
    <w:p w14:paraId="2DCBE82B" w14:textId="77777777" w:rsidR="009E2CFB" w:rsidRDefault="009E2CFB" w:rsidP="009E2CFB">
      <w:pPr>
        <w:pStyle w:val="Heading2"/>
        <w:spacing w:before="360"/>
        <w:ind w:left="115"/>
        <w:jc w:val="both"/>
      </w:pPr>
      <w:r>
        <w:rPr>
          <w:color w:val="231F20"/>
        </w:rPr>
        <w:t>Student Aid Index</w:t>
      </w:r>
    </w:p>
    <w:p w14:paraId="30F2C754" w14:textId="7A2A938B" w:rsidR="00422C7A" w:rsidRDefault="009E2CFB" w:rsidP="009E2CFB">
      <w:pPr>
        <w:pStyle w:val="BodyText"/>
        <w:spacing w:before="70" w:after="240"/>
        <w:ind w:left="120" w:right="565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(FAFSA)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tax information (FTI) received directly from the Internal Revenue Service (IRS)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calculate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Student Aid Index (SAI)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analyzing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income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application.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represents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are expected to contribute to your education expenses during the academic year.</w:t>
      </w:r>
    </w:p>
    <w:p w14:paraId="54A0D8F1" w14:textId="77777777" w:rsidR="009E2CFB" w:rsidRDefault="009E2CFB" w:rsidP="009E2CFB">
      <w:pPr>
        <w:pStyle w:val="Heading2"/>
      </w:pPr>
      <w:r>
        <w:rPr>
          <w:color w:val="231F20"/>
        </w:rPr>
        <w:t>How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Determined?</w:t>
      </w:r>
    </w:p>
    <w:p w14:paraId="6524CB1C" w14:textId="77777777" w:rsidR="009E2CFB" w:rsidRDefault="009E2CFB" w:rsidP="009E2CFB">
      <w:pPr>
        <w:pStyle w:val="BodyText"/>
        <w:spacing w:before="70"/>
        <w:ind w:left="120" w:right="70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governments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regulate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types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amounts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receive,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funds,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we cannot exceed the Cost of Attendance (COA) or the student’s unmet need. The calculation for determining need is the COA minus your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SAI and other financial assistance which equals unmet need.</w:t>
      </w:r>
    </w:p>
    <w:p w14:paraId="329ADD5A" w14:textId="20D9DC9B" w:rsidR="009E2CFB" w:rsidRDefault="009E2CFB" w:rsidP="009E2CFB">
      <w:pPr>
        <w:pStyle w:val="BodyText"/>
        <w:spacing w:before="70" w:after="240"/>
        <w:ind w:left="120" w:right="70"/>
      </w:pPr>
      <w:r>
        <w:t>For</w:t>
      </w:r>
      <w:r>
        <w:rPr>
          <w:spacing w:val="-5"/>
        </w:rPr>
        <w:t xml:space="preserve"> </w:t>
      </w:r>
      <w:r>
        <w:t>example,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Attendance</w:t>
      </w:r>
      <w:r>
        <w:rPr>
          <w:spacing w:val="-5"/>
        </w:rPr>
        <w:t xml:space="preserve"> </w:t>
      </w:r>
      <w:r>
        <w:t>(COA)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WA</w:t>
      </w:r>
      <w:r>
        <w:rPr>
          <w:spacing w:val="-5"/>
        </w:rPr>
        <w:t xml:space="preserve"> </w:t>
      </w:r>
      <w:r>
        <w:t>residents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$16,164 and the</w:t>
      </w:r>
      <w:r>
        <w:rPr>
          <w:spacing w:val="-5"/>
        </w:rPr>
        <w:t xml:space="preserve"> </w:t>
      </w:r>
      <w:r>
        <w:t>Student Aid Index</w:t>
      </w:r>
      <w:r>
        <w:rPr>
          <w:spacing w:val="40"/>
        </w:rPr>
        <w:t xml:space="preserve"> </w:t>
      </w:r>
      <w:r>
        <w:t>(from the FAFSA) is $3,200, in this example, your unmet need would be the difference of $12,964.</w:t>
      </w:r>
    </w:p>
    <w:p w14:paraId="3E35D70E" w14:textId="77777777" w:rsidR="009E2CFB" w:rsidRDefault="009E2CFB" w:rsidP="009E2CFB">
      <w:pPr>
        <w:pStyle w:val="Heading2"/>
      </w:pP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Student’s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Know</w:t>
      </w:r>
    </w:p>
    <w:p w14:paraId="2971046D" w14:textId="238A42F0" w:rsidR="009E2CFB" w:rsidRDefault="009E2CFB" w:rsidP="009E2CFB">
      <w:pPr>
        <w:pStyle w:val="BodyText"/>
        <w:spacing w:before="74" w:after="240" w:line="235" w:lineRule="auto"/>
        <w:ind w:left="120" w:right="70"/>
        <w:rPr>
          <w:b/>
        </w:rPr>
      </w:pPr>
      <w:r>
        <w:rPr>
          <w:color w:val="231F20"/>
        </w:rPr>
        <w:t>Bellevue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extensive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graduation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rates,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policies,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 other information.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To learn more visit </w:t>
      </w:r>
      <w:r>
        <w:rPr>
          <w:b/>
          <w:color w:val="231F20"/>
        </w:rPr>
        <w:t>bellevuecollege.edu/legal-information/public-disclosure/.</w:t>
      </w:r>
    </w:p>
    <w:p w14:paraId="6FC38C35" w14:textId="77777777" w:rsidR="009E2CFB" w:rsidRDefault="009E2CFB" w:rsidP="009E2CFB">
      <w:pPr>
        <w:pStyle w:val="Heading2"/>
      </w:pPr>
      <w:r>
        <w:rPr>
          <w:color w:val="231F20"/>
        </w:rPr>
        <w:t>Where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Help?</w:t>
      </w:r>
    </w:p>
    <w:p w14:paraId="3BE6B973" w14:textId="77777777" w:rsidR="009E2CFB" w:rsidRDefault="009E2CFB" w:rsidP="009E2CFB">
      <w:pPr>
        <w:pStyle w:val="BodyText"/>
        <w:spacing w:before="64"/>
        <w:ind w:left="300" w:right="6517" w:hanging="180"/>
      </w:pPr>
      <w:r>
        <w:rPr>
          <w:b/>
          <w:color w:val="231F20"/>
          <w:spacing w:val="-2"/>
        </w:rPr>
        <w:t>Scholarships</w:t>
      </w:r>
      <w:r>
        <w:rPr>
          <w:b/>
          <w:color w:val="231F20"/>
          <w:spacing w:val="40"/>
        </w:rPr>
        <w:t xml:space="preserve"> </w:t>
      </w:r>
      <w:r>
        <w:rPr>
          <w:color w:val="231F20"/>
          <w:spacing w:val="-2"/>
        </w:rPr>
        <w:t>bellevuecollege.edu/foundation/scholarships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theWashBoard.org</w:t>
      </w:r>
    </w:p>
    <w:p w14:paraId="1D6555B5" w14:textId="77777777" w:rsidR="009E2CFB" w:rsidRDefault="009E2CFB" w:rsidP="009E2CFB">
      <w:pPr>
        <w:pStyle w:val="BodyText"/>
        <w:spacing w:before="2"/>
        <w:ind w:left="300" w:right="8892"/>
      </w:pPr>
      <w:r>
        <w:rPr>
          <w:color w:val="231F20"/>
          <w:spacing w:val="-2"/>
        </w:rPr>
        <w:t>fastweb.com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collegeboard.org</w:t>
      </w:r>
    </w:p>
    <w:p w14:paraId="5395CDEE" w14:textId="77777777" w:rsidR="009E2CFB" w:rsidRDefault="009E2CFB" w:rsidP="009E2CFB">
      <w:pPr>
        <w:spacing w:before="75"/>
        <w:ind w:left="300" w:right="8892" w:hanging="180"/>
        <w:rPr>
          <w:b/>
          <w:color w:val="231F20"/>
          <w:spacing w:val="40"/>
          <w:sz w:val="20"/>
        </w:rPr>
      </w:pPr>
      <w:proofErr w:type="spellStart"/>
      <w:r>
        <w:rPr>
          <w:b/>
          <w:color w:val="231F20"/>
          <w:sz w:val="20"/>
        </w:rPr>
        <w:t>WorkForce</w:t>
      </w:r>
      <w:proofErr w:type="spellEnd"/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Education</w:t>
      </w:r>
    </w:p>
    <w:p w14:paraId="350A00BF" w14:textId="77777777" w:rsidR="009E2CFB" w:rsidRPr="00CC0D66" w:rsidRDefault="009E2CFB" w:rsidP="009E2CFB">
      <w:pPr>
        <w:spacing w:before="75"/>
        <w:ind w:left="115"/>
        <w:rPr>
          <w:sz w:val="20"/>
          <w:szCs w:val="20"/>
        </w:rPr>
      </w:pPr>
      <w:r w:rsidRPr="00CC0D66">
        <w:rPr>
          <w:color w:val="231F20"/>
          <w:spacing w:val="-2"/>
          <w:sz w:val="20"/>
          <w:szCs w:val="20"/>
        </w:rPr>
        <w:t>bellevuecollege.edu/we</w:t>
      </w:r>
      <w:r w:rsidRPr="00CC0D66">
        <w:rPr>
          <w:color w:val="231F20"/>
          <w:spacing w:val="40"/>
          <w:sz w:val="20"/>
          <w:szCs w:val="20"/>
        </w:rPr>
        <w:t xml:space="preserve"> </w:t>
      </w:r>
      <w:r w:rsidRPr="00CC0D66">
        <w:rPr>
          <w:color w:val="231F20"/>
          <w:spacing w:val="-2"/>
          <w:sz w:val="20"/>
          <w:szCs w:val="20"/>
        </w:rPr>
        <w:t>425-564-4054</w:t>
      </w:r>
    </w:p>
    <w:p w14:paraId="5BCB7EB2" w14:textId="77777777" w:rsidR="009E2CFB" w:rsidRDefault="009E2CFB" w:rsidP="009E2CFB">
      <w:pPr>
        <w:spacing w:before="75"/>
        <w:ind w:left="300" w:right="8123" w:hanging="180"/>
        <w:rPr>
          <w:b/>
          <w:color w:val="231F20"/>
          <w:spacing w:val="40"/>
          <w:sz w:val="20"/>
        </w:rPr>
      </w:pPr>
      <w:r>
        <w:rPr>
          <w:b/>
          <w:color w:val="231F20"/>
          <w:sz w:val="20"/>
        </w:rPr>
        <w:t>Benefits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Hub</w:t>
      </w:r>
    </w:p>
    <w:p w14:paraId="28C84E4E" w14:textId="77777777" w:rsidR="009E2CFB" w:rsidRPr="00CC0D66" w:rsidRDefault="009E2CFB" w:rsidP="009E2CFB">
      <w:pPr>
        <w:spacing w:before="75"/>
        <w:ind w:left="115"/>
        <w:rPr>
          <w:color w:val="231F20"/>
          <w:spacing w:val="40"/>
          <w:sz w:val="20"/>
          <w:szCs w:val="20"/>
        </w:rPr>
      </w:pPr>
      <w:r w:rsidRPr="00CC0D66">
        <w:rPr>
          <w:color w:val="231F20"/>
          <w:spacing w:val="-2"/>
          <w:sz w:val="20"/>
          <w:szCs w:val="20"/>
        </w:rPr>
        <w:t>bellevuecollege.edu/current-students/benefits-hub</w:t>
      </w:r>
      <w:r>
        <w:rPr>
          <w:color w:val="231F20"/>
          <w:spacing w:val="40"/>
          <w:sz w:val="20"/>
          <w:szCs w:val="20"/>
        </w:rPr>
        <w:t xml:space="preserve"> </w:t>
      </w:r>
      <w:r w:rsidRPr="00A27725">
        <w:rPr>
          <w:color w:val="231F20"/>
          <w:spacing w:val="-2"/>
          <w:sz w:val="18"/>
          <w:szCs w:val="18"/>
        </w:rPr>
        <w:t>425-564-2385</w:t>
      </w:r>
    </w:p>
    <w:p w14:paraId="2770BF6F" w14:textId="77777777" w:rsidR="009E2CFB" w:rsidRDefault="009E2CFB" w:rsidP="009E2CFB">
      <w:pPr>
        <w:pStyle w:val="Heading3"/>
        <w:spacing w:before="75"/>
        <w:ind w:left="157"/>
      </w:pPr>
      <w:r>
        <w:rPr>
          <w:color w:val="231F20"/>
          <w:spacing w:val="-2"/>
        </w:rPr>
        <w:t>Veterans</w:t>
      </w:r>
    </w:p>
    <w:p w14:paraId="2B6CC889" w14:textId="77777777" w:rsidR="009E2CFB" w:rsidRDefault="009E2CFB" w:rsidP="009E2CFB">
      <w:pPr>
        <w:pStyle w:val="BodyText"/>
        <w:spacing w:before="1"/>
        <w:ind w:left="300" w:right="3000"/>
      </w:pPr>
      <w:r>
        <w:rPr>
          <w:color w:val="231F20"/>
        </w:rPr>
        <w:t>Education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benefits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Chapters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30,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31,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33,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35,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1606.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bellevuecollege.edu/veterans/</w:t>
      </w:r>
    </w:p>
    <w:p w14:paraId="075606FD" w14:textId="77777777" w:rsidR="009E2CFB" w:rsidRDefault="009E2CFB" w:rsidP="009E2CFB">
      <w:pPr>
        <w:pStyle w:val="BodyText"/>
        <w:spacing w:before="1"/>
        <w:ind w:left="300"/>
      </w:pPr>
      <w:hyperlink r:id="rId16">
        <w:r>
          <w:rPr>
            <w:color w:val="231F20"/>
            <w:spacing w:val="-2"/>
          </w:rPr>
          <w:t>veterans@bellevuecollege.edu</w:t>
        </w:r>
      </w:hyperlink>
    </w:p>
    <w:p w14:paraId="0A56DBE0" w14:textId="77777777" w:rsidR="009E2CFB" w:rsidRDefault="009E2CFB" w:rsidP="009E2CFB">
      <w:pPr>
        <w:pStyle w:val="BodyText"/>
        <w:spacing w:before="195"/>
      </w:pPr>
    </w:p>
    <w:p w14:paraId="413DCA2F" w14:textId="77777777" w:rsidR="009E2CFB" w:rsidRDefault="009E2CFB" w:rsidP="009E2CFB">
      <w:pPr>
        <w:pStyle w:val="Heading2"/>
      </w:pPr>
      <w:r>
        <w:rPr>
          <w:color w:val="231F20"/>
        </w:rPr>
        <w:lastRenderedPageBreak/>
        <w:t>Financial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Resources</w:t>
      </w:r>
    </w:p>
    <w:p w14:paraId="7A82548C" w14:textId="77777777" w:rsidR="009E2CFB" w:rsidRDefault="009E2CFB" w:rsidP="009E2CFB">
      <w:pPr>
        <w:spacing w:before="64"/>
        <w:ind w:left="120"/>
        <w:rPr>
          <w:sz w:val="20"/>
        </w:rPr>
      </w:pPr>
      <w:r>
        <w:rPr>
          <w:b/>
          <w:color w:val="231F20"/>
          <w:sz w:val="20"/>
        </w:rPr>
        <w:t xml:space="preserve">Visit our website bellevuecollege.edu/admissions-aid/financial-aid/ </w:t>
      </w:r>
      <w:r>
        <w:rPr>
          <w:color w:val="231F20"/>
          <w:sz w:val="20"/>
        </w:rPr>
        <w:t>for links to federal, state and other resources about paying for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college, managing your money and how financial aid works at Bellevue College.</w:t>
      </w:r>
    </w:p>
    <w:p w14:paraId="74F27924" w14:textId="77777777" w:rsidR="009E2CFB" w:rsidRDefault="009E2CFB" w:rsidP="009E2CFB">
      <w:pPr>
        <w:pStyle w:val="ListParagraph"/>
        <w:numPr>
          <w:ilvl w:val="0"/>
          <w:numId w:val="1"/>
        </w:numPr>
        <w:tabs>
          <w:tab w:val="left" w:pos="298"/>
        </w:tabs>
        <w:spacing w:before="1" w:line="248" w:lineRule="exact"/>
        <w:ind w:left="298" w:hanging="179"/>
        <w:rPr>
          <w:sz w:val="20"/>
        </w:rPr>
      </w:pPr>
      <w:r>
        <w:rPr>
          <w:color w:val="231F20"/>
          <w:sz w:val="20"/>
        </w:rPr>
        <w:t>Internal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Revenue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Service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800-829-1040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irs.gov/</w:t>
      </w:r>
    </w:p>
    <w:p w14:paraId="151E44B4" w14:textId="77777777" w:rsidR="009E2CFB" w:rsidRDefault="009E2CFB" w:rsidP="009E2CFB">
      <w:pPr>
        <w:pStyle w:val="ListParagraph"/>
        <w:numPr>
          <w:ilvl w:val="0"/>
          <w:numId w:val="1"/>
        </w:numPr>
        <w:tabs>
          <w:tab w:val="left" w:pos="298"/>
        </w:tabs>
        <w:ind w:left="298" w:hanging="179"/>
        <w:rPr>
          <w:sz w:val="20"/>
        </w:rPr>
      </w:pPr>
      <w:r>
        <w:rPr>
          <w:color w:val="231F20"/>
          <w:sz w:val="20"/>
        </w:rPr>
        <w:t>FAFSA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support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800-433-3243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studentaid.gov/</w:t>
      </w:r>
    </w:p>
    <w:p w14:paraId="453E7326" w14:textId="77777777" w:rsidR="009E2CFB" w:rsidRDefault="009E2CFB" w:rsidP="009E2CFB">
      <w:pPr>
        <w:pStyle w:val="ListParagraph"/>
        <w:numPr>
          <w:ilvl w:val="0"/>
          <w:numId w:val="1"/>
        </w:numPr>
        <w:tabs>
          <w:tab w:val="left" w:pos="298"/>
        </w:tabs>
        <w:ind w:left="298" w:hanging="179"/>
        <w:rPr>
          <w:sz w:val="20"/>
        </w:rPr>
      </w:pPr>
      <w:r>
        <w:rPr>
          <w:color w:val="231F20"/>
          <w:spacing w:val="-2"/>
          <w:sz w:val="20"/>
        </w:rPr>
        <w:t>Social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pacing w:val="-2"/>
          <w:sz w:val="20"/>
        </w:rPr>
        <w:t>Security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pacing w:val="-2"/>
          <w:sz w:val="20"/>
        </w:rPr>
        <w:t>Administration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pacing w:val="-2"/>
          <w:sz w:val="20"/>
        </w:rPr>
        <w:t>at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pacing w:val="-2"/>
          <w:sz w:val="20"/>
        </w:rPr>
        <w:t>800-772-1213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pacing w:val="-2"/>
          <w:sz w:val="20"/>
        </w:rPr>
        <w:t>or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pacing w:val="-2"/>
          <w:sz w:val="20"/>
        </w:rPr>
        <w:t>ssa.gov/</w:t>
      </w:r>
    </w:p>
    <w:p w14:paraId="07D456C5" w14:textId="77777777" w:rsidR="009E2CFB" w:rsidRDefault="009E2CFB" w:rsidP="009E2CFB">
      <w:pPr>
        <w:pStyle w:val="ListParagraph"/>
        <w:numPr>
          <w:ilvl w:val="0"/>
          <w:numId w:val="1"/>
        </w:numPr>
        <w:tabs>
          <w:tab w:val="left" w:pos="298"/>
        </w:tabs>
        <w:ind w:left="298" w:hanging="179"/>
        <w:rPr>
          <w:sz w:val="20"/>
        </w:rPr>
      </w:pPr>
      <w:r>
        <w:rPr>
          <w:color w:val="231F20"/>
          <w:sz w:val="20"/>
        </w:rPr>
        <w:t>Loan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History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studentaid.gov/h/manage-</w:t>
      </w:r>
      <w:r>
        <w:rPr>
          <w:color w:val="231F20"/>
          <w:spacing w:val="-4"/>
          <w:sz w:val="20"/>
        </w:rPr>
        <w:t>loans</w:t>
      </w:r>
    </w:p>
    <w:p w14:paraId="78116E7F" w14:textId="77777777" w:rsidR="009E2CFB" w:rsidRDefault="009E2CFB" w:rsidP="009E2CFB">
      <w:pPr>
        <w:pStyle w:val="ListParagraph"/>
        <w:numPr>
          <w:ilvl w:val="0"/>
          <w:numId w:val="1"/>
        </w:numPr>
        <w:tabs>
          <w:tab w:val="left" w:pos="298"/>
        </w:tabs>
        <w:ind w:left="298" w:hanging="179"/>
        <w:rPr>
          <w:sz w:val="20"/>
        </w:rPr>
      </w:pPr>
      <w:r>
        <w:rPr>
          <w:color w:val="231F20"/>
          <w:spacing w:val="-2"/>
          <w:sz w:val="20"/>
        </w:rPr>
        <w:t>Federal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pacing w:val="-2"/>
          <w:sz w:val="20"/>
        </w:rPr>
        <w:t>Loan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pacing w:val="-2"/>
          <w:sz w:val="20"/>
        </w:rPr>
        <w:t>Ombudsman</w:t>
      </w:r>
      <w:r>
        <w:rPr>
          <w:color w:val="231F20"/>
          <w:spacing w:val="8"/>
          <w:sz w:val="20"/>
        </w:rPr>
        <w:t xml:space="preserve"> </w:t>
      </w:r>
      <w:r>
        <w:rPr>
          <w:color w:val="231F20"/>
          <w:spacing w:val="-2"/>
          <w:sz w:val="20"/>
        </w:rPr>
        <w:t>at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pacing w:val="-2"/>
          <w:sz w:val="20"/>
        </w:rPr>
        <w:t>877-557-2575</w:t>
      </w:r>
      <w:r>
        <w:rPr>
          <w:color w:val="231F20"/>
          <w:spacing w:val="7"/>
          <w:sz w:val="20"/>
        </w:rPr>
        <w:t xml:space="preserve"> </w:t>
      </w:r>
      <w:r>
        <w:rPr>
          <w:color w:val="231F20"/>
          <w:spacing w:val="-2"/>
          <w:sz w:val="20"/>
        </w:rPr>
        <w:t>or</w:t>
      </w:r>
      <w:r>
        <w:rPr>
          <w:color w:val="231F20"/>
          <w:spacing w:val="8"/>
          <w:sz w:val="20"/>
        </w:rPr>
        <w:t xml:space="preserve"> </w:t>
      </w:r>
      <w:r>
        <w:rPr>
          <w:color w:val="231F20"/>
          <w:spacing w:val="-2"/>
          <w:sz w:val="20"/>
        </w:rPr>
        <w:t>studentaid.gov/feedback-ombudsman</w:t>
      </w:r>
    </w:p>
    <w:p w14:paraId="677F5F5E" w14:textId="5B7DBBD9" w:rsidR="009E2CFB" w:rsidRPr="009E2CFB" w:rsidRDefault="009E2CFB" w:rsidP="009E2CFB">
      <w:pPr>
        <w:pStyle w:val="ListParagraph"/>
        <w:numPr>
          <w:ilvl w:val="0"/>
          <w:numId w:val="1"/>
        </w:numPr>
        <w:tabs>
          <w:tab w:val="left" w:pos="298"/>
        </w:tabs>
        <w:spacing w:line="248" w:lineRule="exact"/>
        <w:ind w:left="298" w:hanging="179"/>
        <w:rPr>
          <w:sz w:val="20"/>
        </w:rPr>
      </w:pPr>
      <w:r>
        <w:rPr>
          <w:color w:val="231F20"/>
          <w:sz w:val="20"/>
        </w:rPr>
        <w:t>Study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Abroad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information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2"/>
          <w:sz w:val="20"/>
        </w:rPr>
        <w:t xml:space="preserve"> bellevuecollege.edu/</w:t>
      </w:r>
      <w:proofErr w:type="spellStart"/>
      <w:r>
        <w:rPr>
          <w:color w:val="231F20"/>
          <w:spacing w:val="-2"/>
          <w:sz w:val="20"/>
        </w:rPr>
        <w:t>studyabroad</w:t>
      </w:r>
      <w:proofErr w:type="spellEnd"/>
      <w:r>
        <w:rPr>
          <w:color w:val="231F20"/>
          <w:spacing w:val="-2"/>
          <w:sz w:val="20"/>
        </w:rPr>
        <w:t>/</w:t>
      </w:r>
    </w:p>
    <w:p w14:paraId="1C7A9455" w14:textId="77777777" w:rsidR="009E2CFB" w:rsidRDefault="009E2CFB" w:rsidP="009E2CFB">
      <w:pPr>
        <w:spacing w:before="9240"/>
        <w:ind w:left="115"/>
        <w:rPr>
          <w:sz w:val="16"/>
        </w:rPr>
      </w:pPr>
      <w:r>
        <w:rPr>
          <w:color w:val="231F20"/>
          <w:sz w:val="16"/>
        </w:rPr>
        <w:t>Information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this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publication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subject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change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without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notice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does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not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constitute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agreement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between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Bellevue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College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5"/>
          <w:sz w:val="16"/>
        </w:rPr>
        <w:t xml:space="preserve"> </w:t>
      </w:r>
      <w:proofErr w:type="gramStart"/>
      <w:r>
        <w:rPr>
          <w:color w:val="231F20"/>
          <w:spacing w:val="-2"/>
          <w:sz w:val="16"/>
        </w:rPr>
        <w:t>student</w:t>
      </w:r>
      <w:proofErr w:type="gramEnd"/>
      <w:r>
        <w:rPr>
          <w:color w:val="231F20"/>
          <w:spacing w:val="-2"/>
          <w:sz w:val="16"/>
        </w:rPr>
        <w:t>.</w:t>
      </w:r>
    </w:p>
    <w:p w14:paraId="25994C09" w14:textId="77777777" w:rsidR="009E2CFB" w:rsidRDefault="009E2CFB" w:rsidP="009E2CFB">
      <w:pPr>
        <w:pStyle w:val="BodyText"/>
        <w:spacing w:before="155"/>
      </w:pPr>
    </w:p>
    <w:p w14:paraId="0506AFDE" w14:textId="77777777" w:rsidR="009E2CFB" w:rsidRDefault="009E2CFB" w:rsidP="009E2CFB">
      <w:pPr>
        <w:sectPr w:rsidR="009E2CFB" w:rsidSect="009E2CFB">
          <w:pgSz w:w="12240" w:h="15840"/>
          <w:pgMar w:top="600" w:right="600" w:bottom="0" w:left="600" w:header="720" w:footer="720" w:gutter="0"/>
          <w:cols w:space="720"/>
        </w:sectPr>
      </w:pPr>
    </w:p>
    <w:p w14:paraId="6C958CC5" w14:textId="77777777" w:rsidR="009E2CFB" w:rsidRDefault="009E2CFB" w:rsidP="009E2CFB">
      <w:pPr>
        <w:pStyle w:val="BodyText"/>
        <w:rPr>
          <w:sz w:val="18"/>
        </w:rPr>
      </w:pPr>
    </w:p>
    <w:p w14:paraId="40465974" w14:textId="77777777" w:rsidR="009E2CFB" w:rsidRDefault="009E2CFB" w:rsidP="009E2CFB">
      <w:pPr>
        <w:pStyle w:val="BodyText"/>
        <w:rPr>
          <w:sz w:val="18"/>
        </w:rPr>
      </w:pPr>
    </w:p>
    <w:p w14:paraId="65E28297" w14:textId="77777777" w:rsidR="009E2CFB" w:rsidRDefault="009E2CFB" w:rsidP="009E2CFB">
      <w:pPr>
        <w:pStyle w:val="BodyText"/>
        <w:spacing w:before="192"/>
        <w:rPr>
          <w:sz w:val="18"/>
        </w:rPr>
      </w:pPr>
    </w:p>
    <w:p w14:paraId="3DB8D7B0" w14:textId="77777777" w:rsidR="009E2CFB" w:rsidRDefault="009E2CFB" w:rsidP="009E2CFB">
      <w:pPr>
        <w:pStyle w:val="BodyText"/>
        <w:spacing w:before="192"/>
        <w:rPr>
          <w:sz w:val="18"/>
        </w:rPr>
      </w:pPr>
    </w:p>
    <w:p w14:paraId="773745F0" w14:textId="77777777" w:rsidR="009E2CFB" w:rsidRDefault="009E2CFB" w:rsidP="009E2CFB">
      <w:pPr>
        <w:spacing w:line="214" w:lineRule="exact"/>
        <w:ind w:left="1114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2726119" wp14:editId="6903CBF4">
                <wp:simplePos x="0" y="0"/>
                <wp:positionH relativeFrom="page">
                  <wp:posOffset>452349</wp:posOffset>
                </wp:positionH>
                <wp:positionV relativeFrom="paragraph">
                  <wp:posOffset>-531944</wp:posOffset>
                </wp:positionV>
                <wp:extent cx="550545" cy="55054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545" cy="550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545" h="550545">
                              <a:moveTo>
                                <a:pt x="275018" y="0"/>
                              </a:moveTo>
                              <a:lnTo>
                                <a:pt x="225582" y="4430"/>
                              </a:lnTo>
                              <a:lnTo>
                                <a:pt x="179054" y="17205"/>
                              </a:lnTo>
                              <a:lnTo>
                                <a:pt x="136209" y="37547"/>
                              </a:lnTo>
                              <a:lnTo>
                                <a:pt x="97826" y="64679"/>
                              </a:lnTo>
                              <a:lnTo>
                                <a:pt x="64679" y="97826"/>
                              </a:lnTo>
                              <a:lnTo>
                                <a:pt x="37547" y="136209"/>
                              </a:lnTo>
                              <a:lnTo>
                                <a:pt x="17205" y="179054"/>
                              </a:lnTo>
                              <a:lnTo>
                                <a:pt x="4425" y="225639"/>
                              </a:lnTo>
                              <a:lnTo>
                                <a:pt x="0" y="275018"/>
                              </a:lnTo>
                              <a:lnTo>
                                <a:pt x="4430" y="324454"/>
                              </a:lnTo>
                              <a:lnTo>
                                <a:pt x="17205" y="370982"/>
                              </a:lnTo>
                              <a:lnTo>
                                <a:pt x="37547" y="413827"/>
                              </a:lnTo>
                              <a:lnTo>
                                <a:pt x="64679" y="452210"/>
                              </a:lnTo>
                              <a:lnTo>
                                <a:pt x="97826" y="485357"/>
                              </a:lnTo>
                              <a:lnTo>
                                <a:pt x="136209" y="512489"/>
                              </a:lnTo>
                              <a:lnTo>
                                <a:pt x="179054" y="532831"/>
                              </a:lnTo>
                              <a:lnTo>
                                <a:pt x="225582" y="545606"/>
                              </a:lnTo>
                              <a:lnTo>
                                <a:pt x="275018" y="550036"/>
                              </a:lnTo>
                              <a:lnTo>
                                <a:pt x="324454" y="545606"/>
                              </a:lnTo>
                              <a:lnTo>
                                <a:pt x="370982" y="532831"/>
                              </a:lnTo>
                              <a:lnTo>
                                <a:pt x="397925" y="520039"/>
                              </a:lnTo>
                              <a:lnTo>
                                <a:pt x="295592" y="520039"/>
                              </a:lnTo>
                              <a:lnTo>
                                <a:pt x="263056" y="517888"/>
                              </a:lnTo>
                              <a:lnTo>
                                <a:pt x="231824" y="511625"/>
                              </a:lnTo>
                              <a:lnTo>
                                <a:pt x="202161" y="501533"/>
                              </a:lnTo>
                              <a:lnTo>
                                <a:pt x="174332" y="487895"/>
                              </a:lnTo>
                              <a:lnTo>
                                <a:pt x="368808" y="487895"/>
                              </a:lnTo>
                              <a:lnTo>
                                <a:pt x="387422" y="487034"/>
                              </a:lnTo>
                              <a:lnTo>
                                <a:pt x="404902" y="484519"/>
                              </a:lnTo>
                              <a:lnTo>
                                <a:pt x="421194" y="480453"/>
                              </a:lnTo>
                              <a:lnTo>
                                <a:pt x="436245" y="474941"/>
                              </a:lnTo>
                              <a:lnTo>
                                <a:pt x="438556" y="473951"/>
                              </a:lnTo>
                              <a:lnTo>
                                <a:pt x="463616" y="473951"/>
                              </a:lnTo>
                              <a:lnTo>
                                <a:pt x="470766" y="466801"/>
                              </a:lnTo>
                              <a:lnTo>
                                <a:pt x="143192" y="466801"/>
                              </a:lnTo>
                              <a:lnTo>
                                <a:pt x="104921" y="428827"/>
                              </a:lnTo>
                              <a:lnTo>
                                <a:pt x="75726" y="383216"/>
                              </a:lnTo>
                              <a:lnTo>
                                <a:pt x="57110" y="331452"/>
                              </a:lnTo>
                              <a:lnTo>
                                <a:pt x="50571" y="275018"/>
                              </a:lnTo>
                              <a:lnTo>
                                <a:pt x="55674" y="225639"/>
                              </a:lnTo>
                              <a:lnTo>
                                <a:pt x="55789" y="224518"/>
                              </a:lnTo>
                              <a:lnTo>
                                <a:pt x="70735" y="177598"/>
                              </a:lnTo>
                              <a:lnTo>
                                <a:pt x="94344" y="135309"/>
                              </a:lnTo>
                              <a:lnTo>
                                <a:pt x="125378" y="98907"/>
                              </a:lnTo>
                              <a:lnTo>
                                <a:pt x="421764" y="98907"/>
                              </a:lnTo>
                              <a:lnTo>
                                <a:pt x="400530" y="86887"/>
                              </a:lnTo>
                              <a:lnTo>
                                <a:pt x="349719" y="78866"/>
                              </a:lnTo>
                              <a:lnTo>
                                <a:pt x="148742" y="78866"/>
                              </a:lnTo>
                              <a:lnTo>
                                <a:pt x="181208" y="58286"/>
                              </a:lnTo>
                              <a:lnTo>
                                <a:pt x="216857" y="42925"/>
                              </a:lnTo>
                              <a:lnTo>
                                <a:pt x="255161" y="33318"/>
                              </a:lnTo>
                              <a:lnTo>
                                <a:pt x="295592" y="29997"/>
                              </a:lnTo>
                              <a:lnTo>
                                <a:pt x="397925" y="29997"/>
                              </a:lnTo>
                              <a:lnTo>
                                <a:pt x="370982" y="17205"/>
                              </a:lnTo>
                              <a:lnTo>
                                <a:pt x="324454" y="4430"/>
                              </a:lnTo>
                              <a:lnTo>
                                <a:pt x="275018" y="0"/>
                              </a:lnTo>
                              <a:close/>
                            </a:path>
                            <a:path w="550545" h="550545">
                              <a:moveTo>
                                <a:pt x="463616" y="473951"/>
                              </a:moveTo>
                              <a:lnTo>
                                <a:pt x="438556" y="473951"/>
                              </a:lnTo>
                              <a:lnTo>
                                <a:pt x="406743" y="493373"/>
                              </a:lnTo>
                              <a:lnTo>
                                <a:pt x="371994" y="507858"/>
                              </a:lnTo>
                              <a:lnTo>
                                <a:pt x="334784" y="516912"/>
                              </a:lnTo>
                              <a:lnTo>
                                <a:pt x="295592" y="520039"/>
                              </a:lnTo>
                              <a:lnTo>
                                <a:pt x="397925" y="520039"/>
                              </a:lnTo>
                              <a:lnTo>
                                <a:pt x="413827" y="512489"/>
                              </a:lnTo>
                              <a:lnTo>
                                <a:pt x="452210" y="485357"/>
                              </a:lnTo>
                              <a:lnTo>
                                <a:pt x="463616" y="473951"/>
                              </a:lnTo>
                              <a:close/>
                            </a:path>
                            <a:path w="550545" h="550545">
                              <a:moveTo>
                                <a:pt x="421764" y="98907"/>
                              </a:moveTo>
                              <a:lnTo>
                                <a:pt x="130340" y="98907"/>
                              </a:lnTo>
                              <a:lnTo>
                                <a:pt x="157636" y="103310"/>
                              </a:lnTo>
                              <a:lnTo>
                                <a:pt x="173507" y="115825"/>
                              </a:lnTo>
                              <a:lnTo>
                                <a:pt x="180882" y="139753"/>
                              </a:lnTo>
                              <a:lnTo>
                                <a:pt x="182652" y="177598"/>
                              </a:lnTo>
                              <a:lnTo>
                                <a:pt x="182582" y="391077"/>
                              </a:lnTo>
                              <a:lnTo>
                                <a:pt x="181304" y="423490"/>
                              </a:lnTo>
                              <a:lnTo>
                                <a:pt x="175780" y="446703"/>
                              </a:lnTo>
                              <a:lnTo>
                                <a:pt x="164065" y="460324"/>
                              </a:lnTo>
                              <a:lnTo>
                                <a:pt x="143707" y="466801"/>
                              </a:lnTo>
                              <a:lnTo>
                                <a:pt x="470766" y="466801"/>
                              </a:lnTo>
                              <a:lnTo>
                                <a:pt x="480342" y="457225"/>
                              </a:lnTo>
                              <a:lnTo>
                                <a:pt x="329794" y="457225"/>
                              </a:lnTo>
                              <a:lnTo>
                                <a:pt x="297631" y="454053"/>
                              </a:lnTo>
                              <a:lnTo>
                                <a:pt x="278863" y="442920"/>
                              </a:lnTo>
                              <a:lnTo>
                                <a:pt x="270082" y="420007"/>
                              </a:lnTo>
                              <a:lnTo>
                                <a:pt x="268000" y="383216"/>
                              </a:lnTo>
                              <a:lnTo>
                                <a:pt x="267906" y="286791"/>
                              </a:lnTo>
                              <a:lnTo>
                                <a:pt x="462244" y="286791"/>
                              </a:lnTo>
                              <a:lnTo>
                                <a:pt x="457624" y="282486"/>
                              </a:lnTo>
                              <a:lnTo>
                                <a:pt x="421982" y="265658"/>
                              </a:lnTo>
                              <a:lnTo>
                                <a:pt x="434766" y="256108"/>
                              </a:lnTo>
                              <a:lnTo>
                                <a:pt x="267906" y="256108"/>
                              </a:lnTo>
                              <a:lnTo>
                                <a:pt x="267906" y="109537"/>
                              </a:lnTo>
                              <a:lnTo>
                                <a:pt x="439773" y="109537"/>
                              </a:lnTo>
                              <a:lnTo>
                                <a:pt x="439196" y="108775"/>
                              </a:lnTo>
                              <a:lnTo>
                                <a:pt x="421764" y="98907"/>
                              </a:lnTo>
                              <a:close/>
                            </a:path>
                            <a:path w="550545" h="550545">
                              <a:moveTo>
                                <a:pt x="462244" y="286791"/>
                              </a:moveTo>
                              <a:lnTo>
                                <a:pt x="328587" y="286791"/>
                              </a:lnTo>
                              <a:lnTo>
                                <a:pt x="366846" y="293587"/>
                              </a:lnTo>
                              <a:lnTo>
                                <a:pt x="393858" y="312016"/>
                              </a:lnTo>
                              <a:lnTo>
                                <a:pt x="409879" y="339137"/>
                              </a:lnTo>
                              <a:lnTo>
                                <a:pt x="415163" y="372008"/>
                              </a:lnTo>
                              <a:lnTo>
                                <a:pt x="409947" y="404946"/>
                              </a:lnTo>
                              <a:lnTo>
                                <a:pt x="394139" y="431907"/>
                              </a:lnTo>
                              <a:lnTo>
                                <a:pt x="367494" y="450211"/>
                              </a:lnTo>
                              <a:lnTo>
                                <a:pt x="329768" y="457225"/>
                              </a:lnTo>
                              <a:lnTo>
                                <a:pt x="480342" y="457225"/>
                              </a:lnTo>
                              <a:lnTo>
                                <a:pt x="485357" y="452210"/>
                              </a:lnTo>
                              <a:lnTo>
                                <a:pt x="512489" y="413827"/>
                              </a:lnTo>
                              <a:lnTo>
                                <a:pt x="513905" y="410844"/>
                              </a:lnTo>
                              <a:lnTo>
                                <a:pt x="499503" y="410844"/>
                              </a:lnTo>
                              <a:lnTo>
                                <a:pt x="500672" y="408254"/>
                              </a:lnTo>
                              <a:lnTo>
                                <a:pt x="506514" y="373367"/>
                              </a:lnTo>
                              <a:lnTo>
                                <a:pt x="500783" y="338130"/>
                              </a:lnTo>
                              <a:lnTo>
                                <a:pt x="484189" y="307239"/>
                              </a:lnTo>
                              <a:lnTo>
                                <a:pt x="462244" y="286791"/>
                              </a:lnTo>
                              <a:close/>
                            </a:path>
                            <a:path w="550545" h="550545">
                              <a:moveTo>
                                <a:pt x="397925" y="29997"/>
                              </a:moveTo>
                              <a:lnTo>
                                <a:pt x="295592" y="29997"/>
                              </a:lnTo>
                              <a:lnTo>
                                <a:pt x="344971" y="34975"/>
                              </a:lnTo>
                              <a:lnTo>
                                <a:pt x="390964" y="49252"/>
                              </a:lnTo>
                              <a:lnTo>
                                <a:pt x="432584" y="71843"/>
                              </a:lnTo>
                              <a:lnTo>
                                <a:pt x="468847" y="101763"/>
                              </a:lnTo>
                              <a:lnTo>
                                <a:pt x="498767" y="138026"/>
                              </a:lnTo>
                              <a:lnTo>
                                <a:pt x="521358" y="179646"/>
                              </a:lnTo>
                              <a:lnTo>
                                <a:pt x="535635" y="225639"/>
                              </a:lnTo>
                              <a:lnTo>
                                <a:pt x="540613" y="275018"/>
                              </a:lnTo>
                              <a:lnTo>
                                <a:pt x="537831" y="312016"/>
                              </a:lnTo>
                              <a:lnTo>
                                <a:pt x="529793" y="347198"/>
                              </a:lnTo>
                              <a:lnTo>
                                <a:pt x="516878" y="380288"/>
                              </a:lnTo>
                              <a:lnTo>
                                <a:pt x="499503" y="410844"/>
                              </a:lnTo>
                              <a:lnTo>
                                <a:pt x="513905" y="410844"/>
                              </a:lnTo>
                              <a:lnTo>
                                <a:pt x="532831" y="370982"/>
                              </a:lnTo>
                              <a:lnTo>
                                <a:pt x="545606" y="324454"/>
                              </a:lnTo>
                              <a:lnTo>
                                <a:pt x="550037" y="275018"/>
                              </a:lnTo>
                              <a:lnTo>
                                <a:pt x="545611" y="225639"/>
                              </a:lnTo>
                              <a:lnTo>
                                <a:pt x="532831" y="179054"/>
                              </a:lnTo>
                              <a:lnTo>
                                <a:pt x="512489" y="136209"/>
                              </a:lnTo>
                              <a:lnTo>
                                <a:pt x="485357" y="97826"/>
                              </a:lnTo>
                              <a:lnTo>
                                <a:pt x="452210" y="64679"/>
                              </a:lnTo>
                              <a:lnTo>
                                <a:pt x="413827" y="37547"/>
                              </a:lnTo>
                              <a:lnTo>
                                <a:pt x="397925" y="29997"/>
                              </a:lnTo>
                              <a:close/>
                            </a:path>
                            <a:path w="550545" h="550545">
                              <a:moveTo>
                                <a:pt x="439773" y="109537"/>
                              </a:moveTo>
                              <a:lnTo>
                                <a:pt x="306082" y="109537"/>
                              </a:lnTo>
                              <a:lnTo>
                                <a:pt x="339370" y="115481"/>
                              </a:lnTo>
                              <a:lnTo>
                                <a:pt x="362753" y="131524"/>
                              </a:lnTo>
                              <a:lnTo>
                                <a:pt x="376548" y="154982"/>
                              </a:lnTo>
                              <a:lnTo>
                                <a:pt x="381076" y="183172"/>
                              </a:lnTo>
                              <a:lnTo>
                                <a:pt x="376548" y="211536"/>
                              </a:lnTo>
                              <a:lnTo>
                                <a:pt x="362753" y="234722"/>
                              </a:lnTo>
                              <a:lnTo>
                                <a:pt x="339370" y="250367"/>
                              </a:lnTo>
                              <a:lnTo>
                                <a:pt x="306082" y="256108"/>
                              </a:lnTo>
                              <a:lnTo>
                                <a:pt x="434766" y="256108"/>
                              </a:lnTo>
                              <a:lnTo>
                                <a:pt x="443382" y="249671"/>
                              </a:lnTo>
                              <a:lnTo>
                                <a:pt x="459220" y="229784"/>
                              </a:lnTo>
                              <a:lnTo>
                                <a:pt x="469051" y="206701"/>
                              </a:lnTo>
                              <a:lnTo>
                                <a:pt x="472427" y="181127"/>
                              </a:lnTo>
                              <a:lnTo>
                                <a:pt x="463800" y="141274"/>
                              </a:lnTo>
                              <a:lnTo>
                                <a:pt x="439773" y="1095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01D99" id="Graphic 16" o:spid="_x0000_s1026" style="position:absolute;margin-left:35.6pt;margin-top:-41.9pt;width:43.35pt;height:43.3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545,55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h11gAcAAPEgAAAOAAAAZHJzL2Uyb0RvYy54bWysWtlu20YUfS/QfyD03nj2xYgdFAlSFAja&#10;AEnRZ1qibKGSqJKM7fx9zyyU2Ca6QzV5sSnr6OrOXc5dxi9fPe+21WPT9Zt2f7PgL9iiavbLdrXZ&#10;398s/vj49ie3qPqh3q/qbbtvbhafm37x6vbHH14+Ha4b0T6021XTVRCy76+fDjeLh2E4XF9d9cuH&#10;Zlf3L9pDs8eb67bb1QNedvdXq65+gvTd9kowZq6e2m516Npl0/f465v05uI2yl+vm+Xw+3rdN0O1&#10;vVlAtyH+7OLPu/Dz6vZlfX3f1YeHzTKrUf8PLXb1Zo8vPYp6Uw919anbfCFqt1l2bd+uhxfLdnfV&#10;rtebZRPPgNNw9p/TfHioD008C4zTH45m6r+f2OVvjx8O77ugen941y7/6mGRq6dDf318J7zoM+Z5&#10;3e0CFopXz9GKn49WbJ6Haok/as200otqibfyc5BZX48fXn7qh1+aNgqqH9/1Q3LCanyqH8an5fN+&#10;fOzgyuDEbXTisKjgxG5RwYl3yYmHegifC9qFx+rp+O3Vw/ExvLtrH5uPbcQN4RDCasYRpuNJoOkJ&#10;st3/Cyq0diJClZIxeoAeMePvQxTLrYcdIpZbwXTQ8jxYGsF8BEurlSXB3jphItYoYz2JTYhwtvQp&#10;Son0zQHLkzoUOJ0pgtNBKbBSAgEBwUJoI2mNkaUBmJxCC4UHAlYKpWBpCnvSVlrm4UIKfLKD4tIJ&#10;2hknAystBKdj4uQ55bTUtOTshHBCzYVytNkm4aalcJKTR4QfxkBGrhpmaPQpQ5DQTNLo7I6od1l2&#10;9kdEl/WW3vocShr0Xwgl4bX2KV3noI1kOuWV5tY5R9tEcidSemvODZSiQkowwQ2P0Qqy0VKSaG6V&#10;lJlmnHWeli2Ncyzxl5qBdlaJo2wm6bxRTHk2opXmdAwqwblPNlGOKU2fUoFkQp1AfCurvKIjVkmn&#10;s3eUlV4X0EYannw5B22ZNRltjGO0bK4kz1GlZqBhQZE8r4QrsYnVNlO7dBIhQ4aJthx8E+wnJQf7&#10;0GAGeATPoFZY2iY/ziBsrRGiSTL8iUpKJQIsLZPPubXa02CvpMoVVGqJ+khJ5kJLm9LAO89obkWk&#10;WpNEzwAzhm+PJ3TINVqyVN4iTYJXwCGIKlJnJKxK6TUD7LjIeQ7udrRkxI5DfYnJJQJlUmqgGIzs&#10;JBFKtFMmpCq89wVrnPh6BjiV5qBzuWOaVJliK/aVDm/s1Zbbtm+SbULXeHn3qM4wzbkW8kIeY0hE&#10;mdzopbQ0o0pEXuZfzazTtCOlVNalHID7Paf5Y+L2GbX0sjqd26zg+BmdTu6zYmiXu6hz/vl+AfB1&#10;Kjnnfy5RcxOZlJmHa4vwiu7nDJlJd5cc1Arei/nDQRF00nM0DXmW4XBXoVij2TGoMCk3i8QN9Nhe&#10;Ss+ZpUmCOxglBaIS4M/SKVFvkgEVxh9GpwQ3ipncZBgG0iCJEKUdBSqlW7m0q4vaBnREMnO9QpUv&#10;eEcKMGe2SRkNsEHHH1NCK1Qr8pQi1JpMKgrFgba3sIyNMy9a7kJhFWifWG5Kyh2MwPiK2SPojYJm&#10;Pd14KSMw6c1GI3dygy7QqRfqJRqCMBZGTYw2BepEXzI2jBhoOaoyWV4np7wIzZlHT0PKVkhdVIWY&#10;l7PQ3I984tCA0bK/zmzfjznP+PMcdWI81Oi+ZkaLRAKrHFtehg9SPpIe80XqHiXarELnrbBDwOIl&#10;aCJBcCUfcdTX5COJTVAhWiDbYwEUZIfpC0eg9UbxTJqEsaSQnRLdxJFVMJLS+RY4yOTBssxBl/Fb&#10;3n/EU5b3JrkriOjySkbDIti3JTRzoAzKgsp7jSIyE431h7F5IAYtFtZOGrWHJ8ZC7wbrk5pAtnU5&#10;TmSoiSRaOcXz3CWZFYVVSIk7v7kPnnR8007/XC5P2skpfOSW8XdapWIKxFCV0g1PNGvB9z6Pdpi8&#10;C1OxkmhUkoMsd+i0yUjB8JczkzPMjwU0KAIOD3GFkGUY6ynZWnBwVEJb6F9AS6xRU4TPGdDRAvEU&#10;V3Nmf0zRuZeYwYQ69Ck5ZhXGD7oSggexoUqOhEkKK7YLM/OirM870uCdGRvhvCON6PKyOe5Ic50q&#10;r7GDbBBxkD3Hl2lHGqOqvHef8OaMlf6Ek8uXBZMprHwLMRnwytcbZ5hkpIRvZqpzLdM5qpLMjA3w&#10;jIYM/QACKiUy18oVSqxBRqb04ZLrwngirYHEJFur4jWGw+SVmz1kNKoWRUAT2egLdGnHf9IbExum&#10;GVr2ySYCtbZQBif2ntFcX9aKY1WEG52UbMobFBXKJgq3B5iOUmoiJQqNhEHXkRMZTUJhiwyjKVwt&#10;xUR2nBdumbDFwFyV0ArggiaFoeCLFMK95PH6FM/TC9q+3W5WbzfbbViN9d393ettVz3WuIkVkr89&#10;zo4TWLw9ThfG4er4rl19ft9VT7hjv1n0f3+qu2ZRbX/d4xIbBxrGh258uBsfumH7uo3X9nEr1/XD&#10;x+c/6+5QHfB4sxhw3/xbO16R19fjTXI4yxEbPrlvf/40tOtNuGaOuiWN8gvcq8d72fw/AOHifvo6&#10;ok7/qXD7DwAAAP//AwBQSwMEFAAGAAgAAAAhAIhqT0rgAAAACAEAAA8AAABkcnMvZG93bnJldi54&#10;bWxMj0FPwkAQhe8m/ofNmHiDLTVIqd0SQzQx0Qii8bx0x3ZDd7Z2F6j+eoaTHifz5XvvFYvBteKA&#10;fbCeFEzGCQikyhtLtYKP98dRBiJETUa3nlDBDwZYlJcXhc6NP9IbHjaxFiyhkGsFTYxdLmWoGnQ6&#10;jH2HxL8v3zsd+exraXp9ZLlrZZokt9JpS5zQ6A6XDVa7zd6xZfX78mBXT9ZNl9nz5/d6vfOvtVLX&#10;V8P9HYiIQ/yD4Vyfq0PJnbZ+TyaIVsFskjKpYJTd8IQzMJ3NQWwVpHOQZSH/DyhPAAAA//8DAFBL&#10;AQItABQABgAIAAAAIQC2gziS/gAAAOEBAAATAAAAAAAAAAAAAAAAAAAAAABbQ29udGVudF9UeXBl&#10;c10ueG1sUEsBAi0AFAAGAAgAAAAhADj9If/WAAAAlAEAAAsAAAAAAAAAAAAAAAAALwEAAF9yZWxz&#10;Ly5yZWxzUEsBAi0AFAAGAAgAAAAhAGPCHXWABwAA8SAAAA4AAAAAAAAAAAAAAAAALgIAAGRycy9l&#10;Mm9Eb2MueG1sUEsBAi0AFAAGAAgAAAAhAIhqT0rgAAAACAEAAA8AAAAAAAAAAAAAAAAA2gkAAGRy&#10;cy9kb3ducmV2LnhtbFBLBQYAAAAABAAEAPMAAADnCgAAAAA=&#10;" path="m275018,l225582,4430,179054,17205,136209,37547,97826,64679,64679,97826,37547,136209,17205,179054,4425,225639,,275018r4430,49436l17205,370982r20342,42845l64679,452210r33147,33147l136209,512489r42845,20342l225582,545606r49436,4430l324454,545606r46528,-12775l397925,520039r-102333,l263056,517888r-31232,-6263l202161,501533,174332,487895r194476,l387422,487034r17480,-2515l421194,480453r15051,-5512l438556,473951r25060,l470766,466801r-327574,l104921,428827,75726,383216,57110,331452,50571,275018r5103,-49379l55789,224518,70735,177598,94344,135309,125378,98907r296386,l400530,86887,349719,78866r-200977,l181208,58286,216857,42925r38304,-9607l295592,29997r102333,l370982,17205,324454,4430,275018,xem463616,473951r-25060,l406743,493373r-34749,14485l334784,516912r-39192,3127l397925,520039r15902,-7550l452210,485357r11406,-11406xem421764,98907r-291424,l157636,103310r15871,12515l180882,139753r1770,37845l182582,391077r-1278,32413l175780,446703r-11715,13621l143707,466801r327059,l480342,457225r-150548,l297631,454053,278863,442920r-8781,-22913l268000,383216r-94,-96425l462244,286791r-4620,-4305l421982,265658r12784,-9550l267906,256108r,-146571l439773,109537r-577,-762l421764,98907xem462244,286791r-133657,l366846,293587r27012,18429l409879,339137r5284,32871l409947,404946r-15808,26961l367494,450211r-37726,7014l480342,457225r5015,-5015l512489,413827r1416,-2983l499503,410844r1169,-2590l506514,373367r-5731,-35237l484189,307239,462244,286791xem397925,29997r-102333,l344971,34975r45993,14277l432584,71843r36263,29920l498767,138026r22591,41620l535635,225639r4978,49379l537831,312016r-8038,35182l516878,380288r-17375,30556l513905,410844r18926,-39862l545606,324454r4431,-49436l545611,225639,532831,179054,512489,136209,485357,97826,452210,64679,413827,37547,397925,29997xem439773,109537r-133691,l339370,115481r23383,16043l376548,154982r4528,28190l376548,211536r-13795,23186l339370,250367r-33288,5741l434766,256108r8616,-6437l459220,229784r9831,-23083l472427,181127r-8627,-39853l439773,109537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1B4419B" wp14:editId="0B45BBB7">
                <wp:simplePos x="0" y="0"/>
                <wp:positionH relativeFrom="page">
                  <wp:posOffset>1080739</wp:posOffset>
                </wp:positionH>
                <wp:positionV relativeFrom="paragraph">
                  <wp:posOffset>-189241</wp:posOffset>
                </wp:positionV>
                <wp:extent cx="1647189" cy="11620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7189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7189" h="116205">
                              <a:moveTo>
                                <a:pt x="56248" y="0"/>
                              </a:moveTo>
                              <a:lnTo>
                                <a:pt x="34397" y="4591"/>
                              </a:lnTo>
                              <a:lnTo>
                                <a:pt x="16513" y="17084"/>
                              </a:lnTo>
                              <a:lnTo>
                                <a:pt x="4434" y="35554"/>
                              </a:lnTo>
                              <a:lnTo>
                                <a:pt x="0" y="58077"/>
                              </a:lnTo>
                              <a:lnTo>
                                <a:pt x="4434" y="80599"/>
                              </a:lnTo>
                              <a:lnTo>
                                <a:pt x="16513" y="99069"/>
                              </a:lnTo>
                              <a:lnTo>
                                <a:pt x="34397" y="111562"/>
                              </a:lnTo>
                              <a:lnTo>
                                <a:pt x="56248" y="116154"/>
                              </a:lnTo>
                              <a:lnTo>
                                <a:pt x="65669" y="115085"/>
                              </a:lnTo>
                              <a:lnTo>
                                <a:pt x="74590" y="112007"/>
                              </a:lnTo>
                              <a:lnTo>
                                <a:pt x="82427" y="107365"/>
                              </a:lnTo>
                              <a:lnTo>
                                <a:pt x="56984" y="107365"/>
                              </a:lnTo>
                              <a:lnTo>
                                <a:pt x="41354" y="102859"/>
                              </a:lnTo>
                              <a:lnTo>
                                <a:pt x="31446" y="91241"/>
                              </a:lnTo>
                              <a:lnTo>
                                <a:pt x="26247" y="75363"/>
                              </a:lnTo>
                              <a:lnTo>
                                <a:pt x="24739" y="58077"/>
                              </a:lnTo>
                              <a:lnTo>
                                <a:pt x="26247" y="40792"/>
                              </a:lnTo>
                              <a:lnTo>
                                <a:pt x="31446" y="24918"/>
                              </a:lnTo>
                              <a:lnTo>
                                <a:pt x="41354" y="13305"/>
                              </a:lnTo>
                              <a:lnTo>
                                <a:pt x="56984" y="8801"/>
                              </a:lnTo>
                              <a:lnTo>
                                <a:pt x="82566" y="8801"/>
                              </a:lnTo>
                              <a:lnTo>
                                <a:pt x="74590" y="4081"/>
                              </a:lnTo>
                              <a:lnTo>
                                <a:pt x="65669" y="1043"/>
                              </a:lnTo>
                              <a:lnTo>
                                <a:pt x="56248" y="0"/>
                              </a:lnTo>
                              <a:close/>
                            </a:path>
                            <a:path w="1647189" h="116205">
                              <a:moveTo>
                                <a:pt x="100215" y="100583"/>
                              </a:moveTo>
                              <a:lnTo>
                                <a:pt x="90322" y="100583"/>
                              </a:lnTo>
                              <a:lnTo>
                                <a:pt x="92710" y="102234"/>
                              </a:lnTo>
                              <a:lnTo>
                                <a:pt x="93992" y="106629"/>
                              </a:lnTo>
                              <a:lnTo>
                                <a:pt x="95084" y="111023"/>
                              </a:lnTo>
                              <a:lnTo>
                                <a:pt x="100215" y="111023"/>
                              </a:lnTo>
                              <a:lnTo>
                                <a:pt x="100215" y="100583"/>
                              </a:lnTo>
                              <a:close/>
                            </a:path>
                            <a:path w="1647189" h="116205">
                              <a:moveTo>
                                <a:pt x="100215" y="70726"/>
                              </a:moveTo>
                              <a:lnTo>
                                <a:pt x="94907" y="70726"/>
                              </a:lnTo>
                              <a:lnTo>
                                <a:pt x="89442" y="86341"/>
                              </a:lnTo>
                              <a:lnTo>
                                <a:pt x="80889" y="97837"/>
                              </a:lnTo>
                              <a:lnTo>
                                <a:pt x="69864" y="104937"/>
                              </a:lnTo>
                              <a:lnTo>
                                <a:pt x="56984" y="107365"/>
                              </a:lnTo>
                              <a:lnTo>
                                <a:pt x="82427" y="107365"/>
                              </a:lnTo>
                              <a:lnTo>
                                <a:pt x="82858" y="107110"/>
                              </a:lnTo>
                              <a:lnTo>
                                <a:pt x="90322" y="100583"/>
                              </a:lnTo>
                              <a:lnTo>
                                <a:pt x="100215" y="100583"/>
                              </a:lnTo>
                              <a:lnTo>
                                <a:pt x="100215" y="70726"/>
                              </a:lnTo>
                              <a:close/>
                            </a:path>
                            <a:path w="1647189" h="116205">
                              <a:moveTo>
                                <a:pt x="82566" y="8801"/>
                              </a:moveTo>
                              <a:lnTo>
                                <a:pt x="56984" y="8801"/>
                              </a:lnTo>
                              <a:lnTo>
                                <a:pt x="69864" y="11177"/>
                              </a:lnTo>
                              <a:lnTo>
                                <a:pt x="80889" y="18191"/>
                              </a:lnTo>
                              <a:lnTo>
                                <a:pt x="89442" y="29669"/>
                              </a:lnTo>
                              <a:lnTo>
                                <a:pt x="94907" y="45440"/>
                              </a:lnTo>
                              <a:lnTo>
                                <a:pt x="100215" y="45440"/>
                              </a:lnTo>
                              <a:lnTo>
                                <a:pt x="100215" y="15582"/>
                              </a:lnTo>
                              <a:lnTo>
                                <a:pt x="90322" y="15582"/>
                              </a:lnTo>
                              <a:lnTo>
                                <a:pt x="82858" y="8974"/>
                              </a:lnTo>
                              <a:lnTo>
                                <a:pt x="82566" y="8801"/>
                              </a:lnTo>
                              <a:close/>
                            </a:path>
                            <a:path w="1647189" h="116205">
                              <a:moveTo>
                                <a:pt x="100215" y="5130"/>
                              </a:moveTo>
                              <a:lnTo>
                                <a:pt x="95084" y="5130"/>
                              </a:lnTo>
                              <a:lnTo>
                                <a:pt x="93992" y="9715"/>
                              </a:lnTo>
                              <a:lnTo>
                                <a:pt x="92710" y="13741"/>
                              </a:lnTo>
                              <a:lnTo>
                                <a:pt x="90322" y="15582"/>
                              </a:lnTo>
                              <a:lnTo>
                                <a:pt x="100215" y="15582"/>
                              </a:lnTo>
                              <a:lnTo>
                                <a:pt x="100215" y="5130"/>
                              </a:lnTo>
                              <a:close/>
                            </a:path>
                            <a:path w="1647189" h="116205">
                              <a:moveTo>
                                <a:pt x="320116" y="0"/>
                              </a:moveTo>
                              <a:lnTo>
                                <a:pt x="296440" y="4591"/>
                              </a:lnTo>
                              <a:lnTo>
                                <a:pt x="277044" y="17084"/>
                              </a:lnTo>
                              <a:lnTo>
                                <a:pt x="263934" y="35554"/>
                              </a:lnTo>
                              <a:lnTo>
                                <a:pt x="259118" y="58077"/>
                              </a:lnTo>
                              <a:lnTo>
                                <a:pt x="263934" y="80599"/>
                              </a:lnTo>
                              <a:lnTo>
                                <a:pt x="277044" y="99069"/>
                              </a:lnTo>
                              <a:lnTo>
                                <a:pt x="296440" y="111562"/>
                              </a:lnTo>
                              <a:lnTo>
                                <a:pt x="320116" y="116154"/>
                              </a:lnTo>
                              <a:lnTo>
                                <a:pt x="343896" y="111562"/>
                              </a:lnTo>
                              <a:lnTo>
                                <a:pt x="350431" y="107365"/>
                              </a:lnTo>
                              <a:lnTo>
                                <a:pt x="320116" y="107365"/>
                              </a:lnTo>
                              <a:lnTo>
                                <a:pt x="303521" y="102782"/>
                              </a:lnTo>
                              <a:lnTo>
                                <a:pt x="292198" y="91036"/>
                              </a:lnTo>
                              <a:lnTo>
                                <a:pt x="285719" y="75133"/>
                              </a:lnTo>
                              <a:lnTo>
                                <a:pt x="283654" y="58077"/>
                              </a:lnTo>
                              <a:lnTo>
                                <a:pt x="285719" y="41028"/>
                              </a:lnTo>
                              <a:lnTo>
                                <a:pt x="292198" y="25128"/>
                              </a:lnTo>
                              <a:lnTo>
                                <a:pt x="303521" y="13384"/>
                              </a:lnTo>
                              <a:lnTo>
                                <a:pt x="320116" y="8801"/>
                              </a:lnTo>
                              <a:lnTo>
                                <a:pt x="350451" y="8801"/>
                              </a:lnTo>
                              <a:lnTo>
                                <a:pt x="343896" y="4591"/>
                              </a:lnTo>
                              <a:lnTo>
                                <a:pt x="320116" y="0"/>
                              </a:lnTo>
                              <a:close/>
                            </a:path>
                            <a:path w="1647189" h="116205">
                              <a:moveTo>
                                <a:pt x="350451" y="8801"/>
                              </a:moveTo>
                              <a:lnTo>
                                <a:pt x="320116" y="8801"/>
                              </a:lnTo>
                              <a:lnTo>
                                <a:pt x="336791" y="13384"/>
                              </a:lnTo>
                              <a:lnTo>
                                <a:pt x="348105" y="25128"/>
                              </a:lnTo>
                              <a:lnTo>
                                <a:pt x="354540" y="41028"/>
                              </a:lnTo>
                              <a:lnTo>
                                <a:pt x="356577" y="58077"/>
                              </a:lnTo>
                              <a:lnTo>
                                <a:pt x="354540" y="75133"/>
                              </a:lnTo>
                              <a:lnTo>
                                <a:pt x="348105" y="91036"/>
                              </a:lnTo>
                              <a:lnTo>
                                <a:pt x="336791" y="102782"/>
                              </a:lnTo>
                              <a:lnTo>
                                <a:pt x="320116" y="107365"/>
                              </a:lnTo>
                              <a:lnTo>
                                <a:pt x="350431" y="107365"/>
                              </a:lnTo>
                              <a:lnTo>
                                <a:pt x="363350" y="99069"/>
                              </a:lnTo>
                              <a:lnTo>
                                <a:pt x="376483" y="80599"/>
                              </a:lnTo>
                              <a:lnTo>
                                <a:pt x="381304" y="58077"/>
                              </a:lnTo>
                              <a:lnTo>
                                <a:pt x="376483" y="35554"/>
                              </a:lnTo>
                              <a:lnTo>
                                <a:pt x="363350" y="17084"/>
                              </a:lnTo>
                              <a:lnTo>
                                <a:pt x="350451" y="8801"/>
                              </a:lnTo>
                              <a:close/>
                            </a:path>
                            <a:path w="1647189" h="116205">
                              <a:moveTo>
                                <a:pt x="591312" y="3124"/>
                              </a:moveTo>
                              <a:lnTo>
                                <a:pt x="533425" y="3124"/>
                              </a:lnTo>
                              <a:lnTo>
                                <a:pt x="533425" y="8432"/>
                              </a:lnTo>
                              <a:lnTo>
                                <a:pt x="542557" y="9205"/>
                              </a:lnTo>
                              <a:lnTo>
                                <a:pt x="547825" y="12279"/>
                              </a:lnTo>
                              <a:lnTo>
                                <a:pt x="550243" y="18789"/>
                              </a:lnTo>
                              <a:lnTo>
                                <a:pt x="550824" y="29870"/>
                              </a:lnTo>
                              <a:lnTo>
                                <a:pt x="550776" y="87210"/>
                              </a:lnTo>
                              <a:lnTo>
                                <a:pt x="550255" y="97144"/>
                              </a:lnTo>
                              <a:lnTo>
                                <a:pt x="550243" y="97370"/>
                              </a:lnTo>
                              <a:lnTo>
                                <a:pt x="547770" y="104026"/>
                              </a:lnTo>
                              <a:lnTo>
                                <a:pt x="547569" y="104026"/>
                              </a:lnTo>
                              <a:lnTo>
                                <a:pt x="542557" y="106949"/>
                              </a:lnTo>
                              <a:lnTo>
                                <a:pt x="533425" y="107721"/>
                              </a:lnTo>
                              <a:lnTo>
                                <a:pt x="533425" y="113042"/>
                              </a:lnTo>
                              <a:lnTo>
                                <a:pt x="638403" y="113042"/>
                              </a:lnTo>
                              <a:lnTo>
                                <a:pt x="638704" y="107721"/>
                              </a:lnTo>
                              <a:lnTo>
                                <a:pt x="638748" y="106949"/>
                              </a:lnTo>
                              <a:lnTo>
                                <a:pt x="638869" y="104800"/>
                              </a:lnTo>
                              <a:lnTo>
                                <a:pt x="591312" y="104800"/>
                              </a:lnTo>
                              <a:lnTo>
                                <a:pt x="582157" y="104026"/>
                              </a:lnTo>
                              <a:lnTo>
                                <a:pt x="576827" y="100949"/>
                              </a:lnTo>
                              <a:lnTo>
                                <a:pt x="574345" y="94438"/>
                              </a:lnTo>
                              <a:lnTo>
                                <a:pt x="573735" y="83362"/>
                              </a:lnTo>
                              <a:lnTo>
                                <a:pt x="573735" y="29870"/>
                              </a:lnTo>
                              <a:lnTo>
                                <a:pt x="574345" y="18789"/>
                              </a:lnTo>
                              <a:lnTo>
                                <a:pt x="576827" y="12279"/>
                              </a:lnTo>
                              <a:lnTo>
                                <a:pt x="582157" y="9205"/>
                              </a:lnTo>
                              <a:lnTo>
                                <a:pt x="591312" y="8432"/>
                              </a:lnTo>
                              <a:lnTo>
                                <a:pt x="591312" y="3124"/>
                              </a:lnTo>
                              <a:close/>
                            </a:path>
                            <a:path w="1647189" h="116205">
                              <a:moveTo>
                                <a:pt x="639864" y="87210"/>
                              </a:moveTo>
                              <a:lnTo>
                                <a:pt x="634555" y="87210"/>
                              </a:lnTo>
                              <a:lnTo>
                                <a:pt x="633641" y="90868"/>
                              </a:lnTo>
                              <a:lnTo>
                                <a:pt x="631683" y="97144"/>
                              </a:lnTo>
                              <a:lnTo>
                                <a:pt x="628440" y="101477"/>
                              </a:lnTo>
                              <a:lnTo>
                                <a:pt x="622396" y="104026"/>
                              </a:lnTo>
                              <a:lnTo>
                                <a:pt x="622030" y="104026"/>
                              </a:lnTo>
                              <a:lnTo>
                                <a:pt x="612381" y="104800"/>
                              </a:lnTo>
                              <a:lnTo>
                                <a:pt x="638869" y="104800"/>
                              </a:lnTo>
                              <a:lnTo>
                                <a:pt x="639864" y="87210"/>
                              </a:lnTo>
                              <a:close/>
                            </a:path>
                            <a:path w="1647189" h="116205">
                              <a:moveTo>
                                <a:pt x="839622" y="3124"/>
                              </a:moveTo>
                              <a:lnTo>
                                <a:pt x="781735" y="3124"/>
                              </a:lnTo>
                              <a:lnTo>
                                <a:pt x="781735" y="8432"/>
                              </a:lnTo>
                              <a:lnTo>
                                <a:pt x="790867" y="9205"/>
                              </a:lnTo>
                              <a:lnTo>
                                <a:pt x="796136" y="12279"/>
                              </a:lnTo>
                              <a:lnTo>
                                <a:pt x="798553" y="18789"/>
                              </a:lnTo>
                              <a:lnTo>
                                <a:pt x="799134" y="29870"/>
                              </a:lnTo>
                              <a:lnTo>
                                <a:pt x="799086" y="87210"/>
                              </a:lnTo>
                              <a:lnTo>
                                <a:pt x="798565" y="97144"/>
                              </a:lnTo>
                              <a:lnTo>
                                <a:pt x="798553" y="97370"/>
                              </a:lnTo>
                              <a:lnTo>
                                <a:pt x="796080" y="104026"/>
                              </a:lnTo>
                              <a:lnTo>
                                <a:pt x="795879" y="104026"/>
                              </a:lnTo>
                              <a:lnTo>
                                <a:pt x="790867" y="106949"/>
                              </a:lnTo>
                              <a:lnTo>
                                <a:pt x="781735" y="107721"/>
                              </a:lnTo>
                              <a:lnTo>
                                <a:pt x="781735" y="113042"/>
                              </a:lnTo>
                              <a:lnTo>
                                <a:pt x="886701" y="113042"/>
                              </a:lnTo>
                              <a:lnTo>
                                <a:pt x="887002" y="107721"/>
                              </a:lnTo>
                              <a:lnTo>
                                <a:pt x="887045" y="106949"/>
                              </a:lnTo>
                              <a:lnTo>
                                <a:pt x="887167" y="104800"/>
                              </a:lnTo>
                              <a:lnTo>
                                <a:pt x="839622" y="104800"/>
                              </a:lnTo>
                              <a:lnTo>
                                <a:pt x="830455" y="104026"/>
                              </a:lnTo>
                              <a:lnTo>
                                <a:pt x="825122" y="100949"/>
                              </a:lnTo>
                              <a:lnTo>
                                <a:pt x="822641" y="94438"/>
                              </a:lnTo>
                              <a:lnTo>
                                <a:pt x="822032" y="83362"/>
                              </a:lnTo>
                              <a:lnTo>
                                <a:pt x="822032" y="29870"/>
                              </a:lnTo>
                              <a:lnTo>
                                <a:pt x="822641" y="18789"/>
                              </a:lnTo>
                              <a:lnTo>
                                <a:pt x="825122" y="12279"/>
                              </a:lnTo>
                              <a:lnTo>
                                <a:pt x="830455" y="9205"/>
                              </a:lnTo>
                              <a:lnTo>
                                <a:pt x="839622" y="8432"/>
                              </a:lnTo>
                              <a:lnTo>
                                <a:pt x="839622" y="3124"/>
                              </a:lnTo>
                              <a:close/>
                            </a:path>
                            <a:path w="1647189" h="116205">
                              <a:moveTo>
                                <a:pt x="888161" y="87210"/>
                              </a:moveTo>
                              <a:lnTo>
                                <a:pt x="882853" y="87210"/>
                              </a:lnTo>
                              <a:lnTo>
                                <a:pt x="881938" y="90868"/>
                              </a:lnTo>
                              <a:lnTo>
                                <a:pt x="879981" y="97144"/>
                              </a:lnTo>
                              <a:lnTo>
                                <a:pt x="876739" y="101477"/>
                              </a:lnTo>
                              <a:lnTo>
                                <a:pt x="870699" y="104026"/>
                              </a:lnTo>
                              <a:lnTo>
                                <a:pt x="870333" y="104026"/>
                              </a:lnTo>
                              <a:lnTo>
                                <a:pt x="860691" y="104800"/>
                              </a:lnTo>
                              <a:lnTo>
                                <a:pt x="887167" y="104800"/>
                              </a:lnTo>
                              <a:lnTo>
                                <a:pt x="888161" y="87210"/>
                              </a:lnTo>
                              <a:close/>
                            </a:path>
                            <a:path w="1647189" h="116205">
                              <a:moveTo>
                                <a:pt x="1124381" y="3124"/>
                              </a:moveTo>
                              <a:lnTo>
                                <a:pt x="1030033" y="3124"/>
                              </a:lnTo>
                              <a:lnTo>
                                <a:pt x="1030033" y="8432"/>
                              </a:lnTo>
                              <a:lnTo>
                                <a:pt x="1039165" y="9205"/>
                              </a:lnTo>
                              <a:lnTo>
                                <a:pt x="1044433" y="12279"/>
                              </a:lnTo>
                              <a:lnTo>
                                <a:pt x="1046851" y="18789"/>
                              </a:lnTo>
                              <a:lnTo>
                                <a:pt x="1047384" y="28955"/>
                              </a:lnTo>
                              <a:lnTo>
                                <a:pt x="1047384" y="87210"/>
                              </a:lnTo>
                              <a:lnTo>
                                <a:pt x="1046863" y="97144"/>
                              </a:lnTo>
                              <a:lnTo>
                                <a:pt x="1046851" y="97370"/>
                              </a:lnTo>
                              <a:lnTo>
                                <a:pt x="1044378" y="104026"/>
                              </a:lnTo>
                              <a:lnTo>
                                <a:pt x="1044177" y="104026"/>
                              </a:lnTo>
                              <a:lnTo>
                                <a:pt x="1039165" y="106949"/>
                              </a:lnTo>
                              <a:lnTo>
                                <a:pt x="1030033" y="107721"/>
                              </a:lnTo>
                              <a:lnTo>
                                <a:pt x="1030033" y="113042"/>
                              </a:lnTo>
                              <a:lnTo>
                                <a:pt x="1130414" y="113042"/>
                              </a:lnTo>
                              <a:lnTo>
                                <a:pt x="1130717" y="107721"/>
                              </a:lnTo>
                              <a:lnTo>
                                <a:pt x="1130761" y="106949"/>
                              </a:lnTo>
                              <a:lnTo>
                                <a:pt x="1130884" y="104800"/>
                              </a:lnTo>
                              <a:lnTo>
                                <a:pt x="1087920" y="104800"/>
                              </a:lnTo>
                              <a:lnTo>
                                <a:pt x="1078753" y="104026"/>
                              </a:lnTo>
                              <a:lnTo>
                                <a:pt x="1073419" y="100949"/>
                              </a:lnTo>
                              <a:lnTo>
                                <a:pt x="1070939" y="94438"/>
                              </a:lnTo>
                              <a:lnTo>
                                <a:pt x="1070330" y="83362"/>
                              </a:lnTo>
                              <a:lnTo>
                                <a:pt x="1070330" y="58991"/>
                              </a:lnTo>
                              <a:lnTo>
                                <a:pt x="1106970" y="58991"/>
                              </a:lnTo>
                              <a:lnTo>
                                <a:pt x="1106970" y="50749"/>
                              </a:lnTo>
                              <a:lnTo>
                                <a:pt x="1070330" y="50749"/>
                              </a:lnTo>
                              <a:lnTo>
                                <a:pt x="1070330" y="11366"/>
                              </a:lnTo>
                              <a:lnTo>
                                <a:pt x="1124847" y="11366"/>
                              </a:lnTo>
                              <a:lnTo>
                                <a:pt x="1124381" y="3124"/>
                              </a:lnTo>
                              <a:close/>
                            </a:path>
                            <a:path w="1647189" h="116205">
                              <a:moveTo>
                                <a:pt x="1131887" y="87210"/>
                              </a:moveTo>
                              <a:lnTo>
                                <a:pt x="1126578" y="87210"/>
                              </a:lnTo>
                              <a:lnTo>
                                <a:pt x="1125651" y="90868"/>
                              </a:lnTo>
                              <a:lnTo>
                                <a:pt x="1123699" y="97144"/>
                              </a:lnTo>
                              <a:lnTo>
                                <a:pt x="1120457" y="101477"/>
                              </a:lnTo>
                              <a:lnTo>
                                <a:pt x="1114414" y="104026"/>
                              </a:lnTo>
                              <a:lnTo>
                                <a:pt x="1114048" y="104026"/>
                              </a:lnTo>
                              <a:lnTo>
                                <a:pt x="1104404" y="104800"/>
                              </a:lnTo>
                              <a:lnTo>
                                <a:pt x="1130884" y="104800"/>
                              </a:lnTo>
                              <a:lnTo>
                                <a:pt x="1131887" y="87210"/>
                              </a:lnTo>
                              <a:close/>
                            </a:path>
                            <a:path w="1647189" h="116205">
                              <a:moveTo>
                                <a:pt x="1106970" y="58991"/>
                              </a:moveTo>
                              <a:lnTo>
                                <a:pt x="1080401" y="58991"/>
                              </a:lnTo>
                              <a:lnTo>
                                <a:pt x="1091454" y="59575"/>
                              </a:lnTo>
                              <a:lnTo>
                                <a:pt x="1097903" y="62014"/>
                              </a:lnTo>
                              <a:lnTo>
                                <a:pt x="1100916" y="67338"/>
                              </a:lnTo>
                              <a:lnTo>
                                <a:pt x="1101661" y="76580"/>
                              </a:lnTo>
                              <a:lnTo>
                                <a:pt x="1106970" y="76580"/>
                              </a:lnTo>
                              <a:lnTo>
                                <a:pt x="1106970" y="58991"/>
                              </a:lnTo>
                              <a:close/>
                            </a:path>
                            <a:path w="1647189" h="116205">
                              <a:moveTo>
                                <a:pt x="1106970" y="33159"/>
                              </a:moveTo>
                              <a:lnTo>
                                <a:pt x="1101661" y="33159"/>
                              </a:lnTo>
                              <a:lnTo>
                                <a:pt x="1100916" y="42326"/>
                              </a:lnTo>
                              <a:lnTo>
                                <a:pt x="1097903" y="47659"/>
                              </a:lnTo>
                              <a:lnTo>
                                <a:pt x="1091454" y="50140"/>
                              </a:lnTo>
                              <a:lnTo>
                                <a:pt x="1080401" y="50749"/>
                              </a:lnTo>
                              <a:lnTo>
                                <a:pt x="1106970" y="50749"/>
                              </a:lnTo>
                              <a:lnTo>
                                <a:pt x="1106970" y="33159"/>
                              </a:lnTo>
                              <a:close/>
                            </a:path>
                            <a:path w="1647189" h="116205">
                              <a:moveTo>
                                <a:pt x="1124847" y="11366"/>
                              </a:moveTo>
                              <a:lnTo>
                                <a:pt x="1098359" y="11366"/>
                              </a:lnTo>
                              <a:lnTo>
                                <a:pt x="1109700" y="12279"/>
                              </a:lnTo>
                              <a:lnTo>
                                <a:pt x="1108669" y="12279"/>
                              </a:lnTo>
                              <a:lnTo>
                                <a:pt x="1114342" y="14687"/>
                              </a:lnTo>
                              <a:lnTo>
                                <a:pt x="1117579" y="19017"/>
                              </a:lnTo>
                              <a:lnTo>
                                <a:pt x="1119619" y="25285"/>
                              </a:lnTo>
                              <a:lnTo>
                                <a:pt x="1120533" y="28955"/>
                              </a:lnTo>
                              <a:lnTo>
                                <a:pt x="1125842" y="28955"/>
                              </a:lnTo>
                              <a:lnTo>
                                <a:pt x="1124899" y="12279"/>
                              </a:lnTo>
                              <a:lnTo>
                                <a:pt x="1124847" y="11366"/>
                              </a:lnTo>
                              <a:close/>
                            </a:path>
                            <a:path w="1647189" h="116205">
                              <a:moveTo>
                                <a:pt x="1342085" y="0"/>
                              </a:moveTo>
                              <a:lnTo>
                                <a:pt x="1320234" y="4591"/>
                              </a:lnTo>
                              <a:lnTo>
                                <a:pt x="1302350" y="17084"/>
                              </a:lnTo>
                              <a:lnTo>
                                <a:pt x="1290271" y="35554"/>
                              </a:lnTo>
                              <a:lnTo>
                                <a:pt x="1285836" y="58077"/>
                              </a:lnTo>
                              <a:lnTo>
                                <a:pt x="1290271" y="80599"/>
                              </a:lnTo>
                              <a:lnTo>
                                <a:pt x="1302350" y="99069"/>
                              </a:lnTo>
                              <a:lnTo>
                                <a:pt x="1320234" y="111562"/>
                              </a:lnTo>
                              <a:lnTo>
                                <a:pt x="1342085" y="116154"/>
                              </a:lnTo>
                              <a:lnTo>
                                <a:pt x="1354212" y="114665"/>
                              </a:lnTo>
                              <a:lnTo>
                                <a:pt x="1364659" y="111391"/>
                              </a:lnTo>
                              <a:lnTo>
                                <a:pt x="1375725" y="108117"/>
                              </a:lnTo>
                              <a:lnTo>
                                <a:pt x="1382788" y="107365"/>
                              </a:lnTo>
                              <a:lnTo>
                                <a:pt x="1342809" y="107365"/>
                              </a:lnTo>
                              <a:lnTo>
                                <a:pt x="1327185" y="102859"/>
                              </a:lnTo>
                              <a:lnTo>
                                <a:pt x="1317282" y="91241"/>
                              </a:lnTo>
                              <a:lnTo>
                                <a:pt x="1312083" y="75363"/>
                              </a:lnTo>
                              <a:lnTo>
                                <a:pt x="1310576" y="58077"/>
                              </a:lnTo>
                              <a:lnTo>
                                <a:pt x="1312083" y="40792"/>
                              </a:lnTo>
                              <a:lnTo>
                                <a:pt x="1317282" y="24918"/>
                              </a:lnTo>
                              <a:lnTo>
                                <a:pt x="1327185" y="13305"/>
                              </a:lnTo>
                              <a:lnTo>
                                <a:pt x="1342809" y="8801"/>
                              </a:lnTo>
                              <a:lnTo>
                                <a:pt x="1368402" y="8801"/>
                              </a:lnTo>
                              <a:lnTo>
                                <a:pt x="1360427" y="4081"/>
                              </a:lnTo>
                              <a:lnTo>
                                <a:pt x="1351506" y="1043"/>
                              </a:lnTo>
                              <a:lnTo>
                                <a:pt x="1342085" y="0"/>
                              </a:lnTo>
                              <a:close/>
                            </a:path>
                            <a:path w="1647189" h="116205">
                              <a:moveTo>
                                <a:pt x="1407121" y="67602"/>
                              </a:moveTo>
                              <a:lnTo>
                                <a:pt x="1353070" y="67602"/>
                              </a:lnTo>
                              <a:lnTo>
                                <a:pt x="1353070" y="72923"/>
                              </a:lnTo>
                              <a:lnTo>
                                <a:pt x="1365707" y="72923"/>
                              </a:lnTo>
                              <a:lnTo>
                                <a:pt x="1370291" y="76771"/>
                              </a:lnTo>
                              <a:lnTo>
                                <a:pt x="1370291" y="84645"/>
                              </a:lnTo>
                              <a:lnTo>
                                <a:pt x="1368006" y="95305"/>
                              </a:lnTo>
                              <a:lnTo>
                                <a:pt x="1361908" y="102325"/>
                              </a:lnTo>
                              <a:lnTo>
                                <a:pt x="1353130" y="106185"/>
                              </a:lnTo>
                              <a:lnTo>
                                <a:pt x="1342809" y="107365"/>
                              </a:lnTo>
                              <a:lnTo>
                                <a:pt x="1382788" y="107365"/>
                              </a:lnTo>
                              <a:lnTo>
                                <a:pt x="1389710" y="106629"/>
                              </a:lnTo>
                              <a:lnTo>
                                <a:pt x="1389710" y="94170"/>
                              </a:lnTo>
                              <a:lnTo>
                                <a:pt x="1390210" y="84645"/>
                              </a:lnTo>
                              <a:lnTo>
                                <a:pt x="1390291" y="83119"/>
                              </a:lnTo>
                              <a:lnTo>
                                <a:pt x="1392674" y="76771"/>
                              </a:lnTo>
                              <a:lnTo>
                                <a:pt x="1392540" y="76771"/>
                              </a:lnTo>
                              <a:lnTo>
                                <a:pt x="1397982" y="73666"/>
                              </a:lnTo>
                              <a:lnTo>
                                <a:pt x="1407121" y="72923"/>
                              </a:lnTo>
                              <a:lnTo>
                                <a:pt x="1407121" y="67602"/>
                              </a:lnTo>
                              <a:close/>
                            </a:path>
                            <a:path w="1647189" h="116205">
                              <a:moveTo>
                                <a:pt x="1368402" y="8801"/>
                              </a:moveTo>
                              <a:lnTo>
                                <a:pt x="1342809" y="8801"/>
                              </a:lnTo>
                              <a:lnTo>
                                <a:pt x="1355690" y="11177"/>
                              </a:lnTo>
                              <a:lnTo>
                                <a:pt x="1366720" y="18191"/>
                              </a:lnTo>
                              <a:lnTo>
                                <a:pt x="1375277" y="29669"/>
                              </a:lnTo>
                              <a:lnTo>
                                <a:pt x="1380744" y="45440"/>
                              </a:lnTo>
                              <a:lnTo>
                                <a:pt x="1386052" y="45440"/>
                              </a:lnTo>
                              <a:lnTo>
                                <a:pt x="1386052" y="15582"/>
                              </a:lnTo>
                              <a:lnTo>
                                <a:pt x="1376159" y="15582"/>
                              </a:lnTo>
                              <a:lnTo>
                                <a:pt x="1368695" y="8974"/>
                              </a:lnTo>
                              <a:lnTo>
                                <a:pt x="1368402" y="8801"/>
                              </a:lnTo>
                              <a:close/>
                            </a:path>
                            <a:path w="1647189" h="116205">
                              <a:moveTo>
                                <a:pt x="1386052" y="5130"/>
                              </a:moveTo>
                              <a:lnTo>
                                <a:pt x="1380921" y="5130"/>
                              </a:lnTo>
                              <a:lnTo>
                                <a:pt x="1379816" y="9715"/>
                              </a:lnTo>
                              <a:lnTo>
                                <a:pt x="1378534" y="13741"/>
                              </a:lnTo>
                              <a:lnTo>
                                <a:pt x="1376159" y="15582"/>
                              </a:lnTo>
                              <a:lnTo>
                                <a:pt x="1386052" y="15582"/>
                              </a:lnTo>
                              <a:lnTo>
                                <a:pt x="1386052" y="5130"/>
                              </a:lnTo>
                              <a:close/>
                            </a:path>
                            <a:path w="1647189" h="116205">
                              <a:moveTo>
                                <a:pt x="1639303" y="3124"/>
                              </a:moveTo>
                              <a:lnTo>
                                <a:pt x="1544942" y="3124"/>
                              </a:lnTo>
                              <a:lnTo>
                                <a:pt x="1544942" y="8432"/>
                              </a:lnTo>
                              <a:lnTo>
                                <a:pt x="1554081" y="9205"/>
                              </a:lnTo>
                              <a:lnTo>
                                <a:pt x="1559353" y="12279"/>
                              </a:lnTo>
                              <a:lnTo>
                                <a:pt x="1561772" y="18789"/>
                              </a:lnTo>
                              <a:lnTo>
                                <a:pt x="1562306" y="28955"/>
                              </a:lnTo>
                              <a:lnTo>
                                <a:pt x="1562306" y="87210"/>
                              </a:lnTo>
                              <a:lnTo>
                                <a:pt x="1561784" y="97144"/>
                              </a:lnTo>
                              <a:lnTo>
                                <a:pt x="1561772" y="97370"/>
                              </a:lnTo>
                              <a:lnTo>
                                <a:pt x="1559297" y="104026"/>
                              </a:lnTo>
                              <a:lnTo>
                                <a:pt x="1559096" y="104026"/>
                              </a:lnTo>
                              <a:lnTo>
                                <a:pt x="1554081" y="106949"/>
                              </a:lnTo>
                              <a:lnTo>
                                <a:pt x="1544942" y="107721"/>
                              </a:lnTo>
                              <a:lnTo>
                                <a:pt x="1544942" y="113042"/>
                              </a:lnTo>
                              <a:lnTo>
                                <a:pt x="1645335" y="113042"/>
                              </a:lnTo>
                              <a:lnTo>
                                <a:pt x="1645639" y="107721"/>
                              </a:lnTo>
                              <a:lnTo>
                                <a:pt x="1645683" y="106949"/>
                              </a:lnTo>
                              <a:lnTo>
                                <a:pt x="1645805" y="104800"/>
                              </a:lnTo>
                              <a:lnTo>
                                <a:pt x="1602841" y="104800"/>
                              </a:lnTo>
                              <a:lnTo>
                                <a:pt x="1593674" y="104026"/>
                              </a:lnTo>
                              <a:lnTo>
                                <a:pt x="1588341" y="100949"/>
                              </a:lnTo>
                              <a:lnTo>
                                <a:pt x="1585860" y="94438"/>
                              </a:lnTo>
                              <a:lnTo>
                                <a:pt x="1585252" y="83362"/>
                              </a:lnTo>
                              <a:lnTo>
                                <a:pt x="1585252" y="58991"/>
                              </a:lnTo>
                              <a:lnTo>
                                <a:pt x="1621891" y="58991"/>
                              </a:lnTo>
                              <a:lnTo>
                                <a:pt x="1621891" y="50749"/>
                              </a:lnTo>
                              <a:lnTo>
                                <a:pt x="1585252" y="50749"/>
                              </a:lnTo>
                              <a:lnTo>
                                <a:pt x="1585252" y="11366"/>
                              </a:lnTo>
                              <a:lnTo>
                                <a:pt x="1639769" y="11366"/>
                              </a:lnTo>
                              <a:lnTo>
                                <a:pt x="1639303" y="3124"/>
                              </a:lnTo>
                              <a:close/>
                            </a:path>
                            <a:path w="1647189" h="116205">
                              <a:moveTo>
                                <a:pt x="1646809" y="87210"/>
                              </a:moveTo>
                              <a:lnTo>
                                <a:pt x="1641500" y="87210"/>
                              </a:lnTo>
                              <a:lnTo>
                                <a:pt x="1640573" y="90868"/>
                              </a:lnTo>
                              <a:lnTo>
                                <a:pt x="1638616" y="97144"/>
                              </a:lnTo>
                              <a:lnTo>
                                <a:pt x="1635374" y="101477"/>
                              </a:lnTo>
                              <a:lnTo>
                                <a:pt x="1629334" y="104026"/>
                              </a:lnTo>
                              <a:lnTo>
                                <a:pt x="1628967" y="104026"/>
                              </a:lnTo>
                              <a:lnTo>
                                <a:pt x="1619326" y="104800"/>
                              </a:lnTo>
                              <a:lnTo>
                                <a:pt x="1645805" y="104800"/>
                              </a:lnTo>
                              <a:lnTo>
                                <a:pt x="1646809" y="87210"/>
                              </a:lnTo>
                              <a:close/>
                            </a:path>
                            <a:path w="1647189" h="116205">
                              <a:moveTo>
                                <a:pt x="1621891" y="58991"/>
                              </a:moveTo>
                              <a:lnTo>
                                <a:pt x="1595323" y="58991"/>
                              </a:lnTo>
                              <a:lnTo>
                                <a:pt x="1606376" y="59575"/>
                              </a:lnTo>
                              <a:lnTo>
                                <a:pt x="1612825" y="62014"/>
                              </a:lnTo>
                              <a:lnTo>
                                <a:pt x="1615838" y="67338"/>
                              </a:lnTo>
                              <a:lnTo>
                                <a:pt x="1616583" y="76580"/>
                              </a:lnTo>
                              <a:lnTo>
                                <a:pt x="1621891" y="76580"/>
                              </a:lnTo>
                              <a:lnTo>
                                <a:pt x="1621891" y="58991"/>
                              </a:lnTo>
                              <a:close/>
                            </a:path>
                            <a:path w="1647189" h="116205">
                              <a:moveTo>
                                <a:pt x="1621891" y="33159"/>
                              </a:moveTo>
                              <a:lnTo>
                                <a:pt x="1616583" y="33159"/>
                              </a:lnTo>
                              <a:lnTo>
                                <a:pt x="1615838" y="42326"/>
                              </a:lnTo>
                              <a:lnTo>
                                <a:pt x="1612825" y="47659"/>
                              </a:lnTo>
                              <a:lnTo>
                                <a:pt x="1606376" y="50140"/>
                              </a:lnTo>
                              <a:lnTo>
                                <a:pt x="1595323" y="50749"/>
                              </a:lnTo>
                              <a:lnTo>
                                <a:pt x="1621891" y="50749"/>
                              </a:lnTo>
                              <a:lnTo>
                                <a:pt x="1621891" y="33159"/>
                              </a:lnTo>
                              <a:close/>
                            </a:path>
                            <a:path w="1647189" h="116205">
                              <a:moveTo>
                                <a:pt x="1639769" y="11366"/>
                              </a:moveTo>
                              <a:lnTo>
                                <a:pt x="1613281" y="11366"/>
                              </a:lnTo>
                              <a:lnTo>
                                <a:pt x="1624622" y="12279"/>
                              </a:lnTo>
                              <a:lnTo>
                                <a:pt x="1623591" y="12279"/>
                              </a:lnTo>
                              <a:lnTo>
                                <a:pt x="1629263" y="14687"/>
                              </a:lnTo>
                              <a:lnTo>
                                <a:pt x="1632501" y="19017"/>
                              </a:lnTo>
                              <a:lnTo>
                                <a:pt x="1634540" y="25285"/>
                              </a:lnTo>
                              <a:lnTo>
                                <a:pt x="1635455" y="28955"/>
                              </a:lnTo>
                              <a:lnTo>
                                <a:pt x="1640763" y="28955"/>
                              </a:lnTo>
                              <a:lnTo>
                                <a:pt x="1639820" y="12279"/>
                              </a:lnTo>
                              <a:lnTo>
                                <a:pt x="1639769" y="113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31EFF" id="Graphic 17" o:spid="_x0000_s1026" style="position:absolute;margin-left:85.1pt;margin-top:-14.9pt;width:129.7pt;height:9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7189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6nuw0AAKtMAAAOAAAAZHJzL2Uyb0RvYy54bWysXNtuGzkSfV9g/0HQ+8a8NG9GnMFiBlks&#10;MJgdYLLYZ0WWY2Nlt1ZS4uTv97DJ6macFosa6yUtxydMsS6nisVSv/3p6+N28WWzPzz0TzdL+UYs&#10;F5undX/78PTpZvnvD+//5peLw3H1dLva9k+bm+W3zWH507u//uXt8+56o/r7fnu72S+wyNPh+nl3&#10;s7w/HnfXV1eH9f3mcXV40+82T/jlXb9/XB3x4/7T1e1+9YzVH7dXSgh79dzvb3f7fr05HPC3v6Rf&#10;Lt8N69/dbdbHf93dHTbHxfZmCdmOw5/74c+P8c+rd29X15/2q939wzqLsfoTUjyuHp7wn45L/bI6&#10;rhaf9w8/LPX4sN73h/7u+GbdP171d3cP682wB+xGihe7+eN+tdsMe4FyDrtRTYfLLbv+7csfu9/3&#10;UfTD7td+/d8DNHL1vDtcj7+JPxwy5uvd/jFiIfji66DFb6MWN1+PizX+UtrOSR+WizV+J6VVwkQ1&#10;X62u6V+vPx+O/9j0w0qrL78ejskKt/RpdU+f1l+f6OMetoxW3A5WPC4XsOJ+uYAVPyYr7lbH+O+i&#10;ePHj4rkQ5X6UJP76sf+y+dAPwGPchrGqg5/SViDphNg+lUjd6eAGZGeCzNsiCD13w6LSGqkHqHTC&#10;d1Vs1+lugGpjTB0KJ4acxgvn2pb0woRQhU6ShiBsHTspQEoJvVUXnvQKN5DMxqyx+L/j5rCw8OQz&#10;pFR6JuU6qD9pQkrQQF0VXnUqGU0Kp219ZWMDjDWIwYM7qbGrBFbeMKqTXWcHcJCqqzuPgkcmkZ3R&#10;Vle1DKROiuO9Ylq3Ey7UradHeVUXpK/KUChC6zHeyWb0TLabNOy9qKvBKzjFoDIWOnlEJ3x91cLT&#10;RFfX7eTBQ6oAM9Be1tv+sEm0FtnmT7COFEJJk71HGE+SnOKeILRSP8JJIHomJQflZA4QoRTYJYlK&#10;IHpmsA7wheTG1qq6GwcEZ/Z5KYUiqWlFeqaVyz2ehxaFRmjNi+rcCadsVstJlXcB3BIVU6JJHHqm&#10;rfrQdUmJ3momvL3wMUFi3eC8rrMX+MgSx3SBAU+x1UB1Z/GiB7+lHImVYcq6Q53jqqWPzFn9ezUX&#10;6DmbvN5FZjnnlINM+mYJqrCjlEzynvxDesnUGZPfqRAzaDXQR3/uTNfVbVgo+iywNMbXE0tBZCx2&#10;cjsfXJ3FZg1HzvN6vyj0gcKOdHfKMSaWLMAkDD1fsm9wyAdV+02srh3DMedoudgbb74CPLO31yta&#10;4yQkU9bntAyPj24ciZStx5VzostEyhbkyurQXJIrHAVQH0UpWiqwcWW+Mi9k5kvzQhkNtXmh5Ybi&#10;HGW/D8kmLWsb1FVyUEhDGiol4UtuLbRRtLZyDNWooGRIpglSaMr3FID0TIGIDOdkSssOnl2vbJTH&#10;SSK5U4PRp5U71Ez1WrqQWRnJgEt1aM0cMwtNs+lKw4Ym6ZnHTt7BhmEhA0U3WeEC1DEr9CmOLkTh&#10;t6itQyKOMQ7P4PTceYlDUAQ3WNAgvWYOY31DG2tQO7RRDc6mtDLvz3qSmY8UXWhDsEFY6LmFDs4j&#10;D6vhqYNCeIbUznY4ZkXt8dyrPbJ8a4AXK/MtHBzoSWa+NVSPw9eHDHKXluncgidVWKdCxmjdqeTZ&#10;BZoCmJ6JTgus73S9JDRY1SS/DlO/kNajZ163A+vnc7NSrl7xGiMUzvhD3HqHQ1etvAIYZ6IBrIJ3&#10;L/nphRgGLbjcnHCKORBFMUySGUUeyhBGDJI5OM2J0TkUNmmDohPjkZaEpeeoOxxZ2tGjVSQagx2j&#10;vck3EOZQSX2TBToGWt0/LChXZDM2oVHr5V2ykmBtl9u/DbsE2k8a9IJxkim6pOhYtEdDKEUB0Kwt&#10;nfVjX1Ow1nHoMWcPRLu5XoIYuJ1OYA+ur9umADdEzSSG5OOx2CEf6ZPyeAqZzMJT04SdobzXEzBO&#10;GtTg8QWPnGJg9JZwRzD4dgmnMKdnCnckGotjYmS/ILytG91qaXN25DnKKk8nLykkOKga7BYtSDo+&#10;8I4NtMABe+DsBrRUSNWE5kLsvPA9YRtS8uuN76GW3NQtnOuU7Z2XFJYFmqShZzJ9gWVd3EXnaMy+&#10;LliJc9RgHDYmXfDGtGZfFxBprdkXYMg8iMGHQRQD1z5DGLDZt5CZz77QhvDNruqC8ahXGh27sEpD&#10;Xirs3ZB9SzSfT5HxHG5qBrlb0A43G3mXbPb1qLNyXmrYJdAye2pDPi2iqwkNQZKXNGRflKByuo7h&#10;sq9XaiRiNvsCjP75oEA++xZgPvsWYvDZt9whG+keJRwVuFwBX5iFpaYCO0N5FyBg73E1nXTdkH19&#10;7EfnE2QBJ+qlZ6JgLB1QaA20w2ZfEEPIaYzPvt5ZuvNtyL6IMIsRgEbaAVqj99WKtli7OfueGb7z&#10;tiElv974mB1AJZykL7zrVPpFA1FAN4NqCjjJQ89k/BLMejnAAVMYyVW48AE5gUKyhdjABNr63Mjj&#10;Yx5oF7tb0frKB0R07aBaovksPEiCWYYhHtg0XMrN52GgO+3ofpI9OkV4vINrdPLSPA1JqjR9Qy7+&#10;Ds6nVxkhMp9u2+BO0lbZdBxXd5kQW7YKuKdxAP6AKwVoTo31ElesQ3ke8y/tZnK4eCeiY0/EWF2E&#10;PDmDu3vmSBzRGG0ZZOGzcok2HoVtPY6ipnMT50y0cExX5jtJzkLDFTB8U41/8KfPc0pt6Bm2Jdq8&#10;BJ1riQyTTFRk55N8LhW66Yk0GuhLYhgpEyl/mEZq0ZR0+Xweh9i6sfPDHqdxBQf+ogYXz3aAIzab&#10;wyiy49g+Y5tWkTHOoQC0m+eMdEk3mI+mk26AE1yXjzcN0SeCxLXKoEwTjOMyZMAxLjEYBmFhs3o8&#10;CayeTrUo8DhGQulnM1U7i0tIbu2RY85Dz+nkEsE6WUlrOc5OnrRSsdsST35Dz1x9YUiBNNkpzXTF&#10;pZis1EE59T430JMHwKSM3kvv4vm3zARnoed0cgkrzTP8SSuJ4DX0NxRWDfkDikcHfUDzlSyqh3FE&#10;uAEt0fDObQiUwPUGJRjVGWrNBIF6qR6nEl2wtEtlcCJk0Kjoc73eUFMjzfgsdxO6Q3nRrMF5a1Ls&#10;XMBfoPI4ux0tSnFx0ldwLxwnUyOWHRtAklHtl6ZSBVxL54MdO1KPGQtM3yba5Wc5yrX5W+RSbv6C&#10;WhYqaZizQbt01HbDEE8cVlf5rhclgWUm4RG+XeTCFMsSJ9S6m2tEEN3LYgSbiyGNyytPRQk7lh+3&#10;6kUWhp8SgiLxHRRq5sG+DKVr6RRGieJW+eH8eGEu8k0JP54PtDD5orjBu4q1+RF9rD3KzQ/pf6cU&#10;dky/1Dg7HgNfwQVt7llyU/0A47431enssD6cFl8HyRcO3Lh+GRBEPxckNxhE5tkz6yy2m5LEaYIz&#10;OEyn9FbiSSJ65pJFT2iHGbD6+Bl0aDD/PHhsC9oJldt0aB2CGavpDTMHhPadRXe+jrY4xycDBWyB&#10;RUucnhKpgNJBGPXFjQaFZriNIV2Hn8kSZ3IQZpDHb1WwX5SQGJkkeEC76aVDvjQ/UlZevEXpQGeD&#10;ei1Ri9TVEpTF9HSktxbzBzXOjTU4C2rnTJ1gca5jUIRQg9sW6LkAukS9MstbpyN68q8GTjSYtcm+&#10;y478I6Cto9YYO/QvkWwxHDxYlB/7hyfiLEGVFjv4r70VJnF5w+R/gW6YHcegXDzrDTUFO/wfs4oN&#10;KYuz4/8RXElBl/CVSS/F4PtpX0G9krNFAaeopyeRP4Ion/xBGhzLOVxCJXPCEZjvAQBxlsqnTbaY&#10;c0LP7PECOo9z+Ll/Uly5nNQ5vtUS8uGpgJOu6Zl1XoD5Gxp8Lzd+r3CoENkbGmMCsnnycv6kaizu&#10;IvJJlZ2Jil+61TndNpwPC3RDizNKkrv5DU3LQu6GGxroROXvTqPByA23wfeCaB8ZAnw0T8u1RWF6&#10;NMjRK67nzxKOcoQZVsQX4HHez4ePNjjcPHlLgzBYnea0WrYKOI6peXW+m4uy1ueRMZiJvaGBo1Nl&#10;0WRV7+N3Iwf6R4eOu7swOJjblEEbbmiARjdmWLzhhqZAz3U4X3CFVXilQRL8TDTfxSslOQvdcOcC&#10;x3I0rhpLjLqfz7MtqeISdI5OXD7Fl3R0ks8xNGNyg7DEk0T0zIRuO5y08wUzO3AhMQpop5TLzGQD&#10;bZBqs+fyNzT4FjUGnCnqWLbDOGWY5pp4OAZL0NNOYcQH6bkUMG8kUvYl3GA+mk66AS5aNA7Ecb8t&#10;0Scsap6E5m9oLNp/uW3VcEODUsrnmZ6GGxr4V/xef5S74c6l4Jjz0HM6uayVytuFk1YqdlviyW/o&#10;ScE6abLhhqawUsMNDYaSRg/gb2hK7+L5t7ASvgHCZbACPaeTS1hpnuErVtKK5qUbMoLqaEAZ447M&#10;l23wrh9c/uT03oJGWyJXyfwNjUWviIZQ+RuaOCafv1XXcEMDcqfpxYaaGmnGZblb0Jjvp3N9g07m&#10;rUmx84O/4I0k43uP8Ll8s9Kh3z7cvn/YbuO7SQ77Tx9/3u4XX1Z4hZLS8j1ESi2jAja89+kwvOop&#10;vvTpY3/77ff94hlvx7pZHv73ebXfLBfbfz7h9VOoyY70YU8fPtKH/XH7cz+8cGt4Lcr+cPzw9T+r&#10;/W6xw8eb5RFvivqtp5dbra7pFVBxLyM2/sun/u+fj/3dQ3w/1CBbkij/gDdiDW+Vym/viq/cKn8e&#10;UNM7xt79HwAA//8DAFBLAwQUAAYACAAAACEA67WX4N8AAAALAQAADwAAAGRycy9kb3ducmV2Lnht&#10;bEyPwU7DMBBE70j8g7WVuLV2IkibEKdCSCg3JFIOcHNj14kar0PspuHvWU5wnN3RzJtyv7iBzWYK&#10;vUcJyUYAM9h63aOV8H54We+AhahQq8GjkfBtAuyr25tSFdpf8c3MTbSMQjAUSkIX41hwHtrOOBU2&#10;fjRIv5OfnIokJ8v1pK4U7gaeCpFxp3qkhk6N5rkz7bm5OCrJ63nevgq/+8hO4fOrtk3trZR3q+Xp&#10;EVg0S/wzwy8+oUNFTEd/QR3YQHorUrJKWKc5bSDHfZpnwI50SZIH4FXJ/2+ofgAAAP//AwBQSwEC&#10;LQAUAAYACAAAACEAtoM4kv4AAADhAQAAEwAAAAAAAAAAAAAAAAAAAAAAW0NvbnRlbnRfVHlwZXNd&#10;LnhtbFBLAQItABQABgAIAAAAIQA4/SH/1gAAAJQBAAALAAAAAAAAAAAAAAAAAC8BAABfcmVscy8u&#10;cmVsc1BLAQItABQABgAIAAAAIQDmxZ6nuw0AAKtMAAAOAAAAAAAAAAAAAAAAAC4CAABkcnMvZTJv&#10;RG9jLnhtbFBLAQItABQABgAIAAAAIQDrtZfg3wAAAAsBAAAPAAAAAAAAAAAAAAAAABUQAABkcnMv&#10;ZG93bnJldi54bWxQSwUGAAAAAAQABADzAAAAIREAAAAA&#10;" path="m56248,l34397,4591,16513,17084,4434,35554,,58077,4434,80599,16513,99069r17884,12493l56248,116154r9421,-1069l74590,112007r7837,-4642l56984,107365,41354,102859,31446,91241,26247,75363,24739,58077,26247,40792,31446,24918,41354,13305,56984,8801r25582,l74590,4081,65669,1043,56248,xem100215,100583r-9893,l92710,102234r1282,4395l95084,111023r5131,l100215,100583xem100215,70726r-5308,l89442,86341,80889,97837r-11025,7100l56984,107365r25443,l82858,107110r7464,-6527l100215,100583r,-29857xem82566,8801r-25582,l69864,11177r11025,7014l89442,29669r5465,15771l100215,45440r,-29858l90322,15582,82858,8974r-292,-173xem100215,5130r-5131,l93992,9715r-1282,4026l90322,15582r9893,l100215,5130xem320116,l296440,4591,277044,17084,263934,35554r-4816,22523l263934,80599r13110,18470l296440,111562r23676,4592l343896,111562r6535,-4197l320116,107365r-16595,-4583l292198,91036,285719,75133,283654,58077r2065,-17049l292198,25128,303521,13384,320116,8801r30335,l343896,4591,320116,xem350451,8801r-30335,l336791,13384r11314,11744l354540,41028r2037,17049l354540,75133r-6435,15903l336791,102782r-16675,4583l350431,107365r12919,-8296l376483,80599r4821,-22522l376483,35554,363350,17084,350451,8801xem591312,3124r-57887,l533425,8432r9132,773l547825,12279r2418,6510l550824,29870r-48,57340l550255,97144r-12,226l547770,104026r-201,l542557,106949r-9132,772l533425,113042r104978,l638704,107721r44,-772l638869,104800r-47557,l582157,104026r-5330,-3077l574345,94438r-610,-11076l573735,29870r610,-11081l576827,12279r5330,-3074l591312,8432r,-5308xem639864,87210r-5309,l633641,90868r-1958,6276l628440,101477r-6044,2549l622030,104026r-9649,774l638869,104800r995,-17590xem839622,3124r-57887,l781735,8432r9132,773l796136,12279r2417,6510l799134,29870r-48,57340l798565,97144r-12,226l796080,104026r-201,l790867,106949r-9132,772l781735,113042r104966,l887002,107721r43,-772l887167,104800r-47545,l830455,104026r-5333,-3077l822641,94438r-609,-11076l822032,29870r609,-11081l825122,12279r5333,-3074l839622,8432r,-5308xem888161,87210r-5308,l881938,90868r-1957,6276l876739,101477r-6040,2549l870333,104026r-9642,774l887167,104800r994,-17590xem1124381,3124r-94348,l1030033,8432r9132,773l1044433,12279r2418,6510l1047384,28955r,58255l1046863,97144r-12,226l1044378,104026r-201,l1039165,106949r-9132,772l1030033,113042r100381,l1130717,107721r44,-772l1130884,104800r-42964,l1078753,104026r-5334,-3077l1070939,94438r-609,-11076l1070330,58991r36640,l1106970,50749r-36640,l1070330,11366r54517,l1124381,3124xem1131887,87210r-5309,l1125651,90868r-1952,6276l1120457,101477r-6043,2549l1114048,104026r-9644,774l1130884,104800r1003,-17590xem1106970,58991r-26569,l1091454,59575r6449,2439l1100916,67338r745,9242l1106970,76580r,-17589xem1106970,33159r-5309,l1100916,42326r-3013,5333l1091454,50140r-11053,609l1106970,50749r,-17590xem1124847,11366r-26488,l1109700,12279r-1031,l1114342,14687r3237,4330l1119619,25285r914,3670l1125842,28955r-943,-16676l1124847,11366xem1342085,r-21851,4591l1302350,17084r-12079,18470l1285836,58077r4435,22522l1302350,99069r17884,12493l1342085,116154r12127,-1489l1364659,111391r11066,-3274l1382788,107365r-39979,l1327185,102859r-9903,-11618l1312083,75363r-1507,-17286l1312083,40792r5199,-15874l1327185,13305r15624,-4504l1368402,8801r-7975,-4720l1351506,1043,1342085,xem1407121,67602r-54051,l1353070,72923r12637,l1370291,76771r,7874l1368006,95305r-6098,7020l1353130,106185r-10321,1180l1382788,107365r6922,-736l1389710,94170r500,-9525l1390291,83119r2383,-6348l1392540,76771r5442,-3105l1407121,72923r,-5321xem1368402,8801r-25593,l1355690,11177r11030,7014l1375277,29669r5467,15771l1386052,45440r,-29858l1376159,15582r-7464,-6608l1368402,8801xem1386052,5130r-5131,l1379816,9715r-1282,4026l1376159,15582r9893,l1386052,5130xem1639303,3124r-94361,l1544942,8432r9139,773l1559353,12279r2419,6510l1562306,28955r,58255l1561784,97144r-12,226l1559297,104026r-201,l1554081,106949r-9139,772l1544942,113042r100393,l1645639,107721r44,-772l1645805,104800r-42964,l1593674,104026r-5333,-3077l1585860,94438r-608,-11076l1585252,58991r36639,l1621891,50749r-36639,l1585252,11366r54517,l1639303,3124xem1646809,87210r-5309,l1640573,90868r-1957,6276l1635374,101477r-6040,2549l1628967,104026r-9641,774l1645805,104800r1004,-17590xem1621891,58991r-26568,l1606376,59575r6449,2439l1615838,67338r745,9242l1621891,76580r,-17589xem1621891,33159r-5308,l1615838,42326r-3013,5333l1606376,50140r-11053,609l1621891,50749r,-17590xem1639769,11366r-26488,l1624622,12279r-1031,l1629263,14687r3238,4330l1634540,25285r915,3670l1640763,28955r-943,-16676l1639769,11366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1312" behindDoc="0" locked="0" layoutInCell="1" allowOverlap="1" wp14:anchorId="0D3F1E3F" wp14:editId="4978044B">
            <wp:simplePos x="0" y="0"/>
            <wp:positionH relativeFrom="page">
              <wp:posOffset>1075020</wp:posOffset>
            </wp:positionH>
            <wp:positionV relativeFrom="paragraph">
              <wp:posOffset>-438099</wp:posOffset>
            </wp:positionV>
            <wp:extent cx="1636174" cy="154019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174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18"/>
        </w:rPr>
        <w:t>Financial</w:t>
      </w:r>
      <w:r>
        <w:rPr>
          <w:b/>
          <w:color w:val="231F20"/>
          <w:spacing w:val="-2"/>
          <w:sz w:val="18"/>
        </w:rPr>
        <w:t xml:space="preserve"> </w:t>
      </w:r>
      <w:r>
        <w:rPr>
          <w:b/>
          <w:color w:val="231F20"/>
          <w:sz w:val="18"/>
        </w:rPr>
        <w:t>Aid</w:t>
      </w:r>
      <w:r>
        <w:rPr>
          <w:b/>
          <w:color w:val="231F20"/>
          <w:spacing w:val="-2"/>
          <w:sz w:val="18"/>
        </w:rPr>
        <w:t xml:space="preserve"> Office</w:t>
      </w:r>
    </w:p>
    <w:p w14:paraId="1E830193" w14:textId="77777777" w:rsidR="009E2CFB" w:rsidRDefault="009E2CFB" w:rsidP="009E2CFB">
      <w:pPr>
        <w:spacing w:before="4" w:line="223" w:lineRule="auto"/>
        <w:ind w:left="1114"/>
        <w:rPr>
          <w:sz w:val="18"/>
        </w:rPr>
      </w:pPr>
      <w:r>
        <w:rPr>
          <w:color w:val="231F20"/>
          <w:sz w:val="18"/>
        </w:rPr>
        <w:t>3000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Landerholm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Circle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SE,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U104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Bellevue, WA 98007-6484</w:t>
      </w:r>
    </w:p>
    <w:p w14:paraId="22E021C5" w14:textId="77777777" w:rsidR="009E2CFB" w:rsidRDefault="009E2CFB" w:rsidP="009E2CFB">
      <w:pPr>
        <w:spacing w:before="100" w:line="242" w:lineRule="auto"/>
        <w:ind w:left="1092"/>
        <w:rPr>
          <w:sz w:val="18"/>
        </w:rPr>
      </w:pPr>
      <w:r>
        <w:br w:type="column"/>
      </w:r>
      <w:r>
        <w:rPr>
          <w:color w:val="231F20"/>
          <w:sz w:val="18"/>
        </w:rPr>
        <w:t xml:space="preserve">Bellevue College does not discriminate </w:t>
      </w:r>
      <w:proofErr w:type="gramStart"/>
      <w:r>
        <w:rPr>
          <w:color w:val="231F20"/>
          <w:sz w:val="18"/>
        </w:rPr>
        <w:t>on the basis of</w:t>
      </w:r>
      <w:proofErr w:type="gramEnd"/>
      <w:r>
        <w:rPr>
          <w:color w:val="231F20"/>
          <w:sz w:val="18"/>
        </w:rPr>
        <w:t xml:space="preserve"> race, color, national origin,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language, ethnicity, religion, veteran status, sex, sexual orientation, including gender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identity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expression,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disability,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age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its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programs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activities.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Please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see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policy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 xml:space="preserve">4150 at </w:t>
      </w:r>
      <w:r>
        <w:rPr>
          <w:b/>
          <w:color w:val="231F20"/>
          <w:sz w:val="18"/>
        </w:rPr>
        <w:t>bellevuecollege.edu/policies/</w:t>
      </w:r>
      <w:r>
        <w:rPr>
          <w:color w:val="231F20"/>
          <w:sz w:val="18"/>
        </w:rPr>
        <w:t>.</w:t>
      </w:r>
    </w:p>
    <w:p w14:paraId="560BEB90" w14:textId="77777777" w:rsidR="009E2CFB" w:rsidRDefault="009E2CFB" w:rsidP="009E2CFB">
      <w:pPr>
        <w:spacing w:line="244" w:lineRule="auto"/>
        <w:ind w:left="1092"/>
        <w:rPr>
          <w:color w:val="231F20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C498DEF" wp14:editId="4CD6D7C0">
                <wp:simplePos x="0" y="0"/>
                <wp:positionH relativeFrom="page">
                  <wp:posOffset>3333750</wp:posOffset>
                </wp:positionH>
                <wp:positionV relativeFrom="paragraph">
                  <wp:posOffset>-533702</wp:posOffset>
                </wp:positionV>
                <wp:extent cx="19050" cy="14033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" cy="140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1403350">
                              <a:moveTo>
                                <a:pt x="19050" y="0"/>
                              </a:moveTo>
                              <a:lnTo>
                                <a:pt x="0" y="0"/>
                              </a:lnTo>
                              <a:lnTo>
                                <a:pt x="0" y="1403350"/>
                              </a:lnTo>
                              <a:lnTo>
                                <a:pt x="19050" y="1403350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BA7DD" id="Graphic 19" o:spid="_x0000_s1026" style="position:absolute;margin-left:262.5pt;margin-top:-42pt;width:1.5pt;height:110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140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ADGwIAAL8EAAAOAAAAZHJzL2Uyb0RvYy54bWysVMGO0zAQvSPxD5bvNGkLiI2artCuipBW&#10;y0pbtGfXcZoIx2M8bpP+PWOnTstyAnFxxvHz5L03M1ndDp1mR+WwBVPy+SznTBkJVWv2Jf++3bz7&#10;xBl6YSqhwaiSnxTy2/XbN6veFmoBDehKOUZJDBa9LXnjvS2yDGWjOoEzsMrQYQ2uE562bp9VTvSU&#10;vdPZIs8/Zj24yjqQCpHe3o+HfB3z17WS/ltdo/JMl5y4+bi6uO7Cmq1Xotg7YZtWnmmIf2DRidbQ&#10;R6dU98ILdnDtH6m6VjpAqP1MQpdBXbdSRQ2kZp6/UvPcCKuiFjIH7WQT/r+08vH4bJ9coI72AeQP&#10;JEey3mIxnYQNnjFD7bqAJeJsiC6eJhfV4Jmkl/Ob/ANZLelk/j5fLmkTcooiXZYH9F8UxETi+IB+&#10;LEKVItGkSA4mhY5KGYqoYxE9Z1RExxkVcTcW0Qof7gV2IWT9xKS5EAmnHRzVFiLOBxFnvkkIEb0g&#10;tLlGkqorVDpLTxuzjZjfhSdEeo7Iy3f/Dp3sTNmkBlSjw0F4tHoyg9Rc242g22rTah3ko9vv7rRj&#10;R0G+LpbzzSKlvoLFXhjLHxphB9XpybGeJqbk+PMgnOJMfzXUkmG8UuBSsEuB8/oO4hBG5x367fAi&#10;nGWWwpJ76p5HSA0vitQXxD8ARmy4aeDzwUPdhqaJ3EZG5w1NSdR/nugwhtf7iLr8d9a/AAAA//8D&#10;AFBLAwQUAAYACAAAACEAaGiX+d4AAAALAQAADwAAAGRycy9kb3ducmV2LnhtbEyPzU7DMBCE70i8&#10;g7VI3FqHgCEKcSoE4oZAlKL26MYmsWqvo9j54e1ZTnCb0X6anak2i3dsMkO0ASVcrTNgBpugLbYS&#10;dh/PqwJYTAq1cgGNhG8TYVOfn1Wq1GHGdzNtU8soBGOpJHQp9SXnsemMV3EdeoN0+wqDV4ns0HI9&#10;qJnCveN5lt1yryzSh0715rEzzWk7egluPNhp9yROs1Vvn8KF/curRikvL5aHe2DJLOkPht/6VB1q&#10;6nQMI+rInASRC9qSJKyKGxJEiLwgcST0+i4DXlf8/4b6BwAA//8DAFBLAQItABQABgAIAAAAIQC2&#10;gziS/gAAAOEBAAATAAAAAAAAAAAAAAAAAAAAAABbQ29udGVudF9UeXBlc10ueG1sUEsBAi0AFAAG&#10;AAgAAAAhADj9If/WAAAAlAEAAAsAAAAAAAAAAAAAAAAALwEAAF9yZWxzLy5yZWxzUEsBAi0AFAAG&#10;AAgAAAAhACzIMAMbAgAAvwQAAA4AAAAAAAAAAAAAAAAALgIAAGRycy9lMm9Eb2MueG1sUEsBAi0A&#10;FAAGAAgAAAAhAGhol/neAAAACwEAAA8AAAAAAAAAAAAAAAAAdQQAAGRycy9kb3ducmV2LnhtbFBL&#10;BQYAAAAABAAEAPMAAACABQAAAAA=&#10;" path="m19050,l,,,1403350r19050,l19050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18"/>
        </w:rPr>
        <w:t>The following people have been designated to handle inquiries regarding non-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discrimination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policies: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Title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IX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Coordinator,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425-564-2641,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Office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C227,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EEOC/504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Compliance Officer, 425-564-2178, Office B126.</w:t>
      </w:r>
    </w:p>
    <w:p w14:paraId="46E23EE3" w14:textId="77777777" w:rsidR="009E2CFB" w:rsidRDefault="009E2CFB" w:rsidP="009E2CFB">
      <w:pPr>
        <w:spacing w:line="244" w:lineRule="auto"/>
        <w:ind w:left="1092"/>
        <w:rPr>
          <w:color w:val="231F20"/>
          <w:sz w:val="18"/>
        </w:rPr>
      </w:pPr>
    </w:p>
    <w:p w14:paraId="3B96031A" w14:textId="21057C89" w:rsidR="009E2CFB" w:rsidRPr="009E2CFB" w:rsidRDefault="009E2CFB" w:rsidP="009E2CFB">
      <w:pPr>
        <w:spacing w:line="150" w:lineRule="exact"/>
        <w:ind w:left="1080" w:right="117"/>
        <w:rPr>
          <w:sz w:val="16"/>
        </w:rPr>
        <w:sectPr w:rsidR="009E2CFB" w:rsidRPr="009E2CFB" w:rsidSect="009E2CFB">
          <w:type w:val="continuous"/>
          <w:pgSz w:w="12240" w:h="15840"/>
          <w:pgMar w:top="600" w:right="600" w:bottom="280" w:left="600" w:header="720" w:footer="720" w:gutter="0"/>
          <w:cols w:num="2" w:space="720" w:equalWidth="0">
            <w:col w:w="3694" w:space="73"/>
            <w:col w:w="7273"/>
          </w:cols>
        </w:sectPr>
      </w:pPr>
      <w:r>
        <w:rPr>
          <w:color w:val="231F20"/>
          <w:sz w:val="16"/>
        </w:rPr>
        <w:t>Revised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pacing w:val="-2"/>
          <w:sz w:val="16"/>
        </w:rPr>
        <w:t>5/2/</w:t>
      </w:r>
      <w:r>
        <w:rPr>
          <w:color w:val="231F20"/>
          <w:spacing w:val="-2"/>
          <w:sz w:val="16"/>
        </w:rPr>
        <w:t>2</w:t>
      </w:r>
      <w:r w:rsidR="00D17EE5">
        <w:rPr>
          <w:color w:val="231F20"/>
          <w:spacing w:val="-2"/>
          <w:sz w:val="16"/>
        </w:rPr>
        <w:t>6</w:t>
      </w:r>
    </w:p>
    <w:p w14:paraId="4F32790C" w14:textId="50A8572A" w:rsidR="009E2CFB" w:rsidRDefault="009E2CFB" w:rsidP="009E2CFB">
      <w:pPr>
        <w:pStyle w:val="BodyText"/>
        <w:spacing w:before="70"/>
        <w:ind w:right="70"/>
        <w:sectPr w:rsidR="009E2CFB">
          <w:pgSz w:w="12240" w:h="15840"/>
          <w:pgMar w:top="1080" w:right="600" w:bottom="280" w:left="600" w:header="720" w:footer="720" w:gutter="0"/>
          <w:cols w:space="720"/>
        </w:sectPr>
      </w:pPr>
    </w:p>
    <w:p w14:paraId="492DB7AD" w14:textId="77777777" w:rsidR="009E2CFB" w:rsidRDefault="009E2CFB" w:rsidP="009E2CFB">
      <w:pPr>
        <w:spacing w:line="150" w:lineRule="exact"/>
        <w:ind w:right="117"/>
        <w:rPr>
          <w:sz w:val="16"/>
        </w:rPr>
      </w:pPr>
    </w:p>
    <w:sectPr w:rsidR="009E2CFB">
      <w:type w:val="continuous"/>
      <w:pgSz w:w="12240" w:h="15840"/>
      <w:pgMar w:top="6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SemiCond">
    <w:altName w:val="Segoe UI"/>
    <w:charset w:val="00"/>
    <w:family w:val="swiss"/>
    <w:pitch w:val="variable"/>
  </w:font>
  <w:font w:name="Myriad Pro Light SemiCond">
    <w:altName w:val="Segoe UI Light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20F59"/>
    <w:multiLevelType w:val="hybridMultilevel"/>
    <w:tmpl w:val="016840CC"/>
    <w:lvl w:ilvl="0" w:tplc="40820A3E">
      <w:numFmt w:val="bullet"/>
      <w:lvlText w:val=""/>
      <w:lvlJc w:val="left"/>
      <w:pPr>
        <w:ind w:left="104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position w:val="-1"/>
        <w:sz w:val="22"/>
        <w:szCs w:val="22"/>
        <w:lang w:val="en-US" w:eastAsia="en-US" w:bidi="ar-SA"/>
      </w:rPr>
    </w:lvl>
    <w:lvl w:ilvl="1" w:tplc="452641C2">
      <w:numFmt w:val="bullet"/>
      <w:lvlText w:val="•"/>
      <w:lvlJc w:val="left"/>
      <w:pPr>
        <w:ind w:left="2040" w:hanging="181"/>
      </w:pPr>
      <w:rPr>
        <w:rFonts w:hint="default"/>
        <w:lang w:val="en-US" w:eastAsia="en-US" w:bidi="ar-SA"/>
      </w:rPr>
    </w:lvl>
    <w:lvl w:ilvl="2" w:tplc="0B0888B8">
      <w:numFmt w:val="bullet"/>
      <w:lvlText w:val="•"/>
      <w:lvlJc w:val="left"/>
      <w:pPr>
        <w:ind w:left="3040" w:hanging="181"/>
      </w:pPr>
      <w:rPr>
        <w:rFonts w:hint="default"/>
        <w:lang w:val="en-US" w:eastAsia="en-US" w:bidi="ar-SA"/>
      </w:rPr>
    </w:lvl>
    <w:lvl w:ilvl="3" w:tplc="9BCC7958">
      <w:numFmt w:val="bullet"/>
      <w:lvlText w:val="•"/>
      <w:lvlJc w:val="left"/>
      <w:pPr>
        <w:ind w:left="4040" w:hanging="181"/>
      </w:pPr>
      <w:rPr>
        <w:rFonts w:hint="default"/>
        <w:lang w:val="en-US" w:eastAsia="en-US" w:bidi="ar-SA"/>
      </w:rPr>
    </w:lvl>
    <w:lvl w:ilvl="4" w:tplc="B3A66B80">
      <w:numFmt w:val="bullet"/>
      <w:lvlText w:val="•"/>
      <w:lvlJc w:val="left"/>
      <w:pPr>
        <w:ind w:left="5040" w:hanging="181"/>
      </w:pPr>
      <w:rPr>
        <w:rFonts w:hint="default"/>
        <w:lang w:val="en-US" w:eastAsia="en-US" w:bidi="ar-SA"/>
      </w:rPr>
    </w:lvl>
    <w:lvl w:ilvl="5" w:tplc="A51EDF26">
      <w:numFmt w:val="bullet"/>
      <w:lvlText w:val="•"/>
      <w:lvlJc w:val="left"/>
      <w:pPr>
        <w:ind w:left="6040" w:hanging="181"/>
      </w:pPr>
      <w:rPr>
        <w:rFonts w:hint="default"/>
        <w:lang w:val="en-US" w:eastAsia="en-US" w:bidi="ar-SA"/>
      </w:rPr>
    </w:lvl>
    <w:lvl w:ilvl="6" w:tplc="3412EE1A">
      <w:numFmt w:val="bullet"/>
      <w:lvlText w:val="•"/>
      <w:lvlJc w:val="left"/>
      <w:pPr>
        <w:ind w:left="7040" w:hanging="181"/>
      </w:pPr>
      <w:rPr>
        <w:rFonts w:hint="default"/>
        <w:lang w:val="en-US" w:eastAsia="en-US" w:bidi="ar-SA"/>
      </w:rPr>
    </w:lvl>
    <w:lvl w:ilvl="7" w:tplc="EADA7646">
      <w:numFmt w:val="bullet"/>
      <w:lvlText w:val="•"/>
      <w:lvlJc w:val="left"/>
      <w:pPr>
        <w:ind w:left="8040" w:hanging="181"/>
      </w:pPr>
      <w:rPr>
        <w:rFonts w:hint="default"/>
        <w:lang w:val="en-US" w:eastAsia="en-US" w:bidi="ar-SA"/>
      </w:rPr>
    </w:lvl>
    <w:lvl w:ilvl="8" w:tplc="D120644C">
      <w:numFmt w:val="bullet"/>
      <w:lvlText w:val="•"/>
      <w:lvlJc w:val="left"/>
      <w:pPr>
        <w:ind w:left="9040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5E4016A0"/>
    <w:multiLevelType w:val="hybridMultilevel"/>
    <w:tmpl w:val="6A8255CC"/>
    <w:lvl w:ilvl="0" w:tplc="F640849A">
      <w:numFmt w:val="bullet"/>
      <w:lvlText w:val=""/>
      <w:lvlJc w:val="left"/>
      <w:pPr>
        <w:ind w:left="300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position w:val="-1"/>
        <w:sz w:val="22"/>
        <w:szCs w:val="22"/>
        <w:lang w:val="en-US" w:eastAsia="en-US" w:bidi="ar-SA"/>
      </w:rPr>
    </w:lvl>
    <w:lvl w:ilvl="1" w:tplc="8FC4DEF4">
      <w:numFmt w:val="bullet"/>
      <w:lvlText w:val="•"/>
      <w:lvlJc w:val="left"/>
      <w:pPr>
        <w:ind w:left="1374" w:hanging="181"/>
      </w:pPr>
      <w:rPr>
        <w:rFonts w:hint="default"/>
        <w:lang w:val="en-US" w:eastAsia="en-US" w:bidi="ar-SA"/>
      </w:rPr>
    </w:lvl>
    <w:lvl w:ilvl="2" w:tplc="F3300A8C">
      <w:numFmt w:val="bullet"/>
      <w:lvlText w:val="•"/>
      <w:lvlJc w:val="left"/>
      <w:pPr>
        <w:ind w:left="2448" w:hanging="181"/>
      </w:pPr>
      <w:rPr>
        <w:rFonts w:hint="default"/>
        <w:lang w:val="en-US" w:eastAsia="en-US" w:bidi="ar-SA"/>
      </w:rPr>
    </w:lvl>
    <w:lvl w:ilvl="3" w:tplc="040EF9CC">
      <w:numFmt w:val="bullet"/>
      <w:lvlText w:val="•"/>
      <w:lvlJc w:val="left"/>
      <w:pPr>
        <w:ind w:left="3522" w:hanging="181"/>
      </w:pPr>
      <w:rPr>
        <w:rFonts w:hint="default"/>
        <w:lang w:val="en-US" w:eastAsia="en-US" w:bidi="ar-SA"/>
      </w:rPr>
    </w:lvl>
    <w:lvl w:ilvl="4" w:tplc="88602E38">
      <w:numFmt w:val="bullet"/>
      <w:lvlText w:val="•"/>
      <w:lvlJc w:val="left"/>
      <w:pPr>
        <w:ind w:left="4596" w:hanging="181"/>
      </w:pPr>
      <w:rPr>
        <w:rFonts w:hint="default"/>
        <w:lang w:val="en-US" w:eastAsia="en-US" w:bidi="ar-SA"/>
      </w:rPr>
    </w:lvl>
    <w:lvl w:ilvl="5" w:tplc="6DE8B6C2">
      <w:numFmt w:val="bullet"/>
      <w:lvlText w:val="•"/>
      <w:lvlJc w:val="left"/>
      <w:pPr>
        <w:ind w:left="5670" w:hanging="181"/>
      </w:pPr>
      <w:rPr>
        <w:rFonts w:hint="default"/>
        <w:lang w:val="en-US" w:eastAsia="en-US" w:bidi="ar-SA"/>
      </w:rPr>
    </w:lvl>
    <w:lvl w:ilvl="6" w:tplc="D6DC4E3C">
      <w:numFmt w:val="bullet"/>
      <w:lvlText w:val="•"/>
      <w:lvlJc w:val="left"/>
      <w:pPr>
        <w:ind w:left="6744" w:hanging="181"/>
      </w:pPr>
      <w:rPr>
        <w:rFonts w:hint="default"/>
        <w:lang w:val="en-US" w:eastAsia="en-US" w:bidi="ar-SA"/>
      </w:rPr>
    </w:lvl>
    <w:lvl w:ilvl="7" w:tplc="B214504C">
      <w:numFmt w:val="bullet"/>
      <w:lvlText w:val="•"/>
      <w:lvlJc w:val="left"/>
      <w:pPr>
        <w:ind w:left="7818" w:hanging="181"/>
      </w:pPr>
      <w:rPr>
        <w:rFonts w:hint="default"/>
        <w:lang w:val="en-US" w:eastAsia="en-US" w:bidi="ar-SA"/>
      </w:rPr>
    </w:lvl>
    <w:lvl w:ilvl="8" w:tplc="F89AF7B2">
      <w:numFmt w:val="bullet"/>
      <w:lvlText w:val="•"/>
      <w:lvlJc w:val="left"/>
      <w:pPr>
        <w:ind w:left="8892" w:hanging="181"/>
      </w:pPr>
      <w:rPr>
        <w:rFonts w:hint="default"/>
        <w:lang w:val="en-US" w:eastAsia="en-US" w:bidi="ar-SA"/>
      </w:rPr>
    </w:lvl>
  </w:abstractNum>
  <w:num w:numId="1" w16cid:durableId="1547647411">
    <w:abstractNumId w:val="1"/>
  </w:num>
  <w:num w:numId="2" w16cid:durableId="96430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C7A"/>
    <w:rsid w:val="00054744"/>
    <w:rsid w:val="000945C5"/>
    <w:rsid w:val="000D6FDD"/>
    <w:rsid w:val="00103BFB"/>
    <w:rsid w:val="00112C42"/>
    <w:rsid w:val="00124D92"/>
    <w:rsid w:val="00130689"/>
    <w:rsid w:val="001718D9"/>
    <w:rsid w:val="00181BEF"/>
    <w:rsid w:val="001D6E39"/>
    <w:rsid w:val="0020014E"/>
    <w:rsid w:val="00211F1C"/>
    <w:rsid w:val="00261DF0"/>
    <w:rsid w:val="002B7F30"/>
    <w:rsid w:val="00354E0D"/>
    <w:rsid w:val="00360F5B"/>
    <w:rsid w:val="00366665"/>
    <w:rsid w:val="00383C0B"/>
    <w:rsid w:val="00387DCC"/>
    <w:rsid w:val="003A1657"/>
    <w:rsid w:val="003A681A"/>
    <w:rsid w:val="003D597C"/>
    <w:rsid w:val="003E2EB6"/>
    <w:rsid w:val="00415643"/>
    <w:rsid w:val="00422C7A"/>
    <w:rsid w:val="00444F35"/>
    <w:rsid w:val="00463422"/>
    <w:rsid w:val="00464211"/>
    <w:rsid w:val="004F6E44"/>
    <w:rsid w:val="005306D0"/>
    <w:rsid w:val="00595309"/>
    <w:rsid w:val="005B29A3"/>
    <w:rsid w:val="006D40BB"/>
    <w:rsid w:val="006E156F"/>
    <w:rsid w:val="006E2FE3"/>
    <w:rsid w:val="006E5211"/>
    <w:rsid w:val="006F29E8"/>
    <w:rsid w:val="006F3FD2"/>
    <w:rsid w:val="007058A4"/>
    <w:rsid w:val="00756227"/>
    <w:rsid w:val="00773AFF"/>
    <w:rsid w:val="0079145B"/>
    <w:rsid w:val="007968FD"/>
    <w:rsid w:val="007C1456"/>
    <w:rsid w:val="00860161"/>
    <w:rsid w:val="00983016"/>
    <w:rsid w:val="00997519"/>
    <w:rsid w:val="009A71A4"/>
    <w:rsid w:val="009E2CFB"/>
    <w:rsid w:val="00A27725"/>
    <w:rsid w:val="00A44523"/>
    <w:rsid w:val="00A54BD8"/>
    <w:rsid w:val="00AA2980"/>
    <w:rsid w:val="00AA308C"/>
    <w:rsid w:val="00AD4E8D"/>
    <w:rsid w:val="00AE444F"/>
    <w:rsid w:val="00B26A83"/>
    <w:rsid w:val="00B905CA"/>
    <w:rsid w:val="00BB6FB5"/>
    <w:rsid w:val="00BD35D6"/>
    <w:rsid w:val="00BD51BF"/>
    <w:rsid w:val="00BE59EC"/>
    <w:rsid w:val="00BF2E86"/>
    <w:rsid w:val="00C257D7"/>
    <w:rsid w:val="00C32EC4"/>
    <w:rsid w:val="00CC0D66"/>
    <w:rsid w:val="00D074F2"/>
    <w:rsid w:val="00D17EE5"/>
    <w:rsid w:val="00D370AD"/>
    <w:rsid w:val="00D472F5"/>
    <w:rsid w:val="00D876FE"/>
    <w:rsid w:val="00D962D9"/>
    <w:rsid w:val="00DC7235"/>
    <w:rsid w:val="00DF4C92"/>
    <w:rsid w:val="00E05A23"/>
    <w:rsid w:val="00E53677"/>
    <w:rsid w:val="00E7282A"/>
    <w:rsid w:val="00E87B75"/>
    <w:rsid w:val="00E96ED8"/>
    <w:rsid w:val="00EC1F87"/>
    <w:rsid w:val="00EF3B74"/>
    <w:rsid w:val="00F0791C"/>
    <w:rsid w:val="00F16622"/>
    <w:rsid w:val="00F57E11"/>
    <w:rsid w:val="00F666D0"/>
    <w:rsid w:val="00FC19CA"/>
    <w:rsid w:val="00FC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27865"/>
  <w15:docId w15:val="{EF5F2C43-2B1A-4E01-818A-FF801D32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 SemiCond" w:eastAsia="Myriad Pro SemiCond" w:hAnsi="Myriad Pro SemiCond" w:cs="Myriad Pro SemiCond"/>
    </w:rPr>
  </w:style>
  <w:style w:type="paragraph" w:styleId="Heading1">
    <w:name w:val="heading 1"/>
    <w:basedOn w:val="Normal"/>
    <w:uiPriority w:val="9"/>
    <w:qFormat/>
    <w:pPr>
      <w:ind w:left="86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86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869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line="240" w:lineRule="exact"/>
      <w:ind w:left="298" w:hanging="179"/>
    </w:pPr>
  </w:style>
  <w:style w:type="paragraph" w:customStyle="1" w:styleId="TableParagraph">
    <w:name w:val="Table Paragraph"/>
    <w:basedOn w:val="Normal"/>
    <w:uiPriority w:val="1"/>
    <w:qFormat/>
    <w:pPr>
      <w:spacing w:before="73"/>
      <w:ind w:left="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mailto:veterans@bellevuecollege.ed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cid:image007.png@01DAA7C1.AAC62510" TargetMode="Externa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Taylor</dc:creator>
  <cp:lastModifiedBy>B Belscher</cp:lastModifiedBy>
  <cp:revision>3</cp:revision>
  <dcterms:created xsi:type="dcterms:W3CDTF">2026-05-18T18:38:00Z</dcterms:created>
  <dcterms:modified xsi:type="dcterms:W3CDTF">2026-05-18T18:39:00Z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Adobe InDesign 18.2 (Macintosh)</vt:lpwstr>
  </property>
  <property fmtid="{D5CDD505-2E9C-101B-9397-08002B2CF9AE}" pid="4" name="LastSaved">
    <vt:filetime>2025-03-19T00:00:00Z</vt:filetime>
  </property>
  <property fmtid="{D5CDD505-2E9C-101B-9397-08002B2CF9AE}" pid="5" name="Producer">
    <vt:lpwstr>Adobe PDF Library 17.0</vt:lpwstr>
  </property>
</Properties>
</file>