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FDC4" w14:textId="77777777" w:rsidR="000D5A19" w:rsidRDefault="00D6785B">
      <w:pPr>
        <w:pStyle w:val="BodyText"/>
        <w:ind w:left="140"/>
        <w:rPr>
          <w:rFonts w:ascii="Times New Roman"/>
          <w:sz w:val="20"/>
        </w:rPr>
      </w:pPr>
      <w:r>
        <w:rPr>
          <w:rFonts w:ascii="Times New Roman"/>
          <w:noProof/>
          <w:sz w:val="20"/>
        </w:rPr>
        <w:drawing>
          <wp:inline distT="0" distB="0" distL="0" distR="0" wp14:anchorId="69BF3D3D" wp14:editId="17832375">
            <wp:extent cx="2662658" cy="642937"/>
            <wp:effectExtent l="0" t="0" r="0" b="0"/>
            <wp:docPr id="1" name="Image 1" descr="Bellevu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ellevue College logo"/>
                    <pic:cNvPicPr/>
                  </pic:nvPicPr>
                  <pic:blipFill>
                    <a:blip r:embed="rId10" cstate="print"/>
                    <a:stretch>
                      <a:fillRect/>
                    </a:stretch>
                  </pic:blipFill>
                  <pic:spPr>
                    <a:xfrm>
                      <a:off x="0" y="0"/>
                      <a:ext cx="2662658" cy="642937"/>
                    </a:xfrm>
                    <a:prstGeom prst="rect">
                      <a:avLst/>
                    </a:prstGeom>
                  </pic:spPr>
                </pic:pic>
              </a:graphicData>
            </a:graphic>
          </wp:inline>
        </w:drawing>
      </w:r>
    </w:p>
    <w:p w14:paraId="24C51D66" w14:textId="77777777" w:rsidR="000D5A19" w:rsidRDefault="00D6785B">
      <w:pPr>
        <w:pStyle w:val="BodyText"/>
        <w:spacing w:before="48"/>
        <w:rPr>
          <w:rFonts w:ascii="Times New Roman"/>
          <w:sz w:val="20"/>
        </w:rPr>
      </w:pPr>
      <w:r>
        <w:rPr>
          <w:noProof/>
        </w:rPr>
        <mc:AlternateContent>
          <mc:Choice Requires="wps">
            <w:drawing>
              <wp:anchor distT="0" distB="0" distL="0" distR="0" simplePos="0" relativeHeight="487587840" behindDoc="1" locked="0" layoutInCell="1" allowOverlap="1" wp14:anchorId="70D11274" wp14:editId="1CF3ECD7">
                <wp:simplePos x="0" y="0"/>
                <wp:positionH relativeFrom="page">
                  <wp:posOffset>895667</wp:posOffset>
                </wp:positionH>
                <wp:positionV relativeFrom="paragraph">
                  <wp:posOffset>192151</wp:posOffset>
                </wp:positionV>
                <wp:extent cx="5984240" cy="190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50C0C" id="Graphic 2" o:spid="_x0000_s1026" alt="&quot;&quot;" style="position:absolute;margin-left:70.5pt;margin-top:15.15pt;width:471.2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l7GQIAAMEEAAAOAAAAZHJzL2Uyb0RvYy54bWysVMFu2zAMvQ/YPwi6L06CdmiNOMXQosOA&#10;oivQDDsrshwbk02NVGLn70fJkWtspw3zQabEJ/rxkfTmbmitOBmkBrpCrhZLKUynoWy6QyG/7R4/&#10;3EhBXnWlstCZQp4Nybvt+3eb3uVmDTXY0qDgIB3lvStk7b3Ls4x0bVpFC3CmY2cF2CrPWzxkJaqe&#10;o7c2Wy+XH7MesHQI2hDx6cPolNsYv6qM9l+riowXtpDMzccV47oPa7bdqPyAytWNvtBQ/8CiVU3H&#10;H51CPSivxBGbP0K1jUYgqPxCQ5tBVTXaxBw4m9Xyt2xea+VMzIXFITfJRP8vrH4+vboXDNTJPYH+&#10;QaxI1jvKJ0/Y0AUzVNgGLBMXQ1TxPKloBi80H17f3lytr1hszb7V7fI6qpypPF3WR/KfDcRA6vRE&#10;fixCmSxVJ0sPXTKRSxmKaGMRvRRcRJSCi7gfi+iUD/cCu2CKfsakTkSCt4WT2UHE+ZDExDelwlTf&#10;MLabYzmrGSr50tvFeCNmnnjyp/eIm3/379BJ0BRPWyAT6jamPhlRDj6cC05gm/KxsTYIQHjY31sU&#10;JxXGIz5BTL4yg8VuGBsgtMIeyvMLip5nppD086jQSGG/dNyUYcCSgcnYJwO9vYc4hlF7JL8bvit0&#10;wrFZSM/98wyp5VWeOiMkNWHDzQ4+HT1UTWibyG1kdNnwnMQELjMdBnG+j6i3P8/2FwAAAP//AwBQ&#10;SwMEFAAGAAgAAAAhAKwN4VrgAAAACgEAAA8AAABkcnMvZG93bnJldi54bWxMj8FOwzAQRO9I/IO1&#10;SNyonbpFIcSpEBJSe0AKBQmObmySKPE6st02/D3bExxndjT7ptzMbmQnG2LvUUG2EMAsNt702Cr4&#10;eH+5y4HFpNHo0aNV8GMjbKrrq1IXxp/xzZ72qWVUgrHQCrqUpoLz2HTW6bjwk0W6ffvgdCIZWm6C&#10;PlO5G/lSiHvudI/0odOTfe5sM+yPTkE9rNevWagf/Fe9G/JPsfW75Vap25v56RFYsnP6C8MFn9Ch&#10;IqaDP6KJbCS9ymhLUiCFBHYJiFyugB3IkRJ4VfL/E6pfAAAA//8DAFBLAQItABQABgAIAAAAIQC2&#10;gziS/gAAAOEBAAATAAAAAAAAAAAAAAAAAAAAAABbQ29udGVudF9UeXBlc10ueG1sUEsBAi0AFAAG&#10;AAgAAAAhADj9If/WAAAAlAEAAAsAAAAAAAAAAAAAAAAALwEAAF9yZWxzLy5yZWxzUEsBAi0AFAAG&#10;AAgAAAAhALMq6XsZAgAAwQQAAA4AAAAAAAAAAAAAAAAALgIAAGRycy9lMm9Eb2MueG1sUEsBAi0A&#10;FAAGAAgAAAAhAKwN4VrgAAAACgEAAA8AAAAAAAAAAAAAAAAAcwQAAGRycy9kb3ducmV2LnhtbFBL&#10;BQYAAAAABAAEAPMAAACABQAAAAA=&#10;" path="m5984240,l,,,19050r5984240,l5984240,xe" fillcolor="black" stroked="f">
                <v:path arrowok="t"/>
                <w10:wrap type="topAndBottom" anchorx="page"/>
              </v:shape>
            </w:pict>
          </mc:Fallback>
        </mc:AlternateContent>
      </w:r>
    </w:p>
    <w:p w14:paraId="390599B0" w14:textId="77777777" w:rsidR="000D5A19" w:rsidRDefault="000D5A19">
      <w:pPr>
        <w:pStyle w:val="BodyText"/>
        <w:rPr>
          <w:rFonts w:ascii="Times New Roman"/>
          <w:sz w:val="20"/>
        </w:rPr>
      </w:pPr>
    </w:p>
    <w:p w14:paraId="26E5C14B" w14:textId="77777777" w:rsidR="000D5A19" w:rsidRDefault="000D5A19">
      <w:pPr>
        <w:pStyle w:val="BodyText"/>
        <w:rPr>
          <w:rFonts w:ascii="Times New Roman"/>
          <w:sz w:val="20"/>
        </w:rPr>
      </w:pPr>
    </w:p>
    <w:p w14:paraId="5735113E" w14:textId="77777777" w:rsidR="000D5A19" w:rsidRDefault="00D6785B">
      <w:pPr>
        <w:pStyle w:val="BodyText"/>
        <w:spacing w:before="45"/>
        <w:rPr>
          <w:rFonts w:ascii="Times New Roman"/>
          <w:sz w:val="20"/>
        </w:rPr>
      </w:pPr>
      <w:r>
        <w:rPr>
          <w:noProof/>
        </w:rPr>
        <mc:AlternateContent>
          <mc:Choice Requires="wpg">
            <w:drawing>
              <wp:anchor distT="0" distB="0" distL="0" distR="0" simplePos="0" relativeHeight="487588352" behindDoc="1" locked="0" layoutInCell="1" allowOverlap="1" wp14:anchorId="5143BE9E" wp14:editId="0978B7EB">
                <wp:simplePos x="0" y="0"/>
                <wp:positionH relativeFrom="page">
                  <wp:posOffset>914400</wp:posOffset>
                </wp:positionH>
                <wp:positionV relativeFrom="paragraph">
                  <wp:posOffset>189889</wp:posOffset>
                </wp:positionV>
                <wp:extent cx="4429125" cy="2978150"/>
                <wp:effectExtent l="0" t="0" r="0" b="0"/>
                <wp:wrapTopAndBottom/>
                <wp:docPr id="3" name="Group 3" descr="A teacher passes out papers to students in her classroo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9125" cy="2978150"/>
                          <a:chOff x="0" y="0"/>
                          <a:chExt cx="4429125" cy="2978150"/>
                        </a:xfrm>
                      </wpg:grpSpPr>
                      <pic:pic xmlns:pic="http://schemas.openxmlformats.org/drawingml/2006/picture">
                        <pic:nvPicPr>
                          <pic:cNvPr id="4" name="Image 4"/>
                          <pic:cNvPicPr/>
                        </pic:nvPicPr>
                        <pic:blipFill>
                          <a:blip r:embed="rId11" cstate="print"/>
                          <a:stretch>
                            <a:fillRect/>
                          </a:stretch>
                        </pic:blipFill>
                        <pic:spPr>
                          <a:xfrm>
                            <a:off x="38100" y="38100"/>
                            <a:ext cx="4352925" cy="2901950"/>
                          </a:xfrm>
                          <a:prstGeom prst="rect">
                            <a:avLst/>
                          </a:prstGeom>
                        </pic:spPr>
                      </pic:pic>
                      <wps:wsp>
                        <wps:cNvPr id="5" name="Graphic 5"/>
                        <wps:cNvSpPr/>
                        <wps:spPr>
                          <a:xfrm>
                            <a:off x="19050" y="19050"/>
                            <a:ext cx="4391025" cy="2940050"/>
                          </a:xfrm>
                          <a:custGeom>
                            <a:avLst/>
                            <a:gdLst/>
                            <a:ahLst/>
                            <a:cxnLst/>
                            <a:rect l="l" t="t" r="r" b="b"/>
                            <a:pathLst>
                              <a:path w="4391025" h="2940050">
                                <a:moveTo>
                                  <a:pt x="0" y="2940050"/>
                                </a:moveTo>
                                <a:lnTo>
                                  <a:pt x="4391025" y="2940050"/>
                                </a:lnTo>
                                <a:lnTo>
                                  <a:pt x="4391025" y="0"/>
                                </a:lnTo>
                                <a:lnTo>
                                  <a:pt x="0" y="0"/>
                                </a:lnTo>
                                <a:lnTo>
                                  <a:pt x="0" y="294005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1053EB" id="Group 3" o:spid="_x0000_s1026" alt="A teacher passes out papers to students in her classroom" style="position:absolute;margin-left:1in;margin-top:14.95pt;width:348.75pt;height:234.5pt;z-index:-15728128;mso-wrap-distance-left:0;mso-wrap-distance-right:0;mso-position-horizontal-relative:page" coordsize="44291,29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kj8RhAwAAbQgAAA4AAABkcnMvZTJvRG9jLnhtbJxWW2/UPBB9/yT+&#10;g5V3mmTb8nWjbhGiUFVCUEERz17HSSwc29jeS/89M74kyy6IS6Vmx+vjyfHxmfFev9yPkmy5dUKr&#10;VVGfVQXhiulWqH5VfH58+/yqIM5T1VKpFV8VT9wVL2+e/Xe9Mw1f6EHLllsCSZRrdmZVDN6bpiwd&#10;G/hI3Zk2XMFkp+1IPQxtX7aW7iD7KMtFVb0od9q2xmrGnYNvb+NkcRPydx1n/kPXOe6JXBXAzYen&#10;Dc81Psuba9r0lppBsESD/gOLkQoFL51S3VJPycaKk1SjYFY73fkzpsdSd51gPOwBdlNXR7u5s3pj&#10;wl76ZtebSSaQ9kinf07L3m/vrPlkHmxkD+E7zb460KXcmb45nMdxP4P3nR1xEWyC7IOiT5OifO8J&#10;gy8vLhbLenFZEAZzi+X/V/Vl0pwNcDAn69jw5jcrS9rEFwd6Ex0jWAP/SSKITiT6vZVgld9YXqQk&#10;4x/lGKn9ujHP4TQN9WItpPBPwZlwbkhKbR8EQ3VxAGo+WCJaEKYgio5QEPcj7Tm5QCNmBOJR/5Pl&#10;aynMWyElqo5xIgp2PrLDT/YarXar2WbkysfasVwCZ63cIIwriG34uOZAzt63NRwZ1K0HhsYK5WOh&#10;OG+5ZwO+vwMeH6G8kChtpolAeuaJW3DJXEd+Ob+qK6hI8EWMIBFtJt+cXy6Ws2+qehl9M50+bYx1&#10;/o7rkWAAnIELSE4bun3nEqsMSVpGIoEh8MIWAT3HZRVhdKLjX5XVp4EaDhQw7XzQ4P140HepyVyi&#10;lAmDdZdGv1CpXlawc1QpRkcqLetqVumiQiwgDlRim6jSoTLQpdqoEag15IjtVQ5RS2yYMjRMD84A&#10;fQsCDXMdfQBWx3WYFEOyA0OfJy4DFnqkgvOj3vJHHZB+LveMiGRnjFSH2ClnaB6H28u4/GlC7kN8&#10;FiIj8mdERkn/BPMj05yFSe14JI8CBMknUUD+Q9mlQn2iyVEHp6Vocxk7269fS0u2FC+o8JdO8AcY&#10;OvmWuiHiwlSCSQUvRztFA2G01u0TtJkdGG5VuG8bij1N3ivwN16BObA5WOfAevlah4synBe883H/&#10;hVqTSsxDdb7X2eYnlRaxuFLpVxuvOxHKcGaUiELJhSjcaUG5dP/ipXk4Dqj5V8LNdwAAAP//AwBQ&#10;SwMECgAAAAAAAAAhAOv3g+VmuQEAZrkBABUAAABkcnMvbWVkaWEvaW1hZ2UxLmpwZWf/2P/gABBK&#10;RklGAAEBAQBgAGAAAP/bAEMAAwICAwICAwMDAwQDAwQFCAUFBAQFCgcHBggMCgwMCwoLCw0OEhAN&#10;DhEOCwsQFhARExQVFRUMDxcYFhQYEhQVFP/bAEMBAwQEBQQFCQUFCRQNCw0UFBQUFBQUFBQUFBQU&#10;FBQUFBQUFBQUFBQUFBQUFBQUFBQUFBQUFBQUFBQUFBQUFBQUFP/AABEIAmEDk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0SrUNRIlWErxD&#10;2Cwj1bSqiVYSggsJVuGq6VKlAFyF6tI9VIatw1ZJLT0SjYKeiUASolP2ChOlWNgoAh2CpaKm2CgB&#10;lFO2UUEDXSu0+H02zW7Jf7ysv/jlcbXYeB3/AOJ3prf7Tf8AoD1cfjFL4T16sjey+JXH8LWqf+ht&#10;WvWTMf8AifRf7UH/ALNXqROA06KfRTAZRRRQAVj6lprvL5sdaqU5/mG2qjLlDlOY+xyou1m/8erV&#10;0qw8mLzG++1NmsF3ferRhXZEi/7NaSkRGNiSiiisSwooooAz9VTztOu4v78T15y+mrDoeiy7fn8q&#10;3T/yFXqE674Jf92vOkmiufCmiNE29EZE/wC+d6PWNX4S4nJeJLb909c1pVnvlruPEMP7quZ0pf8A&#10;SP8AgVeby+8dJ1eg2EuP3X33rbh0fU5kl/0xk3rsX5vuPTvD0KfL92u1sLOJIP8AVR16VKPunNIw&#10;NH0pbO1tPtyfbLuKLY1xu+/Wqj23mr/o3/j1avkx/wBxP++aXYn91a2IM5vIf7sC/wDfVN2Rf88F&#10;/wC+q1f+A0UAZTwxP/ywWjyV/wCeEdatFAFez+637pU/3KsUUUAYcE066nqipErjzE/h/wBhaje7&#10;1OHd5dmv/fNalquLm9P96Vf/AEBauVHvFHI3Oq+Iwn7q0X/vmuNv/iP4gtrh4v8ARk2/L92vX3Hy&#10;15Lr2gzvfy7bZfvf3aiXMXDlIofiL4hf709t/wB+q3/7S8WPAk+1PKZf4IqwLbQbz/nz/wDIVeqW&#10;CMljEjL/AA/xUe8EuU87fxNro+9c7P8AgFQt4j1tv+Ygw/4BXot3otreKd0Kq/8Aernb7wtPb/NF&#10;tdKPfA5r/hIdZ/6CUlRTarq4ZG/tCf5vvfNWn/Zs6N93/wAdom02Xcny/wAP92gDk7nWNXTUnVdT&#10;uUi/hRJaivL/AFOZdrX1zMj/AHked61bywvE1J9ys8X+7RNpU7r/AKpn/wB9asZ5B4hSW28TReU2&#10;zdF9xGruvCqPNZ/O2+srxJ4S1ObxDFPFY74vK2b0rq/DGlT2drtni8l/9tquQFv7Mu7+Gia2XyH+&#10;b7nz/erQ8lt/3oP++qZcov2eVfNg/wC+1rUxKT7fk3N/FTIf4/u/fq3N5Xyfv7b73/PVarQvEn3r&#10;m2+9/wA9VrTmAfsX/Zp+xf7y0f2hZ/8AP9bf9/UqJ9V05P8AmIWn/f1KOYB2xf8AZqWzRfMf5lqk&#10;+t6Yn/MTsv8Av6tMXxPpEJ+bVbT/AL+pWMvhLNaZK5/Vf+Qtab/+eT1Ym8YaL/0FbT/v7WJeeJ9F&#10;mv4p/wC2rFERGT/W1jT+MotXPlf88lqaz27bjbH/AMsH+5WPN4o0F/8AmOaf/wB/afbeMfDlslws&#10;uvWSbomRdktd/tYk8pu2cy+V/qI6u/aY/wDnktcbbeOfDMKbf7ctP+AM9WH+Ivhf/oNQf98vR7WI&#10;csjpXuV2f6qL/vmondX/AIVrl3+Ivhf/AKDEf/fL0x/iR4X/AOgn/wB8QPR7WJHLI6B9tW7b/VVy&#10;MPxC0G/1S30+zvGmu7jdsTyGSuosrmPbt3VzVZc8fcL5S3XKXfyazqH3k+7XWb1rkL6Zf7c1D5v7&#10;n/oFRQ+IsgRHmuol3ffZKbc2zJrmoRfc2s/yI25KsWG2bVLRfv75U+T+9Rc/Jq2q/L5O2WVPK+/s&#10;+eu8gqJbN5Sfeqx9j3xfdb/vqhEXyk+9Urp+6+ZWf/gVQQcZ4ns1/tnT90Wz73z7q6CGGsfWE369&#10;afutm2L/ANnrd3/PXNVNokU3+t+9s/4DUsP+83/fNRTTfvf9bVi2mX/nqtdMfhIEvE+a3bd/E38P&#10;+xVjREX7Pds7T71iba8P9/8A26ivH+e3/e/xP/6BVrR3iTTb7dPKn7r5fJX73+/SAWFPk+81Gz/b&#10;anwv8n+tp+9f+elakFJ4f96mfZv96tPCf36MJ/foAzPsv+/R9iP9xq0sJ/epmIv71VzEGd9iP9xq&#10;PsR/uVo4i/2qZ8v+3RzAZ32I/wBymTaf/o83yr92tTEX+1T0gR7W4bymfan/AHxRzAYqWXyfcpv2&#10;I/8APNa0cJ/cpfk/uvRzAZX2T/Zpj2f+zWtlP7lMfZ/do5izHez/ANmons/9mtdwv/PKon2f3aOY&#10;DEez/wBlai+xtW2+3+7Vd/ufdoAztmz+7UT/APAauv8A7K1A7/8ATKgAvJpf7NsoPNieJWd9iffW&#10;sTVkZ7P7sVb2tzNYWdpP5CzfuPlhi++/z/x155r3ifUEvLdYtKkeL5vk81a5qleMJG0Y85pJHstd&#10;vy1j38n+0tRabqXnXF2JW2bW+47Uy8v1/wCesX/fVdMffIK+/wD26Kg/tKL/AJ7wf99UVZB6UlSo&#10;lNRKlRK+PPVHolWEpiJUqJQBKnWraJVeFKuwpQQSQpV1EqJEq2iVYxESpkSk2VMiUEBUqUynpQAV&#10;YSotlWESgAoqXZQkNAEWyuk8HssWrab/ANdKxkhrc0FFTUtPbb9yVKI/EKR7DWDqL7PEdl/1wf8A&#10;9DStbfsasm9RZddtW/6YP/7LXtR3OA26HfbTEddu3dTZttSBLuWjctV327Kam3ZV8oEvnLuqWqmx&#10;amhdaUgCZN9S0fwUVIBRTKfQAUUUUAFeNeCb/wDtLwrexbdn2DWpbVf++9//ALPXstfPnwrmk/tj&#10;4m2jN+4tdfiaJP7m9KzqfCXE6jxBD+6euX05P9N/4FXZ68n7p65G0/4/a4ZHSeieHvvJXa23+q/h&#10;rjPDf8Fdna/6qu6PwnGS0UUVoAUUUUAFFFFABTHdYUZm+6tPqG9/49XoAej703L/ABU/Df3qZD/q&#10;l/3afQAf8CooooAKKKKAIZrZblNrFv8AgDVhX/g9Zn3R3d5/u/aWro6KjlA87vPDHkvtla9/8DGr&#10;Pfw3A/3vtf8A4GNXqTorrtZd9ZV5oKv80DbGoKPOn8MW38UU/wD4FPVf/hErN3/1Un/gU9ddeWEt&#10;s+2VaqbKBmND4D0+b70Tf9/3qf8A4VppD/egb/v61b1v9+tBKsg4/wD4Vdof8Vr/AOPtTP8AhVOg&#10;/wDPmv8A309drTaOUOc4l/hP4e/58YqrzfC3w8n/ADDIP++a7t6pXPajlL5jhJvh1oafd022/wC/&#10;VV/+EE0X/oG2n/fquwmNVXNRyxDmkc9D4A0V/v6Zaf8AfirafDrQP+gbaf8Afha3YY6tolHKHMc5&#10;/wAIBoP/AEDLT/vwlH/CDaGn/MMtP+/CV02ymUuWIHOP4N0dPu6faf8AfhKrv4Z0xPu2Nt/34Suj&#10;mFUphT5QMX+wbFPu20Cf9skpH0e2/wCeEX/fpK09lGyoKMz+zYP4VX/vmj7BF/cX/vmr2ymUAeSf&#10;Hv4kaf8AC7TdEuZ9Ka/luJW2ujIm3bXik37cOlaV8reF7t/+26V1H7eFm7+F/Ck6zywus8v3P4vk&#10;rA8MfArwdeeF9KlvtKW8uJYEdpZm+d22VjicTHDx98y5uQzrb/goRov23ypfCuoIm3fv89KoXn7b&#10;2gzapd3K6HqGyVl2/Mte2/Cv9nL4bzS6hPL4V0+5lXaivNFv2V6Qn7Pfw5T7vg7Sf/AVK2oV+ePt&#10;YF8x8k2H7cnh+2v4pZ/D2pPEsvzbJUpk37dfh/7VdtF4c1LynZnXfKm/bvr64HwE+Hif8yhpH/gK&#10;lP8A+FFfD5P+ZQ0j/wABUrs9vMD5C/4bw0NPl/4RzUv+/wClMm/bw0Z02/8ACNal/wB/0r7C/wCF&#10;G+AP+hQ0j/wGSj/hSXgP/oU9I/8AAVKj2kgPiW5/be0x79J18NXexV2fPdLVh/287Hd8vhWf/wAC&#10;lr7W/wCFN+B0/wCZV0v/AMBUp/8AwqTwYn3fC+l/+Aq1HNID4Wm/btTzdy+FW/8AAqnp+3ns+74V&#10;X/wK/wDsK+5f+FWeDk+74a0v/wABUp//AArHwkn/ADLWl/8AgKtbe1kB8KXP7fN1M8TL4Tj+X/p6&#10;/wDsKIf2/wDWIbWWCDwnBsl+9+/b/wCIr7t/4V14WT/mXNL/APAVKf8A8IH4aT7ugaan/bslHt5g&#10;fBn/AA3tr/8Ayy8HW3/f1v8A4ij/AIbq8Xv/AKrwZbf99y//ABFfe3/CH6Cn3dF09P8At1Spf+Ea&#10;0hPu6Zaf9+EqPaSA+Av+G4fHT/d8Fwf98y1C/wC2x8Rn+74Qg/78S1+g39iacn3LG2/79JT/AOy7&#10;NP8Alzg/79VftZAfnp/w2f8AE9/u+E4P/AOWmf8ADY3xWdfl8Lxf+AMtfoj9gtU/5do/++aclpB/&#10;DBF/3zR7WQH5zv8Atb/F9/u+GlT/ALh0tH/DUXxtm+74e/8AKZLX6N/Zov8Ankn/AHzTvJi/55L/&#10;AN80e1kB+cSftFfHeb/mXp/+AaY9H/C+P2gpkdV0O7Tf97Zpj1+j3kp/dX/vmnbE/urR7WQH5uf8&#10;Lg/aKf7uh6h/4LKb/wALR/aRm+7o2pf8A0yv0l2J/do2rVe1kQfmq/xC/aVf/mEav/wDTKY/jP8A&#10;aYm/5hWt/wDgur9KtlNp80wPzP8A+Eh/aam/5h+u/wDgHTPtP7TVz/y4+IE/7YJX6YVE9RzSLPzR&#10;/sr9pq5b/j213/vhKb/wh/7TU3/LPW/+/qV+ltRPS5pgfmp/wrf9pib/AJZ6z/4Ep/8AF1Xf4S/t&#10;Jzfw6v8A+Byf/F1+lr1E9PmkB+aT/BD9o6Z/mXVP+B6in/xdVH/Zv/aAuX3SxXv/AAPUV/8Ai6/T&#10;Bvv1E6UgPzRT9k345Pv3Myb/AO/qND/sc/Gmb713B/wPUXr9JnSq7pR7wH5v/wDDFvxi/wCf62/8&#10;GL//ABFFfo7sooA4REq2iUIlWEhr589IVEqVEp6JUuwVZIJDVuFKhTpV6GgCVEq0ifJTUSrCJQQM&#10;2VLso2U+gBlPp2yjZQAJVlEpiJVhEoAlRKseTRDVtE+SoEV0hrU0f/j6tP8AYlSqb1dsPkeJ/wC7&#10;KlXH4gkeoJ871m3/AMms2n+7L/7JWusXO7dWVqibNU09v99f/Ha9o4B9zfpbVnvqu+X7rU65/wCQ&#10;p/wCraVv7sDm96ZKku+Ldtam/aX/AIVq7C67aEXe1RzG3LIpG8b/AJ5NUX2xnbb5WytXyaheH5KI&#10;yiRyyHpN8lS71dar0VmbE2+pU+5VffUyfcqQHUUUUAFfNnwsuW/4Wl8ZbH+7eWtxX0nXzP8ACvcn&#10;7Qnxjib+OC3f/wBDrOXwlxPUNaT909cfbJ/ptdrq6f6O9cZCn+m1wyNonfeHvvJXZW/3P4q43w99&#10;5K7O2+5XfH4TmkS0UUVYFSRLky/LMqJ/u07bP/z0WrNFVcjlK2yb/noKPJm/57VZop8wcpU8i5/5&#10;71DcxTpC7NLvWtAnFQX/APx6vRGQSj7pLD/ql/3afTU+6v8Au06oLCiiigAooooAfTKKKACin0UA&#10;RyRJKm11DLXPaxo8dsnmxfc/uV0VZmv/APHoP96gDAtk+er6VVtkq6lABTKfQ9AEVV5od61YqJ32&#10;UAYVz9/bVarNzu812qGgssQ9KtVBD0qegAop9NegCpN0qlN0rQm6VRm6UAVKHqamPUFlel/gp1FQ&#10;I+XP285tnhfwp/13l/8AQK6jw2mzwvpX/XrF/wCgVyX7e3/IveFF/wCmsv8A6BXa6Omzw/pq/wDT&#10;qn/oFePmnwQOeqei/CX7upf8Ar0OvP8A4Sp8uof7y16BXfl/8CBcfhIqKdTXrvLGUyn0UAMptOpt&#10;ABUNTUygBlNp1NoAZRT6ZQAUyn0UAMop9MqwCn0UUAFFFFABRRRVEBUVS0ygCJ6ZU1Meg02K9Mep&#10;qhoGRPUT1YeoaBFVvv1C9W3qJ6BFR/uVXerbpVd6AK9FS0UFHGolW06VCiVYRK8I7iZOlOpqJUuw&#10;UAEf3zV6FKrwpV2GgCRKtr9yokSrC/cqyB2yin0VADKmop6JQAiVbhqvsq3DQBYhq0lVUq0lADHq&#10;3Zv8v/AqrulW7ZP3VERSPTYLj9zWVqEzPqWmbv8Anq3/AKBVgb0jh/3apX//AB+2H/XX/wBkr24n&#10;mjrn/kKRM39yre+P/nrVLUoUmv4l37N1H9iRbf8AWtXT7vKY+8au9dv31qWKRf71UodNiRPvNViG&#10;zVP71Ye6be8WJblU/ipjyK6/epr2cT/eoe2RFo90PeCnU1E/u0OjpUlglW0+5VRKtp9yiQDqKKKg&#10;ArwL4e2Gz9pT4l/9NbO1/wDZ699rynwrpyW3x48a3K/ffTrXd/309RIDW1lP3T1x6f8AH5Xca4n+&#10;trh9n+mVxyOmJ3GgfeWuztvuVxmgfeWuzt/ufw12R+ExkS0UUVZBD9qi3ffo+1J/fp/kJ/dWjy0/&#10;urR7pHvDPtcX96j7XF/ep/lp/dWjyE/urR7oe8M+2RH/AJaCszxDrdppWk3F1dS7IYvvNtrW8lQP&#10;u1T1Kziks5VaNWT0rWPLzES5uUuQuskSMv8AEtPpkP8Aql/3afWRsFFFFABRRRQAUUUUAFFPplAD&#10;6yfEH/Hun+9WtWPr33IqAMqH71Xarw1YoAKhepqhegCKj7N9p37WoerelfPK9AHM3MOyV1b+GoEr&#10;a1awb7VKy/3qzBD81REsfClS01Ep1WA+mvTqa9AFebpVR6tzdKqPQBW2UOjVYRKc6VAFCmPVh0qK&#10;gs+WP28/+QH4S/35f/QErrNNuV/s60iX+GJf/QK5P9vb/kF+D1/2pf8A2StLRHZ4ov8AYVa8fNPg&#10;gc1U9u+Ev/HrqDf7S13r1wvwk/48tQ/3lrvK78F/AgXH4SKmU+mV2FjaZUtNoAZTKfTKAG0U6m0A&#10;MplTVDQA2inU2gBlFPplABRRRQAUUUVYBRRRQAUUUUAFMp9MoAbTKfTHoAZUT1LUT0ARUx6lqJ6o&#10;bInqF6sVE9AFd6rulWHqJ6BFeipaKCjkkSnp0oTpUteEdw9OlS7BUSdKlTpQA9EqwnSmJ0qZOlAE&#10;8NWEqvD9yrCUEEtPSinpQA7ZUyJTEqVKAH09KZUqUAWEqwlV0qx/BQA+rtntdNv8bfdqlUtn8mr2&#10;X+9QB6bbQs0Cf7K0s1gjujMv+qbetW4U2LTn+5XsHnmBqH/ISt6uVS1f5Lq3b/aqwk396umXwmMf&#10;iLsP3KsIn96q9n86VbrBmwzyagf+7Vqqsz04gTomxVodN7VElzvX7lP+076gB/2dKdR/BRQAUUUU&#10;ARPXm2iuyfGnxeq/9Aq1f/x569Jm+9Xnmjw7PjT4lb+9pNr/AOhvQBseIU2NLXCf8vtd7r774kb+&#10;/EtcK6f6ZXBI6YnYaB95a7KH7lcVof8ABXbW33K7I/CYyJaKKKsgKKKKACiiigAqtqH/AB6vVmq2&#10;of8AHq9XH4iJfCTJ/ql/3afTE+4tPqCwooooAKKKKACiiigAooooAfWPrf8AyyrVrK1v+CgDPhqx&#10;UMNP30AFMeim0AMeruj/AH5az3rQ0X/lrUSAoX+5LqXb/equm13+ZasX+77VL/vVX+X+KoNRXtvl&#10;3LVd0q1/DTfv/eqySrTXerbw/wB2qjo1WBXm6VXp70ygCVKHoSh6AKs3Sq71Yeq70AfLP7ee1LDw&#10;f/vS12Gm6P8AZrW3b+8qPXH/ALef/Hr4S/7a/wDslehPrGmaPo1pLqF9BZp5Sf66XZ/BXiZpHn5D&#10;mkeh/CtNlnqH/XVK7ivL/gJ4z0/xnZa7LpjedaWt4sXnf3n2V6nXpYSMoUIRmbR+EiplPorsLIaK&#10;KKgBtMp9MoAZRT6ZQA2mU+igCGin0UARUU6m0AFFFFADKKfTKsAooooAKKKKAGUUUUANplPplADH&#10;qJ6lptAENNqWoXoAieoqsPUT1Qyu9QvVt0qJ6BFeinbKKB3OTRKkpU6U9ErwjvDYKlRKESpdgoAe&#10;nSrCJUSdKsQpQBKiVKlMSpkSggclS0JT6ABKlpqJTqAJqclNpyUAWEq2lVEq2lAD6am7+1LT+4jU&#10;lL/y9Wn/AF1Sgs9XS4+TpTPte7tVjarxqKihhWvV9484pXnlfaIty/xVP5kfrVl4Vf8Agp3lJ/do&#10;98n3SBJlRKl+0rsp/kpR5KUe8BD9sif5abM60iWy73qbyUo94CKGZNlS+clCIqfw07atHvAN85Kc&#10;jq9KiL/dpE+R3qwH0UUUARTVw1uvkfFy9b/nrpSf+OvXbzferhb28WD4vaVB/wA/GmT/APjuyokB&#10;p6l89hbt/wBMq4if/j9rvbn59Dt2/ufJXFXSf6V/wKuORtE6PROqV2lr/qhXF6P1Wu1tvuV10vgI&#10;kS0UUVoQFFFFABRRRQAVW1D/AI9H+lWarah/x6vVR+IiXwkyf6pf92n0yH/VL/u0+pLCiiigAooo&#10;oAKKKKACiiigArK1v70VatZWsf61KAM9KdTaY9AD99Mpm+jfQA13rV0H7ktY+/562NB/1UtRIClf&#10;20qXErRfOlUd6v8Ae+Srd5M0N4/zfx0zesy/Mv8AwNKksi2Ux6m2bPutvpm/f96gA/gpjoj0/Z/d&#10;pm+gCpNbVSeHY1ar1E8NUWUEoerD21VHTZVkFZ6iepXpr1BZ8pft+OyWfhRl++iyuteOeFfFumXn&#10;22fxf5l/cXUX7qZ137fkr2D/AIKBbvsvhf8A65S14P4V1vSNK0jU11PSP7SuLqz8q1mdv+Pd/wC/&#10;XTy88TGJ9V/sKpEngbxG0X3G1P5f++K+la+b/wBhVNnw51v/ALCLf+gV9IUS+MsZTalemVAEVFO2&#10;U2gBlNp1NqAGUypqZQAym06m0AMop9FAENFPpuygBlFOptABTKfRQAyiiirAZRT6KAGUUUUANplP&#10;plADKKfTHoAY9RU+mPQAx6iqaoXoAieoXqZ6ZQBFsoqWiqHY5PYKsIlJT68I7w2CpaVOlOTpQA9E&#10;qwiUyFKtolBAiJUyJTkSrCJVgN2U6n7KKAGU9KKKAH/wVKlRfwU5KgCwlWEqulTb6AJaZJ8k1u3+&#10;1RT5v9Wv+/TmM9dtjugib/Zp6/fqG0/484P9xam/jr1Dzgooo31YBRUT3K7qZNc7Pu0ASr9+n1VS&#10;arG9dlADqKYkyv8AdpfOSgB1FG5aZ/HQA+mU+oqAB/nrynxOk6fHrwTtVtn2O93f98JXqy/frkdV&#10;ton+JuhSsvzrZ3G3/wAcqJAXpv8AkEOv91q4m8/4+P8AgVd2/wDx5Xa/5+/XDXv/AB8VzVDaJvaP&#10;0Su2tvuVxOj9ErtYPuj/AHa6KexEiaiiitCAooooAKKKKACq99/x7NViobz/AI9pf92qjuRL4R8P&#10;+qX/AHafTIf9Uv8Au0+pLiFFFFABRRRQAUUUUAFFFFABWVrH+tStWsrWP9alAGZTKfTKAG0ynvTK&#10;AInrf8O/8e0n+9WBXQaF/wAej/71RICpqSRPdPvWqPksn3fnqzebvtDstVJpmT7tSWJvp7pUP2xZ&#10;l+ZNlTbG2fLVALTHTfU2/wDvUx0qQiV3hqLf89WqiekbEW9f4qrzJVh0qu9BmUXhqF0rT+X3qF4V&#10;dKsZ8gf8FAvkTwun/TKWvBPB/iTT9Atb3+0NIg1j7RZ+VF5rf6pv79e9/wDBQhNk/hf/AK4S14v4&#10;D8Z2PhvQb21ufC8Wtyuu/wC0P/yy+Sunm/dERPqb9htP+LZam39/UXr6Nr53/Ye+f4X6g23Zu1GX&#10;5K+iqiRBFTKfRQAym06m0FjKZU1QvQA2inUUARU3ZTqKgCKinvTKAGUU+igCGin0ygCPe39wUJu/&#10;iqSigBj02pabVgMooooAZRRRUANop1NqwGUU+mUAQvTXqWonoAhem1LTaAK9MqV6Y9AEVFPooA5h&#10;OlOqJHqWvEPQDeKmR6h2CpkSgC5DVtKqQ1YSrILcL1Mj1WSpqDMsUUJTHoCwU+mU+g0D+CnJTadU&#10;ATJUtMqZKACnTf8AHv8A8Co2UTJ/or0AesaW2/ToD/s1LM+wNWfo9x/xJ7X/AK5VJNc16UfgOGRR&#10;1K8ls1R938VTJcu7/wC9Wd4hm/4lu7/aqZP+PdPmb7tbcpPN7xKlyzz1Ye5/hqvCip826iba/wAt&#10;AErzf3XpfObZTERdvzUbKAGWbt5T/wC9Vj7lV7N/3T/71TI/+1QBY3sif/ZVLYP871Uf7n8NWNOf&#10;96/+7QBoUyn0UAFcvrjwW3i/w/LI2yWVpbdf+/Tv/wCy11FeI/HfX20jx98JIYm2faPEqq/+79lu&#10;FqJAeqQ/Olwv95XrhLz/AI+P+BV2tm/73/gTVx+opsun/wB6uaRtE1dH6V2dp91f92uM0f71dpZf&#10;6pK2pfCRInooorYgKKKKACiiigBB0qK8/wCPaX/dqUdKivP+PaX/AHaEEh8P+qX/AHafUVt/x7r/&#10;ALtS0AFFFFABRRRQAUUUUAFFFFABWVqv+tStWsrVf9alAGZTKe9MoAa9Mp9MqwInrV0q/itrd4mr&#10;MqJ6gDQebe+6q959yq+9kf5aHm3pUcoDKs2z1Wq3bJ8lXICx8rp81RbGT7rU7ZTayLG7/wC9TP8A&#10;dpz7Zvv1FsZPu0ig+b2qu9WPOX+KonRaAK+yoasujJUO9X+VqAPj/wD4KFvvv/C6/wDTrLXh/gnx&#10;D/ZWh6nZyaLLqun3UH+lPb70dPk+T5/7u6va/wDgoR8mr+Gl/wCnOWvOfhd4q8R+CdI1PTLG2tHT&#10;UrXfLFcLveL5Pv7K6Zc3L7o4/EfSH7DEP/Fortv+ojLX0Q6V4V+xR5CfCKXyGZ0+3S/O/wDHXvr/&#10;AD0SIkUqZVh0qJ0oIIabUtMoLG0ynPTaAGUU+igBlNp1NoAZTKfRQAym06ioAa9Mp9FAENFPooAZ&#10;RT6ZQA2iiigBlFFPoAY9RVLTKAG0yn0UAQ02paY9WBXem1K9RUAMplPplAEWyipaKAOLR6tI9V4a&#10;sJ0rxD0B6dKsIlRIlWk6UASpUqVFvp9WQWkepkeqKVMlAFrfRvqJHp9ADqelMooAmR6lqJKloAlS&#10;pkqFKmRKgCXfT3TfFs/vVDsqwlAHoOiRf8SK1/2EpHtmdv4qm8NyrJpMIVtwT5c1rLXqU/hOGRym&#10;vQt/Zb/Kz7G/u1LCjPFF8rfd/uV0borr8wzSfL/s1oZfaMJI/wC9TXs6398f+zUf2i3/AL8dBfMZ&#10;aI1DrWl9stv+ekdNe8ttv3lqrSI5omRYP/rV/wBqpX3fw7v++anhubZ3fav8VD7f4Vp8ocw2H54v&#10;4qsWCMk//Aaelt8n3alhRkaoLLFFFFABXz/+0Zpct78RPhLcp9y38RRO3/fEq/8As9fQFec/FXSv&#10;7R17wLL/AM++sRPQB0/+pb/clrmdaTyb+Vf9quovP9bN/vVg+Jof9NV/+eqq9ccjaIaV0FdnaP8A&#10;uk/3a4zTPv12dp/ql/3a2pfCRIsUUUVsQFFFFABRRRQAVDef8e0v+7U1Q3n/AB7S/wC7Sj8REvhC&#10;0/49Yv8AdqaobL/j1i/3amq38QR+EKKKKksKKKKACiiigAooooAKytV/1tatZWq/61KAMymVNUNW&#10;AU2nU2gCGtOwsIrmz3N9+sy5mitonllbYifOz181/G39v3wX8I9MktdPlfV9ZjnWKS3hG7avz/Pu&#10;/h+5/wCP1Ei4x5z6Smh2S7ar70/vLX4//Gz/AIKD/E34tIljply3hvT4l+b+yXdJZW/vu6fMv+5X&#10;g83xL8WTb55/FWszSytvbfeSvvf+/wDfqOYvlP39p6TqlfiZ8K/22PiX8Otet7yXxHqGvWit81jq&#10;d08qS193fAH/AIKI+FfipryaH4jgi8MahP8A8ebzS74pX/ub/wCFv7lHMRyn2bvoc76x7DUYLyLz&#10;7O5imi/vo+9Kupdo/wB/5KOUCw6U3eyU5Ho+/UFET7X+9UToyfdqw6VF826gCHfQ8KvT32vTNmz7&#10;tAHxj/wUI3Q+IfDWz/nzldf++68a8N392+h6nY6fYy3Op38X7273fciX53r2X/goLN/xUvhpP+nC&#10;X/0OvKvDH26bQdQ0zStPaa7uot89wjfOsS/NXZS5eUcZch9a/sSQ7Pg6+3/n+lr3t+9eI/sYQ+T8&#10;Hf8At+lr3Z0rGXxEFSmulS7KKAKrw1Dsq7SbP9mgChTaneGoqsCKin0ygAplTUygCKinUUARUU+m&#10;UAMop9FQBFRTqKAG0yn0UARbKSn0ygBtFOptADKKfTKAGU2paZQUNqLZUtMoAipj1LTXoAr0ypab&#10;VgQ0U+igDiEerCPWenSrUNeIdxoI9S1VTpVtOlAEiU+okqVKCCWnp9ymJU1AEqU+mJT6sAqWoqdQ&#10;BMlSpVdKsJQBYSrENVEq3DUADffqaH71MmpyUAdX4Smazt7hf77b63RfSCuS8KuyS3Cs2/5a6OvY&#10;ofwjzKnxEOt388enTMrbHVapW1m15ZxStPJ8y/3ql1j59LuP92jRH/4ldv8A7tejH3afNE4/tEb+&#10;Hon+9PP/AN9VF/wjED/8tZf++q1HfY+6l81Kn2tUvliYf/CKx/8APaSh/CvyfLcyVt71d6lf7lX9&#10;ZqkeyiZWiWzW2+Jpd+ytUfJ/dqhZ/wDH1cVfb7n8VY1PiNol6G8+RN1WEmV22rWYlWLP/Wr81cZ0&#10;mhRRRQAVy/i+LzNW8Mn+7qH/ALI9dRXN+LY83Wgt/d1GL/2alICxd/624/36xtd+eO0b/Z2VtXv+&#10;tn/3qxdRTfYK392XZXJI2iQ6Z9+uztP9Uv3vu1x2n9K67T/9UlbUvhIkW6KKK2IK7vPv+WL5f96k&#10;86f/AJ4f+PVZoqrkcpW+0y/88Gpn2mX/AJ4NVvIoyKLi5ZFT7XIP+Xdqiu7mQ28q+S33av596ZPj&#10;yH/3aIyiTKMv5iPT932OLd9/bVmobL/j1i/3amol8RcfhCiiipLCiiigAooooAKKKKACsrVf9bWr&#10;WVqv+tSgDPplPplWAymv/ep1YvjPUm0fwvqd5F/rYoGdf9+gD5n/AGpf2jZfDd1caDoL22qyvay2&#10;91p0yOm1v4JfN/8AHdlfmD4w0HVdS1K91DUd2+WVmbYvyV+jfiT4UfY5rjUtSX7Zqt0vm3U23Z8/&#10;9yvnfx/4YWZpVii2Im/5K8evjeSXIfQ4bL/bUuc+N96WsrxKuxP9ysx5ooZX3Kr/AOxXrfirwH+9&#10;SWNPs038VeZa3prabLNBKiuv99K2pV4zOCvhpUvjM5Jokl2svyPTN7QyptqBPvfwvD/cqwjrbIi/&#10;M8Tf361OU+3f2Lf2z5fh7a3fhfxL5t/au0T20zyoiRfcXZ8z/wBxE+RN1fqHZ3Md/apPBKrxSrvX&#10;ZX88kO62uPl/31r9Q/2Hv2itT8c6Ro+mXl5v/s21XT7xJol82Vt7pb7P73yfO/8AuVpGQ5R5z7gR&#10;2T7tWkuFf71VaZW3KY8xp5/ummfI/eqCTMlWEuUf73yVHKXzErw1F9ypcsn3aPlf71QI+JP+Cgs2&#10;/wAW+F1/6cX/APQ6858Paref8I3qulafYr5s8SvdXe750iX+CvQf+ChaP/wmXhdV+d/sL7f++68f&#10;hmudN8O3tjPPBbRS7XvJoonllVP4Ef8AhX567I/COJ9tfsZPv+Dat/0/T/8Aode7PXhP7FlzBefB&#10;O3a2VvK+2Tou/wC+/wA9e7PWMiJEeymOlS/w06oArOlQ7Ks0mygCCoHRXq06VE9WBXeGonSrtM2b&#10;6AKVMq08NRbKsCKmU+igBlNp1FADaKdTagBlMqamUAMop9MoAbRsp1NoAi2UlPooKGU2nUUARUU+&#10;mUARUVLTKAIqiqxUNAEVMqamPQBFRTqKAPOkq1D92qqVdhrxD0C5DVqq8NWKskenSpU6VEnSn7xQ&#10;BKnSpU6VXR6sI/z0AS0+mU+ggKdTadQA9KlSokqVKsCwlXoaowv89XoXoAdNUS/fqZ/uUxfv1AHU&#10;eErTfcXDs38Nb72f+1XNeHndL113/wANbe9v71exhv4Z59fl5iLVoW+wyqvz/LVbQIZf7LiXa33a&#10;27NFeJ93z1bt0VItu2uv2vu8pzey94yvscrp92nppsta9FY+0NeWJmppr/36l+wfJ81Xaa71PPIf&#10;KZ8OmxJO7f3qsfZ0p/8AHTno5i+UpOmz+9Ull/rUpJvvU62/1qVAGhRRRQAVg+LZora0tJ5X2JFe&#10;RP8A+P1vV5f+0PqUulfDS+ngbY+9f/QqiQHb6j/rpKyJk32d2v8AcZHrWvG3tu/2VqjZp51xcRf3&#10;1rGRsVLaF4X+dGSuosP9UtUtX27IvmXetTWdzs2LW0Y8hEjSoooqyAooooAKKKKACmTf6pv92n0y&#10;b/VN/u0ARWH/AB5xf7tWKrab/wAekX+7Vmql8REfhCiiipLCiiigAooooAKKKKACs3Vf9alaVZmq&#10;/fSgDOd6h309+lR1ZAb6x/E/lf2S0s6rNFF87I/8XyPWnWV4tuYLDwvqtzcxSTW9vayyskK73fan&#10;9yiXwFx+I8v8Z3kGpaS6qu93WvmfxPoKJdSvKvyp/frs/FXxm/sfwemvaHZ/2x5reVFDN8nlf73+&#10;5Xj2sf8ACXeNvC8viXXvEMulae7bFi0/Yif/ABX/AH3XyteUavvn2eGjKkea+NprV5ngii/4HXgn&#10;jzw9PvaeJfk/i+X7le/fYFvJXb7dFqUKL/rtu1//AImuZ8Z6UsMD7U++tc1CrySO/E0Pa0j5UmTy&#10;G+7/AL3+3Vmzs7t7fzZLaeG3f/VTPF8jV6bYeAINRd77yvORPn2bfvVu6rNFqvgj97bNC1rL8ryy&#10;7t8X3dn+z/BXsSxcfggfPRy2XLzyPFLa5ZGeC5XftX5Xr1D4G+OX8DeNbedJ5Ybdv9bsZ96/7fyu&#10;m7/0GvKnRJrfen34v/H60NKuU+RmVt8TfM6NsrsPNjI/ej4P63L4h8G2l9LOsz3SxXHlJL5qQbok&#10;fYj/AN3dvb/gf9zZXa18b/8ABOv4qL4k+Hj+Hru+nm1PS5XSJJv47f8Agr7LrpjLnic1SPJIi2UU&#10;6m1ZiOS6aGraXSTfe+SqVMqOUs+LP+Ch0zQ+NPDW1v8AmHPtf/gdeG+EtB8Z6z4D8Yajoqyv4ft4&#10;ov7Y2MnzKr7k/wC+PvV67/wURuWTx14cT7//ABLn/wDQ68/+Gnwk8e+MPhL4o1zQdT+x+H1/4+rF&#10;J3T7bt+/8lbfBEukfZH7DCN/woSy/wCvyf8A9Dr6Ad68H/YeRofgDpu7/n6n/wDQ699dFd6gJfGR&#10;/wANJTnT5abUED6ZT6KAIarP1q5UVAENFTUygCKk2VLsptAFV4arulaFROlWBRplWXSoXoAb/HTK&#10;dRQA2inUUANpmyn0UAMplPooKGU2n7KSgCLZTKmplADKbUtMoAiop9MoAZTdlP2UygCGm1LTKAIq&#10;KfRQB5jDV6GqiJVuGvEPQLydKnqqnSp6skfvpnnUPVf+OoKLaTVKjtvqlVhKANNHqWqsNWE6VZJL&#10;TkoSiggfT0plPSgCwlXYfv1Shq7DVgWHT5KYlTfwVCiUAbeh/wDIST/rlXQVhaR/x/w/7tdBXq4b&#10;4TzK/wARasPuPV2H7lZSXLQxPUGg6rLf79y/datpRCMjfo/gpv8ABQ9YljHdUam+cr1XuPv0Q/eq&#10;wHPNslo+076bcp+9ShIfnoAdNRD/AK1KH/4FT4fvLUAXaZT6KAIkeuR+KmkWut+GIrW8/wCPdry3&#10;Vv8Av6tdhXH/ABakaHwZNIv8F1av/wCTCVEvhCJt6idty3+5WZYf8hRV/v1pap/x8t/uVh2z/wDE&#10;6t/m/irH7ZqctfX+k3/jaW5tI7maZf3Tu077FZf9iuz85kvYvmb/AIBXLeNPBVtb+JLK+09WhuLi&#10;XfP83yPXSXP/AB9W7/NXfWl8HKc9M6uF/kqWqi3Mdra+bPIsSL95napbW8gvIvMgmjlT+8jbqxLJ&#10;qKKKACiiigApj/6pv92n0yb/AFTf7tAFTRv+PCKr1Z2iHfp0X/Aq0auXxER+EKKKKgsKKKKACiii&#10;gAooooAKzdX6JWlVDVf4KAMd+lR1I/So6sgbUU27yH2qrvt+VH/jqWmUAfGvxC03XEtfGsGueGtP&#10;0TR0RItOS3n813lZ9/3/APdR/wDvtK4nwf8AsqQfFXwu8/8AauqQpu2T6c+pypaI6ps83yv73yJ/&#10;3xXvv7Uv2Gw0uya5vILCJ5XuJd7fOzbEr5t+Hvx71Xwxrkun6ZctqXhqdd8r+V9x/wDYf+KvmK8v&#10;Y4mZ9thqX1jBwOf1jwBofwoaXStI3O0XySzP/HXmnifdco+1fnr0X4ha2+va9K0EqzPt3siNvdFr&#10;h79FSH5mryvtHvRj7vIee3l5baDZ7ryVrZGb76J93dXn/wAR/GdqljDptjEyRSr81xKtd143hV1i&#10;+6/71K8g+J0DJqsMrJ8nlf8AfNd+GjGc/ePKx0pQpT5DkraZUlT+NG+SpZt1tP5q7vvffqpef9Ml&#10;+R6s2b7Iov3rP/eSvfPjj6s/ZC+LsXg/4g6Vq+rtJNFFF9ia4T55Yoli+Tev3miRUr9fdKuftllF&#10;P8vz/wBx6/n68JX66VqsTS/PE+5P+At8lftx+zx8RW8c+DbHz/syXdvZ2rt9knd0bcn+18yt8j7k&#10;qqRpXj7vOesUyn0V0nAMqKpabQWfBP8AwUXf/i4Ph9f+oc//AKHXlXwxv/F83gDxhbad4l/sHwpa&#10;2vm33nN8krN8qRJ/tPXqH/BRR/8Ai42ir/1Dv/Z68a8Nw65r3wq122udaXR/B+lt9qZHg3/arpvu&#10;RfL9/wD9lrUKXwn37+xDdMnwC0fd/FLL/wCh19Bo6v8A79fPX7E/H7PHh9v7/mv/AOP17r9yplEJ&#10;fEatMdFf7tVIb3Z96pvtSu/y1HKAmxkpan/3qidFf7tQAzfTPLT1of5Kb9ygAdKT/ap++loAbUb9&#10;al2UlAED9aifrVjZTH60AVqierDp89QvVgV9lGyn0UAMplPooAZRT6ZQUNop1FAEVFK77KSgBlNq&#10;WmUANplPooAhptS0ygCKmvUtMoAiqGrL1C9AEXze1FOooA80TrVhOtRIlWE614h2kyVY31XSpaCw&#10;d6ZT6KkAqwlRJVhKQEidato/z1UTrUydasgvJ0p1Ro9Sp0qxktOSmpUtBBMiVdhqilaENWQW0pj7&#10;YU3SsqVw/wAUfipY/DTSfN2/bNQlV/Kt/wD2d/8AZr4n+IXxU8X+Obq4lvtXuYbfbvWG3d0i/wC+&#10;K5qleMPdPRoYKrVjzn6Q6VNE97aMsqun+w1dPsr8hbb4keJfCsTXNnrl9bbF+R/P+5XVeBv2/PHX&#10;hvYt5qC3iK3y/aF370/2678JiYzic2Jy+UD9UHRvKeqHhtNktx/vV5t+z3+0fovx40L915dnrES7&#10;5bRH++n99P7y16nptm0N1L/cavVjLniePKPJI2/4KKN6onzMqVF9pj/vViWQ3KfPQiU933v91qN/&#10;+7/31RzAGz96lS7Kr7/+mq/8AWj7Sv8AtP8A8ColIB7/AH6Edd9V5JsfdiWmF7ub5Vj8v/gNYyql&#10;8pp+alMe5Ud1Sq6WM7/6yWpf7Oj7sxo5pB7oPfxp/t/7tZ2rRwa1aNb3Fv50TMrbH/2fmon1jRrT&#10;/WXMA+rVn3PxE0iz+VSz/wC5XHLE0ofHMuMJfylu4hvbiRpGj3hl+XZWMmlagNSil+zNsRqq3/xV&#10;8lnWC0V9v3d7VkJ8Vr68lljVI02f3K46uZYaH2zaNCqdl4re5SeCSKxnuU2/8stvy143+0D8crb4&#10;UWEMHypqbxb/AN9/yyrsPE/iy7g0aK6aRh5W7e+6vzX+OXxI1D4wfE2HSoJ/tkss/wA77v7tdOCx&#10;NCrVnMJUJfAQ+JP2tPEuteK3WXV728srjejWLvsirgvBX7TnjbwH4jmn0rWr3Tf3v3El3xP/AMAa&#10;vQ/+FFWOiT+bL5lzdbfv7a5Hxf8ACK2uZd2/7HK/3axlmFKdXkPbjldX2XOfpj+yx+0/p37QHh57&#10;a5VLPxRYxq15br9ydf8AnrF7Z7fw19BV+HPw38beJf2afidpmtJu32su9v7k9u330r9nfh5480v4&#10;n+DNL8S6NOs2nX8Cyof7v95Wr0qVXnPBr0+SR1NFFFdJzBTH+41Pof7lAGdog2WCr/tNWgOlZ+j/&#10;APHp/wACatAdKuXxEU/hFoooqCwooooAKKKKACiiigArP1j7iVoVn6t/qkoAyH6VHT6ZVkDaZT6K&#10;AOE+LXw60j4heHJYtTtrR5YF3wXFxB5vlf36+R9b+Cfhq88PP4hbWo9K8M3Db2t9Ml+f+4//AAL7&#10;/wD3w9fbfi25Ww8NanJ9pjttsDP5sq70SvhTw34b1D4kap4l8HX2oLolvpc/9oQJ5uxJYp3d02Js&#10;+b+Nt/8At1wYmMT3stqS+Cc/dPOvCXhXw5bX8s+kWezf+6W4m+d5fkRXf/0Nq8/1u52W9v8A7vzV&#10;7b8RbPQ/hFYS2djqK6lqcvyb0+5ElfNWpX93rF/9jiVkdPkl3rs2V83UjzyPrYyjCPuGTeTPf3qf&#10;88om31wvxIsGvJflZfk/8fr2Kz8PLDb/AO3trkPEmlRQ3iJ5TbH+eilV94xr0+eJ4TMjvEqy/wAP&#10;3U21Uh/0a63fL92uo8Yaa2iaj5X3BLFvirnXhkfes/ybF+5X0NKXPE+Prx5Jchq6UkEywtIzbNy/&#10;In3/AL9fod+wT8V4E8NXE99eSTXenMkU8Us67/sqxP8AOib/AO/5X+1X5vaVM25IF3fvWX7lfUf7&#10;HPiG5034saVpEE9pDp+pT+VdS3EHmuv7p/nT/wBCo5uSRtGPPE/YPRdbs/EOnRX1ozPE/wDfXbWh&#10;XmPwi1tEt30pZ7S/t4l82LU7dlRLrd/0y3uy7E2ffr06u88qUeSQx6iqWmfx0EHwF/wUJT7T8VdE&#10;g3Km+xX53+4vz14p+/vPhzqsVncyaxoWiS/aJ7Sa6W3Tc3/LVIvvNXsH/BQ//krWnr/c05P/AEOv&#10;CtM+GMXiH4b6xry3l2lxbwXFw3kqv2eJYv4Jf4vnraJtS+E/SD9jO5a//Z78MztEsPmq/wAiL8if&#10;PXtdeH/sVJ/xjZ4P/wBqB/8A0N69wpESGUfcp9MqSC3Df/wtVv5ZvmVqyaEmZPmWo5QNH/eqLZ/d&#10;pqXm/wC9Vj5X+5UFkOzZSVYqB+tAD0f+9T9m9flqt5ielPT5KAJf96oXSrG/+9TXT+7UFFCRGqq3&#10;StCRP71V5U4q4klSin0yrAbRTqKAG0ypaKCiKirCQs9Ne2ZKjmArUU+igCKmVLRQBE9Mp9GygZFT&#10;Kl2U2gRDTalplAEVQvVjZTXSgZUoqXZRQB5unWpqYiVKnWvHOseiVNsoSnUGhFQlPp2yoAEqZKYi&#10;VYRKAE2Gpk60IlS7DVkAnWradahRKsIlAEifcpyUqJVhIaskclWEdkpkMNWHTZE+3+7RzckRRjzy&#10;Pmf4l6PeeLNcSed9/wBqb+D+CJf4K89ufhv9piupZfk2/Iqf3v4//iK+qL/wnElnFPKq7Nv3KzPE&#10;Om6LpssUcW13lneJU/2tleDKlz+8fVRxPJHkPiL40+Cf7K8L262a/wCl3jJF/wB9J8//AKA9fNmq&#10;6U0Nvcf88op/KV/+erLX338bPDDPrOqvAv7rS9O837v35Z3+T/vhIn/77r5B1jQfs15ZWt9Kttbx&#10;Rfap97ffdv8A9iuzDS5Ar0vbe+dh8Ab/AFrwS93r3h65ns9Ssl82CHd8j/Ju2P8A79fqd8Ivihp/&#10;xR8AaP4os/Mf7ZAryp5v3H/jT/vqvzM+DNzElr9q81Xt9397+GvoX9kv4r+HvAHxa1XwO2q21z4d&#10;17/iZaTsl3+Rcf8ALW3/APZq78NXl7XkPNzDCR9lzwPuD+0vn+RYkp5mubn7qt/wBarP4v0m2/1U&#10;bP8A7iVVm+IP/PC0z/vtXpSlH+c+e5ZmylhdP95f++2qdNLk/idUrkZfHGoSj5Fjh+q1TfxDqdz9&#10;68k/4B8lR7WIeykd/wDYo4vmkkqu+oaVbj5p43/4Hurzt55Zn3OzP/vtSVHtyvZHev4t06H/AFas&#10;/wDuLVWbxqB/qrb/AL7auPSn0e3kP2cTpB4pu5vubU/3VrN13WrmPRdQnaZvkgZvvVVSsH4kXn2D&#10;wDrs6fwWcv8A6BWNSUuUuMPeOPtk+2eD0ufNbeio9RPfLNYRMqt8n8b1Y8JTRzeHLSWf5IXtV/8A&#10;QK5+GH7Y0yRTrsVtn3vuPX5dGpL4z6GUToLCaW/tbjzV2bPnXZWPbJPE9x975X3t/tVb8Paxcw+I&#10;b3TJfnRIk8qtKbyNku5Njv8AerapL3TH7RhfF3xDLbfDXxA0X34NOe4+T/cr83/2e9V+2fFe7vG2&#10;u8Vq0u+X7i192/F28a28B+K/NVnt20mWKvg39jPUtMs/jnFbaxt2X8DRRb2+Rnr6fKZc+DnMj4K8&#10;D6C0fx5qHifxpLpUl4ty6/8APG12Itef6rpWr3ms3Sxaet5qCT7Ge4b7qf7FfTzw6V4Y8US31tpq&#10;3LpE7+V9zc38FfP/AIt+JcX/AAmUtzBFBZv5v3933qP78D6elHn9wl+JfgyfW/g3d32prB/aGjbJ&#10;UeL+BP40qv8A8E/v2rm+E3jWbwbr95jwrrM/ySSt8tpP/C/+638VdBresLrHwt8VrL9y4sWf/vmv&#10;geS/b7elzF8m/wCda9vLZSnSPm80jGFU/pMjdJlVlbcrfMrVJXw//wAE7f2rk+JPhWLwH4iu/wDi&#10;odLj22dxM3z3UH93/eWvuAc17cZc581KPIFH8FFFWSZ2h/8AHm//AF0atGs7RG/0V/8Arq1aNXL4&#10;iI/CFFFFQWFFFFABRRRQAUUUUAFVdS/496tVn63eQWFhLPPKsMSfedqAMd6i86Lf95a8k8eePJdb&#10;srtdMvPs1osTbdi/PP8A7n+zX5pfFr4i+LNB8UXdzY+LJ7DdK3lQ2Oovv3f8BeuP67Hm5InfHBS5&#10;eeZ+xFVJtVtoXfdLs2SpE3+833Erwf8AY8074lQ/DK38R/E3X5Ly4v4Fl0+xlX54oP4Glb++9dRN&#10;rF5eaRY20X76aW6+2t/sLvdkrvj75x8o/wAT2GoXN1e3l94hnhtNOl2fZLdVdJ9334pVZPm+T/vl&#10;q4/wZ8LtNe3SC0gWz0+3nlaKa42Pcfc+f5/7qL8n+7V/7HqHjyW4itp2TQrKfypZk+/dT/x7P9lP&#10;79dQ+pWOieH0gtm86W6VrdXtPnSJV/2l/ier9nA6eaUD5AufH/hWw/bcl8Jx6Vp6aVPpz29rNN+9&#10;dZ1+5Kjtv+Z9r12vxg+C2h6xFN4lsYoLbUHX/Sn+5v2/x18JfELxPL4n/ao8S61p7rbfYrzyrV7d&#10;tyJ5WyJHX/f2b/8Agdfa/hj4kxeNvBduupxK8rr5UqP/AM9a+VzCUYS5IH0mX80/fPnq5gW2eb5v&#10;u1yWpW1s9nd3N5t8qBWl3v8AwV3vxI0SfTYLi5gX/R3l8r5P739yvMvG3hjWvGereHPhv4atpL/x&#10;HqjLLPCn8C/wb/7qonzu9ebhKUqsuSJ6uNrxpUuc5X4GfCa+/aK+KjzTr/xIdOZLi+lb+CL+CJf9&#10;ptv/AI69ej/tCfsrz6a76r4cgV3lb/j33fer7b+F3wT0z4A+DdM8IWP767RftWo3G7/X3TIm9/8A&#10;d+RET/cq3qVnZ6rrfkSLvit9u75V/wBb/wDFJ/7OlfVez5fcPjObn+M/HG502W2nmWRWs7qJvmhd&#10;djptru/h74hvLC4i1XT7mfTdTsv3qS2nyOrf36+6PjV+yppHjbVJXVfsEs674pUX7r/xp/wOvlrx&#10;h+z34o+HT+fPpk9zo9vKjzzWK738r+N3T/d/jrmqnTSifol+zl8VZ/Enh/w1df8ACPXOm/bYLe3e&#10;+dP3TOsX8Hz7l+SL7+zbu2L/AB19No6zLuVq+Hf2QvE8niG48P6LrHkQxWawW8CQq2+6li82eJ2d&#10;v4dkUv8A36r7itnV2ddux1+dkrvpy54nBiY8kgpn8dWHqI/fStjjPzs/4KFvv+LSf7OmRf8Aob18&#10;/wCm+DLPUvgt4g8T/wBuS22oWV9Fa/2Tu+S4VnSvoP8A4KBPB/wuF2n3PCmnQb0T7/33ryzRNI8G&#10;XPwM13Xk8R6boPjCJZXs9PilRH2r/Bsb5mZ6uVSMPiNqZ+hH7HNnLYfs4eDIp12Spa/Mn/A69orx&#10;r9jaZpv2bPBUrMzu9nvZ3/i+d69lqjGQ2inU2gBlFPoqQGUJMyfdoplAGhDfq/yvUror/drKp6XT&#10;Q/dao5Sy15OynbKIbxX+9U2z5flqAIKbvZKe/wDtVE6UAHnb6hudtP2VXnoAjoofaibmevmz45ft&#10;Y/8ACDf2hpvh6xa51CKJ3+1zfcXbRKUYfGXTpyn8J9IUV+UXjz9rH4l3OjSy3PirUIZZfnge3b7P&#10;5Sf8B+9Xm+sfH7x0jaFqsviXVH1BLX5pvtku9/n/AL+//crH28Dp9gftRRX5a/Cv/goj468HL9j1&#10;lYPE9kv8F38sqf8AA/8A4uvrL4G/t4eCfjH4hh0Ge2n8N6xcNsghu2R4pW/ub/71XGXORKnKB9R6&#10;VC80rrWtc6OzxPtqp4e/4+K6hfu0GBwM1tLC21l2VFXf3NjFcrhlrAv/AA2yfNBQPnOc8v3oq3Nb&#10;SwvtZGSotlHMIr7KNlS7KNlAFTZQ6VYdKbsoAqUbKldKZQalfZTXSrFM2VZJXoqWigDz9NKlSwfU&#10;Llo7PT4vvXdw2xKf4efSPE7SrpGrwX8sS7nSGs79p74zad8GvB++8b7f4gvf3WnWNuv/AKCn92vn&#10;P9n7QfilqWs/8JVPaz20T/P/AKX/ABrXz1WvySPcpYTnjzzPeNS+IWi6Pr39mX32mw/u3FxFsib/&#10;AIHXSwutzEkscqujfddGr58/aQ0fxH4qs08i+tLC4Rv+XdWrwf4e/GP4g/s/azFF4j/4n3hKVtks&#10;yffg/wBuojX55G0sF7vPA+/vJp6Q1W8La9Y+MNEtNV0ydbm0uoklV0rY8lU+8610xlGceeB5UuaH&#10;xlRIalhhqx+6T+Lf/uLUyf8AXJv+B1ZBCkNTJDTvOl/6ZQ/3ai+3qn+tvP8AvigC4lq/92nYghXd&#10;LPEn/AqzX1Wz/iZnqv8A2xZw/wCqs1/4HUcwcsjaTUrHftWRnf8A2F31Kl3vX91BL/wP5Kwv7el/&#10;hVUpj6rO/wDy1o9qX7I6bzrn/lmsSf77UI8qJL5sqv8Auvm2J8lcv9pldvmdv++62pplttE/6az/&#10;ACLWNWp7ptSp+8clr3jBLy10yCJmRLqz+V0+5v8AuPXiXxC8bLo91qq3M++XTb77Qqf31l2In/j7&#10;1q6b4hi03VH0++kl32Es9uu9fk+be6f+Ob68q/aK8+28ZXE7P/oWpaF5sCf9NYnR/wD2SuD4z3o0&#10;+Q+mNN0S28badrEU77Li98h9+7+HY9fEn7WPgN7b4g2VjZrvt0XZKiL86bfkr6A+HXjmJPDnhzVV&#10;lZEv4LKKX+4jq8v/ANhXjPxVv765v9W1yKXfLdXTPsf+BN77P/Q6unL3i/ZSn7h5hc6JeaJ4el0/&#10;Q0ludYlg3tDv+T/9qrXw6tovCXjWW51HSp7bU7fR3l057dk32963yRS/99Vo+CfGEr6jaf2hbT/a&#10;0byoLe3i+RP9vf8AxM9V/H3iO6m/aJ0rQbFFSG9ig8+F0+dXb+D/AHd1d8ahjiaHJS98/S/wTfy6&#10;l4P0eeWWW5le1i3Syrsdn2fx1vb64T4P3kt54It2l/gaXb/ub32f+OV2tVH4T56UeSRKnWpqhTrT&#10;60M2Pp9CU6rMR6U+mJUtWNksfU1x/wAZn2fDTxB/16vXXb64/wCMfz/DvW1X+OBqxq/wpl0v4sDz&#10;rwrqstz4X+wpuS4is4JU/wC+K4nWtbls7iXyNzyytvZ0rq/AbxXmg+Gr7zfnuNMiid93332fPUV/&#10;4bih8WzWyLvR/wDVV+XU5e7yH0ko+8dL4Aj861i1C5RvtG3Yz1u69eQaVZvcy/P/AHUT+Ks/w2i2&#10;fysny7tn/Aq5X46+OoPAfhLUNTn2pKq+Va/N/FXq5fhpZhiYYc46svZR5zzH9qj4o6ZYfD7UNBs2&#10;WbUL1dk//TL+PZX5tWHiGfwx4j0/X7P/AFtleJLs/wB2vTvFvii5v7d5byVpri6a4uGfdXhz3mxp&#10;Vf7jfPX6d9UoYeP1fDw908T2svjkfpnZ+LdB+Meg6ffaVqCpFdKrSokux9/9x64zxt8N9K0rzVnv&#10;LRIl+fyYlWviL4V+JLnSvEKWsF5LbRSt/A2yvqvVfCs9/o0V8tzJNvX5t7V8riaEsJLk5z7nBYn6&#10;xSOJ+K/xas/DfhS70PTJ/OuLpfs+xPuIlfM/nb5d39yvSPid4ee2ukZUZ9lef2OlT3k7q0TJs/2K&#10;97L6UfZe4fMZpUl7f3zu/hX4z1Pwr4gtdQ0iWWG7glR1dG2bXr9TfgV+1PqXxIvdF0/WpP7K8hvN&#10;lu0bcku3+B6/L/wHo/kz7nX5E+evTtH8fz+FdNfU7bb5sTfLvr6GOXx5fangyxcvgP27try3uI1e&#10;KaN1b7pRqkeaNF3M33a+Jfgt4kufGfhyJvPZN0SSqiSv8u779dwPD2tPLttr6+3/ANxJ3ryp1JRl&#10;yTibezj9k+i/D19Z3Yu4rZpX8qT5vNgdP/QvvVuF818wJD40sF2warqEOz/eqVPEPj2z/wCY1c/9&#10;tlo9vzh7LlPpuivm5PH/AI8h2N9uif8A34qvQ/FTxxD977JN/wBsqPbwF7M+g6K8Mh+M3ipP9Zpl&#10;o/8A33Vo/HTUrO1ln1DTbS2iiXezvKy/LVe2iP2Uj2jAowK+Wde/bh07TftEVr4fubyWKDzvvbU2&#10;15Pqv/BSPWrC0lli8O6X5qSY8uVpdzJ/u7vvVP1mka/Vqp9/YFBOK+LtI/4Ka+DjYWkmseGNZtpZ&#10;fluHtFilii/8f+avojR/jz4W17SrXU7Gaa5s7hN8UsKblZar21MxlRqnod3dRWVtLNK2yKNdzNXw&#10;7+1B+0FJaXief5qaVF88FrC3z3H+f71fRXxF+KdheeG2sdP8x7q9+RUZP4f4q/M79sP49xXOo/2H&#10;pUEcPkfupbhFTez/ANzfXDiZe19yB6WEh7L97M6Lxb+0hF/wgGp/bL6Ow1jVIvK+z2/34ov4Ik/9&#10;DZ6r/sk/CPTPiz8cNCOsWcCaDYWv9pf2dcfP9o8r5E3f8D+Zq8Q+AnwO8XfFHXF8Qroc+saVYS72&#10;3tsRttfdX7NNgsPxcuL5dDudEmg0me38mVE2M/yfddXrgpSjRrwpRPWlH21Cc5H2DrFyt5F5X/LK&#10;eJtteSaxcy2HhndBFs1DUvnaVPv7PuolehQ3KzeGdPufvyxVSTw8tzq0V9fLstLX/VW/95q+pPmI&#10;mbc2f/CH/DfT9Pi+SWWL5tn3/m+/Vd4YNB+Euqzzwb0stOuL3Z/t7HetDxOn9sX8TSq3lf8AoKLX&#10;m/7TniRdB/Zn8e33n/ZpZ7F4on3fPvb5NlWI/JT4P20WsfEO9WdWSK43vv8A7nz19O6rZz+AEtbO&#10;znaaGVkuP9uvIvgJ4PV/BvjjxGqs8thLYRf7qs773/8AHEr6K8MfZvENrFLKm90+T56+NzKP73nP&#10;tMr/AIBb8YaDLrHwy0+8W2luUt51uGt0/wBbdTy7FiiT/adtif8AA6z/AIP2Gp/s8S3WuXmlRax8&#10;SNelf+1vs8vmxWVr/Bbo6/L/AHHd03fcSvQ/Aflax4lmgb99pmjbHWJF3/6U33P9zYu//vv/AGK9&#10;N0Hwra6rrcu6L5Pvt8texltD2UeeZ5WYV+eryFt/E8HiHSE1VVl82Vf9VKvzq39ysHTbaVIl81t8&#10;ss/my/7T111/o9tbSxWlmqokrfO9aUPhuK28OalfTqv9yKu+UfePK5jktVLJcbpZV2ef+6fb/sbq&#10;0PEOhK8r3McXybvm/wB6qVsP7b8OafF9+4gvFi3/AN5f4K72GDztL8iX7kW//SP7+16jlDmOB8GW&#10;2n+FfFFprDaeu5d6fJ/Du++6fw7vv/8Afb/36+gdNv7bUrVLm2ljmil/jR99eD6heK77Iv8AVJ/H&#10;XVfDfxVbaD9tg1Cdba0dfNWZ/uK/+f8A0Cope5LlIqx54856tTP465qb4l+FYZUWXXrKF2+6jyqm&#10;+ughvIptjRSq6N/cauzlOM/On/goW+fi7e/3/wCzLf8A9nrxXR/Bnw21L9n/AF3XNT1zyfiBbyt9&#10;j07z/vpvTZ8n8VfYH7aXw9g1vxMmtNAsyLEtvP8A+yV8v6b8LvDV0962oSwabFBay3Cu6s+51/g+&#10;X+/RV9yJdOR+hf7GybP2afAi/wDTj/7O9ez1+X/wB/bY8R6D4ai8NWK2iafpbPFao8Xz7N9e3W37&#10;Z/iz/nz02b/tk/8A8XV/GQfaVNr5Bh/bV19P9fodk/8AuMy1ow/tt3P/AC38Lxv/ALl1/wDYUcgH&#10;1bRXzDD+29Z/8t/C86f7l0laNt+2x4c/5b6DqSf7jRP/AOz0cgH0bTK8Fh/bP8GTf62x1SH/AH4k&#10;/wDi6up+178PpvvT3sP+/atRyAe1UV5LD+1R8OZv+YvKn+/atWhD+0b8O7n7viO2T/f3pUcoHpFS&#10;w3LQ1wUPxx8BXP3fFGn/APf2r9t8TfCdz/qvEOnv/wBt0o5Szu0vIpvvUPD/AHXrlU8X6BN/qta0&#10;9/8AcnWtC28R2D/dvraZP9iVax5QNX/gNQzItPhv7a5/5axf99VFNt/hbfQWZOvbf7Gvdy7/AN0/&#10;y1+dHxz8T2OlalqazwNMkqxOrv8A+P8A/fC76/SWba8Tqw+R1+avm/xz+zTovi3S4m1JWeaVmdXT&#10;+Fd9ebjYy9w9LL+X3+c/OrxzrGi3PiWKxldn0qJXdP8Af/g/9kryfWPEn9q3X71WhRNyRIn8CV+h&#10;HiH9jDwnpU+1mu5v7vzfcryfxt8AfDXhifbbWe9/4t7V5v1mNL4j2/qMq3wHxjM94kXmxLvRfuPV&#10;jTde1CzZLmBvs1xE29Xif51evbviL4Mgfw8/2aNYfK/uLXh76PPC3lsv3676FeNWPMeVi8NLDy5D&#10;9kv+CeX7QN98cvhjNFrDSTa1o0q29xcP/wAvCfwP/vV9hr9yvyv/AOCQV5d23xB8d6Zt/wBEfTIr&#10;hv8AfWXZ/wCzvX6oL9yvSpnj1PiH0UUVsYlO4sY7lfnWsO80Fof9VXUUVHKVzHDvbOn31qHya7SW&#10;yimXBXmsm50pk+789Y+9A05jnnhqJ0rSmTZ95aqzJSKM90qLZVrZR5NAFXZUVX/JqJ4avmAq7KKt&#10;eTRRzDPFbX4WWXxn+MuoeI9ft2n03SFWy04P8yOy/ff/AL6r1fxn9p8LaDLbWNqs1uibItv8FYP7&#10;Nt79q8I3TtKt3FPeSys/8aszbqyvj58Z9I+Flk6xySajNL8n2eFd+2vmqHL7DnPpakp/WvZfynzh&#10;4t1u81LUpftK7H3Vx95ZwX++C5VXt5fkZHqq/wAVP+E/8Qy/ZdMkheX+CuB+K+sarpt5b2MUktmk&#10;v3vJX963+xWfLzy5D2vgiet/ATxVP8JfGkvg6WVZvD90v2rTvm3+V8/zxf8AAH/9Dr6ifxPF87QW&#10;2/8A23r819H8W6LZ6XaXlnPP/aum3ySzu6u7+R92X/P+xX3d4P1j+29BtLndvd1+f/eojKVGryHi&#10;YmlGf707N/E94/3ViRKrzareP96dqzqfXTzSODlgTedK/wB6VqclRVKn3KRRYR6lSokqwiVAwSrC&#10;U1EqVE3/ACrQBLB8nzN9yvN/ij8YP7EZbO22v5Dea2xvuLW34w8Wrpt1DpUG57uX72z59teDfELx&#10;VofhKzuJbrVbJ7uX52S4+/s/ubKn2dXES5KR30uXDx56p6nrdh4e8VypqsVzA6XkDoyI3977/wD9&#10;hXm/xI8PLrHhqKLUJ/tOoaRL+4mRf9an8abK+b/FX7QNreL/AKDbfuol2fPKz/8AfFck/wAadcfV&#10;Jp/tc6ee2xv40T/cr1aeXx5vfOCpmHu8kD3PUtYk8N+F9KsbGBnstOn81/Jb50ffv2Uy8efx/wDD&#10;TxRLp6yzPLLB5Dwr8+1XT5P/AEOvHfEnjm20TTv3l9PMt6vmy/Ns3V5tbfFSewurtra+ntrdm81Y&#10;U/gatquX0uYihmVWHxnuHgzw3rU2r2kE8V6/lNvZH+SuC8Ga9/wmX7U9pqEbNNEuppFE7/xpF8tZ&#10;mk/tLeJUeJbmVbmJPkXzU+fZ/v11fwfTwdefFjQta0WddBfz1e60y4b90jf9Mnb/ANnrmqUJQjM7&#10;6uYRxHJE/Tj4Qwyw+H72CX79veSxV3eyuU+HO37LqrRMrxPfM67P9xK6p3rGl8J5VX4xadvqvvoS&#10;tjmLaPT99V6dVmZYR6m3+9cprfxC8NeGGddT1yxs5V+RkmnTeleX+Of2qPDXhWXzYLn7fafIi+Sy&#10;fPW3Kacp73v2VynxL23Pg/UFVt++J6+UfEv7cMsNh9paxgRJfnWFJ9+5N/yb65Ww/wCCgtnefaIN&#10;X0pUi+4zxN96sakZcpdOPvHsvwlsp9S8Gvpu397p07eV/sJvr0i/s1v7W0vFb7NdW+3dXnXwc+PH&#10;w38eXS22h61FDqFwvzWj/upf/sq94h0SzhO5It9fGU8kq80+eZ7FfGx/kOMe2a5+WzaR/wB6ktfI&#10;v7W/iqfxJ4t/sOdtlvZxJKqI3yb2/v19xa9NFYaXdyquzZEz1+YX7UvxIttS8b6w0G3c6pbrsbfX&#10;1uU5fSwMp1ftHj168qsTyTVXiuU1KdG3xWUHlL/t7q8v+zfaRu/267a8mWw8Ffe/e3U//ji1jaDY&#10;edbu23/dr6ShS9tI4KkuSI/RdBkhv4p1+RNybXr7b8P+HtTm8P28Evz74kr5a0rSp306Jl+SKL52&#10;3rX278JdYi1LwbpkrfPLFFsevBz+lGEoxgfT5FKXspzPN/8AhVcFtZahquprv8qJ3VHWvme2h2X8&#10;sqJ/rWr7N+OXiGLQfh9qDPKsM14yW8W/+PdXyFC/nao77V2Kuxa9jhuh+6nVmebn9fnqwhAv6NqU&#10;VtYXG75HWsuW5nfw8lj/ABy3SJ/7NWdcTMlrrCr/AALvWtG8v4nurSX7iRQfaG/74+SvrZHyp9gf&#10;sVePGufHlvpE7bLeW1ZIv99a+9bdGs7hJYG2Sr910r8d/hp4/bwN4m8P65AzQ+VeRStsb/llv+f/&#10;AMcr9iNLvItVsLS8gZXt7iJJVdP4lavnsXS/enfTl7p2WieJFvP3F8qo/wDC/wDfroPsdtN1ijb/&#10;AIDXnqJWrpusT2Hy7t8X9x64OUs6d9HsX+9aQn/tlVV/CukS/f0+D/vmrdnqsF8vytsf+49W6XLE&#10;Dltb8P6Jp1hLPJZogVf4Fr49+JHjbVfE+o29jBYxQ6KsEtxK6N88u3YiJL/c+/u+SvRv22fiTHpv&#10;hqx8H2F4bbWL+TzZZV+fyIFX5/lb5W3btnzf365T4S/DpPENqnms1yk8SPKj/wC58iPtry8XU5Pg&#10;PbwdP3OeZ8yeOdIltrO9nXU2md2iRUeL/Wv/AB/9stv/AI9Xh/xCGuTRRa1O0X9nxfdsbdvu/J/H&#10;uT5q/WrWPhpoNhpS+fZwPPs+betfPHxX+GPhrWPmudKtt6/d2LsrxJYuVGXvwPYhhoYmPuH5iXnj&#10;CdIkgii8lE+9sb+KvRfhL+0Pr3gbXtKuYr65fTLKVPNsd37qWLf86bf8/NW98b/gnZw/aLzRl8mW&#10;L51Svm9LmeF0gikZEf7yf7Ve3Qq0sRH3DysTSq4Sr75+kt/+1R4e+JF09toN5/ZV7bwPKr3Ct+9+&#10;T7ibk+9Xy/N4Ab43/tLaL4Q0/wAz+z7q6RJbj7/yL88r/wDodeVeHvE8+mtFtWO58pmdkm/j+TZ9&#10;/wD3a+pf2T/G2h6X8WfBWoSrEl291Lb7v41aWJ0rjr82H987KcY4iHIffup+F7X4T+GovD3hyBLC&#10;3EHlL8vyfc2/drmvgJ8H9V+HT+INT8Qa8uqy6v8A8etv837r7+/71a3j7RpvG3xD8O2+p+IF0rTP&#10;9atijbJbx1+6u6tvxH4xtj458L6JHFEzzX23zV+Xb+6f5f8AerwsNCft+Y76jl7D2X/gR0GiTSvo&#10;2p2fy74JfNX/AIFWlqt59vgsr6Jl2Srsb/2esfQZks/FtxbN/wAt4P8A0GqWm6Jq9n4a8QStPvRt&#10;Rd7VH++q/wAf/j9fpJ8ZKJd1i8V9EeVZfnlb7Ov/ALPXzf8At4albQ/s03umSy7Li6vrWKL/AGtr&#10;7/8A2SvfrN2muPs23fb2a/M/9x6+Uf8AgoK7f8Il4X09tyPcam91EiL99IonR3/8fSgg8/8Agn4e&#10;WH9irxnffZmS4fUWdpdv3ol8pP8AgS/frlNB8Tz6P4XvdTgfZsi2K/8AAj/wV9d/Bbwq1t+yDaaf&#10;cwK//FLajdfOv3/Ne4li/wDHXSvle2+DniH/AIVzo9t9usdKtZbpZZ3u0f555dixRP8A3VRX/g/v&#10;v/cry6+E+sV4Ht4bF/V8NOED1v4FW15pXgXTZZYrlNQv9100sv8AFu/+wr6I8N232O18pP8AWy/P&#10;K9ec+G7Nbbyra2iX7JEqRQJ/diX7lezeG9Eea3+63z12RPNlIqaboL3+r+e3/HpAtS/EK5+zeH4r&#10;ONf3Usu9q0Ne8SaZ4Yga2lbzpd3+pirzLW/G0+vypE0TQxJ86Jtol8JEffkZ/gbUorO/eKdd+1kd&#10;U/21ru9bv/7K8IaZZ/8AL7et8qf7z15jBbf8TR9rbP3qPvrrtS1Jb/4iaVA33IF+5u+5tSoj8JtL&#10;4jJv3+zXUsD/AML1SvL+DyvIu4t9pcK6VUmvPtl/dz7vkaVttTTxJf2stmy/O674n/2q5pRNonA+&#10;Of2PIPE/2e+g8R6tDLao7wRfJs3/AHtlHhfxV8c/CU8Vn/wirakkX7rfNdRIn+/vr7A0fT/O0TT2&#10;kX960Cbv++Kl/seL+7RGVWBxy5T5i1jxnqfirxDqGleJtOgsL17NfNt7eXzUX5P79eBfF3w8ug/D&#10;7xLeWrb3t7V9qfx190a98HNF1vWZdVbz7a+lXYzxNXgnjP4JtqXxG8OaDFfT+VdLcXF47r9zytmz&#10;/vvfXZGv7vvnN7L3vdPzH+GN/LYap+9Rk3fe3rXv2la3sba0v+7X2Hf/ALLSozMt9A/+/ZpVGb9l&#10;q5dfln09/wDftaiNeMDblkfNSatvX/7KrSXn+1Xuc37M2qpKyxQaW+z/AGXSqVz+zfrifd0+yf8A&#10;3JXrb29Ix9lI8c+0/L96mec39+vU5v2ffEKN/wAgb/vi5rPufgb4hh/5gd3/AMAlR6v2lIvlkebv&#10;c/PTvtPz12M3wi1yH72kakn/AAHfWZc/D3U7b71jqCf9sKPaQI5ZGF53zVD9p+T7laE3hW8T7y3K&#10;f79q9Un0FofvT7P99XSr5oh7xF9s+aj7T/s0z+x2/huY/wDvqm/2VP8Awyx/99Ue6HvEn29k+6zJ&#10;Uya3eJ/qrydP9xmqj/ZV5/Cq/J/tVF9jvP8AnhSA3ofGGr23zRandp/23er6fFTxRCv7rxDqCf7k&#10;71xr215/zwl/75qJ0uUTb5cn/fNTyl8x6Xonxs8Yw6pZL/wkepPE86oyPO2x/nr9BdVeVNLi2r8+&#10;1Pkr8vPC6TzeINMgWCR5ZbqJFTb9/wCevtP4ow+NvAaRahpWpXd48t8sX9mOyy77f+/v2fJ/uV5W&#10;OPVwMec7XxDtv2eX7jov3K+X/H6XM17dySLvRK7v9or4i6n4Si0yx0yWS21C4iiln2Km9d38FeOf&#10;Fr4e65pWnaFqEusavrf9pQNcTpbzon2V/wC59z5q+elT9sfT0qn1eJxWpaamqpLAz7EavL9b8Kxw&#10;yy/L9xtnyV66mky2ESLLLLM+3/l4T5/+B1iX+gtf64kTJ8j/ADs/+xV0JcheLpe1PRf+Cf3iyX4W&#10;eOvFt3FZR3f22zgi+aXZt+d2r9CrH47rNFul0bZ/uz//AGFfnx8BLCz0fxVrEUW7zZ1il/2ETe9f&#10;V2m3MX2VPmrv+sy+wfO18LyT5ZwPaU+OGn/xabc/8BZTViP41aQ/3rS8X/gKf/FV4s80f96ovO/2&#10;qPrNU5Pq1I91X4z+H9uW+0p/2yqVPjJ4Zf8A5epU/wB6Bv8ACvny5f5fv1V376PrdUPq1I+l4/ip&#10;4Zk/5iaJ/vI3+FTr8SPDL9NXtv8AvuvmXy2/y1ReU3+1VfXagvqsT6aufGPhi5X/AJC1p/39rDvP&#10;FXhyH7uv6f8A8DnSvn97bf8AeWsXUvCsF+r7oqn63L+QPq0T6Ph8Z+Gnfauvafv/AOvpK04dY0qZ&#10;P3Wp2j/7kqV8L+J/hczo7QfJ/uLXmWseG9a0Zn/eybE/uM9bRxMZjlQ5D9PftNs/3bmN/wDgdH7v&#10;++n/AH3X5Sf23qts+37dOn/bVq07Pxz4htn/AHWtagn+5dNW3tDH2R+ouyP++tFfmP8A8LL8S/8A&#10;Qw6l/wCBj0Ue1D2R91fsrC31b4ftrOmw/ZEv55biKL+Bl3fJXC/tG+ErnW9J1DdpkGlOi/Ldu2/f&#10;/uqtbX7EOuxXPwX0qy83zltU+Vl++qNXrXj6BtR0yaOeBbm3K/eSvEpxj7CHIe/KU4YyfOfmT8Fv&#10;hRr1h4/S8lupX3S/Kjpsr6C/ab+BFrdaboupxRtFqbL+9Tbtff8A7NZ/iT7Z/wAJlbwaGuyWKff9&#10;3+7Wp+0jq/ieTQLKTxFqsVsL9/NgRNsH2BVX/b+9vo5j0/Z/vYHifw38H6fZz/Y54IprKVmSdHX7&#10;6N9+vaPgn/xLbDVdBZ2d9JvHtYnf77xL8iO//ANleP8Ag/UIoZ7fyL6C/dm/glV3rsPg54qivPiR&#10;41g3ffvv/QURa46kvtDr0vd5T3t/v/doo/2qfXcfOiJ9+rKJUKJ89W0T5KZY+GrSVXSraUgHolM1&#10;W5l03TvPgZftbtsiR/8A0Opd6w/M33ErCv8AUmv7iKLcqfedUrSNLnJ5uT3zx/4qa9/wiHhK7vp7&#10;xku5d7tcf8tf/wBmvzn1vVdR8beK7u8n897SJmlnf+PZX2x+114qi/4RTbF5byytsi3/AH2T/nr/&#10;AOh/98V8Ff8ACT315avBp7t8u5LpPN2b0avoaFOMKXIebiavPITQbCeae3vvIZLRZfNi81vkfa9a&#10;Hi2eK5a4ubH5E83e0X916xZoPs3lfvZXX+JEas/UtVihl2xI2x12MldPwnGZmueJLm/hiillbYv3&#10;az45t6fPTb224f8A2adGnkxfKu+sZASJNLD80TMif3K1dK1iW2l81W2P/vVk79ku7+Bvu76ET5v7&#10;n+xUFH3h+xJ+1LqvhvxDaeEtZn+2aPfy/LNK3z271+ksMy3NvFOv3HXetfgV4e1JtNuIZVZvNibe&#10;ux6/QX9kv9tK51LVrLwn4qWWZLpkitb7b91v4EeuCrH7R2x98+7qclNoSoJJd6wq7M6oiLvd3r5H&#10;/aH/AGhNZv8AzdI8NXM+lab8yNd27bJZf+B/wrXuHxm8W/2Voj2kbL+9X97/ALlfEPjC/nOoy3Ms&#10;v735/Kidv9V/n+N62jEqJ4l4s8Q31heOrO1zqH8Tytv8qvOr/wAW3mpT7p5ZJk+59/5K6vxPfxX8&#10;8sFszOjN+9m/v1wk2z7ir8itV8oSkaaalbX/AMssEqJ/DslavXfDH7P1n4h0uK6Zp0ilXfs3V414&#10;MRb/AMS2nm/OisnyV94eHrZIdOt9q/w/crx8wrypfAe3l9CNb35HzD4t/Z18R+FV/tnwrcz3Mtk3&#10;mrEjbJk2/wAaV95/sW/tGt8afAf9n6mzf8JBpCLFdI/32/268Zv/AIu+HPD1/wCRc3zPL/ElvFvr&#10;nbO2g+Ffxn8P/FLwvKv9hazP9l1O0T5Pmb/4v/0Kow2JlOH70vF4SPx0j6w/ar+Iq/Dr4QaxeLLs&#10;u7r/AEK12f3mr8nPFqXOq3UTru3yt8v8Tu9feH7bGpRePP8AhFbGzvle0iVrpok/jdk+R99fJvi3&#10;UtF8H2Txb47nWG/uNvSKvqqdDkpQqz+0fN1Ob4DyfxI8qfZNP++8S/NXT+HrP7NYIjfxVxdhef2x&#10;4glZv9+vTfDaQXN5Es8uy3i+eV/9ha9jBR5IzmebXlz+4aHiTxPB4Yt9H0F12Pcf6bdTfxojf6pP&#10;/Z6+oPgJrFn/AGD5Czq+/wCda+BNY1uXxP4h1DWJf+XqXeqf3F/gSt3QfiFrXhi3eLT7xof4E+b7&#10;lfMZhhvrcueB9Dl+N+rx9lM+wfj9rGleNtEls7G8W5u9BvIpbqJPuRJKjqn/AI8lfOyP5Keatc/8&#10;KNYnfxHqFjPc7/7ZtWibe3/LVfnT/wAfT/x+tO5laFJYG++tfT5TGNKh7I8HMJfWK/OUoZN9lqDN&#10;991eq/73WJYoIpVhtPITc/8Ae+SmQzKmm3e9vuVmaDPL/ZLttZ5bj5Iv92u+Ujj5Tdmma/vbe2g+&#10;79xa/an4RFk+GPheJ/vxadAjf8BRK/GbStEk01Nz/wDHw/8A45X63fsx+JP+Eh+Dfh+VpN8sUXlN&#10;/wABrysTGXxzNoyPYU6VKnSqqPUqPXAbFpHdG3q2yrWoeOIvDmjXd9qDf6LaxM7vVDfXi/7UvxFt&#10;vCngO40r5ZtQ1KL/AFW9fli/jeoq+5E2px55cp8bfEv4qan4y+Od3eal9ms5ZVb+zku/uNu/2/8A&#10;Y2JX3v8As7aVa2fg231C2lWW3uF+X5dirX5/fFHSrl00T7NBFNpl7On8KebAy7/ufxL/AMA/uV94&#10;/sjXK3/wM0m0+1/abq1328rumx9yt/EtfMVPfkfRzjyUib4v/Gnwx4YuPs2opqD/AMP2i3s5Xi/7&#10;7rwjxV4zttYsP7Qgdv7Pf7ruuz/0Kuy+Pfwou/FAT7HLc6ldJ5qtaeVFvdm+4+9vm+SsnxH8INV8&#10;MfsvRaZqtz52sW6u7TI254t275N3+xXBVj7Y9WhyUYwPlXxb8QtM1K/uLWx0y7v9jbGf5U/9C+9X&#10;x18RdNi0rxldxxRSwxf61UdfnXdX0r4Y+GlzpsWoWM/+kxXTf8fG/wCeL/c/u15x+0z4Mi0FNP1J&#10;W3u7eU7vXVhpRpVeSJOYU6tWhzz+yeU+Hv8ATP3C/wCt2/NXvH7Nmq2cPj7RNXvrNfs9k3lMluvz&#10;+eu/Y9fN+mu0N+m1vvV6H8K9VbTvG9vbMu/z5UVYfn/et/BXo4mPPSPEwVXkqwP3B8A6hpnjDRLL&#10;VY1W5li/1T/xxVzviT4k6d/ws/wtouoaMZrqfUF+x3r22fKfY/8AH/DXhngj41N4XsdEvbaC5SW1&#10;/wCJbqtlN8ro6/f3f7Xz76n8EeM7n42ftNeExZtB/ZmmyS3TRLL+92Kj/Pt/3nSvnMJVl7WFKJ9D&#10;iMLyRnWn8J9D+P8A/invFVjeRfwz/wDoVejX6LDYJB/Alcz8XdEbUtK3R/8AHwq/uv8AeWr2n62u&#10;peHNPvGdvOuIE3b1+fd/H/49X6PH34nw0vhgUrDTYLaVpWX7779iV8X/APBSO8tpr3wRBtV5Yory&#10;XZ5W/wCRni2f7v3K+3U8qZUZn/3a/O//AIKQXiw/Frw6qyy7F0JH+SXZ/wAvEtc32iz6o+HVzF4A&#10;/Zisr6+fZ5XhlJZfN/g/0f8A1Xzf5+evkz4H+J/Evxy8Q22kS2cb6fpa/alu7eBotm35UR0/i3/+&#10;yV2H7Y3xI/4Q/wDZ48BeB9Pll83W7OKWWZ/vy2sUSfI//A3SvY/2FPh0vg/4I6dqssCw6hrzPqDO&#10;6/P5X3Iv/HPn/wCB1r9kxPQvA3w6i0rymufndF/jrY8Q+JGRnsdKXYiL+9m/jat7VbnyYn2/f27K&#10;4TVb+VLd4LTykd2+en8BfxnNXOmzo8ry/PK3zs7tXP39h+4fym/ep92tC+sJZ33SzyTP9/71YOq6&#10;CzxP5TSJL/fRq45SOmJjzeJ1tpZZG3ebEvzVrWevK/jPW7nzfnt7P5fmr50+MeparoHiHT4Ly886&#10;3lbym+6j/M+37lem+FZZdQl12Vd37+6S1X/gP3//AEKiMjp5TudBha8a3i+/u+dv/H6ujampbVb+&#10;Krfhm28mfcy7H2/LWDq9y1nqUU/8e7er0SMYn1tZxf6Baf8AXJf/AECjyqbo96uq6NZXkTfup4Ed&#10;at7DRynAUXtqh+xxeb5vlL539/bWlsNM2GjlAyJtJim/ho/s2P7u2tjZQkNRyl8xy/8AZK/bbj5f&#10;4qf/AGOta/k/6fL/AL1WHho5Q5jnv7DX+7TH0Bf7tdF5NM8mlyhzHLzeHlf+Gq7+G1/urXWvDUTw&#10;1Psw5jjJvCsX8USv/wAAqpN4Js5vvWcD/wC/FXd+TTfJo9lEvmkedTfDfSJvvaVaP/vwLWZc/Bzw&#10;1c/63QNPf/tgteseTTPJSo9mHtTxib4CeE5vvaBaJ/uLsrOm/Zv8ITf8wnZ/uSule8fZ0pn2Zf7t&#10;Hsg9qfPU37MfhV/u21zD/uTvWbc/sqaC/wB281CH/trX0p9jX+7R9jX+7Ryy/nL5j5w8N/s06f4e&#10;8UaVqseoXc32O6iuPKm2bH2vur6AvEtnv0ludsz/ADOkT1d+wJurM1t/Jnt9tnJeSyq21Il+7t/2&#10;/wCGuarzHfhJRn7p8JfFHWJ9Y8eaxLqDLNMsrv5Pm73WLf8A3P7tex2FzZ6V4SsvNgWb91vi3rv2&#10;LXD/ABm0fw9pusvfT6ZfWeoSytK8qKjpK3+2m+tC51trzwRp915Wy0ltXeLeux0ZX2fcrxKnNA+z&#10;lyzjA8u8YXP2/WZp12ojtWFbbLx77ZFvuJ4lt1+bZt/26vXk2+4lkZa5dLmWG6eeCfZ/AyUfARzc&#10;8j6C/Zv+HUs1vqGuarbTvE8S2tq+77213317t9gghXasE6Vx/wCzN8SPD3/CtLSx1PVY4b2Cdk2e&#10;U7v8z/J/BXvdtbW14u6CVZv9yuz2FXl5z5vE4mNWvLnPMvssX8MU/wD3zVfyGf7ttP8A9+q9dh0l&#10;Uf7ta9hp/wDs1HLUMeaJ4U9o7p825P8Afiql9h+b5bmKvpL+z0/uUf2Vbv8AeiV/+A0csiOaJ87/&#10;AGdtn+vj/wC+qb9mk/vRf99V9Cv4esJv9bZwP/vxVUfwZo7/APMMtv8Av1RyyDmieBPZz7P4f++q&#10;2vCeg6bfz3H9r6g1gqL8u3+KvW38DaM//MPi/wCAVXf4aaC//Lo3/f1qPeDmice/gDwvMny+Jf8A&#10;vvZXm+q+CfC+sXeoW0WuTvLaxNL89i6JLt/uP92vcJvhXob/AHYpE/3Jaq/8Kl0r+Ce5T/gdHN/c&#10;CP8AjPzf8SXNpqTXEsVnqmlbf+fuzZP/AGSuH1i217R/nVt8TfOr7a/Uq8+DOn3ibPtVzXH6x+y1&#10;pWsfe1GVN3/TJK2jiZQ+wRKlGf2z8yP+En1X+/8A+OUV+iv/AAxdpH/QXk/78JRXT9ej/IY+w/vn&#10;zp+zb+1B4J+E3izR9Dn1C5s4bxlt5YXgl/dO38e77u2v0N1WaK8s/tNtOqLOvyunzxS1+GXjjR/n&#10;835tzfNFKn31ZfvpX3l+yB+0dq8nhC30HXHW++zr5WWavIpyhSgfU4zDTq1+c9B8VaVc6b46+zaf&#10;Otm7L5st2kW/bXlPxy8E+HLbS0uYtY1DWPED/wCvuNRTfv8A/ia+oE8Q+HEv/wC0LmBrZ2X7+3el&#10;eS/HX4o6DeW8sFslo6bfmmRfnquY0oSq8x87+GNEs/DeiJcxQRWaQfvZZtuzfXE/Bnxh/ZviaXUJ&#10;2/5CWoyuv9/5vnrl/iR8Zv8AhIYrvw5ocUiWSS7Lm7f5N3+wlclc6rLo8Vv5Eux7W6V1T/dTfXNV&#10;pc0eQ6ZVIn6Z+G9VXWNNilWVXVl+V62P46+VPgh8crZ7JP3izK/yXVu7fdavp3RNesdetfPs51mX&#10;/Yb51ooV/sTPHr0OT3oGmlW0qvsX+GpUrsOEsJVhKrptqwlUSWIrZpt6r8/yV5V4t8PalZ3VxFpE&#10;8tzqGvXkGmxI7bUsomf53/8AQ/8AvivUHvPscT/M3zLsrS8AaVFqXjJJ5VV/su64X/ZfZ/8AZ1pS&#10;lyVRy/hHx1+3t8PbHw94o0yCz3f2fLpyp8it+4aL5P8A2RP/AB+vzstoYrPVLue5lkT+BURfvbq/&#10;S79tvxJLqXji7eKBkt7BVt283+P/AG/92vzu1yzg/tTUJf8AUxS/wJ/DX1X2TwZ/Ec74ke5sN6wb&#10;tjr8zvWEib7VWZvnrY1i/a5SLz9zv5Wyuf3/AHF/gSoIH7/73/Aql3/J8v8ABVeGb/Wq3935aPmf&#10;+KgCX/XRbf7jUfMn8XyVEnyVLXLIs7D4e+CdV8bas9npUX2m4SBrhoXlVHdFTe+zd95q9lHwi1Xw&#10;q/heexlnfWNSn/0W3Rdjo67Kf+yX4Y/tXxRo9980MsF4iLNu2/e/9lr9CPD3wii1XxGniPULb57N&#10;Wi063f8A5ZfJs3/7z/8AxFeLicTyVeQ9uhhv3XNI634OeMNQ8SeF/K1zamq2WyKf/afZXfPcpDE8&#10;u77lc/oPhuLR/tDRJ887b5X/ANuofFt41hpsvlNsqKFeU/cIqUInjvxX8SRXOqS2P+ullX+D+Bf7&#10;9fIPxv1VrOeXSrNle7lX97cf3K+g9V1vztRvZZ1X5Pn+9/D/APtV8z+IIf7S1m9vJ/kRp96o+/5/&#10;9uvbicx4/fo1hZuq7kml+Rd/92uU1u8+wReWvzytXpfifTft+rO0DbIfuReb8ifKn9+uV/4U54u1&#10;W+2/YVct863CN8jLUSqRh8YewqzjzwN39nLwNc+KfEP2xl/0S1be7/7Vfar20FnoztcsyQ7fmRPv&#10;t/sVw/7Ovw3/AOEP0GW1ZlmlfY8rp/fr2u50S0mtds6/I1fK42p7WqfVYKl7KlyHy5qvjPWtVs9Y&#10;l0y20/TbTTvnitJmSJGRf/QmroPFthqHjb4XppGlLF/aUV1FqEUO7YjMvzOm+vWNY8E6RMrpF8iP&#10;/crnLy5ttBvYrOBdkr/JElRCr/Id/suf4zjdY+It94Yv/DjX2hz3+oKv2e806ZPndW/uf7n8FY/x&#10;y/Y2vtbitPF/gm6gudE1RXeW0dtj2sv9x69ds9N0/wAZzxWNzPbfbYm/4+4m3yxL/Gn/AHxvr33z&#10;tF8MeA73T7GCB0t1+aJ1+SX/AD/fr7zL8XQ+pw+sT+18J8ZjcNX+s+yh8J+OV/4e1DwN4lls9Vgl&#10;s7hPkdHr1vQPhR481L4aar4o0rw1d3mlXUDxQXaJ97+/sT73/A6+wPFvgz4ZfFrwvb69q/hf+zdQ&#10;8P3SvfW7z7HuIv8A2Za9I0T4haZrvhmKxtol0rRFi8qC3R9ny0YnMKVKPJSMaGV1Zy56p+Rj6bd6&#10;U/kT2s8MyfeSWLZVp7O8hbypbOdJm/heKv0J+IXgZnstQsWiguUuIG8qV4kd1+SvB/Bniq5fwzpS&#10;yxRXNxAr27O6/P8AK9Rlso46U4S90xzDDSwPJL4j58SHVfCt/ZX0tnc2bxSrLE80WzfXceLbyK51&#10;T7TYq01vPEkq7F/vJvr1Pxa763vS8WJEig3xO7fx765+zmn+z+V+6T/bSvpKWE9lL4zxJV5TieY2&#10;GiavqVhcLBYyI9x93zvkrWhs9c0q1i82ztoUiXZ5u7fXoF/NA/lLPOu/bs3o/wBx6yUu4vs90s8s&#10;b/JsX/brs5Yw+2Y+9M5221LUk+aWWK5hf+4uyv0X/YY8bQXnga4s/uPA3zI7fdr85bx1Tyk83/RJ&#10;W/dOn34mr6L/AGM/Fsvhvxu+n3Nz5O+DeyP/AMtfnT/4uuCrKM5QgdMY+6fp1Z3q3MW5afYalBeP&#10;LFFKrywNslT+Na5rR/ENs9vsWRa8p+E/j/8Atj4+/Ev5v+JZa2tum/d/Gv3/AP0OoxNCMI85zUKs&#10;py5D6B1LUotKspbmdtkUS72r8+fjf4ns/jB4jvYPtLQ67F+9tfvfdVN7p/7N/wAAr2D9o340zwt9&#10;msYN/kK+2F5fnldv9ivk3+x/G2leMotVudFV383zZbeaXyn2t99P733a+Yr1IzPp8NQlD3zovGdn&#10;Fr2kouq22nw/uEiWWJn/ANHn/j/77r6k/Yk+Jmmajc6hoflR2Gp28EUUsMPypLt/5a/8D+X/AMer&#10;5d+J3hX/AIQNLix1LUNLsLvWbNJYNOtLrzXgf7+x/wDad0T56xfgh8V7H4P/ABS0/Xtctrvyoopb&#10;K6uIW+d9z7kd/wDc+5/49Xg1I83vn0DV4exP0l+MOq32nxj+z9qXd03lI9ee/FHxHfeD/hlb6bqF&#10;zbTebb+U2/8A1srN/Hu/u1394+lfF/w1by6ZffabSXa63dvL99WT+B68w+Ovw0V9L32dnbb0XY1x&#10;d/O+3/gVYxl8ZdDk5oQmfKmj39r/AGo8/wBptvnbY0ULfJXkX7Yd4v8AYOnqu355/wD2V69afw3Y&#10;6bdee1nAkqN/rkWvB/j88vi26iXfstLVtiv/AAf79cmG/jwPZx3+7T5T51j+SdPm+etp7xoZbe8j&#10;ZvNXam//AG6+gfit+wP498DeFNK8WeGpoPiF4ZvbGK9lu9ER99vuTc26Jvn2/L97/wBBrwGzh+/B&#10;OrQyxfwOvz76+slE/PaUvePdvhp8YNcs9GvV+0rMk7u8v2hd77/7++vsv/gmbpUer/EDxZ4gnWKa&#10;W2tEhjl8xd6s7fN8v+6lfB3wl8GXPifxBZeH44p/7Q1fb9jhRd6Nu+49fsJ+yb+y3Z/szeC2gDDV&#10;/FWpKjahqJbah/6ZReiJ/wCPfe/2V46GGjCrznr4nGy+q+xkek+Nrx3Rf7i1zvhu8gvLK409fvo3&#10;mqiNVjxxFqSboLO+tLC4+/8AZ5vnR/8AYrnPhXZ68/i+7XWtIW2tHsX/ANLib91v3p/9nX0NP4Dx&#10;ZR906jR9H1C8+WeXyX/iT7+yvzi/4KleRo/xr8NWsW2Z/wDhHYn3v8//AC9XVfpLfvHpWpS/vVhi&#10;f7myvza/4KraV9m+I3gTXll/dajpktl/34l37/8AyYqJR94x5vdPJPj941X4zfHDRNM02eL7Ja6d&#10;puhWrv8AcR/KTzd/+5LLKv8AwCv1t8E6XF4b8FaFpUG1IrCxit1RP4FVNtfjF+zN4Jn+IvxV/wBa&#10;2y1ie9lm2/efemz/AHfnev2F8E3k40O0juZWe4iXZK+779bR98g0PENyqWvmtLs3fJF83368t1XV&#10;VffsZvlbZXW/EXWE03/hHIpdvlL88u/7mz/KV5Ffakj3UzL9yVt9RI2pRLF/qTwxSsrMj/36wtRm&#10;1fWLXyv7T8lP4vK+R3qV7nf91qZBZs7mVmZ3rjkdMT48+IvhWfwr8ULSXUJZJotRlif7Q7b/AJ1f&#10;dsr6z8B2H2DRrRm+d2V7p32/xt8//wBhUSfCfTfi14/0K21fyLbStLZLq8mmlRfNX/nklbGlOqQR&#10;fwUUi5SOt0z52dl/hqjf2EWq6bNt/wBbFV3T9kNvtZvvLUFtZy2F19pZvkf+CrqERPYPhjrF5N4A&#10;0pvPx5SvF/3y9dK+sXyfxK9ch8MUSHw5cKn+q+2O6/8AfCV0715sqkiJU4k3/CQ3ifwxvTv+EnnT&#10;70C1V+R/4aZsT3o9vIPZQND/AISZ/wCKCpk8Ux7/AJoGrH2LTPJWj28iPZF+28T232+73LInzfL8&#10;taP/AAklj/z1b/vmuXS2X7VLUv2ZKI4mQSpHSpr2nv8A8t1qX+0rR/uTx/8AfVcl9jWons1q/bh7&#10;M7N5oP4ZV/76pn7r+8tcO9m3+WqL7NJ/z1b/AL6o+sh7A7p41o2VwWy6T7s8v/fVH2m+T/l5l/76&#10;o+sxF7CR3uym7K4RNV1NP+Xlql/t7U0/5a7/APgNX7eJHsJHbbKNlcYnifU/9n/vmpU8W3n8UUT1&#10;ft6Q/ZSOr2UbK5dPGN1/FZ/+P1S1j4pab4btftOryrYRf35mq/axDlkdlVS/8qGCVpfuOtYuieP9&#10;I8S26T2N9FMj/drbfbfxPEzK6P8Ae+eoqx54l05ckuc+XPijqun2espBPE3lXDNsfd92uHv9Ylud&#10;L+wwRb0/h/2a+ovEnwK0PxOr/PPDcN913belee6l8BL6zleJNuz/AGK8GrT9lL3z6eni41Y+4fJ/&#10;iG2umuns7GBXlT70uz5IqtfDr4Ia148n3RQSzWS/OqIyI8/+3vb+GvpOz+BrfbYkngb7Ju3yo/8A&#10;y1/2K3t6fDG9t4oIp7+9utqRRfIkVqn9xK9LL8JLES9rV+E4MwxscPH2WHn7x4ff+CdV8GO9nEra&#10;J5X/ACx81N//AI7XS/Drxbq/gy8lvLa8jvH2/N/Gj/P86PXS/HjVba/16yVdv2uKD9/sb+P+5XmV&#10;hN9ml3LX08o+7yHyUZS+M+4/hf420/x/YJeWq7JU+Se3f78TV6cltGB/q1/75r4j+D3ipvBniW31&#10;CKdktJW2XVu/3HT++lfbllcJcwRzRP5kUi7lb+9Xley5JHdKXPEf9lj/AOea037FD/zyWpqKvkiZ&#10;XIfsUP8AcqJ9Ngq3RR7OJfNIoHSoR/eqjq82m6DYy3up38djaRLukmuJFRFrz/8AaL+PWn/AXwVN&#10;q1xGt5fyK32W2ZvvN/8AE1+OP7Rv7VHjj4xajK2va1O9pu/dafF8lvF/wCuaUaXw8prHnmfpp8Tv&#10;+Ch3wS+G8ssEWv3Pia9Rtjw6Ha+av/fbbE/75avA9Y/4K96Gm9NM8AXb/wB2W41FU/8AHNn/ALPX&#10;5fvctN80r/O9VXmZ2f8A2ax9nA05j9Irn/grpqcOqIsHg6xvNP8A9t3il/8AQ3r0PwH/AMFVvCet&#10;3vkeJfDl9oMTvtW4t/8ASE/4F9yvyU88p83+1Vu2vZYZU2s3y0ewpB7WR+6v/DbfwY/6HWxor8Mf&#10;7Yk/uUVHsKRt7Q+qfHnhJrCWWXy/OsZZZfN/6ZMr/wAH/fdbvwN8K+Jf+Eyil0iD7TEy75djf8sv&#10;43r1uHR7PUrLWNKntv4vtCJM3z/N/c/74r039m3wZBonja3iWRtmx3gd/wC9s+5XwdOvLlhA/Ua/&#10;LCE5nY+GLzzrCWxvk/er8jI9eGfGDw815rMOmWKs8t0+zfX2J498DRvOmqWEflTJ/rYk714xqXhh&#10;X8ZaZczr+581dr16UuaETxKFWPNznylrHwE02w8ZeGvC6209hdv+9vLh5d/my/O3/sn/AI/XjXx9&#10;0FvAeprableWe8lli/65K+z/ANlevtfxA9mnx1lu9VnkSWWWVLV/7n8FfEf7W+q/2l8XJYIp/Ot7&#10;Czit1f8A4Bv/APZ65MslVrV/fNsw9ykcX8N9V+weIHn89kh++yI1fWvwl8c214/n2MtzbPb/AOtl&#10;82vlD4XeFf7e1R181odq+a2xf9tK+2vhvpXhqb4aefodj9j1Cyv1t2imX579vuy7P9xHr6CNCOIr&#10;8p4kq8sPQ5zb0f8Aal0h3/davbXlu0uxfta+U/y/fr6D0HWovEmkWl8sDWy3C71R231+Snirw3ee&#10;DJ7ptTtpX0yW6ligdG/1Xz/c2f3q+nf2VPi9fWevWmlRX0lz4fuoFlisZf4V+67p/uP96u+WC5I8&#10;9KZ5X1nn92cD7hR6lrl7nxtbQ/LBE01ZNz4z1B/lijihrx5V4wOz2Epndzf8e7t/crs/g+8Uz6lO&#10;v/LJFi3/APff/wARXgL6rfXL/v55H/2K92+BMLQ+FdQmb51luvk/74q8NUjVrwIr0+SgfH37depN&#10;c+MtVtYlWFIIItzuuzf/AJ31+f8A4l2Q3ksCt/Er76+rv26PGd5N8afEtnEqvFa+Unyf9ckr431v&#10;VYvPfbLv3K6f7nz19n9k+en8Rg6rG00u7a2/c9Y/kL93d937r1ev72Wa6dv9p/uVWy8yLtWo5iCP&#10;YqNUudz/ADfJW3pfg+81KW3WJfnlbYte5ar8HPDngyLTdDu7Ftb13UmZJbhJ9iWu377pXm1MXGJ6&#10;uGy+riPgPnKGH5q29K0GXWL+K2giZ3f+DbXVeKvhvL4bv/I+/E/3Hr2j4D+DLbTbJ9QliV7iX/VO&#10;6/drjr4uMKXtTpoZfKdX2Uzqfh1NY/B/w9ZT3j7Li3dZXRPvs/8AcSv0i0HUk1vSLLUIopYUuoEu&#10;Nky7HXd/fr4B/wCEq0X4e+MvD+ta5ov9pWVreK7eb9xW/g/4FX3p4S8Yaf420HT9a0pt+n3i74t6&#10;7HT/AGHSvNpUpVY+1O/FyjSl7I15n2RO39xd9eP/ABL8Vf8AEuWNdztKu9X/AL9era3ctZ2DuzbK&#10;+efHM0s0SQSssNuysiO7/cWu+hS5DzebnPLfEMzW3hy4dt3lOzbZtyfP/t/8ArxHUoYnl0eKdf3U&#10;99En3vn2q9dx8QvG0VzeJplt/qbVflRPnryfWNei/tRJ/l+yadA+z/blau4iUQ0q8ttS8bpp0Srs&#10;itZUV3+b5/8Abr1v4XeHtT0r7bZ61FP9iWJUtbv+D/br5Cv/ABhqHh7xDb6nps7W13E3yOirsb/e&#10;Svqj4b/GzV/G3g24s10+2hllXZPLEz7H/wCAV5eLjKHvnt5fVjOPsj6L0Gzs7DToYrNfk/vVW1ea&#10;VPl/u034dHfo0UUsu+VU+/WlrFn/AN8V4kj2I+5I4z7ZL5uxqxfEmj2etzo0q/PF910bZsroL+2W&#10;F64/xPYXOpQSxwXM9tvX78X36xjL3jvPUP2ePCujf8TuDSLON9Q8qLzUhi3unzv/AB/7f/sld7rF&#10;nPo9lcfbtPuUf5/k8p6wv2A9VXwfL4o0y8sbl0um+0NqcsT/AH1+Xyt3/AvuV9e3/ifw86bp51/7&#10;9NX1uEwlKdLn5z4zG4urh8VOHIflv4ntvFHi3xNLBB4V1SbT2XY37pk83+5XUeAPhR46vLq0lvtG&#10;ubOK1V/It/Ifyk/uf71foQ/iTwc/zeav/fh0qu/jbwxbf6hZ3/3Frs+rYaH8WZzSzLEzj7kD4d8S&#10;fDr406k8qwaVaTK67In27Nn/AI/Xhj/sZ/GvTbX/AEbQVm2Mz/JdJv8Amev1FvPiXYwp/o2lM/8A&#10;11esKb4o6vcr/o1taW3/AADfWMcTg8PL91M5qscTiOT2sD8ytY/Z1+LdysVtqeg/Y/KT5vmb56qJ&#10;+zl48mRN0Fsn/bWv0rvvFXiDUldZdQ2K/wDBDEqVz76Ij7mZd+/+OvNr5zieb91M6aWCofagfnyn&#10;7Lvi6aLbPPbJ/wB9vWhbfso68/8ArdTVP+2VfedzpVtZxebO0cKf33auX1j4heE9EVvNvopnT+CL&#10;5682WaZjP4JnZHBYb+Q+Qof2P9Vd0Rtai8rfv2PBXqHg/wDYh8XeIdcTXNI8Q6fYXVltRUeJ9j12&#10;GrftFafbM8WmaUs2z+OavPvFv7UvizR7WKCDUPsFpdS/MluyxbK78NicwnL97Mxq0MND4D6OsPh1&#10;4v8ABNrK2oa9ozypF9zz2+evEvAevN4D07xLfXjKl7rkrbnd/nZN/wDc/wB/+5XH+A/HOp+J/FGo&#10;XN5cz3Onxfuondd/my7P7/8Aervfh34YXx38Q/Ilij/0f5ZfNZFSzT5/navpMXmGJqx9lVODCZfQ&#10;hLnibfhLwSniTUorq+/0+0lb/Srja+/zZX8pEiT/AGN/9+trwfZ32q/En+yPDltd3Mqr5V5q2t2a&#10;Mnyu6Oiquz5dybPndt39+uw0q2sdKvNC0rQbmPV9Q1TUZ4tFu/PaW0iiV5f3u3+KX5Pv/wAO/wCT&#10;ZXu/gLwDF4L0NNPgl+33UE7G+vXlZXuJ3+dl/wBzdL92vEjQ5/jPUqYmNL4D4Y8VfsZ+J9e8b3eo&#10;ahHBDoluzSwX2mRLcSyy7/k328r/ACqn/slfNHxm+Fvjb4S3EX9pzy6lpUssqfa3/wBr++jfcav2&#10;ae007w9ZPYxPFZw7Xl8rd8/zfN9yvkf46+IfC+vXt74evpYt8sG/98v3vk3ps/2vnq5fujShL6x7&#10;p8NfBz9qjx78Cry0g0O+trnRGX97pl2rvCv/ALMrV9AeJ/219e+KOgpA2kWOmf33SV3r4k+JeiP4&#10;P1t4JblppZ1d/niaLam/5KseFPGCadod6ku53/5Zf3K5q9CM480C8NX5KvLVPoLwt4z1P4keIYra&#10;8vrSztJZWSCJPk83bXV+PPg/LNpcvlp8m35flr4w0rx/PpsTRzysksUv2q1uIvvxS195fs8/HvSv&#10;i74dittV8pNViXZOifK/+/XPXw0qMeeB30sdHEe4dH+wZ8adS8Ga2/wk8WS+Tb3Tu/h672fcl+d3&#10;t2f/AG/vL/wNf7lfRXxR/ZX+Gnxpll/4SHw59g13b/yGdG/0e4/39/3W+5/GjV8i/Gn4ab7X+0NM&#10;Zra7t2+0QXCfwOv3Hr6y/Zg+Ov8Awvj4XxanLtTxXo2211i3T5Pm/gl2f3X2b/8AgD17uX4v6xHk&#10;n8R83mWE+ry9rD4TO/Zx/ZH8O/s+/Ec+JZtfu9dgtbd7fSbe7s0R7LzW+bdKrfvfl/2F+9X1Jq/x&#10;F0yytd0E6TNu2ferj5pory181WV/9tK5rW7bzl+7XpcvIeP8cueZa8Z+JNK8SIjJJP8AaN3+uRd3&#10;yVip4zl0rS/7KsXZImbfLLK293rKubBoW3fM9Z1zDs+9XNKrI6eWJ2un38GtvFayvHDNu/1rp97/&#10;AGK+OP8Agqz4YvIfDnw01qJdllaz39qz/wC2yROif+Qn/wC+K+lUm8z7vyOteRf8FCLmf4i/s5+H&#10;9Ks9PvtS12y12LbDYwPK7fupU37F/wB+tqdT3eQiUTwn9gPwk2m/Dbx140WKP7RLPBp9rM8v/PJ0&#10;llTZ/wADSvvHw94hSaCLUIlVEl/1qf3Grxf4LeCV8E/sz+DNF/s+Wzu3sftF4lxB5Vwk8tw7ypL9&#10;xvk37fn/ALld1ol4thdS23/LJlT/AL7rvj8JHL7p1vxIs4NbTT/N/wBVLE8VeNalpU+j3Hly/On8&#10;L17Ml/BNYPF5u/8Aji/3v7lc9rejrfo8Uqb3Sol7hcTy93bfS/2x9meKOVan1XRG814N2yVPuvtr&#10;Hs7aVHlg1BoEt4t7tNLu+RNn365pSjynTE+X/wBq7X9TtviNaS2N9PZ28unRfJbysibt776+tkuV&#10;h8pXZfu14T8S/gto3xF8TPfWfxU8IXkTRLFAjytF5US/wf5/v17do9/pmm2FlBrFzFqssUCJLqFi&#10;3mwyts+d0f8A3q75Sj7KEDgp/wAWZ0Wm21zqTptl37v7lbetp/YNrFbSz/aXdd/+7Wn4YGkQ6Wl9&#10;atviZfvv9+ufvBc6xey3m35H+6lebUkdkTuPhv4w0zStBa21O+isLjz3dUlbb8uxK61PGGizD5NX&#10;sX/7bpX5tftjfF3xD8N/ipoVnplzLbRS6FFcSwp/e+0XCf8AsleT2H7UvjH7L57QT3Nuv/LZ7VXS&#10;vKlT94vmifsUmpW03+quYH/3JUp/2la/HpP2vdQ+7LBHv/j/AHWytV/2vdettGvbrSrmS2vUi/cT&#10;JK/yv9zfsb5aI4aU5cgSlGEeY/W15m27/Kl2f39tN+2Kj/M2z/fr8Z9K/aH+KOt26NP8RPEmxW37&#10;E1OVEX/gG+voL4J3nxE+JbS/ZPHfi28liXfLsvHlRFr26WTc8efnPHlmHJ9g/RBL+LzXbzV+9/fq&#10;x9pif+Ja+Kr/AMK/Eawlf/iv/ECfL/y2VH/9kqJ2+Jtha7rbx/Pcui/cu9Oiq/7Cl/MR/akf5D7a&#10;86jzq+EJviF8ZLH/AFWuabc7P79qyf8AoL0yH9qX4xeGynm22n3if7Ev/wAVUVMirw+CZcc0pfbP&#10;u15mFRfM/wB1W/75r5k+FH7eF9eai9j428NfY4lXf9rtPm/8cr1rwr+2d8MPFt/FZ2OuKlxK2xUu&#10;ItnzV8xi6WJwkuSrA9vDSpYiPPCR6B5M/wDzyb/vmj7Hcv8Adgk/75rW/wCE6050/wBayf8AAasJ&#10;4x0503fa1/4HXm/Wzv8AqxhJpt46f8e0n/fNOTR75/8Alg1bz+KtO8rc2oWyJ/tyrWJc/FrwhZy+&#10;VP4n0lJf+eSXSb/++aj62HsRf+Eevv8Anh/49VPW/s3hiwe81W5trC1T7zyy1iXnxF8S+LZXtvBm&#10;kbLfdsbVtTXZF/wBPvNUWm/BSxv71NT8Y6hP4t1P76pd/Jbxf7kX3av6yHsInC3nxR8Q+M5Xs/AW&#10;gy3MW7Z/a12myL/gFM0f9nW81W/i1XxjqFz4hvUbd9m+7bp/wCvoW2ggs4FgtoI4Yl+6iLsp73Kp&#10;96VU/wB9quOJkRKnE8/h8E/Zl2wWPkon3di1Mmg6nD92KSu6+3wf8/Mf/fVH2lP+e6/99Vt7aqR7&#10;OBxiWetQ/Mvnp/wKuuh/tCGwS+udr3E6/wCq2/dq7Z2z3kuxW3pV3W7ZUgdWbe+2vVwMZVffqnBi&#10;ansfcpHjXjzxJO8Tq0q/L93ZXzv4q8c6hbXG3z2eJP4P41/3Hr334i6bF9ll+XyX/hr5V8e+bbXn&#10;zNv+b76V9nSlGcT5uXNzc5d+3reJ9q89pvN/jepUmc/wVwulak0N75Cu3lS/Oqf7ddRDqS7fmWol&#10;EvmO68PX6o/kS/cf/wAcr6t/Z5+IX26yfw1qEubu1+e1Z/44v7n/AAGvi3SrxdyMtel+FfElzo9/&#10;ZaraN/pVmyt/v15teP2zspy5z7z3p/ep25axdE1eDXtGtNTtm/dXUSyrV+uD2ptylvfRVSqmpalB&#10;pVhd3103k2trE0sr/wBxFXc1HtQ5T8p/21PGd945/aJ8YafPPPNb6Hs0+1tH+WKL5N7v/wCz18N+&#10;J4Zby/3eU2x23r/u1+g/7W/g7T9S8d+KPHXhC8nvP7bg3XlpcWLrErfZ02Osv3fnWJ//AB+vjrxh&#10;YWNtrLtbL+6l06J4N6/3okd//Q3rmp++d8o+5A8eSDYm5k3/ADK9NtrLe7s33K6VNNWaVN21HX5K&#10;l+wL9nRV+5u2VtynKcRf2bI1uu379WHs2Tf/ALu+tvXvKhuItsW9EbZ89V7ybZZbv7y71pEnP/bF&#10;/wCeFFM8uf8AuNRT5QP1z0TSpLa88QTz2zXN2tnFFEm35/46u/ArxPFq3iO7i2SfbYk3QIn/AD1V&#10;/wD7B67BPEFnqvxEu7bymTWJYGfZbxM6Oy+b8+9f4fuV5j+zzc/Y/jzYRXSon29JXiiVfuN/cWvk&#10;pZbGl759/HG+1hPnPsCx8RXfiBHjgtI4ZYl2S+c3/steeaL4cbV/GOoQSyLCtvL8ob7leraxo0DS&#10;+ful07UP+eqI3zVw+pX994c067WJY5r663eVM8X/AI+/+5W1SPJ8Z59CXP8Awj59+IvgmDUvGmoW&#10;bMry2vm3cU0TfOrff2V8BfHvwxc/8J3cXMUTbJdrs+2vvrwHpv8AwlWqeINVlZn81tkXnNseVV+/&#10;L/4+9eC/Hj4e/b9Z0/8AsppIbqddivN/rYvubP8Avj5/++K+coYn6vij6iVL21D2Uzj/AILeBk8K&#10;/Bvxb4x1Py7ZPlis/O/5auv8H/fUqf8AfFX9S1VvEPhLT4L7xHbWH2d5XW5RtksT/P8AO+35m+f5&#10;N7/367742aJp+j/AjwF4aXcl3eaijr5TbPu7N8r/APj614zZ+DLO8+Ncvh+BWuf7Rg+22rvuTaux&#10;2dH/ANr/AOIr6nK5e7VxEz5XMo/BSgafxa8HrYfAKynn/fXUE8Uqu/8AG7fx/wDj9eFfCvxVqOg6&#10;vus5/wDSNLl+2wf+1U/3XSvuX48eBv7S+GV3pUS7JfI+X/gNfn54Vtm0fxVDB5rJd+b5UsLr/wB9&#10;17eBlz0uQ8fGx5KsJn6keEr9fFXhvStYgiZFv7VLjZ/c3Jvrehs/l+7XzFon7XugfC5LTwrqeg6h&#10;eRWEESNd2M6fPuRG+41drYftq/DfUvlgnvbOV2+WLU7XYn/fS7682WRYmcuekbRzShD3ZnuSWde+&#10;/Cu3az8CWm7+KWV//H6+aPAHxd8J/EX9xpWqwfbUXf8AZH+//wAA/vV9UeD7b/ikNKjX/nlWOEw1&#10;XD1+WrAuvXjWpe4fkv8At4WE/hv9oLxKu5vKvdtwv/Akr5MvLOVJdzbt9fsh+0/+yppXxR1eHxRc&#10;3zJd2sGxoUX/AFu37lfnV8SPgnfaPrd3BFbM6IzImyvoZV4nlewlP34Hzz9jbf8A33ru/A3gaXWL&#10;pJWi3xfx16B4S+A+oXlwjSwNsr2vSPh7B4SsPmi2P/HXm4nFx+CB6WEwXvc8zyzTfD0Fn4h0Rmi8&#10;m3iuovkf/frpvE9tqlt8YrK7fzP7FZZYmVPubt7t89bF/pq390iquza336v6xc/bLNFZd93E3+t/&#10;v14VSdj62nGPLyHL+IdBi1LVIX2rtRa7Hw9bf2baxRKuxFrJs4fOdG3b66iz/u7a4pS93kOmMY83&#10;OHiqz/4SHS/7MddnmxO6zf8APJv4HrM/ZO+PHiOyv9Q0i2dn0eyRnn3xfclX5fk/vM9cf8cvEmva&#10;Vf6ZpWlarHpUV1Yu7O/yO/z7fv16n+zZ4Dtvhp4atJ7zyptYvV37IvndH+6iJ/eb7/8A3xX0OE5q&#10;VDn/AJj5XGyjVr8kPsn0h4k+KkD+EPteq7bOVG+VN2xG/uV4fomt/wDCYX+sRX1supbPuukr+VF/&#10;sU/4uw6n42s0WKKVHVd88Lr86P8Awf8AsleD6x4h1fwNYaVc2MXnXEsrxT/Lv+ddi/8AoNX7f3uQ&#10;Pq3JEz/iLqtpoOoy2dtbM9w/zskPz/8Aj1eL694kldXX5d7t8qI1ep+PPE663ZbrlrZLuVV3RRKu&#10;/f8A7aJXj02jz+VLc3K+SqfwP/FW0YmNX4fdOSvPNuXidlb5Wr6j/Zm0dptOln/gb5Gr5kfdc3m2&#10;Nf8AvivtX9njw9LpvhC3aVWR3+d0rjx0v3RtltL97znqOg6w2jy7G+RK338VQXPyeatc1f23+zWJ&#10;c2v8H3K+b5j62NKMzpr+/V2qpDNH/H/eriPEPiG08M2Et3d3K21vEu5mZq8K8VftVRhng0S0mmf/&#10;AJ+Lj5V/74relhatb4CK9ehh/wCLM/SP9n/xh4f0f7VpWr6hBYJfuv2Z5n2I8v8Ac/75/wDQK9m1&#10;Kwitot0U/wB/7r1+HepfFHxdqV/b6hfak7/Z/wDVIq7UT/cr2f4Y/tseKvDGo6e2tL/b2lW7IjJd&#10;yu+1K+kowlClySPj68o1avPE/Ta5h2I+9Vd/771XSaLytrRRI/8A11Sqmj+P/DXiHwXpnib7dBZ6&#10;ffxebF9olryzxz+054F8MSyxW0suqyp/zyX5P/HqwqUIkUpSPVXs1mbd9ptE/wB+dKgvBFYWcs7T&#10;xvFEu9kt5Vd6+RvGf7XV9cpt0WxtrZH/ALnzvXj/AIn+OXi/XnlX7WyIysm+uD6pKZ3838x9feKv&#10;2kNB8PRf6NG1zL/ceVN//fFeWa9+1Lrmpb10+JbNP4HRf/iq+UrbVbzTbJIIm3/N99/neq3gvVb6&#10;/wBelW8uZZtk/wAu+uz6pGEec5vrPvch7H4k+LV9qUrtqOpyO/8Acdmd65LRfHUXiTWfIWKV/wB/&#10;5TvM3+3VTW7NX1m+fbndO3/odcv4J/0PxXdr/dvP/Z67PZxhEx9pKcuQzdS+KOqw69qFpLPstIp5&#10;Yl+zrsf5XrSSwufHNru0yK5meJftE7+V5u1V++/+7XD3kNy/jrWFVd6LfS/+hvX0B8EPDbfaLuW5&#10;1CXR4vK2TpEv3om++lfSSlGjQPBpxlWqnofhLStP8JeGUg0q5+0wz/P/AKQuyVpdifIqV9g/Cbw2&#10;PCHwwbTNUsmu9f1S6WJ0i2u6puRpUbd95v76/wC1Xj37PHgZvFvxV0rVW0+DW9E0tZ/nRk8mylVN&#10;8W/+Ld86V9balolzYXPhuwufIt7e182/+2zRs9w0v8aJ/wB9/wDfNeDy+7zn0DlHm5DmfhXAT4u8&#10;S654juorWOzdNN0+6MvyRQr8+1W+7/Eu5v8Aeqa81fxLr8dro+kRwQwtqTyy6rcLLK7xL9yVN3/A&#10;Pm31S8A6O+r6rZS3Mt3/AGReXk91ZxSy/wDTVm2On8Pzb/8A0GveBBFFEyha5KlWXLyxNKvs6VXm&#10;+I8V8X6Pq8OnyR3epWmowt89zDfWfmpO3yf3n+X7tfNeseKvDl5rL6fqtjaaJetL9y4ZHinf/Yf/&#10;ANk/2/8AYr6q+Jd4ltYXHmV8K+NrCDxJqWoRSfPFK33/AO7Xh/W6sKvvn0mDpRq0vegeK/t0+GoL&#10;a60LUooo4ZUX7O3+2rb3/wDHNj/9918w2DtsRN2xNn/fde9/tUeMP+EgsPCumz/vtY0v7RFfv5Wx&#10;GZdnlf8Ajnzf8Dr58tpl+0JtX5Nv8dfS0/fpHzeLjyVzP1VNk9anw58Tz+D/ABnpGr20jI9vco7b&#10;P4l/jrL1cf6TVFPkl/3Pu13x96nyniSlyVeY/Uh9YbxzoMUFtEyWTLvnuJV27/8AYSm/AfwT4o0T&#10;48W/iPwdBBDplvF9n12F/uS2rP8AcX/a+Tcv+5XKfA7xT/bvw80qR237rZUevqj4Jvpmg+V5Sy2e&#10;oXsSStcXy7PPf5/kR/7v/wAXXymGjOjivdPtsXKNbC8p7HeQy210ktrueynXeqJWTNeb0/exMn+/&#10;Xh958e9T8GaprVnrljOlo91K8VpcfJuX+/E9ZXhL9qvw94qupYp5ZbCJW2LcXf3N/wDc3r8v/fe2&#10;vrfrMZnx8sFVge4P5T/w76gmtldf9VWPZ+J4Jvmi+dH/AI60k16B1+bbTMTPmhkhfcq1YsL+ewuI&#10;ry2bZMlX/OsZopZWlVERd7768Y+NnxdtvBmlxXNjqECbm2MlctSUaR00KcqvwHtvxCvLbUvCmnz2&#10;21JZZ0RpXZEff96vD9Y+J2h6bf8A2O8uVhu1X7+75K+arz446x4n1R4NMvL7WHlb7kMreV/wP+Gr&#10;viHStefytQ1Pyvs7rsR/79cdTMpQ/hHt0Mrj9s9lvPj3Z6VKstnEt4+7+86JXQeHv2nNI1jVLS21&#10;DSpbP7QyRfa4pfkT/fT+7Xy19siTd833a5zWPEn8cDN9oi+dP7iVxxzDE83xnZLL8Ny/Afozr3g+&#10;21hf9bLDL/f2JXOJ8NGv/Nsb7Wlh0+VWSXfBvd1ZNldB4Y1X7T4e0eWdv3stnFKzv/E+xKfrFy1t&#10;vlT77r8u9q+hPlTwm5/YY+G+j6a+nyz3uq3e7e2oJL5Tp/wH7tavwo+CEvw30T+xbPxDO9ut40q3&#10;CLsdUb7iNXqFgjPA7bvnb+OrFtbMk+75k/3K29vVmYxpxh8ByWvWGq217Eltfb083Y0N39zd/vp9&#10;2srxV8Y7PwBA9nqumS/2q0W+K3hZX3/8C/hq18TvFsHhiw1Cfcu/yt7P/cr5F1LWLnVdN1jVblme&#10;a6d0V3b564KmJ+wd8afulr4l/EO18Z+Ootc1PRbSbW4NOit7VNvmpFErvL/31+9euavP2gfE72vy&#10;6k1snzJ9nT7ny/fqlrelS2f/AAj98yt+9i2N/tf7FcJ4k097DW5fK3PF5q3UX+61R7Uj2RY1L4o6&#10;n4hZ4NXaPUkb/n4iWX/0Kse80PTNbtbiCJV0q4lX5XT54v8Avj+Gq95pq21/t/2vletOws2f5tux&#10;1+8lc3tJQlzwNo0ozjyTMnwf4dvNN1ZNK1CJoZWlRPk+fen99K+0vhx+0x8C/gtDf6No/hrxDqWq&#10;TssUt79r++v8Xyr/ALX8FeAeD5o7m3Szu0X7Qqv9ju3+/E/9yvKtB0qfQfFGqrOjJcRT/wAdfT4L&#10;F/2hyYf4TwcXhvqP70/SrWP2hPCvkxXNj4Z8SQ2T/wAcsDOj/wC3WLc/tJ/CuZU+06jqlnd/c2TQ&#10;Imz/AMfqv8FtVXW/BWn7pf3u3ZWxreiRXN06tYxXKN/HLFX0McF73uVT5uWL/ngZnh74x/DvxVeP&#10;aWviWCwl8p3V9Rl8pH2/7e+uc1LxV4a1u9mttD1my1XbE0rv5uzdt/g+b+Kotb+FHh6/+e68Nae+&#10;/wDjSBa5K8+D/hfSr1JbbRls7j+/CzpV/VsTD4KpEa9CfxwOU1i/tH1x1tpVttTt33y2ky+VKn/A&#10;K+Zfi7Z3PhX4g3qWrNDb3G26g2f3Gr3f9pPR9QsNO0q+lZkuLVd9rcf8tvK3/Oj/APsteJeMr+fx&#10;n4I0/VblvO1DS5/ssr7fvRN86O3/AALfXBjav1ihKE/iid+Gj9XqwnD4ZHrPgD9vXxd4Q8OWWkXd&#10;t/av2Vdi3DzvvZf4K9I0v/go1O//AB+aDc/8AnV6+G0StGwr8/ngsPOWx9nHG14H3F4k/b40PWNG&#10;eCfTNQhfb8qbUr5i0r433Nl4y/txbRbmJbpLhreZfvIr79lef6397/gNQ6bDvil/3aVPBUoFyzCv&#10;M/Taw/4Ku+DLnyv7Q8LalaO0a/cVXr1/SP20fB1/4P03xPeW1zpmi6ksr2tzKqfvdj7H+RW3fer8&#10;bdVtoka0aPb/AKj5v96vRvAiY8Hbv+utc88rpTleEpGccbL+Q/U2H9uP4V6po2q3Wma9Hc3tnZy3&#10;S2Ox0d9qbv4kr4Rtv2xvjh8XfFD6Vp/ir+x7e9ld/slpAqJEv+/s3V474SsFh0PxNffceDTNi/8A&#10;ApUWuy/ZB02K/wDiJcTysqRW9rK7O/8ADX1eT5bSw8fe97mPCzLFyq8/J9k970S5+MDsqy/EbUJp&#10;vubEtYn/APZKu3Nz8Wd3lt4/u9m77j2MX/xFe8aV8VPg38HEvW1fxxaTeIIIvltLG1e42s3+1s2t&#10;Xo/wg8J6L8RNTsPENnO1/pS7br54Pv8A9zf/ALX+zXtyxeBhV5eQ8qOGxk4850/7LXhjxf4V+Gkr&#10;+MdT+36rf3X2pZXiWJ4oNibEf/a++/8AwOu91i5+R3X5EX70zt8i1q63rFrYRbH/AH0v8NvD87vX&#10;nut6VeeJ4ZpNanWw0pfvRI3ybP8Abrx5S55HpcvJE8/8VeIV8SLetY/8gqyXfPqL/cbb/AlfJPjD&#10;Vf7YeaeD/j3Vq9b+N/xXs9YRPCfhdf8AQlbY3kr97/YrxzxJo91olr9juWVLhPnZP7telho8nxnH&#10;VkcxK7W2xv7jb1ras3uZl822ZX/2K53VNVWztdrf62Vfuf7P9+odH1hki/0bc7/3/wC5XZIxPQLD&#10;VZ0l2yxV3ug6nslibd+6b5Gryqz1WW5RPtK/On3XrsNHvP4a5qkTaMj7g/Zs8T/b/Dl3pEsn76wl&#10;3Rf7jV7HXxT8JvHf/CG+IIdSlk2W7QNFPvr1Sw/a98BX7+XF4q0V5f7j3yI1fE43ExwlXlmfQUcN&#10;PER54H0FVW/tYtQs57adN8M8bRMjfxK1ebab8e/Dmpf6jU9Pm/65XiPW2nxL02ZN25X+Xf8AJKjV&#10;wf2lQn9s2+o14/YPkb9ozW76x+AWmyadptofEvh1p4r57j5fKRXfev8AtfMn3K+OPiv+z3c+G7C4&#10;1/TNetntIlS4s7eVvnli+T7n9/Z8lfX/AMZvGtr441TUru5uba50lt8UtvDt/ubfn/vNsrgpoYvB&#10;nw8tdKvPLv4ovngeaL51X+BP96tvrMoc56f1T3PfPlLwx8Crl9l54hlXSovvrbv8kv8A3xXS3Pgb&#10;wZpUqPPPO+3+/wDcroPE+tyvK89zueZ/uw/x/wDA68d8SXNzf3Ut1POqbf4E+dF/2KiNerVl8ZEq&#10;FKlE9Sv/AIM+CbmzW5S8nvFdd7ujfc/4BXmvjb4UaG8CRaZq7W2z7qXC0J45ls9Lis4I2SKJd71L&#10;czNqtq89tu+Vd/3qvmqwl8ZEo0p/YPOf+FSar/0F9N/7+0V1Pmaj/cl/76Siun28jH2FM/WLwTC1&#10;/LqEVtZx/wBpvBKljdvFs8rc7onmv/3xXgv9pT6b8Unn1WW0sNY8JXyvLcRf6q9TZ86J/tf/ABFe&#10;5fsl69fa38L/AA/qep3jX9pqlnEksyfwvF+6f/gTula2t+APDngzVL1tc0+Ob+0pbiVtRf50Td8u&#10;zZ/uV7dWlGcSKdfkkfQCahbahpkE7uJrWeJZYbpf7rV498VLm5n8LXsUErPLqzfZYH/jii/iqj8O&#10;vFDeBvDKeHZ7x77RfKb+zL6U72i/6ZO3/oNQ+J2a5eKWCf8AdWcH8f3N/wB6vj80l7KPIenl9L3z&#10;znRLOKHVb250yNtug2qWX3PkllavPPElhBqXj/QtQ2tcpf2ry7Il+6i+b/7Klem6VM1h4J1qWW68&#10;m7WX7VfSov8AFsbZ/wCgf+OV578K0i17xR4MVZZNlhp3+mf70W+vjKcef3j6z2vIcJ+0Ulz/AMJ/&#10;4P8ADX7h73TrWK3V0+X5mfbcP/4/X0XZ/A3wnZ3C+KGsf+KgitYovtb/AH/uV8b2HiG88T/tmxf2&#10;k/nRJO10sqN+6aL/AJZf+hvX6EeLdYWHw9taD99Ou9Hr7CnQlh48h89Uq+1kfPnjxFmleD+Cvh34&#10;meALWw+LSfZn+eWLzZdn8O77lfYHxI8VWeg28t5eTqiRf32+/XyJD4w/t7xVqWpz/Ps33H3f4FT5&#10;P8/7dexgoy5uc4MbKPLCBj/ELwBqepeIXvtPsbvUrd4keV7eDekT/wBz/wBAp9t8DbzTbe4l8VLq&#10;XhWKJd++70m4dP8AgT/wVteEv2h49Bgl0zVfDy37z/vWeK6aJ0Rv9yvaPBn7W/hX+zf7D1W88aaP&#10;okvySxfalv7f/gUUtfc0v4X2T4mvL96fJthrc/g/WUvNHvv9RLvWWF9n/A6/bX9nvxC3iH4X+H2u&#10;2Z7uKxidv9rclfFMP7GPwp+P0H/CZ+CfHFzpuiWrf8TaH+zvKRv9zd8qt/31/uV9d+A/FXhXwZYR&#10;eHtMn2eVElvBNK3+tRU2f99Vx4uMJ0vam2G5va8h03xF1Jprd4F27GrwTW/B+mXNw8s8Ue+u98Ve&#10;LYrmWVV+evF/EPiGdLp13fJXweJr88j7bDUOSJNf6bp+jt+6jX5a8s8W3/2+dkX7laGt+JJ5ndd1&#10;cPqV47s7JXHKR6tOJXv7lbaL/brmpr+Xe7VduS1y+379V3tt/wAtcx2cpd0e85+9Xd+Hrb7TvZvk&#10;iiXfLM/3EWvL9klhcI6K23+5Wh8WviFbeFvhHfWjXK22p6pE9vBaI3735vvu6/7tXGh7WUIQIlXj&#10;RpTmeWn4m6f47+Pf+leXf6L5v2W2luIFZIE/vr/wKvq3R7mXQdU0qWWeKa4s9Od7NLHc8r3Dfx7/&#10;AOFUTZ/33XyV8NPhNdXumpd6VG1tLdRPu1C7nX91F/dRNm7e/wD7N/Dvr9Jfgn8KJdKsP7T1PT44&#10;buW1+z7H+fyk3pv/AN7fs+T/AGa9vEyhCPJA+Yw3NPnqzGeBba20p7u+1PdfvdWqW909x8/mv999&#10;leFftS6V4eh0tNVg22Gn3rNLBbp9xmb5f/aVewfGbxPLYW66VpkSo+35Ut13u/8AwD+9VXwn+zLq&#10;OtXNn4l8beFLzxULRFbTvDJuYrW0hX/nrcNL9+V/7iL8uz5vmevKpc1aqevNww1LmmfFngP4IfEH&#10;4qXUH/CJ6H5OlJs+2a3fN5Vv/uK/8SpvX7nzf981qeP/ANkLxLo9xtu9a0282feS03/+z1+iviP4&#10;y654O0uaDU/hVc2OlWq7Y4tB1O1uH2/9cvkrwXxJ8UfDnj+/dvD18szRf6+xuIniu4P99Grpr16s&#10;PgOahGM/dmfMXgD9m+zt5ZZLpt91B+9VNv3k/j/4En3/APdR/wDYr6T8K+FVs7BFgZfKRfk2Vn/Y&#10;Fd/Ni+R1q/DrH9j7IoF2RMu/yk/5Zfc/8d+evNlVlW+M9ONP2PwEeqWf2aXburnrhGdWVa0b7WGv&#10;JayXuW37lWuCR6sfgPmf9q2/ZE0rTEl+Tzd7Ju+9Xzk8TQybv4a+i/2h9Bk1W6e7iVneBf8A9uvn&#10;aZ2/u/I33kr7HAv9xE+JzTm9vOZtw6w32LyNsiblrT8M6bLf6Tqf7tndV3/O33FXezvXNabCs29f&#10;Nk3/AMNdL4fe+tt8STrbJOvlS72+8jfwV0yOOnL3vfPZfGM3izwB8N/Buy587TLzTFlim+/5Tffe&#10;J/7teAaj4n1PXNWs5b27mm3T/cdvkr7/ALbwlF8V/gLa6LArO8tin2WaJd+y4VPk/wDiK/P/AFXR&#10;7nTdbt4pY5UeCXY3nLsf79RgqsJx/vF46nVhKHv+6e8aVbL/AGdZPt/5ZJRcou+uMm+KlnpVhFbR&#10;xedLEuxq5fUviVeX7/69bZf9il7KZf1mlA9Gv5oIU/eSqn/AqyvBNyr+I5WjbejT/frz/wC2W2pP&#10;+9ud7/7b12Xwus5bnVltrOCS5laf5IoV3u9FWPumMavPVNXxb45vLfxBqdtFFGiRTt8/8dVfh1eP&#10;f6s87PveWfezvXe6l+zxr2peKNTvNXubTw3ay3Tusuo3SK+z+/5X3nrqPhv8DfC+j3qebr2r+JLj&#10;dv8AK0mxW1i3/wDXxLvb/wAhV0yoVZ0vdIjUj7Uz7bwlplzq+oLqeirNdvO7wX1pPs+ff/Glem6R&#10;pS6DpcVtLBA+oefs+0XDI6b/AJ/41/2P/Q662z8MRWF0l5beEPn3b/O1DU/Ndf8AgESIterfsweA&#10;4/G/j97zXLZbmy0uBpVt32um5n/dO/8Ae+5RXjL3KRthuWEZ1Trv2XblrDWdVii0+5tvtTb7yFJV&#10;uIn27Eil3/8Aff8Ad/3K+nvFulf2prWlRXMTSab8+8Iv/LX+Df8A7P3queHvDen6az3NnZwWz/c/&#10;dLsqxr1y32CX7NKqXW1kid/4W/v10yj7vIefOpz1eaB5x4VUaRa6IdWVjqV1qEu5U+eGKX59y/8A&#10;APmXf/e3f369JvP9Q9cV/Zt5C+j/ALiL91Kry7P4Pn+d/wDx967HUX227rXj1/hOuXvTPCfjZftb&#10;aHd/d+59+vi/ez37t9/e1fWfx+eX+wLv+5tr5EsNz3u3bv3tXysviPvsJ7lI8K+NPhXT7/xQkdzc&#10;sl7fz71lf5IYl/ylfPk2jy2F1uVvOtN/lRXCLs319Z/tCeGJ5oLeeBV+z7v377fnVF/z/n7tfPmt&#10;6P8A8S2W6sVZIYp0tWt92/e6/ffZ/CtfW0Ph5D5vGx56vOeZawjfan/jqj/4+9a2sW06Xv72Jof9&#10;+qOxkilbdXpR+E+bqx94+vv2Qte+2eEHsXbe9rKy7P8AZr6q0PxDLDr2mWPm21y9xBs8nUG8qKLa&#10;7/cfZ977lfDv7Hmq/Ztb1Kz3ff2y19harCr2+5ttfN4mX1fFTkfZ4KP1jCwgef8A7UWt3L3WnrOs&#10;ltLFK/lJFP5sTq33/n/3kSvn281i88p7GxnZImbd9nib+Ovp3R/Cui634w0SDUNPtryJryJNky7/&#10;AJGdN9eD/tG6bB4G+JuoW2mQLbWUrt5UMS7ETa+zZWNLGxnX9kXVoeyie0+APFviHwleW8DW2oQ6&#10;Jt+XzpWlT5v9/wC9Xu+ieOotYtUn3/e/vpsr5X+GPxUb4Z6DaWevW0GqxSsz/ZLj78W7+4/8P/oF&#10;esP8bPCviTSX0+KKWz3r+6vtPZbe+g/763xS19nTwlXl5z4zE4ulOqe5pr0j2F3BA0CPdReV5rrv&#10;8qvnfx5+zrPDYPqC6h/b13LL+9S7gbYi/wB/7715/N8bPF/w68dJpkF5H8TrKWBpVit4GtbuJF+d&#10;/k/vIibv4lr790HwlZ3+nW95BPcw+bEr7Jdj+U39ysa+E5/jLw2YSo/AfAKeG7zSpfs0uvx6bFF8&#10;myxs/n/z/wAArR1iz0q80Tz577XdYe1X90ib0R6+yviL8N9K03w/e65qcC3kVgv2qd7Tdb3D7f7m&#10;3/4uvF7Pwx8O/ivb/adF8WavZ27rsa3iuk/9qo7V48svqnvU80pfbPm3R9B1jxnfpbaZZt5Tfe3/&#10;AHIk/wBt6u+MPgPrmlRPPbStqUW7Ytxb/wCqT+DY6feVq+tYfhpp/gzw8iaH5qWkX3k++7/7e+sd&#10;NSvNKsr6zs/Kh8/ekr+Uju3/AAOvVw2EpQj75x18bKrL3D0jR9HVPD+lR/clt7WKJkdm++qfPUV3&#10;qFnZs8TNvf5f9Ury145c3OsB/m1O5dF/vy1STUdV03/j11eeHd975q2lE4D17VfidpGlfuIrPULn&#10;av30g2J/49srJh+PGnzfaFi0idHi+TfK3/xNZ/wo+Fd98UdXu/7X8Qz2dlaxRXDIi75ZVl3qmz/v&#10;09dr8YPgt4c8K+HNHXw9FP8Aa21GJ5biaXduVfv1xyqfyl8sTwr4ipea94QiuZPklumS6n/2/k31&#10;55regwJ4Df5djeUsrf7/AN6va/HmybwzrarFvS1VtteWeKpmTw5cJKqvEtj9o2bv9iVf/iK82Ufe&#10;O/m9043xhDFN4S0+5iVdmnT+V/v/ADvXBeJ7BfItJ/vpE0tpv/2Vfen/AI69d1Zu1/4Q1WCddm61&#10;S6iT/d2f/F1x+pTRX/g9JV++s/zf9+tv/slBBzOpaStzAn3fNi3p/wB80u5Yfs9z/Ay7JaZ/aTpB&#10;L/f+R2rHv9SeGKW2X50f7tXymPMd7Z20Tr95fm/j/utV7UvBNz4q/wCJnpkHnahFFsuov+eqr/H/&#10;AL1cT4S1t9V0tNz/ADp8jV6d8NPHN14S8QafqcW15YJfmSb50b/fqKFSWBrwqwNqsY4ul7KZtfA3&#10;4kT6Jdf2e0jQ+V91HevoG8vLnU7X7Ztkmi/567fu19BeGtG+HPxO8P6fry+CtEm8+L5n8hN6P/Gl&#10;dgmj6NbeHn0O20WC20x23vbxMyV95T4ipcv8I+Jr5JVnL4z4tvNRi8r/AG6zHvG+1JPEzP5X3d9f&#10;UGpfs9+DLlX2219bO38aXjP/AOhVf8K/BDwvbab/AGGsG+Wefzf7Tu0R5lXZ9yuz+38HynHHJq8J&#10;HwV+0PC+seBbef8AueajP/wCvn/4RfDfxR8S7XWtI0DQ77WPtVr8rxRfuklXYyb3+7/+3X6xfGD9&#10;lPwv4i8EXGgWKtavK/2j7cjfOsuzb/3zWP4Js9I+B3we0fwZBas91ptq0TXHlJEk8rffuP8Ae/4F&#10;XyWJzulzT9kfU4bJ6laMOY+C9K/4Jx/Fa80GW+ubbQrC7Vd/9mTamzXH/jiOv/j9eH+M/hd4o+F1&#10;+9t4o8K6po7o2zfNF8j/APAvu1+mHhn4up4P1GVH8R6XMztseW4+SVf+AV1vxXdvibpNlBa+RrFu&#10;0W+dPKV0lr5uONl/IfUVMp5D8f7+w/tWLzIlkh/39tP0qyWG1dV/u19j+M/2Y/Dm2We102502Xd+&#10;9Sxl/wDZGrmrD9mPw59j3S6rq+9/4EtV312fXaR5v9l1+Y+SrmwlsP8AWrs835kr1P4b2E954QSO&#10;CCWZ237URd9fQtn8B/hy9xb/AG7StX1KWCLyv9IutiN/wBUr2bwZNofgayitvDXhqy0qKL5EdF3v&#10;/wB9tXNVzKlD4Tpp5NXn8Z83fD39lTx14w8L6qsViulRX8CRLLqLeUn393+9Xufwl/Y50X4XWt3L&#10;qfiVpru6g+zz/ZPkRf8AvqvVZvidbaPpv2nU5W2L/Ai18xfGz9oeXUorux0ydoYkfej/AMe2op5l&#10;jMR7lL3TaWW4PD+/VPoXQfgV8GtBvVvLnSra5lZvmuNRn812r6Q0340+APCvhfbY6hbQ2tvtiaG3&#10;2pt/2K/F2/8AiFrl46I99c/I3yJ5tV5vG15YP5Et5O+9kdk3V6WGp1aUuec+Y83E1KVaPJH3T9wI&#10;fiX4av7BLy1vIpkdd629u292ryT4r/8ACQfEV7LTX1OPRNPvG/dWNv8AO+z+/K9flFpXxg8R2d/5&#10;ukahcw/7CM1esfD39qvxHpus2lzq7T3lpar5TI/yV6Ua/IeV9WjM+yP+Ee8NfDSKK8trZry4srrZ&#10;Pd3H33/3K+fPGevJqUuq6rcy7PNbzW31d1L48W3xCs38rbZ+bL9zd89eD/F3xPLqt/8A8I9bNIlp&#10;F888qL9//Yr2KFeM48x5tehKEiWz1j/hJ9XmlZmS3dtiolddDpV5YPutmXyv781cF4Ys1Q7Yrxod&#10;i/3a7rTX1OH7tyt4n+3XfH4Tjkbum6xPjbOu/wD3FrtNGmXCVx1ncxTM/mxeTLXQ6ZNsaiRED1rw&#10;9c+dBt3f8Dr84viRo95o/j7xBY30sk13FeSozzPvdvn+T/x2v0D8N3ipdRI38fyV8nftb+DLyz+K&#10;EWp2MXyapapK2xfk81fkevnsbH7Z7GGkeSaPbS/Z5WVpUfd/A1dz4M1jUPDGpLfXeq6hDbxRM6RQ&#10;zvvZ9nyfJv8Au7qzNNSfSoov7QSB72X7qIuxIkX/ANmrn7/Up5l8x2Z7i/3v/uJ/BXNQw0fjkdNW&#10;v7vKfdfwT+FcX/CKeGtVvrRf7PlsV1BpnnW4SVm+ZN/8Stt2fJUPxR1j5H1CVfnbf5EP+x/fr0jw&#10;9pVp4P8Ahz4V8L208b/Z9Jt0nuE+5LtiTe//AAOvn/4teJHvPtc6v88qvt/2Yq8GvHnqn0NKXJE8&#10;U1LW5dS1K481m/3E/wDQKzbmF9SlhiX5LRG3t/t1FraNp1mn3kuJ/nb/AGaz7O8ks7Xe/wDH8n/x&#10;dbcpzSkbVhYLN9olZf8AWq1WLOH7HZPsX+H5qq2GsK9rL/tfcqWHVV8h1qOWQFT+02/56PRUHl2d&#10;FXykH6a/sPXK6V+zX4NivIt9peWreb+9bfv+0S/w12vxU1W50GBIG09b/RJfna4f53RK8f8Ah74q&#10;i+HvwY0/T9KWN7jQ7NtPWGZf+PpWf/0L53rpte1W51X4aarqulanLDFZxMn9k3Df6r5Pn/3q+k5u&#10;eJx04m14A0228T7LzTJ54dPdn26e/wBz5dmz/wBnrrdS037LYIqqqb5diI/+zXmv7M2sS6l4VtJ7&#10;mKdH+dNifc+b77/+OV2fifUrObVHiZtlosTvLvbZ5X9yvg82q88j6fBR948P1DxJPqsvxF028X/j&#10;ztfNZEf7235P/QXrlv2b/E/9j/Dfxr4lZd8ul6deJBD/AHvvvXOeHteis/in4gubafzrTbL9qmf+&#10;58+//P8AsVreJ9BtvAHwTvbaCWe2TXrp5fK3fdVv4P8AdrxI8sPcPeqR5/cPP/hd4P8AEet+DXvJ&#10;45LTWHvpU0LUZWiiS3i3P9/f/e/hrQ8efHv4qeBtSi0PUL62v7VIvmuJbP50f+P512V774M8PaVo&#10;PhK08K+JWlTWHs0RLh/7/wB//gWzfXy18ZtbubbxU2mXOoS3MVv8kWz5H2V+l0KEZx96B8NXl/Ie&#10;Y+NvGGp+OrdNT1PVZL94pdi7FRU/74WsKG5lsPC+rTwRKn2pktV3/wAe5/nrT1i2tjv+xxeTti/v&#10;b99fXHw0/Yw/tbwV4a1fx1bfZtP2/wBof2GkvlS3DN9zzX+8q7P4PvfPXpU6fP7kDyqlTk9+Z8ma&#10;J8BPGPxU8dWkXgnQ57y3Szie6u9uy3g/35fu19F6V8APBnwu8YafpHiy2u/Geq3C7ore3l+z2LP/&#10;AHN/3m/8dr670/xhp/gP4d7otFsdBiln+wRWiKyReV/sVjWFzoOqwa34lvtIlmi0Gza6VN335fn2&#10;bH/vV71KPsqR4kpc8jjfi78eNI+G+nW/gPQNIg021SJXukt1TYkrJ/qkXZt+Svl/xJ8V9Q8PXEVo&#10;07PF/wAfEEu797E9eW+OdYvpteurtbm7ubeWdn/0iVndW/36d4ettV+IUUWlaZY3OpXq7/8AVLvf&#10;/gdY+0h7L2RtGPJLnPqvwN8Y/wDhLfDXnyz/APEwi+SVE/8AQ6z9S8Qs6M0rb3r50+weJfgt4mtF&#10;1izls3uIt7wuyv5qV7Lpt/ba9p0V3avvhdd9fm+YYb6vLmh8Mj7nBYn2seSfxFh90z+a7NWbeOrt&#10;/u1aO53/ALlZty7f88tj148j26ZRubm2s4pbm7nWGJPvPTfFvg/U9e8JWOoaVqa+D/tW37G+s3kU&#10;X2/c/wB9Pk3Rf+PV55N458K69qlxBqdnqU32X7tvDOiJO3/fHy1ma94hufiFqlw0q/vXVUgt0+fy&#10;lX5ERP8AgFfT4LARhHnqnzeNzKU5clI2fiX8E/jF9jhivtP/ALYisolf+09Juopd6f8AAX+b/vmv&#10;CX8N3j6lEty0/m+b5Ur3f/LL/er6o8JabfeBvD0TfEbUJ9E0x/8AkGI8W/UP+AJ/DF/sPWV8UX8O&#10;eP8AUtPufDkEsOt6XAiRXcyrv1Rl+47ov8X8P/jtexKNLl/dHic0vtnqHhLxzp/hvUf7K0rTJ7zV&#10;Uit7JXuGR5VRdmx/4FVUX5//AEN69y0r4oz6Vo0tzLqEt+9rEqRJb7Lj7bO2/Yn3Nv8AtV8uaPZ6&#10;nD4VfTLGKT+2LCe1stRvv47ppXf5Hf8A2Nm//gCNX1B+zV8F21SOy0a8lif7PfLdfaLddm9Vff8A&#10;+yV8lUpSnM+qp1aUIe+fQv7OPweuIYB478XwibxPqK7ra3dPksIG/gVf77fxNXt2sRL9latWKNIY&#10;EjT5EVdq1R1b/UtXsV6EaWG5Iny/t54ivzzPlv43+bFE9fLXjn4b23ipU1CzkbR/Etr89nqcP31b&#10;+4395f8AYr7F+NFhFLptw38aJur5qmSvjJVJQlzn3tKMZ0jivh74qufE9rdWeoWy6b4i0tvKv7T+&#10;Dd/BKn+y9dF9pZJd23ZKnyf/AGH+7XEfFDR77w9eWnj7QYN+paWu2+t0/wCX+z/jR/8AaT7y12+j&#10;6xY+JNGtdXsZfOtLqJHietJr/l9AKUve9lMzXh+2XVx5sUVn837pEl+Rl/4F/wAD+Sqmz5fvb627&#10;l4od6tWZ9pVIHgVoniZdmx4kbav9xN33f+AVmd8ZHCeKvDdnrFlceb/rdvy74vv/AH/46+TPGfgZ&#10;tNv5UVNj7q+ztYud8r7mZ5Wb7+7e7vWDqvwK8Q+PE3Weg3O/+CaWLyv/AEKvSwlWUDzcXTpTj758&#10;RJ+5fazbHRv7tegfCT4aa18WvG+n6D4es2vL123yy/8ALKCL+OWX+6tekfE79kjxL4P0v7defZpn&#10;3bPs9o3mvX2R+wf8ItV+Gnwo8S/btDbSte1aeKWJ7tdlw8Wz5N6feVUff9/++9e3KvA+Y9lLmOgs&#10;7nRfgb4G0fwT4eg/tK+t4nRrvyvkeVn3P833V+Z//QK808c+BtX17wRqep614M0+5t9uyCF9vm3E&#10;v+w/8H+/X1RD4VtvtG/XG+2fYl3tC6/Iv+/Xz78b/iLrWpaNqeuaZaNNaaarvBp8X92JN7vs/wBh&#10;UrzZc3NzHsUpR5eQ+RPEP7Emqv4l8qx1OC20qVvl8353iWvnL4p/D28+GXimXRbydJpYl3b0WvS/&#10;FH7XXi7XroPAsVnEv3URq8h8VeJNQ8Z6xLqWpzedcP8ALX0OGjif+Xp89i/qf/MOa3wf+G918V/i&#10;Lovhe2dojqEv724VN3kxKN0r7f8AZVWr7K8PLBolrcaR8PtPXw9oVu3lS3afPfXv+3LL97/gCfKv&#10;9yvCP2EvENp4V/aX8NXt9t+ztHPF/wB9xOtfT+g6UuieN/FHhz/nleM8X/XJvmSvb9nyUPanlUJc&#10;1f2RlJ4bs7aVJ7tmv5f4vNb71bX2yeFfKgiWGL7myFdldnpXgCW/uPI273+/srJ8SQxaP5sFzG1t&#10;LE2xkddjo9cHtOc96NKMDNs9SRLrbPLIm5dkTo33Gr7I/ZC8HweHvh5e6usUaXer3Xm+ai7d6L9z&#10;/wBnr4v+HtnF48+I2heHPsNzfxXl0kU6W/31i/jff/CqV+nGieHrHwxoen6Lp6rDZWcC28X+6tHs&#10;/e5zmxNT3eSB0SXkGnaSk8u7Z/31XEaq7Wl++oQStNbv80qP/D/9jXb+ZHDtgb51Rd1cx4hvLOP5&#10;Zfkfd/Au/wDz9+uarI5aHuSH2F5FqSRT2c67Ny7ketm+RZrbZXhut+M4PCUqX3ms+nqy77i0/g/3&#10;0/hr0uZ5Xtf9a3/fVcFSPOd8qXL755Z8adElvdEu1+b7tfGugp/xPooH/wCeuyvtfxnrE8NlNBOv&#10;nRP/AH6+eofh1oP/AAkDaq19c2zLL5qwwsmyvlasfZVT7HCVP3R578VPAf8Ab2kSrFKqf39/3G/3&#10;68hs/hvY6l4o0+DU7GDTb26lidZbf50iiX59jov/AC1f/bevqjW9Y0OztZVlVrmJtyfO331/uf5+&#10;9/HXD6XD4ceV4rG5n039/wDaood2+JJdn39ld8cXSIlhpTifNv7Sfg/QdB0Np7Zo3vd38EWz/vtK&#10;+VIbZZldWbe6/Psr74+J37K8vxLuPNi8cabbI7b9k0T1yWj/APBPeW2uN0/jzT3ib5P3MDpXpQxt&#10;CEPjPExOEqzq+5A+f/2dtcOg+O4ZJVVIbpfK3/7S19yvqq3lh/wGs/4R/seeDPA148XjHXIPENlL&#10;P9oit7FHt3SX+D5/vbdm/wC5Xp+k+F/Bfwp+LN34e8Q2Emr6PdQRXumXlxPvSJN210dF+9sf+P8A&#10;21rzsTVpYmfPE9HBRlhocsjz3wPZ3eq+N9FWxtJ7xor6B38qLdsTenzvXmX7ZngPU7fxo95dWzWz&#10;+fL5G9/voz1+kVrq2i2GkqmjR2lja7f3SWsSqjf9818Wftn2CXnlah9uW/uLyXym/wCmXyf/AGFZ&#10;5bSpTzGEzHH15zw0z5S+3rf2qeb8kSrs/wDs6xZkZHfym/i3/JUt5barDv2wK6O3yvu+es9LC+mX&#10;96ux933E/hr9OPz4r3nja50HxLomp+eySxK22ZGfzfuba/Tnwx+2H8MtB+HfhfU9a1PULOXWbV7j&#10;99Zs++VX2S/P/sNX5XarZxPq/wDpO258qLer/wC9XU+GPGbabpdxpTQWOpaZ87rY6napKiP/ABuj&#10;/eib/bR1rml75cT9EviX+2H8KfHnwg+IGm6Vqt3eXX9i3CeT9jZPvJsT5/8AeevyXs9e1fwrefad&#10;I1W7sJd3yvbzujpXSv42l0q61uKxs7S2t7+1aylii3bFVv7m93rj5oZXXc7b/wDcWuP3uY2+z7h6&#10;TqXxw+I2sPE1z461R/KVUSGKfyovl/2V+WtLTf2hPifYbPI8RtcxL/yxmigfd/45XkX7+FNrMv8A&#10;ubKf9plT7q1Yc0j2fVf2nPH95L/pN9BpsTfwW9qn/s2+uSufi7qt/evLqGr6hfw7t/lef8lcI940&#10;0Txbfkb7yPVdIWh+/USL5pH6gf8ABPv45eIfij4h8R2ep/Zk02w0yBLOG3iRXVfNf5Gf7zfff7/9&#10;+vqb4lo15FZSqu/yt+6vzs/4JieLf7H+Kup6LLt/4m9jKiu7fxxPv+Sv1AS2gvJUgvol+zy/Iu/+&#10;/sryq/uS5DvpS5/fPlrxhZ23/CM+I2g3fPF9x1rxTxDCt54e1Nm/1sWmRW//AH9lT/P/AAOvpP45&#10;WcFt4evms4PJRl8pP9va6O9fMl+ks2g6rebtkX2O1T/gfm7v/ZK83m949jl908/8N6w15riW33Eu&#10;LP7Ou+uRtt1toOqwfceKffs/z/uV1FntsPFrxK2/yp96p/vbP/iq5p3+03viWD+63y/N/tvWxiY8&#10;1ssyOqt/ei3/APoFYU6faV+b7+3/AMfrYs995pqNu+d/k/75rEf5L+WJvkSVd6v/AHK0OaRV0rzf&#10;D2vQt9y0vW/8fr0tbZYV3L/F89eeWf8AxNYrjT5fkuEb90/91q67wtrHnQeRc/62L906f7dYV/hN&#10;qHxH2F+x98Xf7E1FPD2oT7NPv22K7/8ALKX+D/vv7n/AEr7S37Pu1+UXhi8/srVkbd+6l+fejf8A&#10;j9fpB8B/iFbfEvwrElzc7NbtV2Tw/wB//brmoVY/CbV6fP753DvWn4VvJU1F1jgWZ5V/i/hp39iL&#10;v3PKz0+2sI7a6ilTdvRq6ZSicfKX7jTtzS+W3/2VcV4t8MRaxF5E8ET12d5rECOy/wAVVIVa7l8x&#10;mrxK8Yz909qhKcPfPmrx/wDs26f4wv4Zbq23xRNv+Tcj/wC58uxttc/oPhXxf8Ir24ggi+36F5r+&#10;Qm750i/ub6+uJbRjLtZfkah9GimXy5445v8AfWop80Dv+ve5yyPlSbxJZ3+/9w0P97f9+sXUtY0p&#10;N+7yt7/er6g1X4XaHrf/AB+afBMv3P3sSvXKJ+zD4Jhldl0O0fc2/wDfL5v/AKFXTy/zE/WY/ZPn&#10;P+29BR/vR/8AA3qpN468OWzbWu4P++q+mo/2fPCVpLvg0HTYW/2LVa27b4caVptv82laf8v/AEyq&#10;OWgV9Zkfn18b/iB5Nh5Fnu+zuu9Xr5h1W5Z4/Pl3O7V9C/th+KrG88aXtnpVt9mW1bymh/uvXzFe&#10;PfOnlM1e9hqfJH3D5zG15TkWHf7G/wDflZaxZkutSuvNlVYdn3X/AL1Om1W1s3RImZ7j+Ki5mlSL&#10;+JN39+us80ltoZ4W3Kqw/wB56f51zeWrqsq70b+Cs2F7m5i3fciZdi/NUqIsMG9pVhloAv6Tf6jZ&#10;vuedoX3f3q9D0rWLbW3i3SrDdp99/wC/Xl/2aJ0d2utj/wDodV7aZobzcsssLfcqYy5Jc8C/jjyT&#10;PovTYVh+7bb0/vpW3Zuv91U/4FXI+A79n8PQr9pVJf4v4662znaZUeWJX2fJv+5X1uGqc9LnPnq8&#10;eSqaG/5UZttbelP9ysLev8VWLC5ZLjavyJXUcx6Rpty3mxMv8FedftS6lYwr4XlZ9+refK8Cbvk2&#10;sib3f/gVUfFvxXXwxZLZ23z6g/3n/wCeX/2VfPvjzxVea34wtJ7mdrl4oH+d2373rzK/LM7KfNAh&#10;ub+fVbjz933Feq9hbLf+LdKs1+fdFFEv/An/APs6Zo8zol6q/c8h66P9nvw83ir4tafLKu+006D7&#10;RL/wH7lcFeXJS5zvoR55ch9rarc/2V4U8ppdnmxLaq/92JU/+JrwzUHXxDr3zfJb/f2f9Ml+5XW/&#10;FvxDLDb2OnK372Vfm2f7X/2FeSvry2el6xqb/J5v+jxf7tfN048/vH0NWXJLlOU1u5/tvWbuf5di&#10;N8tYmvBbZPIT59v7r/gX8ddHo9nvs4pZU+/uuG/z/vVynip2hfa3/LJd/wDwNq6eU4+YisLrZZ7v&#10;726nw3my13r/AA76SaFbbRrRf7+1KzbZ/wDRbj/eqOUs0Ptr/wB6iqOYP71FHKHMfc1zd+d4S8Qa&#10;Y1tLeRXESS/updksXlP99K6Ww8Qy3n7P9vZ3cX2m3um/dahaL+9X/YlrH8EvbPr0sF5u8mW1lTfD&#10;99fk37//AByvaNH8H3M3wvt9P0y+tLm6a8byrh12RMv+2n96vVpy/dEUzQ+Bu7SvCEv+mLcuzbFR&#10;Pv7P77/3KzdS1hrm48VssHnXaxPE0O7/AGPk/wDQ3rpfCWlReHPD66evlI6/I7p/f/jrktN/4mWq&#10;eK9jK+yLe6bvvJ/v1+aY2pKcj7PCRjy854j8PfB89/4j1jULuJbaKWV/NsXb55fn+RP+B17dqWlf&#10;8Jz4w8GeGr6zitrR7r7a3y7NiRJv2f8Af3ZXlPhvd4n8Q6JpnlfZru6umupb63X+HzZf4P8AgG2v&#10;fvDHhi81iDxXqsE9zZy+RFZWNxN/y3Vfv+Ujf+OvW2CoSxeJh/KXmFeNKlM4T42eL9B0eWKz1d5E&#10;ii/dNcbX2P8A3PuvXw/8TtegvLq41W1uvtlunzqjsn3a9I/aE8T6glld+HpVVJbi8d9+7e//AI98&#10;y/5+5Vf9jb9mOf4r+LbjV/EMTP4P0P8Aez/3L24/gt//AGZv9n/fr9UjH7B8BXqHrf7DH7NLaxFb&#10;/EnxtYrbaP8AJcaZaXf8a7/+Ph/9n+7/AHq+wNb8c6Lr2s3FnZ6rFc3crbIoU+RFX/beuc8SeMP7&#10;BsLiKzgiuZfK8pYXXZEifwIif3a+dPEPxv8AFXhqd7m20bw+jo3zJ9jSveoYbkifPVavtTP/AGjf&#10;jTpWq+Jk0VdMnvNHsF8pXt7r5P8Abf8A76qL4S+Idav/AId+MLNbG+mtNWg+y6clw2z59/39/wB3&#10;aleeeJPjN4Z8eajEviHwvaaPqG7/AI+9JX7O7t/ufdauVfRF16K7VfFWkWHlL+4e4neJ5/8AY2fw&#10;t/47WNWUoe4bRjGZ6V8Zv+Fd+FdL0exttBtNe+yweVfX1pdMn7/+4j/3UrwK5+M0/h6C40jwZZ/8&#10;Ixpk/wDr3il33Fx/vy13ej+BtMsdGu18X+KLGwTbsgtLGVLq4lf+D7vyqv8Av1xM3gbwP4buN+ve&#10;Mf7Vf7/2TQYN/wD5FbYtebXlS5ueJ0xjLl5Dirx59Sie5lbzpU/jdt9dR8OvG0vhe48i8Rk0+f8A&#10;jf8Ahrpbb436dokSWPhfwhpdhaf8tZtRiS6uJf8Afdq4/wAbfEjXPFt0ljqssH2KJv8ARYbeBIkg&#10;/wByuOvT+sR5ZwOmhUlh5c8D3uZ1mit2j+7L86ulY/ju2lh8F6w0D/6Q9syK/wDd+SvP/hd8Rf7K&#10;aHSNXbZaK2yKb/nl/wDY16l4zmi/sO9aVv3TQPXwdfDVcJX5Zn3OGxNLF0PcPBdK8K+HrnS4vEeq&#10;64tm0Gx/7PiiZ7i4+T+B/wCGul0L4naZ4PuLS88E209hqF58lzfXe13iX/nlFXK6D4b1DxPeaPpW&#10;n2bXlxPFs8lP7ldLYfCXT/BLyz+ONcg0q0dv3Fpp0qXV3L/t7E+VVr7n3ftHxPMYWtw6h4t1iX7T&#10;Lc6rqE7bFd90srf3K6rwx8OpfACpfePdTn8Npt/0G0Rd93K38D7P4VSutm+LuleGF+zeAtF/sr5d&#10;jatfbJb5/wDc/u15B42mvNYvIr65nnv7122NNMzu71fvTI/vn2B8N/hRefEK1tLm2g2eGole9un2&#10;o7z3sqfOju39xnr64/Zg0e30/wAR6ikEav8AZrTyWuNvX5l/+Ir5B+A+sahf6TqGkaqzaDcO0Uvk&#10;3COiSotum9P++U319cfsiazFqmp+LPsxna0iMMMT3C7N+3eGbbXz3LyYyET2pyvg5yPpvZVS8hhZ&#10;dsjNhqtjmuf1u2vZrPUitx5KKu+2aJfnRlr26kYzj7589H4jlPGHwx0vxPa7Z5blEb+NJK+ffEPw&#10;N0+wfzYNTu4U3fNF8m+L/fr6Q8OeKpNf0VXvdPlsLr7jwv2b+LDfxfNXnXxFhf7R5/3/APbrwatC&#10;hP4InvUMTXh7nMeQp8KNMeKVZb65udy/3Urn/BP7OvhzwZa3tnp+oXv2Se5e4+yO3yW7fxon+zXq&#10;tntmqk8LWfiP/p3v4Nn+5Kv/AMWn/oFcfs6UDt9pVn9s5p/gn4auV/eS3b/7kuyrFt8HvCVn8v8A&#10;Z7XOxvvyyvXT2D74vK/jRdlTT/wS/wB6rjTj/IHt6v8AOZlhoemaO22x0+2s2b77xRIm+tP7G3kr&#10;LeS/Y4tv8f33/wBxKZefJsli3I6N99Kr3ib7r7W26aV/vTO3z0SjLl5IGPN73vmR4w1KXTdD1C80&#10;O2ihvrWL5bu4XfL/AL6f3a8e/Yn8ba1r3xG+Iuma5fT3+obYJfNuG+4qu/8A8deveLmFXXcy74pV&#10;2Mleb/A34P3Pgz49+NfEsH7nRLrTIrWJP+esrPu/8cRE/wC+6inho0pc/wBov2nPHlPWPivqv9le&#10;F7tV+R7r5JX/AL9fNXwodrP43eIIrxmvNNuLG1eKF1+RGl/dOn/fMVey/HXW1dbe23b0T7yV474D&#10;8YW2m/F2LQ9Qa2hi1GxSW185vnnlV3+T/vh6Pafvzp5eTDHx7+0P+ylH8K7rxL/Zss032C5SeBHb&#10;d5tlL9x/+Af+y1892fh5rxE/eqm99jb/AOGv1e/ar0qLVfDmn/6H/oV00ulXlwn3ESWL5N//AAOv&#10;y6trCfQdU1PTJ/8Aj4spdn/fNfT0qkpxPlaseSR6f8OvgVqej+JtH1yx8VaEj2sqXC/v9jpX13qr&#10;wR/Enwl4hlb/AEfUYFtZ3/2/4P8A2evhS2d9m5a+trbWP+Eq+B9jOkv+l2G19/8A3w3/ALPXvZbz&#10;YilVw8jzcTL6vVhVifSGvaxBoM/mwRfIv3q+d/i14qkudR1C8lnkmllbdvd9712r/EKz1n4RWV80&#10;qvdtB5T/AN/ctfNnjnxO2r3UMEHzyyssXyf32rxIx5Jcp9JVlHl5z7u/Y58HweG/hvpXjFlX+1dS&#10;vnlil/vxLvXyt/8At/P/AMCdK+vLS9g1QRS206vDI3yv/tf3P96vnXwfoMXgb4KaJ4Vgn33FlYqm&#10;9/8Anq3zv/4+9Y/hv4ta94a8QW8+o6fdzaejbWdFd0l/2/ufer6SvltX2XtYHzdDMKU5eykfXd/D&#10;9stUaJlSVfu1zl48jjymZoZfubP8/wCfuVS0H4kaD42gll0bU98tu2yWJ/ldP7vyUavfecn7z76/&#10;x/5/4BXx8j3qUZROS8ZeFU1iKVmnl+0bfvwtseX/AL5/4H/s/PXS21z9p0v5mV32/fSuPv8A7dct&#10;tW+V0ZvlT/0D/e/g/wBn5KNH1KCwiu4otVtrl4vk+zpLvda5uaMDvlHnic78S9VghsG3SfPXzf4k&#10;15Xmdom+/Wl8VPFuuPrNxBPpl8ibvleGB3R/++a8n1PVb6Nfm0XVn/2/sMv/AMRXz1eXPI+kwkY0&#10;omhqVy038TVkpu37k+/WbNquq7v3Xh/WX/7cZf8A4iq6T+JXf9x4X1Sb/ths/wDQq4+U9WNSJ0cK&#10;Xjuv71q6Cwe+835J2/77rM8DeEvH/jPVE0+Lw02myv8A6qbUJ1iidv7m9d9dnN8DfiRbed5tzo0O&#10;3/n0aW6f/wAdSrjQlM5qmLpQ90Ymmz3g3yy73roPG2twa9438FWLMs00Hhu6if5vnX97b1FoPwH8&#10;UX7o994luYU/uRaJcRf+PslJe/stXyeIrfVYtX8UzXEVr9lT7DBZp8u/c/8ArbhK7KWGjDn55nBX&#10;xfPKHKdNo+lX1hB5EU8vlP8APs3V4l+1LeRQ6TFoaz/ZvNieWe4f/lk38FfRWg/AdkiR77U/E2/+&#10;5NdWsX/op3r4y+Kk2ma94h1jU/t0/wBlil+z2sVxLvlWJf7/APtV7GSYKM8T7X+U8fNsb+49l/Me&#10;JaleRWEX+h6hc3PzbP31ZNzqt5t2t/33tq3eJvTdF++i/wDH6ZbXK+VL935F+bf/AA19ofGGGlm0&#10;08s7bt9H9m7/ALrUJDcujy7lT5vk+amTXkttay7mX7v8FYFnHTbnunb+42ypn+5T7+aKFvKVd7/f&#10;aoXm86X5PuVzFgib/wDlqqf8Bo2Kn8W+pvOVP4d9MeZf+eVAEW9Uf5aZ5zO/zbdlDvv/AIar/N7V&#10;BZ6N8G/GOvfD74gaBr3hi1N9r9jqMT2dksW9rlm+TylT+Ldu2/J/fr9vPD3jm08beC9NvrzRdS03&#10;ULy2S4k0S9tnW+s2/uOn3l2Ov3n21+FXw31X+x/E2mahulT7HeQXW+Ftj/un3fI/96v6ANHtrNNO&#10;X+z1iSynXcsqfP5qt/Hv/irx8b8R6mE+E+d/itbbPCCNL87pPKlfMXjC5gs/BF6q/wDLW+gt2/4C&#10;m/8A9nr6d+N0zfY9QgVvkSfY2+vjL4naq0PhK3VZW2S6s7/98/JXBH4j1vsnL2z/AGzxvdtE3+qZ&#10;Xb/gKJ/8RXH23n/avE0rL/Ej/wDfTv8A/F13Xw60ptVbWp4vnl/i/wBla0P+Fe/8I9o17qEvlzfb&#10;59jo7fcRa2kcx5f4V0zUbyw+SJvluty/L/t1rXnw0l1W93ef5KW7/wB2uq1LxhpmjxeVp6fOuz5E&#10;rkrP4hXKX8t3KreUsvzJW3spTI9rGESpNonhzRL9JZby7e9i+RnRfvVbtn8PTalLPBPOjy/eSqXj&#10;DxJ/bc7urqm7+5/BXKWej3M17t3fvf8A0OiVD++RGv8AyQPVYdqQbYJ1mi/8fSvW/gz8TrzwTrlp&#10;dRu29f4P76/3K+b0uf7NTdLPslSuq0HxOmpfcbybuL+CvHr0JQ96B6tCvGfuH67eDPGdj420G31O&#10;zlV933k/jR66P73+5Xwf+zH8af8AhG9XS2nffb3HySxV9y215Bq1nFPbSLNbyrvV0ojV54kVaXJI&#10;ZNeKj7V3bv8AYrE1hL65TdBfS2b/AOxW48P+zULw/wB7568qrVqzOmPLA5iw1LxJptxFHJdwalF/&#10;HuTY9dND42sof3dyzWn/AF2+7/31TXs1d/l+SoptHgmX5l3pWMatWBrJUpfEdFDfwTLu8xXWrwmi&#10;/wDsq80fwHCk6S2lzc6b/sW8uxP++Pu1pQw6rZ7F+0x3aL/z1Xa9bfW5fbgYyw0Z/BM7WTa7bW21&#10;zfxC8Q2nhXwvd3dy/kvsbZSDXGsYZZ72NoYol+Z925K8Y/aE8T6f488B+fouox39ky/JNaS70eu/&#10;DSjiJHNUpSgfmp8YNYa88Q6rfTz+c9xdO+/+P79eSa3qX3FX5InX/vuu2+IVn/ptxFP5iIrbPnWu&#10;EzHDbvA/ztu+R6+qjH3TwqkveMZPIR4pYl3uv8D1rPf+dZ7p9v8Ac2VXezgmbY37mL+/VS/hgSB1&#10;81pkX7tBiSW1zbOkvnytDt+7VS/vLa8/1TN8n/j9UvmS1dlVXSq9ik/zyoq/J/BUW0DmLvnNNs3f&#10;Iy1t2Fz9s/167P8AgX3qx4dly+5vko+2S7ngVV+f5N9QXGR6l8PfE9tYalEq7nd/kZHr3YzQTbP+&#10;etfLngXdba9ZebuRIpfvvX1BawxQwxNArXMtw2yJET53evby34ZnBjff5B9xMqOkSf8Ajlcp4l8f&#10;2ej/ALi1nV7v+J0/hr1P4o/B/Uvh18Hn8R6zK1nrt5OiLp3/ADwgb+//ALVfHOpalO877tzyr8jP&#10;XTLExn7lI5o4aUPjLuseIWvFSVpd77t7Vj6rMzvp8/33TdE1Ut7faN38DVP9+Lyv++axNjUsHZN+&#10;3+781e9fszWC6D4X1XU2iZPtsvlb/wC+lfPsL+TYJFu/e3EqxV9K6VeL4Y+H2nxqrQvt+2tC7fd/&#10;gT/xxK8TMKnu8h7GXx97nOd+JHi37b4j1Ofd/qPkV/8Aarzm/vJdSWy09fn81t7J/eqv4h1VprN/&#10;m/e3U7yt/wACq9pTpYPcanKv/Huv7rf/AH/4KxpR5Im1SXPI6Oz/AHO+Ld+5Rlt9/wDf2/f/APH6&#10;828T3P2nV0i/56y72/3a7O5uf7Ns7e23b3WLe3+81ebpc/b/ABLu/wCmqRLVkSkdNrD+S1vAv/PV&#10;P/QKx0/48rv/AGGrV8SfJ4h8pvuLdLWOiMllet/dn2ViWRfYx/eoqXY1FAH3bput+ArmWJYPEepW&#10;126sjP8AY0dE+T7/AN//AG69Guf2hPDXgDwNa2yf8VDFcXUuny3cW2J4pVTej7Pn/hr81JviLqf9&#10;gy2cm6G4ZlSJ4l2f7Pz1u/8ACfyJYLbOzeV9qil8l/8Aga/+z170eWH2Dj5j7o8P/tP6ZM1pAsH7&#10;q68+L/SJfn3qm9P++/79Y+iftJ6Ml1d3kGm20Npe/LdWjyu7/c+R9/8A32uz/Yr4385ZrqJVnn2R&#10;S75fl+RP7lS6a9zPv+zL82/eqVx/VMHzc/sjs+t1/wCc+yPGH7WPh7wZFaT6HbRaVqF1BsbyolR1&#10;b+//AMD/ALn/AMXXivjD9sbXL9pWg1VbPzf3uyFn/cP/AHPm/h3pu2f7deD+M/iXqcK3GjXNjAjx&#10;Ls81/v1w6P8AaUeeVd8rfersjywjywOOpVlOR7Fpmsaz8b/GmiaRZs1zrWqTxW8Xzfeb7n/fSf8A&#10;oNfsn4D+F2g/BD4Vab4c/eX8trFvuXi+X7RL/G7vX5vf8Ep/hQniz436h4purb7RD4es98B/6by/&#10;Kn/jm+v1h17w895bus95BbJ/ttVxl7xxy98+dPGfxL0XSt6r4RtJv4/9IlZ68C8Z/GbwvMkq33w7&#10;0uZP4fs87xPX0V8RfhFot6JZZfGMFs6/9MGr5d8c/A3SNYvJotP8f6J9rX7iXDPFur2/aUJxOD2c&#10;oSPH/EP/AAqLxszxMus+DLt/u7/9Nt//AIquE8T/AA31XwxapeWeoWnirw+v+q1HT23ywf76ferd&#10;8VfBDxnpssrRWMWt28DbGm0yVLhP/Ha8wuXvtEnlX/SbC4/ih+ZHrglL3vcmdP8AjO68DfDfxV4/&#10;067u9KsVube1bZLcTSrEn/j1Vf8AhQ/ji/l81fD92m1tm9/lSvP9K8Yaml68D3jQ/Lv2I23zf/sq&#10;2L/xPrT3T+bqd26f7c7/AHa5qvN8UC48p6HZ/BbTNKXzfFHjbSdElT/W2lp/ptwn/AF+WrupaV8H&#10;UiRm1LxNqvlfI3lQRRJL/wB9V5fYWF5qt5/oNrPeO38EKu713Wg/BDxxrcSSxaDcwxXC/wCtuP3S&#10;L/31WP8Ajmbf4IGfc+M/AqXDtB4Jvvs8UXlND/abb2/6a/c+9WFc+MNSm06axs7lrzR7hliV5fvo&#10;rV6A/wCzrqFnE8uq+I/D+iSxfeSW8V3/AO+F31zV/wDDrw9pupbLHx1pFzpl02yV3WWLypfv/J/s&#10;1jKNKfxm0ZVYfAVv+E21rwx4cl0yzVbOW/lVJbuJXSXyl/gR/wC7XMabpt5rz3FtbW095cRN9yFW&#10;d9ter6b/AMK51Lw/p/8Awkeuatf6rAvzWmn2qoiN/c81vvVm6n8ctQ0u9eDwhaW3hXSt2z/QYv8A&#10;SJV/6ay/3v8Acq4yl9iBEjoPCXwQ1NNLt77xZqtp4Psk+99ubfcMn+xFVvxh8QvDXgbRng8C6R51&#10;2jbG17Vl3S/9sk/hryxNVvNV1v7TfXMt490r/vZpXd69Dh+D9zqXhJ9V1y+Xwxo6N/x/Xy/63/rk&#10;n8VEvc+II+/8Jq/CLxJ4h8VeKvDl5c3jTRadKt1eX1w3yRRK++V3f/cSvtX9jL4hWut/F/U9K09Y&#10;rbSZdC+0W0USbd2y42bv/H6+AL/xVpmlT6f4c0O+1C88Lqu+feqW8t07ff8A+A/wL/cr71/Yfn0r&#10;xt4zh1ex0+30dNE0qfT7exhbOyJni2Pv/ib/AFv/AH3XHKl70JHTGr+6nE+5ahuS3lbVVm3fL8n8&#10;NTU+uw808W8arF4Ne41dtS/sqKJl8+KWJnt5dz7Ef5fu1Q1ubSvEOnbra+tvN279iS16N4/0ux8T&#10;ae/h+8XcLzb9+Lcn3q8ej0u18LXn/CP6q8CXDs/kW93/AKq4T++jfwtXiV6XJI9elPniYkMMttce&#10;U67NlUvGby2dhZajF/y63UTt/u/df/0OtLUdNg0292RLPCj/AMD/APxdTXNhFrGj3dm3zxSxbK4J&#10;HpxKW/7NqnyfcerVzt8p1/uVlX7smnWkr/66L5GokuVmi+9/DREJRLCTJNFt3UQvuieJ/vrWLYTb&#10;J3V66TQtCu/EerRW1kvzN99/4ESqIlHkI7C2lvFliVWdF/j/ALtaV/qUXg/QfPn2v81df4l1Dw/4&#10;E0Z7FW82VfvBf4m/26+WPHnjaXxDqjxLK32dW+VN1clevyHThqPtiL4keIbW/nutRnbZaRRPKzv/&#10;AApXyP4M8eR/FP4/2N8vlWFvpMTvZxXETu7bfufIrp8z769S+P15Lc/Dy7sYnlRb2XymeL7/APuf&#10;99bK+ddKufMvLRbSC5h+JqamsUFwkvlRWqRPs+f/AL4/j/uf99aYaPu+1kbYuXJ+6gfqV4eeXUtB&#10;ii1WxgS4uollntH/AHqRNv8AuP8A7lfBn7bf7NkXgbXn8eeHotmj3U/2XU7RP+XKVvuP/uv/AOhV&#10;98+HnzaxLLLG8zxfvX3VynxT8JW3jC31vQdRZf7M1zQLpJU8re/mwOmyX/eTfu/4AlepQkeDUifk&#10;vo8M9/5sUC79nz7K+hfgtczv4SvdKuVZPlZER/8AZfe//o3/AMcrwfwBfx6b4ttFZt8V1/o7b/8A&#10;xyvftHm/srxRb2qs22eLf/6H/wDYV9Vk1Xkx0IfzHg5hH9wefzeJ59EivdIZmTyJ3Zfmqj8NLxvE&#10;/wAXPB+mQbXlutas4lR/uf61Ki+Mdg1nr0tyv/LWvXf+CafwuufFXx4l8ZzxK/hzw1BLLPcTf892&#10;+4n+9XTi8NyV/cIp4nnoe+foH4ysba31a6tFad3gZliSKKjwHoNzoNg6Xkuy3upW8jf/AMDfZ/45&#10;UNp4cvvEfip54NVuUtPPaVvu7FWoNB+JGlfE7VPFfh/Sm/c6DeRW8su7/W/x7/8Axx1r6bFT5KUK&#10;J8xho88p1SXW9NVJzc2div2iJvluPPdNr1hJ4h8deHg8X26yvLR/4LtZZXT/AHH/APi91eOeJ/2z&#10;9Nfxpd+HPAvg678TvBO1r9uu7ryopXX+5XGeMP2w/E1nefYYrbwpZ6r9xrS3WW/lV/7n39u6vIq0&#10;KFb4j26GJxNL3IH0BqvjP7Zfrear4V1B33I7fYdR2fdffvT5K5Dx58V1e6ee203xbDsZ32TQW7o3&#10;/AFf/wCKr55/4S34+fFRZvsNtrv2KL7z2mnLZRJ/wNv/AIuuC8eeBvGfh66lttf8TWiXu3f9n/tW&#10;XUH/AO+IN9eJXwWBq+4erTx2MhL3z2LXv2zLnw8/lrYxX7xfI0L2f2f/AMf31F4b/bYXxPqUWny+&#10;Hp7O4nbYvk32/wD4B81fJmsaJqVgn2m8tmmi++0zwSon/j1c7/b2mW1xtZ9ku75fJirglleG+wdn&#10;9oV5++fp74Q+PcWiatL/AGvouu39pKuxYna3/df+hs1egWH7Rvge8v8A/X3dsir+9tH0WX5P+B7K&#10;/Lew8SeKbNPNXWdSs7R12RPDdPsr6Y8Df8JVbfCfStX0/Xrm51OW1leW4ll370V3X596P/crwcXl&#10;sqMefnPSoY2NWR9sW3xs8C3/AJUkGvW1tE7fcu28r/2SugT4i+F71ttt4h013/h/er83/fT18lfD&#10;3x546/t7RNKn1Wxv7K4vIreVLvTon2qz7H+7srpf2rvii3wT1LSoIfCGhaxaXTOktvqMHzvt/uOv&#10;/wARXz0sNKEuQ9X2kZn07bazp9yybb62mdv7l0r7/wDvnfV7z9/3VZP9xa/MmH9ufw9qU72f/Cm9&#10;Ltn3bGe31PZ/7Sr03w98b/A9/ZeePA/iLTZW+f8A4lmsM6f+hpVywNcIV6Uz68+LXxIsfhR4D1Xx&#10;DOvnTW8X7iHd/rZW+4lfkz4q1XXLy6utTuVtLb7Q2/7Im/5a+kPij8QtO8Q+HLSLT7vxI9ukru1j&#10;r155qRN/A8Sf9918v+M7xXlfzbxYa+5ybCfVMNzz+KR8xmFf2tXlh9k5x/GDf8vETPXP3msQXUv7&#10;pmh3/wB/+Grc1zpkP+ol3ys3zO9Yn2exuXeWe5Xf/DXpSlI4C9NqUTxIq3K/JVFNSiSXa0+9H+9V&#10;K8/s6H7rb/8AcrMmuU/5ZRbE/wBuseYstv8AvnRm3PVuGHZFu8j+GnaO9tNEjSxN/wAAat6G2tt/&#10;yt/33RygYiPEn/LBqHuYt/8AqGrQdPJ+bav/AH1VWZ1/u1HKBnzTRf8APJqh87/Zp7vUXzbvmqCz&#10;S0eb/StrfxV+7H7M3iGPxP8As+/D/UI1ZE/seC12P/0yTyn/APQK/B+zdUnTZX7J/wDBP3xzZ63+&#10;zNoUDXMCS6XPcWTI8qb0+ff/AOz15WN+HnO/Ce/7hD+1LN/Zr3rr8nm7Zdn/AACvgrx5fy6vpelW&#10;av8AI887/J/v19t/tb6lFfvqEUUsb7YNiunz18H2G5b+0ludzpFL/wChV5VKXvHvf8uj2+zsIvhp&#10;4XstMtIPO1DUoEurqZ/738CVyHxCvNT1iwsnuZ9iN+6bZXsHxI8MXWj+DdE16SP5Lq1idt/8CV5D&#10;rb/2r4Nlki/5d7pXX/dr0vgjzHmy5py5ThdK8Ks89wsv302vUupeGIobi7g2/utu+uo0d4k1e73f&#10;xRI9ZniG88gtuX54m8r/AIDWPtZcxfs/dOAvNEb/AF6/f3bNn96r6PBZ2u7+NKx9Y8QtDLLFXK3O&#10;sToz7W+RvuVtKPOccZchL4hv5bm4f56r6PrEttcLKrfOlUprlLyLzd3z7qrp8j+b/d+9WPN9k2/v&#10;n0L4A8Tq8sMqvsl+5v3V90fsy/HX7fqj+GNalX7Q674Hdvv1+Y/g/W3trhF3fI3369w0HxJc+bb3&#10;1tL5Op6ayvvT+OvHr0/Yy54HvU5e1pe+frG77/ur8lQ7K8y/Z++M1n8TvCUX2mdU1W1XbOn9/wD2&#10;69V+02v/AD1WsfZ8/vnNKXJ7pEiO/wDDT3j/ALtO/tK1/wCeq1Fc6xY21u889zFDFEu9pXf5Fq/Y&#10;Ee0H/Ma4n4o/GPwr8H9Ja+8Q6jHC+391aJ/rpf8AdSvnf9of9vzSPBMVxpHglI9S1NfkfUJl/dRf&#10;7ifxNX52/EX4r6z45v7jWPEepz3ksrb/AJ3+d62p4LnCVfkPd/2jP2y/EfxbN3pWnM+ieHN237PE&#10;/wDrV/6at/FXq37Ots1h+zFp7N5qJPqNxKu/+7v+/X5z3OsT6rcJFF8kTNsVEr9XfsEHhj4MeF9K&#10;gVUSDTovuf39lel7COHj7pjCtLESPkj45aU1zePOsEflK3zun32rwnVX2JsigXYlfYfxX0qK88Oe&#10;bFBH/fl3/fr5M16wazll/ufxV6VKXPE82vT5Dzy5v2KSq1VU8+8f7uxGrSv/AJJXfaqIy1X+2NbW&#10;DrEvzv8Ax1conGUnRkbZFJ/vUyF/m+9sdf46EufkdV+999qq72m+Xb89TyiNB5PJ+8vybqekizXX&#10;7pqqfb2hi2SUiLE+xlbZUchpzHXaJcsmqWSNumTd81fdf7J2gxa98WtMnni32+nWb3Sxbv4l+RP/&#10;AB96+J/hjbL/AG9E8sq+Unz/AD1+kH7GHhXU7zXrvXIraWz0dbOW3+3PFtR3bZ9yuuhGXsp8hEpR&#10;9rDnJf2k3/4SrQ9Q0edZX8/5F2fO++vjJ/2PPjBeW8tzbeELu5t/4XTYjt/wCv160fwNoNh5Wq/Z&#10;Yry43f8AHxcfPs/3KzbPVZf7eluf+WTNs2f3q5sNTlh/jmbYvE0sR8ED8P8AxP4A8UeBr17bXtBv&#10;tKlRv+XiBkrB3zw3SLLGyRS/ItfvH4k8HaR4ntX+3WMF/bzr8yXESulfL/jb9kL4aX8r3ktjc6Ck&#10;TPK32GX90/8AwB9+3/gFdMq8qPxHBH3z82vDFg2seLtKs9u9Im3tXtXxR1uKw0lLHzf3sqfN/sqt&#10;fSfg/wDZF8HPprahpk93YXDM+13ZH2P/AN8V418Qv2Xdeh1S4nvNQiv7JvuOjV4leXtavOe9QlGl&#10;S5PtHzjCkuq3ETbf91K6C5dJr230+Jt8Vu3mzvWtrHhu5028/s+2ijh2/I1xurE1W2i0SzliWVUR&#10;/wDXyu33q6SDl/E/iHf9rnX/AJat5USVj+DIWvPEtlu/56q7VUv92q36eUuy3iXetbHw9h/4mnm/&#10;7VbHN8cjb8YfP4gG3+K6V6zEf/iSaj/13rQ8VI3/AAkrMv8ABKtY8L/6Bff7bNXN9k7PtDP3tFZv&#10;28/33oqPeMTT1vw/fWF7L5um3yRI37rfE9ZP9leIUlef+z9Qh2LvaX7K/wAqf36/RPUvg58Xteid&#10;Zdaks7f+LfO0Sf8AoFcl/wAMea1fzu15dWmpXDfx+ez1zf27QO/+y5HyjZ3l5DoKT6hLvtGXfFsl&#10;V3/4HU1n4qnRt1rZz/c2Lsir7Q0r9jb7NF/pUFtD/wACrp9K/ZI0p/4ld/77r8lYyzuJt/ZvJ9s/&#10;O3W9BvvEN/5/9n3L3D/8tn/iqKH4b+Jpvu6e2z/0Gv0t/wCGXdMs2T/TIP8AYTaz1Yv/AIdeCfBk&#10;Sf21qtpZvt81YZWXzW/3E+83/AKx/tur9iBf9m0vtGn/AMEr/D134W+EXiie5tvs11eamu5/42VY&#10;v71fWupPLN/ed6479me+8MSfDaa90B4763e8lT/ga/3lr0G/8YXifJF5dsn+wtfW4apKrQjOR8xX&#10;jyVZwgeaeLfCs9/Bu+wzv/2wd3r5F+N/wxi1J5fmlsNQVvleZdqM9fb+q+ONahR2XUPJb+H90leJ&#10;fEj45ajonm2euXP9iXcu/wCy300CPaSt/BvbZXTGpKBHLE/N3W7zxL8OtUm/f3elXCv8txbysu+n&#10;f8Lp1DW0SDxVp9l4nt0/ju4tlxs/2JV+avaPH/7WnjOwtbvw14s8HeGdeh3fLLNYrsdP76P/AOz1&#10;4leax8O/GavE1nc+CdYf/VfN5tiz/wDoS1tKX2pwMeU4/wCIum6G91F4l8IQT/2faskt1p92294H&#10;3/8Aj616WnxX8J3OmpqEfw00j+0IlREd52eL/vj7teReNfD2teCd6TqyRXUW+K4ibfDP/uP9169F&#10;8B/CiDxVp0T6f4u8P7HiTzUu5/s7xN/c2N96o92cffL+CRqzftG+L0t/I0ptP0G32/LDplmiVzWp&#10;eP8AxH4h/wCQnrmoX+/5/wB7O7V1tz8MPA/hu4ddc8ewXMq/8u+jQeb/AOP/AHasQ+LfhXoMv+g+&#10;F9S15k+VX1O62I3/AABax937EC/e+2edQ3Msz/eZ3b+/Vp/h5r+sQbbbRdQubSf/AJaw2rOm/wDg&#10;evRof2iLrTZdvh7wr4f0H+BZorNHm/77rE8T/Gnxx4n06WKXxHfQpt+5bt9n/wDQav3g905Lwx4M&#10;8R391dr/AGRP5tvPFbz712bWb+D5q7Kz+F3hzQftc/jPxZBZyrL/AMgzTF+0XH/A/wCFa4LRPHmr&#10;ve3Fzc6hPePcKrt9old97/d3/wC9WZZ2dzf63LbW0El5cXDfKkS73eo94PcPabb4o+EPB9uv/CGe&#10;DoHu4G3pqeuN9ol/30T7q/8AAKxviL421zx5a/adavpbx0l+VH+4n+4v8NWNH+A+uQ28V54hubLw&#10;lZN/Hq06JK3+7F97/gFdXeeM/D3wx0hIPBm3XtYdtjazqEHyRf8AXJG+7/v1Hu83uG3vcvvHnnh7&#10;4S+LdYvImXTJbC1SJHlvtQ/0eKJf7+9q+ov2cPH3hf4EeMbAx+I5dbvbiRbe6WxXZaIn8fzt96vj&#10;3xt4/wDEPjDXn/tXWLu/2bNsTy/Ij/7CfdrsPAHgnXL90n+zNZxL8/nXHyVjUlGEeerMuhSlWlyU&#10;oH7p2N7BqNnFdQNvhlXcj+q1Y6V4j+yd4s/tr4WWenTXbXV7pn+jyb/vbf4a9uPNXSqRqx54nLUp&#10;ypT5JEbKuQx/hryzxLodp4/uJbm3trbV3sZ3SJ5m2S2r7f8A0GvVh0rB1TTYLGyuDZxx2klwWeRo&#10;l2s7baivHniXSlySPCde8HyaJZpqEctz/Z7N82z50X/fSotNmidPluYv+B/J/wChV7JJoUEFhLbK&#10;zTW8rfMjr/DL8teAWety23jLU9BudPuYXslR4rh4tkVwjf3H/vV4NWPIe3Qnzhr0Mtn9tgbd5TN5&#10;sT1y9nqW9Nm6u41swTWDq37n/gfyVzfw/wDhnqHiy8luZ/8AQdIiZt10/wDH/uVzc3IdWwvhjQb7&#10;xVqyW1jFv/56u/3EWvS9b8Taf8PNEl03SX33Tf8AHze//E1i+IvHel+E9ObRPDey2tU+We6T70lf&#10;PPjnx+14/lK3yf71ZSrm9LDSry55lrx54/lv5Xgjl31xCTNM6fIzu9Y32lnl3N/HXd/DfQftl5/a&#10;M6/6Pa/d3/xNXmR5qsj3ZcuHpHm/7Vej3PhvwLoU9ou+4s98sqf7bJ8j/wDAK5LwL4G0rTdC8L6f&#10;baV/aXjC/uoNQur7dvdIt+6WV/8AZ2b0/wBrfXcftda9BZ+GvKudz/aGRNifxf3/AP0CvnTw38Qt&#10;V0qwe1+2Swpdf627T77L/Any/dr3vgj7h83GMq0uc+87Dxt4V8E+TYy30XnQL/x6Wnzv/uVa8Q/F&#10;G81vw/qf/CL+HJL++ltZbKKV5UR4ll2fOif8A+5/sV8oeFZkRU8r+L7z16p4S19tNvIm83Ym6uP6&#10;3KEjv/s+M4n5++JNHvPCXiO7s5VaG4sJ/uOvz/LXvtzrEV//AMIfrlm3yXVq+7/fV0319IfHj9mn&#10;Sv2hPDP9taH5Fn41tYv3Vxu+S9X/AJ5S/wDsr185eBPgD8VLPw/a6VffD7xa8trPdOmzRLhokRkT&#10;7kqrtb50r7DLcTCdeMz4zMMNKEZwMf42We+0WXaz7v8Ax+vvX4NeG/Dnwr8JWng7wxBsu54oJdTi&#10;SVn3XTRJvd//AIivEk8N6n4D0bTNRvNOu7DU5W82+3xbJbO3VNzp/eRpfuf8Dr039i3z9b0vU9Z1&#10;DdNd6lqc9xK833/8/PX6dXjS9p9YPhuar7LkPbfi74qg+D/wZ8Qav5my4t7Vli+X70rfIn/j1fFv&#10;h74taH+zN8I9bsby5W/+IHiOzlvbpE+d7WWVP3SP/d2b9/8AwOvoj9tLxto3h6D4dWuvbZvD914m&#10;tXvkdfvxRP8APv8A9mvzn/bl025039ofxRPE3/Es1Sf7VE8P3GRkSvm69eUInsUKfvchhfBn4r+H&#10;vCWr3t5r3hi58WzOv+h2j3jRW6v/ALe371fUHwz+OfiW5t9Pl8L/AA+8HeCbSy+dbtLPzXeX+N3f&#10;5N3+5XyJ8KPDFtqt/wCffN5On2q72fb99/4Er6LsPHljolrFB8uyJdkSIvyJXm0sN9Yl756vtPZf&#10;CepeIbDU/G3iF9c8X61e6q7bfK0/zfKsYv8AciX5f++91XnudM0dNywR71+7FEqJsrxy5+Maw/Kr&#10;eds/v/wVF/wsvT79klklZHT739+vSjTjS+GBxylznofiG80zxP8AJq9nFfxL/qre4iV0/wC+Pu1w&#10;+veBvCuq2rrLpFtbJ/D+4+7SJ4w0W8VGWRkl/hqb/hLYIPl81XT/AHq25YzA8v1j4Yy6Ijy6ZKv2&#10;d/8Al3m+dK+sPh1YRP8AAfw1Ktn9g32N0jW+7f8AMssqV4Zf6xYzQS+VPEn+wjbK918B+MdI/wCF&#10;QeF7FblXuIorqKVEZP3TfaJW+f8A77r57Oaf7r3D0sv/AIpt+BYVTxNo6Lt/19vKv/faVB/wUF0p&#10;bm/8Pyt8+2d1V93+xV/wdNYpr2jyrcxearQJs3f7aU/9vZIt+lNt/e/bK+Gq/FA+qpn5qWFsyeIL&#10;hNv3J6/QP9jPR4L+81P7TbRXkP2Ff3Uy7/40r4ORFTxHdr/cnr7e/Z+1VfDHw38cav5qwzWumLFF&#10;v/jdvuV2V488eX+Y46XuSnM8s/aB8V22peMtYbTIFtrJZXSCGFdibV/2K+ZfEl4s1w7NL8/+3Xpv&#10;ja9itnae+vFtkf8Av/favItY16zdn+w2PnP/AM9bv/4ivs6kYwjCB83zc8ucx5raS5i3LF8n8T/w&#10;VSdLOFf3su9/+mVOvJp79/8ASZ2dE+6n3ESq+xUrj5iyJ3/55RbP9+qkyN/FV3/gTVVb79QBseFo&#10;bm6u5obe0mvEVfNk+zxs5iRfvNx/DXUJZxbvll+/92vvn9mv9l6D4P8A7NHjXxVr1tE/i/XvDd7L&#10;9nlT5rOD7OzJF838X8b/APfNfnxDuey+Vv8AbrHDYmNac4w+ybV6EqXIPmefbt++if3G31mTTMny&#10;12fw603T/E/xG8KaRrU7WelX+pwWt5MkvzxRNKiO/wD3zW3+1L8LrP4OfGTWPDWntK+mRLFLbea2&#10;99jJ/G9d/spcvOc3N73IeRO9M++/zUUyuY2LCf61Nq7Er9Df2D/h58RPA3ga48X+HtO0/WNP8R/c&#10;tLjUfK8pIndd/wBx/v1+dsP+tT+D/fr9eP2TtK8NJ8DPBkljp8UOoPY7pbh4tlwz733vv+9/uf7N&#10;eDm0v3HJ/Merlsf3vOcT+0PeanJeSvqtiulX0sCf6Ol15v8A4/XyvfpvW3uVVvJWfZ8lfYH7Q/w6&#10;ubO6e++2Xd5aXSu8UN3O8rxN/cR23/LXy1Z23/FF6grP89vOibP7v8dePhuWEfcPpJe+fonrfhKz&#10;8bfDTT7aeNfKbTIli/74r4h1LwTP4bvNY8PN89u0TSwP/u197fCvWbbxP8I/Cl9EyvDLp0X8X+xX&#10;zZ+0D4Sn8PeMrTXLNd+nytslSvSqSPNpRPmRLnzrqL++8DpvrH8YakyXG5fvuqu1aGvWzaD4guIl&#10;+5FO+3/cas3xPZq6bvmd3X/2SojIuUTy/wAYbln83fWC8zzWaSr/AA10Pid/Ot0/2fkribW5+zSv&#10;Fu+R674/CeVL3JEzv5T7l+43z1aR97JKtVH/ALrf8BqKG58l6xlEuPuGxYXLWd55St/txV734GuW&#10;v9OSVv8Aj4iX5fm+/Xz5N8ipOv8AB89et/DfWGm2QL/y1rjxMeekelgZfveQ9o+G/wAQr74e+K7f&#10;ULGdvvfND/eX+5X6G+BvGFj4/wDDlvqti3yS/wCtT+NH/uV+X+q22xpfm8m9i/geu78DfE7XNH0O&#10;4XSNVudKmlXyp0il2fPXBTq+xO+vS5z7i+LXxv8ACvwZ0559avle9Zd8Wnwt+9f/AOJr87/jr+2B&#10;4n+LVxLZ2cv2DR0b5bG3+5/wP+9XjXxR1jXLnxHdy69fTu7y+a0txK7vL/t72+9Xm9zrfnReRBuS&#10;L/x9q9ilS548x4kpch61oPw9ude0HUNe1XWLSwit4HlgSaVXlnb+BESvKNV028ud25Wd2qGGZ9ux&#10;JWrb02zkmdN7b66ebkOb2fOY9ho+oI0TeQ3yNX6t6Pfr4h8BeGmb599nb/J/wCvzs03TYvkVvv19&#10;y/ATWP7S+HmhI3zy2/8Ao/8A3y9cdepznsYah7I+df2gfH+teCfi1dxTys+jtLs+yP8AcVa88162&#10;g1W1eeCX/R2+fZXo37cNg9n46livEXzvKV68h8E7v7G+aJpt/wAlbUJBjaUZx5zktb01PN/2FrnL&#10;mGV23RL8v+3Xd+JHis5ZXVv+AVw9zcs7bV/jr1T5iUTJ/wBSz73+9S/bPJb5fv0k0Co+7Z89NeHz&#10;pd33KPdIIfmuf9+rMNtL5qRfNSW0P+kbkWvpD9i34IS/Gn406TBPZ/adEsG+26i7r8mxf4P+BtR8&#10;cuWAH0x+wZ+xhZ6lpNp448baf50Uvz2GnXC/JL/01f8A2f8AYr7z1XyNN02K2s1itreL915MSbET&#10;7/8ABW35MWmxRRQRLDDEuxURfkRK5/fFfwXDXTbIrefeyf8AAErs5eSJxylzyDxDqv8AZXh60tlb&#10;99Ku2uXh4eJf4Kpa3rH9vau0v/Lui7FR/wC5UsNyuflX7n3t9c0vfkWdxYXO/S3V92z+GuS8VPY/&#10;2Xe+b5buy7FR/wCOul035LB9332+dq8c8T6q2q6pdqsW+KL5P9+scTLkiXQj7x5v4b1hYdX1qDUZ&#10;2+z+evlQo3yfc+dKt+MPCvhrxJZf6DBJYXbrs85GdKxNNs4H1fVZ5G/1rI67/wCCjUrC+ubCVbO+&#10;WH5d6o6/fr5s9uUvePj/AOKPh6+TXLjSpZVhuIGf/SE/5a14fJdXz6i1neRK6RfxutfVHxOTUrnx&#10;Nbyz20f2pP3Ur/3/APbrwLxzojWeqOv35d3zIld9Crye4FWPP7457axtvCV3Pt/fS/Iz1N8OtNWb&#10;S0uf78+yuU8STTw2sWnr/wACSvRfCUK6d4a0xNvzv5rtXTze6RGPvHP+LU2a3Ky/wtWFb/PFqCL/&#10;AAb9tdF4qTfqzr9/ervXNWP7lnZf4t9c32TaXxGF9mP90/nRW3lf7lFHOHKftR/YnzbvKbf/AH7j&#10;/wDbqV7aJIt9zqKpbp/Bu8pP/Hq+T9e/a38UeIdRfT9D8q2d1bbFbxebLs/4F/8AY1x+sf8ACX68&#10;73XiPWNm753+0S+a/wD3x92vHwmRV8XL91A9KvmFLD/xZn1Rr3xp8E+FU/5CcF5Ki/Kliq3Dv/21&#10;+SL/AMfryzxV+2BBCsq6fZrtX5Fe4ld//HF+Vf8Ax6vgL4i/FfWbPxDqGnRz/wCj2srRLKi73ZP+&#10;BVwT+MLzXpZVubyVEb7qO26u/wDsT2UveOb+0oz+A+xfH/7XuoXK/LrkqfcdorH5P/QP/iq8Xv8A&#10;433l/Fugi8mKVv8Alt/6HXk9nNvaXzV+RKIblXidVbZ/t12U8FSh8BzSxcz9Xf8Aglrrd54w+HPj&#10;OCeddlrqa/O/3F+Svsi70jRoWzPq2H/6ZLX50f8ABI6/uXg+Jdp8z26/ZZf9jf8APX3vf2M9y7+V&#10;FLv/AIdi17dOPJHlPHlLnlzEWqW3hNEbzby9m/v7Ivv14f8AGDxD8MtN0G7ttasdX1jSpfvQ7U3r&#10;8n8Fet33hXVbx3VLG7SXb9/yq8U+LXwx8UXNrLL/AGDPND5X34lT79Hu8xcT43+Iug/Bt5VutA17&#10;xF/Zn/PpKqO9q/8AuM9efzaP8JrlUjudV8RI/wD15xf/ABddx4z/AGZvGNzqMsttpTeVL8++aeJP&#10;m/77rjLn9nLx/D8v9jxzRf3Euon/APZ66ZcvL8Zj73MY+t694c0SwfRba51DxD4clV3a31GLZLby&#10;/wADxPXnugwz2cu7yJYYv4Hda7Dxz8LvFHhXw5cahfaPc2dvb7N0zrvRPn/v1meEvjZ4js9ZZp54&#10;NSi27Ps99AksX/fFFP8AuBIt22iahr1+i6ZY3N5K6/KlvE712Gj/AAB8d37I0ujrYRP/AMtb6eKL&#10;Z/wBn3VU1X45eLb+1eC2vItHt3+9FpkCW+//AL5rjbzW9T1WXdeajc3P/XxKz1HvF+6eq/8ACn9F&#10;0f5vEPj/AESwdW+aGx3XT/8AjtarzfCbw9EnltrPiq4/hfb9li/+KrxKKznud/2aCe5f/YXfXoGi&#10;fB/xVrel2tzFpn2O3Zl/fX0q26f+PVEv70y4/wB0x/Dfjbwdbaz9s/4QyK5TbLb/AGea8bykfejo&#10;/wD3xvrqtY+Our2ctvF4a0/T/Ctu33v7Pg/et/vu3zV5/N8PZdH1aW0XXtEud90ib4br5E+//sf7&#10;FdXZ6J4a0GyTVdc1eXUnVv3GjWn+tl/33/hWo90PeOUm1K+17xBNPc3U9/dy/feZmd2r1O2+G8+l&#10;aDa654ol/sTRIvn8p223d1/1yi/9nrC0T45T2ctwnh7w9o3h5/4biGDfKv8AwNqivPD3jP4nO+oL&#10;bX2rPK3z30rfJ/323y0S5i48p2XhKz8P/b5dQ0rTPscU/wA8X2hvNlX/AIFXpEN7v2ba8d8JTNZx&#10;JbMy70+T5Gr0jTbz5U+avgMXzTqn3+EjGFI+g/2ZviT/AMIR4/t4p5Alhf8A7iTLd6/QNQrqSvIN&#10;fknZ3MtncRSq3zq29K/Sn4K+P4/F/wAL9N1eVv3sUXlT/wC+te3lOI92VKR8/nmG96NeJ6OOKzdW&#10;TekSf3pNv/jtUNF8Tf2lfSwPsXC/LtatLUyhgUM2wB0b/wAer6HmjOJ8zyyhI43SLWfT9alie7lv&#10;E3bN8v8A31XMa5YQX8uoSWixTSxQLLP8v3Pm/gruxqlh9uitluomvd7Fot/z7f71eE+GPHuoax40&#10;1/SWsksLFYLqKfcd8vyo/wA/+zXg15Ro8sJntUKdSfNOH2SDw14bbxv4vubfz9mlaYqtfSp/G7fc&#10;iX/0Jqi+KPxVttr6No7LbaXB+6byvl8z/wCxrk/h/PL8Kfgt4k0t7ye51VriO7nlmfe/7+JP4v8A&#10;gLV4Lr3i1rn5d3zV8/Vr80vcPo6GEvPnmbvirxz5zOsW6uEe5aeV2qk9yzv/ABVd0rTZby6SKKJn&#10;d2+VErllLnPbjS5Imx4Z0S517UYraBfnf77/ANxK9of7NolhFbQfJDEmxaytB0qDwfpfkNte9uF3&#10;zv8A3P8AYrn/ABV4qis0dmb7n+1Xq0I+yj7589iassRLlgeBftFeONG1j4kWnha+n8mVbZZVm3/J&#10;uZ2+V/8Aa2r/AOP15/YeGIrCf5ZNiI33K9A8d/sdar8Stcu/ibr3iCx0fw5fpE1taW7/AGi+l2oi&#10;/d+6u7Y38e7/AGK4K/8ADGp6DEkWmTz3kUS7P9Lbe7/8Dr1asqUIw9448NKU5T9w7XQbny0Vdq7v&#10;9iuqtpm/vV4lp/jZtKl26hBLZsn99fkrutE8YWd+37q5V/8AgVeVKJ7cZRPU9E8W6lojpLa3MifP&#10;/er6D+F/7Qd9YRJ9q1BodvzsjpvR6+Z7Dyry3+/86V0emp9mt9q1dCUofAY16VKt8Z9ezftaQXkr&#10;xWOkM8P/AD1lauC17496nZ3TS6Loem2aSzr5vlWMXmvuf7/+1XhM3jC20Sy8q5WRNn9xa2PhH8bI&#10;Lbx9ZSan4cubzSom8ppnX50/29n8VelLE15x9yZ5scFQh7/JzHpXh2Lwz+0vrLaZ4y0rR9etLGCW&#10;6/0jevkfwfwOv+zW9qv7EnwZ+P3h3T9Qlt9W2W6NawTQ37/utvyf8CrwT9oz436QnxASx8Hxb3vG&#10;+z3ms+Qqu8TfNs/3UbZ/tfJX1f8Asda/quo/DMWN3ZyQ2Fiy29ncSrteX+//APtV1UMXV5uSUzhx&#10;2Cpwpe2pRPE/+HVnhHTbB7bTPGuuw/NviSaKJ0V643Uv+CX2uW0ErWPj+yml/wCWUU1i6b/+B76/&#10;RV6imX5K9SOLr0fgmeB7KMz8qdU/4Jy/FSzglkgufDt46fcit750dv8AvqJF/wDH64LVf2NvjPo9&#10;rLPL4JneKL/n3vrW4f8A74WV2r9e7mGsa8Sj+168DaOEpTPxg1j4O/EbQbV7y+8D+ILC3i+9cTad&#10;KiJ/wPZXH3L6rbLvls7mFE/vxNX7W6lJsrmtStrbUongvLaO8t3+9FcKro1R/bsofHAv+zYz+GZ+&#10;M6a238TNSPqrbiqy/wDj1frdrHwr8E63ZvZ3nhPRpon++n2GJP8A0CuK1X9lf4U39q8DeC7K23f8&#10;tbfcrr/wPfV/2/S+CcA/suX2Jn5yeDPE95Z+KtH/ANMnREvIvkSV/wC+lfoF+3kn+gaOzbXT7d9+&#10;st/2KvhhCiS21nqFtcI2+KVL53/9Cr0f42eALb42WdvFfX0mmzRS+av2dN6bv+BV4OZYuli5QnSP&#10;SwNCrh+fnPyi8T2c6a3cNY7ndm3s+37tei/Drx54ji8OeINMl1WN9PeKBJ7dP72/en/oD17x4q/Y&#10;D1fVUlax+IMELN92J9MZE/7783/2SsXwx+wr468N+F7izj1XQry7lne4l8qWX5v7n3ov9iu/CV8N&#10;zQlOZx4mnV+xA+Z/FXkTXDzz/vpf771wN+6u1fT3iH9ir4yXKzSweFVmhX+NL63+f/x+vF/FvwE+&#10;I3g+yuLzWfBms2FpE2xrh7V9n/fderLE0py9yZ5saFWH2Dzn5npr7U+81aU3hvWUidm0q9SJf43t&#10;XrK2JD/C2+s+aIcpE77/AOOvSf2cvD/hrxB8XvD6eMdXtNH8OQT/AGi6lvm2o6p83lf8DrzP79RX&#10;b4AVelKceaPKXH3JH7h6x8Zvh9428FeINM0zxNpOpPLpN0sUVpdIzt/o7rs2V+NltNs+5/erjIrq&#10;a2mSWORklVtysjfMrV0tm/7qubBYP6pze+bYmv8AWC9Z3K6brlpc/cSKdZf/AB+vqj/go7oP2/xb&#10;4X8cWcCpp+s2Kp5v8b/8tUd/+AP/AOOV8j3k2+vtD4x6xZ+P/wBgPwbePqG/U9GltXl8778rq8tv&#10;sX/gL/8AjlfTUOWdKrA8SvGXtYTPhx6KN9NSvHPSO4+C/wAOJPi18UPD/hWOZbT+0blYmuH/AIIl&#10;+Ztn+1tVq/Z2w8PQaUixJbLDbxLsg8lfkRFT5E/2Vr8xP2HvGHw5+G3jS98T+Om33Vqu3TE8h5fK&#10;f+N/l/2K/QbRP2zfgzqqL5HjOwhZv+WVw3lf+h18pmiq1qtofCe9l/LCJ0XifwxqesaHLBOsd/aJ&#10;L5sWz76f7FfEmseDL7StX8UL5Tf2ftSJv9mX76f99/P/AN8V956P8YPAXiRkXTfEumzSt/Al0vz1&#10;87/EjbYXHjtVbfaX7RfOn8Pz7t//AKHXl0JSgexH3yl+xV421r/hCtb0WW5VLLSZVeJJv7jb96f+&#10;OV9F6xotr4l0Z1voFmt51rjv2V/hFpmg/CCyn1C28661eWW9lf8AuxN8qV6z4nttP8MaDb6ZZ/6q&#10;Bdi7/v170o+7znBze9yH56ftCeEotE167aL5P3Wz/vmvIdS177TFbtu+/FsWvpj9o6z+3y+bt/1q&#10;tXxffzSW1rs+b91LXNTOmvzQM3Xrne7rXCXL/O1dXrDs/ksv/LWuNvD+9avSpRPBrmqlz51nE38a&#10;0yaL+Jf46hs+qLWn5Oy3+7RL3Aj78SbTn8638pv462/A+vS+HtZRW+/E3/jtc9CjId2750q3c7ne&#10;K5i/h+89c8jppy5PfPd/EmpN4hVJ1g2fLsV/79N8H6x5MrRSs3m/cbf/AHf79XvgV4q0i50bUNK1&#10;lVSGeJ0W4dd7o/8AB/49/wCh1zPiG5W21tLyzi2fN8yf7X/2deZKP2D6H44+1gaHxR8PL4n8OTTp&#10;Av2iw+fY39yvnqaz8l/u7P7tfT9nqS6lZRTxN8jL5Uv+zXkvjnwrFeXTywbbO4T70Lr+6/4B/drp&#10;wlXk9yZ5uLp8/vnnlmn72u40DyoVTfXG/Y57B/3q71/vo2+tWz1LYu2uyqc1P3D0iF4/vNt/4BXt&#10;fwE+JEWhald6L9p+f5LiBP8Aar5hh1j50+98ldd8PNMvJtZi1X5kit5d8sv95v7lbYTBfWOcMTmH&#10;1fkPpr4heDLb436tqEt9LF9ta12QP/Ajf3686tvg3qHh7Q5bHyN8qr8rpWJ4k8Z3k2pfupWtv7nk&#10;tXO6l8TvEemp+61WfYv99q6f7NnCPxmP9qUpy9+ByniHwTPbXEv2mJk2fx1xWsWawqieVXS+IfFu&#10;r6l87T793zvXD3+pXkzPvZav2VWHxnmyqUp/AZlyiI+5Kr/flqw+5/vLWhpVn9sl2rR70CI++XvB&#10;ng/U/GHiHTdF0y2a51C9lWKCJP4mav2t/Zg/Z80z9nj4c2+lRKs2sXWyW+u/78v/AMSlfCP/AAT3&#10;8AQTfGy11WWLe9natKv+zX6bX+t/Zv4d6LXTho+7zmOL9z3Cv428T/2IllbRKrzXDbP9yua8Q3/2&#10;PSZYP+Xi6l+ZP9muB+Mfjz7Ns1GL/lzZHZN1a3ht7vxVpeiX0rM7XUX2jf8A7z10yj7p5sZe8X9N&#10;tlT/AFvzvWnpsO+VGb+9TXtmeVIoP4a1dN0TyYkZmrm5Tp5jQ1K5+waDcMv937leX63YtDYPKv3d&#10;vzfNXe+Npl03RHZ/nR2+5XiXiTx5/bF+8Cq39nrsRtn8dceL/kOmgcKl/wDZtc8/ar27/utn9+tr&#10;UtNndfP81vNauX8Z69p6faEtlW2l/wBbA/8A7JVe2+OWnalYJZ6nB9ju4l2S/wBx/wDbSvB96B6s&#10;vf8AfPL/AIqQ7L/dF8838O/+9Xi+uWavvnnbZcJ95Hr6oudE0zxbb/bLm5gs/N+dfm+4tfPXxF0r&#10;TrbW7uztrxby3tV+/wD3nq4m0ZfYPJLvTWmuN23fLL92urvv9ASyg/gii/grQ1bw22g29peS+Vvn&#10;XfFsbfWPre651S3iX+6zs9bRLkVPEe19Ut/9uKuSsP8Aj4f/AGq6XXnZ7+y/65VzVn8l38v8TbKu&#10;QEtFaGyisDQt/BbxnP4Z8YJfeY3mywPEzu3+f7leleIfi1Peb/Nl/wDHq+ctKufs3my7/nT56fea&#10;/K/8VfoeBxv1elyQPi8TQ9rLnNXx5tudXup0/ibf/wB9Vy9gi/aP9z51rd1a8ttR0a0ngb98kWyf&#10;/ernfmfZ5VebX9+XOd9P4TQ+2S/ZbiL77ztvleq9nf7H27Kdbfd+b7/9+oobbfdIsH76Vvuolc3K&#10;bH6R/wDBH/Urq28UfEN1i860+x2u5H/hbe+yv0Y1LxVq+7Ykvkp/D5SrXwP/AMEm/CWo6DofxD1W&#10;RooftX2e3Tem9FdUd/n/AO+0r7U0Lwd4q1pGutY8VWWx/lVNEs9ibf8Afl3/APoNY16kcPHmkVTp&#10;+1I9b8T6q9qjNeTo/wDD+9rxz4i+J9VeC4s2nuX3xbG/evs+Z6+h5/h3Yi3Rbq8vr9k/jllVf/QE&#10;WvNfHfw00O8huNy3ab/veTeSp/7PXlSzShD3+Q9OhhJVvgPy8+KlxrWm69cRS3N3D83zJ57On/AK&#10;4D+29VR9y31yn+x57V9gfGD4S6Lbap5s63Nz5rf8vE7PXm83w68Of9A9f++mq/7docvwHT/Ylfm+&#10;M8E1vxDfPol8l9eXdzZbd8sXnv8APXL+DE8L69f7r68n8PfN9+KL7QjV7b8S/AemJ4S1L+z4Ps1x&#10;5DbX3V4Vonw016aKGS2sftKfwvDKtdmGxdLEQ54Hm4nCVcPLkmet23/Cq9H/ANfP4g16VF/5ZKtv&#10;E3/s1Sp8UvCGmxbdK+Hdl5v/AD21G6e4/wDHK5rTfgz4umXdLYxWa/8APW7nVEq7/wAKxtdEi8/W&#10;vFGkWaf88bSX7RL/AOO12e6c3vE2vfHvxLc2rxWMtpokT/waZarF/wCP/erJ1vxnrXiTS7JtV1O5&#10;v3Vti+dLv2VXTxJ4EtrxLZvDl3rFurf8fct40Ur/APAF+WuwvPidofh7S4ovDXg7Tbb+NrjVt11L&#10;/wAA/u0f4YB/jmeZP4e1G81d/s1jczb23psib50rtdE+FeuaxpCNc3NlokW5/n1OdIn/AO+PvVU8&#10;Q/EzxNr0/wBpl1Fobe4i8r7PafukVf7ny1yV5cyzSozOz/77b6v3iPdPWND8E+DvBlq95rXiiDXp&#10;U+7p2ib/AN7/AL8rfdX/AIBXGa5481DUneKK5ns9Ki3eRYxSv5MS/wByjw1baLYWbz+I5b2G3dd8&#10;FvaL89x/wNvurVLxL480P+wb2z0XwnaWDyrsa7u52uJf+AbvutWMjaJ0vgvVf3UXzV6no+pb03O1&#10;fPXg/Up5mSK2iZ5f9ivaPDHhG8vGSW8uW/65J9yvj8TSifZ4apKcT1OzuVubfcjV9XfsT+LInutX&#10;8M3fzxXK+dEj/wCzXyHYaU1gieVLXpvwd8RyeEPHei6usmzbOqS/7j15uGq+xrwmd2MpfWaE4H6L&#10;J4L0e11CO/itBb3Ubbt0Tbaj8WNPcabNFFtWV1bytta014kNus88kSRN82+uP1XxxocV5E0uoL+4&#10;bduVq+zqyjy8h+e0uaUuY82+HvgS+8G3WqXesq0V/bfItxu3JPFuX565nW/F0914013wvrdvbaRD&#10;rEG611jTl8qa8/3nr3e28QaZ4qtbiOz1CKb918/zfcX+/trgfHPwii8Saf5GI7+JfnVEba0D/wB+&#10;J/8A2WvmcbQqwpf7OfTYTE0p1f8AajxvVPhL4mm1nUEub62u9LvdPW0e6X5H/df6p2X+9Xzfrfhu&#10;+0rWbixuV/exNsr63u4vEnhyw/s+Z21CHbsimb5ZV/368F8f+VpV6zzs02oTt9z+N3r5L6zLm5D7&#10;fCxczgrbTXuZ4ool3uzfcr0CwudM8ARbkibUtbdf+WX3Iv8Agddl4N+HvgOw0i3n1nWLi51WX/W/&#10;Z5ViRf8AYX5Wr1HStN8AW2z+zNB0+5uE+9NcXjyv/v8A36+jwmCqz98+fzDMI/BCB8+Qp4l8Tp/o&#10;1jIm/wCdnRf/AGetOz+BWo36btTvo7Pf/B/rXr6AuZrOZNsdnbWf/XFpf/ZnrJvNHS537J2/3H+5&#10;Xq/2fGfxz5jwfrsofBDlOMsvAGn23h600e5aTUrS1+dUm+581WP+EP0qG1+zJplp9n+55XlLW9/w&#10;j3k/NEsby/7uyrSabOlw7t5uz+LY3yV3xoROOVeR5lqvwH8I6381zosafL/yxbZXm+vfsQ+EdS/e&#10;6ZfX2m3G776On/2FfTuxdqN5TQp/t1YhSObYq7n/AOA0fVoh9bqnx1N+yd420GX/AIkPjGC5i/hT&#10;UYH/APZK29B+DPxSs72Lz28P3MSN837+VN//AI5X1w8MVhay3l55FtZRLvluLhvKRK+bPjH+2lp/&#10;h530j4eW0Gt6r9xtQlX/AEeL/cT+Kr9hShHnmbUsXXqy5IDPH+keHvhdoP8AbXj3V7bSom+7b2/z&#10;y3H+5/8AsV8m+MP2mYrmW4tvCtoulaYz7FeWXfdy/wC27/w/7iVLr3hLxN8XfEMuveMdTnv7udvv&#10;3Dfd/wBhE/gX/YrYh/Z+0aaL5rPf/wADryqmNwsJckT26GGr/HMh+B2lXfxZ8R6fo1ppFpeahK3y&#10;zXE6xbm+/wDe/vV+wfw00jU9B8A6Lp+tNG+p29siXHlNuTd/dr4E/ZJ0/R/gZ4iuJJdGtL9Jfmgu&#10;7iBHuLVv9iX72yv0R0TW4PEOl299bN+6lXeldOEqUqvvQPJzaVX3ITgWJqPv0PTK9Q8KJXuEXNYu&#10;pW3yvtrcl+Q1m3ib1rkkdMTgtSRvmrnLn7//ALJXYarbN83y1zU1h89ebVPSpSNHTvAmpajZxXKz&#10;w2yv/wA9W+erb/Dtdv8ApOsww/7CJ/8AZ1ztykqJ/rW/76rKudzv95nrgkdHJM7ofD7QV2tLq0s3&#10;/bdamfw94Us/m+SZ0/v3NeX+S3m/NVTUryz0ezlvL65is7SL700rbErEOQ9Nub/w1Z/6q2tN6fd+&#10;XfWXqXi2C2XzfNWzhX+PaiJXkdt4nvteuNmg2ey3b/mIairon/AIvvN/47Xc6D4PtYZUvr6efWNQ&#10;T7txd/ci/wCuSfdX/O/dV0o845S5DSh1W51v/Uea8T/dlmXYn/2Vch8RUWHyknbfb/xW/wDfevSN&#10;/wAu2L/vuuG+IaRfYN6L51xurpr0+SkY06vPI8lvPN1V90+37Lv+4/3P++K5zUfB/h/XbeW2k8Pa&#10;fcxN965uLZdldBfx/NuuXWZ/4YU+4tRb28rzbltifwxV8xKrKB7fLGZ5vqv7OHw31iLyG8LWiSo3&#10;zS2m+3/9Brjda/Yu+G+qyq0A1bSGVf8AU2lzu3/9/UavfftLS/6qLyYf4nqHzorZN6/O/wDz2f7n&#10;/fFdEMfiofDWMZYahP4oHyjqX7BemPdO9j4tubG33fKlzYrcN/32jp/6DXO3n7GHiXSneCDXNLm2&#10;fdSXzYn2f7XyfL/33X2dbfvrjdF9/wD57PTIba1+2xQWMTalqFxP5Sp9/wCff9yu6nnWMcuTmOaW&#10;X4X+Q+PPBP7CvxI8bLezt/Zuj6Za/evrufejv/cXajtXbfEH4V33g79mq98A3lzaa3rem3X9oWH9&#10;mK7b181P7y/3XuK/Q342eIbTwr4S/s+BFhdl+SKFa/OHxt8UZ0+Jen2aRTw3dnPs2S/ffds/9kr7&#10;jCZhVhX9lP8AlPKlltKWG9qfJV5oGp6au670+7tP+viBko0rSb7V7r7Lp9nc39w//LK3iZ3r9Pnh&#10;W2i3XltbX6ff/wBIirmb/wCKNzpU0sGnwWOlJ/06WqRP/wB91yRzKX8ht/Y0p/BM+T/hv+y78QfG&#10;2qaZbLpjaDp8/wB/U9W3xRRf7/8AF/45Xr+p/sB+H9K14XGpfEYzaeNry/YtLCvv3fc/1vy/71dX&#10;N45vLyXdLfM7/wC/S/8ACc/YLpWlkg2XETW8r3a702Mn/oVcVXMq8/gPSp5NSh8Z6V8N/hR8K/ht&#10;Ok+i6L/aWoRNvXUNTl82Xd/6Cv8A3xR8SJm1iC+8iLf5qoioi/fb59lcFpXifZao2/7619Rfs3+A&#10;F160i8VavHvtLdv9DR0/1r/3/wDdrjj7WrL3zpq06WEjzwO28K+A/GNt8N/DtmmtW2mypYxRXVpc&#10;Wu/b/wADV6Z4/SfYnm/f2/M9eh6xrCon3q4zUryDW7Wa2lb/AEhfnWvSlL7B5VKUubnPmj4i6P8A&#10;2rpsquu+VPu18U+NvD32DUtTRl/ir9CPFWmqiXC/3q+P/i14e87xDM8a/JK2yuCMuSR6UvfifOl5&#10;Zulhbt/zyl2VwupbfNl/2Wr1XxDbfZrCWDb80Evz15Vqqf6ZKv8AtV7lCXvHzeJjyFrSv9aK6PZs&#10;iSJ/vrXL6d964re+0rNL8rfeiWlVRjQGJv2v/eX5Gp9v8m6L+BqdC6yum7/damPutvm2/d+9XN8R&#10;0nbfCjdf69a2Ly/Zmll2b3/gr6A+LXw3g8N+H7TVbFlS3lb7LK9xL++ll/v7P4F/gr5S0rWpdH8Q&#10;RXVtL/Er76+mvDHg/wAQfG+1iuZb5kskXe0s3/oCVz1Ye8fQ5fL21KdKU+WJ5rod55N08W/ZFcf+&#10;OPV3W4ftIin2rtddjI/9+vSrD9nK8ub24ivtTg023gl+WbbveVP7+yumj+CfhO2tZbW+1C9uf72x&#10;kSuingqs/fgeVUxdKHuHx54w0qTSm8+JW+yv/D/Gtc7bakj/AC7Wevte/wDh14HsLKJZ9OlvP7qX&#10;E71hTQ6DpSf8SrRdPs0T+BIEr1aeClye+eVVxceb3Dwr4XeANT+IWpTRWcXk2lr/AK+4m+REr2DX&#10;tEXQdGh0zT3329rvf5GT5np1z4z/ANHltfscCWjtvZEXbuauP1W8sb9/u+S/+xXq0KXso8p5VSpz&#10;y5zP177S+paezLs3LslrnNZf7To9w23593y100bqiPt1Pf8A3UmrmdTudQhV4/scFynyP/wOrkQZ&#10;t+n2PTpZWT96uxK5e8tl+z/L/rV+dq7C8vFuYpVlsWRHbezo1YU2pWLpcboJ0eX5Pu1Eizma0Lbd&#10;D919j1beGzSD5fMT/fWjybN33/bF+dq5pRL5j6Y/Yz/aQ0j4S+LbhPEsTfZ72JIor5P+WX+/X6Aa&#10;x8SNP1XSYtQ0i8jvLSVd6ywt96vxyTTY5kdoJ43/AOBV678JfiRrPw9X7M07TaVL88tvL/B/tp/d&#10;ojLk9wirGVb3z6b+J3jP5L5pWV4pYmiaF6+lfg54hgufhv4caD98iWMUTOn+5X5//EXxhFf6NLPF&#10;PvhlXf8APXpH7K/xX1fw94K1DT5fP1u9Zv8AQdMsUaV0X/beu+nyziebLmgfeum39n8+37/8VW/t&#10;i/aHXeuxl3pXyPD43+Jut6o/+jaX4eiVvuajeJvroNN17xxNeLFfa1ozon8cUu+olSLjUPTfjH4q&#10;+zeHJVi/1v8AD/frx/R4ft9gnlrseX7zvWL8Xfiuth4ht9OvrmB0t/8AW+U/3nrj9K/aBsdBvdqs&#10;s1on8FfPV4ynLnPYp+5HkOi8f+Bp5oHn+bejb9715VN4GvtYieeKDzof+WX+3/t12fjD9pyx1iJL&#10;OKDZFKv71ttcjD8crHSoNlnFOj7vl+T5K45RkdMZe6ZupeEtT0fTZZWllht4F3sjtXl9/o94lnFc&#10;3S/8fku9Ueu68c/HK88Q6NLYtbKnmtsZ9v30rhdY8f3Wq6jaTtbLDb2v+qhqOWR0xkO8Q6bqdmqN&#10;ffJtT5a5xIVub+WWWXYkSu/z1e8X/EPUfGGpJJebUVV2KiLsSucvLmd3lWL50q4xL5vdH6htmFrL&#10;/tPXO79l/wD7jVtRTf6Em7+H56xbhNl5Lt/vVEija3NRR9qj/vJRWZoeeW33bj/rnWa7t/erSsH3&#10;vt/vxN/6BWK719XE+bGEsjfeoV2X7rNR8z1t+GfCOseMb02Wjadc6jcdWFvFvCf7TNj5V+tHxFmZ&#10;Y2c+pXSQQKzyvXrvhLw/Y6DF/fuG+9NXTeFvgvbeHINuq6rAlw/+tSx/ft/ubvuf+hV1tnpmh6V8&#10;tnpX2yVP+W182/8A8c+7XpUqHIccqnOfef8AwTQexufhL4mtkVYbv+0/9a/8f7qvqfwnPJperXuj&#10;XKtCy/6REj/xr/FXyV+wHqV9eaX4wtp4lS3ilt5VSGLYibt/935a+rtS8VNpS2/m20Fzsb5ZX++q&#10;/wC/XlY2l7WM4HfQkdhc/ceuE8Tw/K/y13SOs0Syr86Ou6ua1623xPXwFePPE+hwkuSR8dfH6w2R&#10;eb/cb5a+eprlvn3fxV9gfGnw81/ptxtT7618earZyWE7wSr9xq8ql/IfYR9+JheJNt5od7Ayffid&#10;K+R43ubZtqyyJt/2q+ur/wCSCVv7i1866l4w15LqaNbzeiM/yeUlfW5P9s+YzmMfcmYMN/O6fNPI&#10;/wDwKums/DDfZfN1XULbR4pV3L9o++//AABfmp3hjxzqF5exWMVnptnLcSpE18lmu+L/AG67jxn+&#10;znfJe+bZ+JbbUkb52d/v7q+hq14w9yZ89Tw1Wr79L3jitN+GI1KVPsPiPRpv+u0/lf8AoVdnc/D3&#10;w5o9n/xPvGNokv8Az76Sv2r/AMf+7XL2HwH8RvLuglspkT/pq3/xFbtz8EPFX2L91HbTP/zxSf56&#10;j6zS/wCfpf1Sv/Ibej638N/CumusWm33i29/g/tFvs8K/wDAF+/VH/hd89neP/ZXhXw3pvzfK8On&#10;JvT/AIHVDSvg54l/eteRW2j26ffuNQulRKxNbsNP+Ht7FLba1Y69qHzPstF3xRf8D/iq4ypT+D3j&#10;GUasPjJfENn4j8bajNrWtTrZxTrsW7vmWJNn+wn/AMRWV/wiVske221W21iWVvKZLeJv3Vcfquq3&#10;2sXHm3M895cM2z5977691+Evw6l02wSS5X/SJfnb/ZrmxNf6vH3zbDUJYiqbHw6+HUWm2qKsXz/x&#10;O9etWem/Zlpum2a20W2tD7Sn3WZa+Jr1PbSPvKFLkiQlP4as2DtD8yq2xW+/s+7VfzvtLbIomd/9&#10;ivavhR44gs/CsvgfxVpS23h+6laVbt12OsrfxvV4ahHEVeSc+UMTXlh6XPCHMfVfwe8Uat4t+GWg&#10;XV7pv2mOW12GVH+9tbZ/7LU/iT4a2eowMz23lr9/7vz1zHgb4leG/hv4M0Pw5LrMMM0YeGKS4Rv7&#10;zN838P8AFXUeILm7vIvNnufOT7y7PuV9LX/dR5JfEfFQUpS5ofCeeRfA6+mluP7K159FiuovKldJ&#10;fvr/AHNlddoHgvTfAkCLdeJtQ1S6X5f307LF/wB+l+WnaDqTPK6t9zynrF1i53/erxq9X3fdPQjS&#10;nOfvnT3vibQzE63csLJ/uNXz54/+GPgPxP4wTWb7WdTR4vu29vAuxa7y5Tzl+7WDeW0Tv81fPSjK&#10;cj2KC9l8EzmYPA3gqH7t9rF4n9zy1iqx/wAIv4IT7un60/8A2+L/APE1o/Zk37121YS2jda2pcxN&#10;SRg+Tp9myfYbbWURfur/AGnsT/vjZV628YXNhL/yDmvE/uXc+/8A9BRK0/sf+xVd7P5q7I1asPgm&#10;c3LSn8cBkPxIlh/4+dF+T/p3lqxD8VLF2/5BF9s/2GSsm/tfkqvZ2b+b92to5hXgRLCUJmnqvxy0&#10;rR4nZvC+vzP/AHEgT/4uuHv/ANrfU7Z/K0r4ZXzy7v8Al+n/APia918K6DBc2/lTwRzRP95HXfVn&#10;W/gnZ3qPPpn7lv7j/cr2PrOJnHnicHssNCXJI+HPiXefEL45ar5viW5bTdERt8GjWjfuov8A4pv9&#10;t6PDHwottK/1UC7/AO/996+yLb4Iai/+taLZ/u1u2fwHRF/e7a8epQx2Il756scXhsPHkgfKVn4M&#10;VP8All/47W3beF/J+ZYPn/3a+qE+DlnCnzKr1dh+Glmn3YlqP7Jq/bCWaRPk9PD06P8A6hv++K+s&#10;PgbNP/wh8UEv/LL7tV9S+HUHlO6xLvrq/BOlf2Vpflbf4q9LBYKWHq8x5uOxccRSOgo2UO9M3/8A&#10;AK9s8QZMnyVm3KNhq0pH31Vm+58lYyNonKalDLXPzQvurs7+Hf8Aw1w/jbxt4e8AWH2zXtVttNi/&#10;hSZvnl/3E+81cFSJ30pEVzD8lcv4k1vSvCunS32sX0Gm2kX3pbhtlctf+PfG3xC+XwrobeGNEf8A&#10;5jOuRf6RKn9+K3/+L/2Kx9N+Fem6bqX9q6vLc+J9d/5/tRbft/3E+6i/7lebU5YHfEr3XxF1XxJc&#10;eR4X0hoYt2z+09TV0T7/APBF97/vvbUWm+Cd9/FfanctrepJ/wAvd829Iv8Arkn3Yv8AgFdh9/8A&#10;deUyJ/chq7YaOr/63aif3K5vemXKQuiWao+xdrvXa21n5NujNufd/tfJVfR9K/u7fK/2GropoNlv&#10;8q1304nHKRjuiv8AebYv9xK4r4hJv05VibYm779d3NCqZ82uE+IqSzWKRRNs/wBytsT/AAiKHxHj&#10;V5NL9q8qJWmf+HZVd3+zPvuWWaVF+4n3E/33rVvIY7OV4t371vvIn33/AN9/4ax7mz3/AOsben31&#10;tE+5/wADr4yUfePoYyKiXMtzP+4j87/bdv3K1NN9jtfmn3X9x/c/uUybd5ux5VRP7kVdRoPw68Ue&#10;IV/4l+jtbWkvz/a7tfKT/f8A9r/gFXGnKrL91AuUow+M4+8uZ3i3XL+TE3yeUlRaP4kl0TUbS5to&#10;1hSznW42P8n3Xr2Wz/Z4g8pH1XVZfN+5stIv/Z66iz+BXhPSvN3Wsuq3DfOv2uVk2/8AfNerQy2v&#10;9s4JYukeRftCPH4q8au2manFCkECyzvdz7LdU/v7/u7a80sPAHg62RPFmoXlpresWv8AqLiFV2Kn&#10;99P79fQ3xd/Z/wBK+LXgZPDV8lzYW9uytFNYt867f4N38S/7NeIv+xPFpujf2VoPirUIYll+bfF5&#10;v7r+P/gVfT+w548/2gpY2MI+yn8J5Z4/+Ltsj+RbXK/7m6vJdS8bT6xdOtpBPeFf+feJ3rq/jN+y&#10;j4s8ARNq9n5FzaRQRPeeT/rXuGeX5ET+JUREd3/h3142iavqSbJ7y5uf9jc9YyoRw5tHFyq/wjWv&#10;PiC1hP5UiS2z/wDTX5apal8Slv57e2+Z0Rt7Pt31LZ+BonZGlj3vXe+APgzqHjjxHZaRo2n+dezt&#10;91V+4n99/wC6tc/tKRf787j9mbw9ffHv4h2uh2cU6aTbr9o1G7dW2RRf3P8Aef8Ahr9Npns/D2kW&#10;+n6fEttZWsSRRRJ9xVWuH+Dnwo0X4CeCE0bTEV72X97fXe355Zf/AImpfEOt7/uvXRKUYROCXNiJ&#10;Ddb15q4+z8WxaV4ht7mdd8KNsaszxJ4hREf5685vPEKveRbm3/NXlSqS5jvjQ909B8W6la3+pSrb&#10;Ry7HberutfP3iTw2l5/aE+3/AI9WeVa+gblPOsrRVk+ZYP8A2SvFvE9/9j8QWltF/E373/aWoq1J&#10;TkFCJ8X+LZtmuahBL/y1+evKtSTfdO1erfHqFtN+Id95a/ut37rZXn9zYP5XnsuxGavoqEuT3zwc&#10;THnlMx0/c7f77Vdt5tk/+78lZk1zvun2/PsomvJ0+7trv9nKR5XNGBvXiNZyoy/cf7j1pRTLebG3&#10;f635Gql4bm/t6B9Onb97t3xPTYYZbTfE/wDA1cdSHKdkZc5nvpV2mqRW1tE01w8uyJET726vvT4V&#10;6befB/4aQ2N9P52q3HztCn/Lvu/grwL9nj7H/wAJkmq3Nssz2sX7p9v3G/v17x4h1Jrx03fJube9&#10;e3hKMa0eeZwV68qUuSA5/EVzcv58u55f9tqof8JDJeb5d2xPuVz9/Nsl+VmrMudTeFP4f9mvSODm&#10;DxHrEry/e/3a5G91WXe6q33fu1ra1crcxbq5mZFdfvVnICpNqrTO67qx9SuW2/xVqpZwebv3VMml&#10;W010iyzskX8T1AHJvMyRbVVqr7Ll/wCJq7tLCzhXczL8tFzbWMLozeU+9d/yNVgcHcpL5SLuZ/71&#10;VP7KvJt7RLvSu9mm09N7bV/vtVJ7xpn/AHS7EqAOYh8Nyuu6dtiU5PD1nCu7b53975a6B0aZ/m+5&#10;TXtlTYq1EizCh8K20zbmiVK3bDQWs4t0VzIn++29K0IUis4k82nvcteXEW1f+AViWX/+Eb/4STTY&#10;rGe8+zIzJueFf4K+5vg54Y8BWHg3T9F0i5WFF+eWXzdks7/7b18Uwwzw2u9l+f8Ahrd0fUpdKX7T&#10;PfNDt/gRvnq6VTkMalP2p903nwZ8OfZ/3dnFc7v492+uJ1j4P6LG7+RarC6f3K8P8K/tV6roMuxp&#10;ftlp/FFNXu3h74zeGviFpSS2dzFDqDfet3b5/wD7OrlXMfYSgeTa98MbO8+aW2V5U+7XFal4DW23&#10;qsH715fuba+lvsDXMS+Uu93T76fwVlf8IY32rz2/g+7XHV9/4Dpj/fPnGb4btCieftd3/wCW1VJv&#10;huqfM0v+6iV9IP4P86Xc219vz/7q1geKraCwtX2rv2L877a46nNA2jLnPmm88H/adRdWbZFE2yqV&#10;h4bgudUlaX54ovkVP79d7bWFzqssu1vvM7yu/wBxalh8HrZ2Essq+Sjfxv8AfeuM75SPF/FWmxWd&#10;xb/J8772as+w02WbRpbxfuLvrQ8bXLTau6K2/wApdq0/UtSl0fwg+n7V3zr/AMDpl/ZOJ879xd/8&#10;Aqk6M8sX91qsQoz/AGrd91dtUt+9UZawNjR3xf3qKh+zN6rRWZRx+m/8fEX+18lZUcMk1x5USs8r&#10;NtVVH3q1LM7HR/7jV7z+yX8HX8SfHLwVc6hB/wASyK6bUn81d6SrAjy7f+B+VX1dOEpnz/NyHWaL&#10;+ynoHwj8H6dq/wAThJfeM9URbjT/AAnby7UtYP8AnreP/eb+CJf+B1PNqU72qWNtBBpumK3y2NjF&#10;5US//Ff8Dr1/9qXRLpPjdrE9zLLN9qgilXf/AHNlc1oPw3ub+3Sdlbyq9XljhzmjzVTh7PR57xkV&#10;Vr1XwZ8H/t/kzyrs/jbetdn4V8HaZpUSNLEryrW7f+LdP8Pb4v8Alsn8FcdWvKfuQOynQjD4z2P9&#10;lHSk8DXXiPyoleKWKJJUf+Nfnr3W/wBI0jxPBLFZ3f2C4dP+Pe4+5/wFq8w+DOlWvh7wp/aHiFbm&#10;2u9Z2ywJF9+KL+DfXoUOg/b7fdpV9FqWxt+z7kv/AHxXNH+8XL4jpvCwubGzbTb5le7tfl3I25WT&#10;+BquanF5sTV47Z+JG8E/FdbW8/c2+qRJFK7t/H/B/wCzV7VOPMhr4/G0PZVT16MvhmeT+MNBW5ia&#10;Lyt/y/x18lfGP4ey21x9stoN/wDf2V9y6xbb1+7XlvifwxBfvtaLfXzFWMoSPrsNX933j4H/AOEJ&#10;8R+J7r7Hoejz3ku/Z8if+h17P44/ZZ8O698J7DRtM8BpoPiqKRJZ9Ylvl3y/J8/yrv8Alr6Z0TRL&#10;Pw3a/uolT/bSsrxJqq+a6/J/31W1LMK+H/hEV6FLES98/O/VP2KvHulWrwaNc6f833pfN/et/wAD&#10;qrD8EPjf4et/ITSodVTbs3wzo719tal4kihbb/6HWVbeOVhf73yf71b/ANq4mXx+8EcvpQ9+Huny&#10;z4f+HXxD0pH/ALegj0pP7nlSs/8A6BXV2yS2ap5s/wDvfutle8TeM4rm63bq6vRPFWkTfLPbW023&#10;++q1hLFyn8UDpjQ5D5otrmKb91KvnI3+zXO6x8CvD3ie/wDtkWlSw3H/AE7xfI7/AO7X3XZ+IfDy&#10;RbotMsUf/YgStOHx/p1uP3axwov9xaI4uUPgMatONX3JQPz80H9lTxNNqi3f2W+1K0T/AFVvb6Z5&#10;SJXq+kfs4+N5Yl8jw+1tF/fup4ov/Qnr6c1X4x2NnA7efH8n+1XlPif49315LLHZsyJ/f31dTF1a&#10;vxkUaHsvgiZVh+yp4h27tT8QaTYJ/ciZ5XT/AMcSuy8JfszeD7FvN1zXrnWpf+eUX+jxf/FV5bN8&#10;SNVmXc143/fVRQ+MNQeXctzKj/71Y80jp5Zz+2fWOiaH4K8N/LpukWULp/EItzVB4q8c+HLa38q8&#10;gtpl/uPEr18xQ+KdTRvNW8k+f/aqC8e8v5fNaVnf/bo5pGHsIHqXirxt4O8Qp/Z8+kQQ26LsW4Rf&#10;uV5z4b+KPiPwTdOtnO15aIuxLeZmaLZWe9nKFddn8NReEvBmp+J/HWjxW3nzW6XUX26Ld+68jf8A&#10;P/u/LW0ZVasvjNPZ0qVKfOe8fBP4rz+P7jU1vLFbO6s9u7Z9xkaur1u5/wBKVat+HvCuleFVlg0i&#10;xgtklbfK/wDG1aE1nbTPuliid0/2a9j6lVnH4j5uWLpc3uQORm1WJPl3Vz95fxeb97ZXoX9j6VNK&#10;itYxb3/uVBqXhvwvo9hLfX1suyL5/vPWP9l1fj5y/rtL+Q88+2b2+SpoLzZiuZutY+2XtxPFbLZ2&#10;7t+6iT+BalhvJf4q8eUuSR6vKdcl4r/LTt6/79c/bXKiXd81af2ldlbRkc0oj7zbUuj23nS1Seb5&#10;66Dw9Crsm5VStqceeREpe6ei+FbZUVNv3q7uzGyuR8PIsKJtrrrZ1Hz19PQj7p89U+I0EqwlV0ep&#10;a6zjkMeonqV6P+A0CKsyb6dDthTbUz0ypNBjvR9/+Gn7K4Hx/wDHPwZ8OnSDUNUW51J/9Vpmnr9o&#10;uJf+ALRIuMZHd+Sr1xXxC+LHhP4Y2vma9q8cMr/6qxi/e3Ev+4i/NXDJdfFj4wH/AEaNfhd4al/5&#10;bTL9o1WdP9lPuxf5+9XXeA/gP4R+HVx/aEFq2qa2/wDrdZ1Z/tF2/wDwNvu/8Arm96fwGvLGHxHC&#10;Pr3xS+LqP/YOkL8O/Dsv/MT1td+oSp/0yt/4f+B/+PVe8PfATQfCV1/atys/iTxA33tW1lvNm/4B&#10;/Cv/AACvaJpt/wB37lZ958/8bVjKJvGoedX1tvbb5WK568sF3/N/3wleh39hvesKbTfm/wBVE71w&#10;SpnZGRysGmr/AA7UStfTdKX/AGf9+tFNNXcu6Jv9xK1bPTYofu7kqI0wlIdYWGxUd6fqSPt+XdV2&#10;H5VqlqRfa/3tldMYnNKRz82xPvNvrmvElm93b7Vfya6WFIprpopZ1s4V/wCWrq3zVtpo/h6z2S3l&#10;z9sf+47fJXZ9WlOJEavJM+b7nw9P9o8iztpJpW/gt13u9bWlfA3xVrC+ZcrBolp/FNdt8+3/AHK9&#10;um8f+HtBs5Z122dlEvzTInyVUs4brx/bw6hqFz9j8Psu+Cxil+e4/wBuV/7v+xXlfVMNOXJGfNI7&#10;PrNeEf5TyLTfhLFeau9npEUutxRMv2zU5U8q3T++kX99q9CvLy20Gz8pYrnSreL5FSWJkSvQ0mis&#10;IvItI1SKL5FSJfuUec1z8srfe/g276+hoZfGjHkgeb9elOXvnBWGsWdzfosF8ryov3N1baOuzdL8&#10;9as3hLSLm6+0y2cb3C/dmRfnqjN4P/dOtpdzw/3El/epVyw0i/bxmRXLreT2lju2Jcbt3z/eT/Yr&#10;TfSoEtfKiTYiVyL6V4h0q9t59ttcpA2/7zr/AL9dglyj/OrfI9EqUoRDm973Dh/EnhL+0reWCeLz&#10;opU2MlfP+sfsZ+FbyV2giudN/wBi3l+T/wAer62fa9UXtld/mWvNlTO+NeR8bw/sVXj36Lpmsxpa&#10;bvme7g+dU/8AZq+kfh78N/Dnwi0l7bSIN926/v76X/XS10+pX62yuquqJXD694kXa6bq45csPgO+&#10;MqtX4zT1vxOux/3teX+KvFqwqyq1ZXifxnFbRS/N/wCPV4v4t8cq/wA3m7683mlVO+lTjA6XXvGG&#10;9nZmrE8DPL4z8VRWMDfI8qfP/dryXXPFUtzcbVf5P9tq+iv2SPA0tnYS+Kr7duul+y2e/wD3/nev&#10;S+pSpUvazOarjqXN7KB7XNpkWlaRqF5cqqeVE0UCV8j+JNS8m91OWSX97Evy/wDfdfUHxU8QxQ2s&#10;tjE3ybtn+/Xxv8VLl/t915C/PcL9nX/favK5ueR00/cjzHjXxL8jxD4tl1CX/j3SL97/ALT15Z4h&#10;1przZFH8iIuyJEr0D4l+aksWn6fBLN+6WJ321wmleH98u68Rvkb+OvrsJhpT5T5XF14wlyQMKztt&#10;nzbd/wDfroP7BimgVv4H/jT+Crt5DBC222X/AH/lqK2v3gb5fv8A3Gr1JRPKjIqPpX9lJFeWzb3i&#10;bfXR63DFePFfRLsSVf3qf3Kx/OWZt7/JvrQ03Uti+ROm/f8Acrza8ec76Eonp37NOlXP9paru/49&#10;4vv17FrcMrvLKqsm5ti1wX7NiQWa63eTyr9it/4Hrf8AE/jz7T4gidbZntFbeqf3q97CfwInlYn+&#10;KUtShnhn2tEzv/fRq5nUpmtrp/NiZPl+WrE3j9dSuru+az2RL/sp8tY9/rf2/wDe+RKieV9/bW5k&#10;LcX63MDqrfcrBWbYd0v96tayuYHTcrLs2/8AfbVX1N7Pa7bV+7vrORRnXk0G7/cql/aSwru+/wD3&#10;aiuXXe/+3/tVXSza583a+xN2+oAtTalsXc3z1Ue8lvH/ANimvpsqSvuffVizha2bd5TPQBYs7BnR&#10;2arX7qH7rVVmdpvlX5EqH5v9VtVHSgC4k3nfN9xNtUkufmeXd9ynX82y1+WsqF2qJFmwk32yfb/c&#10;rY/tK20pfNl2+an3awkvIraB5dnz1zN5fz39xtX7lQB2L+Np7+6SKL597VY168ltkSJm+fb81HgP&#10;QYrOC41O5+fyl+X/AH6xNVvJdb1fbEu/5qJBEks7afUriJVZvnau6s4YNHl2rc+S8X3tn33pdE02&#10;z8MWH2m8+e7ZflT+5XL63qttNskufv7v3XzViWe8+A/2h7zwHfxQanJLf6PcN/x8P9+J694sPiFF&#10;r1lFc2O65tH+fejJXwDDrcWqrLbS/Oz/AOq3t91q9b+BXxCl8N6zFp95tfT522N/svWMolH0xqXi&#10;G+mTbBAqfx/O9ef+Kr+5ez23Nzv835PJiX5K9LSbTNYi/dMvm/c+SuH8VW2nw6ikUrL5UCb2d646&#10;v98dMx9B0r9xuWL5F+6lcJ8WvGEWj2T20Tf6Q/yeSjfdq7r3iS+uZXtvDjM6J8jTfwPXm954YleW&#10;W51WVppfvs71x83OdkY/bmcC7z3N/ErbfNZ99XPF9s1tZW6zt+9l/gpNH2/25LKvz+U1U/Fmvf2r&#10;rLsv3Ik8qKrkbfaKP2DydJdmXZ5u6ucT5I/vfdau+1i2lh0mHd/qdvy15/b/AHpVb+FqiRcZc5d+&#10;3y/7H/fNFUf+BUVHKXzHNWz/APoVe7fswfHjWvAHxd8JW0t4v9ifb/s8sUsW/bFL8r/+h14Nbda6&#10;nQdGim8q+WWWG7il3q6f7NfSRlyHgyjzn6kftdeHvtOl+D/F/wAs0qr/AGfeSp/F/Ej/APfe/wD7&#10;7rzzTfE6poyQfKmxfv17XZ+V8Wv2YvIVVvLh7PzYvl+dG2bkr4s1jxn/AGVpcUH/AC12/wDj1ery&#10;xrRMY1OQ9IvPHkWmp/rfnau1+EXgPT/jB458OafFFqCXtvK+oajvZPsk9quxkRP4t2/5f916+RZv&#10;Ek9/dbp5N9fcv/BPfzdVuvEutb/3tksVrE/91m+auar7nwG0Zc59dQout3TvrVivkxfIs0XySr/7&#10;LVv/AIQz+ytl5Z3PnW7tvWZP4a6XWEgms4tV2/Iy/vP9lq4/UvinY+G7aVZ0WayZf3sW7/0CuYs8&#10;K/bY+KkXhLwVZXP9kWV/rEF1F5FxNv3p/F/DXsvwL+Ktt8XPhho/iGB182WLyrqFP+WU6/fWvlX4&#10;l6lovxs8eJY/2L4kv9PdotqQsvlJ8/8AuV7x+z/8KLb4cT67Pp+sz22iTv8ALp93bKib1/jV64Mf&#10;hva0uePxHo4epGHuyPWtR/1LV57q1+qSvubYlegXkiva7t1eFfEjxDFYPL82xNtfAVz6vDR5x2se&#10;LYod/wAy15f4k8eKnmtvryrxt8YV894opd+2vNNV8fz6kz7pfkop4aUzvlKNE9I1jxm1zO7LL96s&#10;9Nfb+9s/4FXm8Otu/wDy1qZNbZ/vNXZ7DkI9ueijW2P8VWE8ST2ybklrz9NV+X73yUTa2qJ88tYy&#10;pxNo8x6avjm8RdvntVWbxzfOrr9pavLLnxbEif637lY958SLG2f97eRJ/vtUewlMvmjD4z1j+2JZ&#10;n/eys9W7Obzq8k0HxnP4hEraVY32qrFtRvskDvs3fcr0jw94b8X6k6eRodyj/wDTb5K6Y4KrMxli&#10;6UPtnVafZ/afl21tw6VEibmp+m/DHxtNB81tFbf78tatt8HPHDt8uoaen+w+96v+zapzSzKgUkto&#10;ofmp6X8ULbd1dLbfA3xteJta5tv9+3glerCfsx+Jb+48j7Xe7n/jSx2J/wB9s9H9m1TH+0qByVzr&#10;0UbeRFteV/ki2fxV6V8H/CutaDeXepXPlWcVxFs8pG3u3+29bGg/sqT6VeJL9ju7+4/5+LuVfl/3&#10;Er1XRfg7qtg0S/uIbdPvI0v32/2q76GXyhLnkcGJzKM48kDItvNmfzW+RU/1SVY/evXexfDd0T9/&#10;qECf7lXYfA2lQ/NPqh/4B8lexGkeDKrE89hT7HE887Km353evKfG3iGXxPebVfZp9v8A6pP7/wDt&#10;17FruneG/EU0ttHqk0enQNsdkmX9+/8A8TWbD4S+H9mm2Vhc/wDXW6f/ANlr57MsTz/uqR6+Ejyf&#10;vZQPB0g2VKk2xvu176n/AAr6w+5p9o/+/Fu/9Cq0vjvwnpqbba3hT/Yhgr57l/vnq+3/ALh4dZ2e&#10;oXKboLG5m/20ieul0vwP4g1JdselSQp/fm+SvS3+MGkJ8sUEv/AFpv8Awt22/hs5a2jyGUpVf5Dk&#10;bP4Wal/y+efD/wBcYll/9nrrdH8AQWexpJ9Q/wDAaiH4ptLLsSz/AO+2roLPxhdXP3YFSvSw0feO&#10;KtKZt6PoNjtTbLcv/vrsroIbC2hX7v8A49XP2esTzJ81aCXkr/xV9DT5jxZGrvtk+7FTXvItvyqt&#10;Zx+erKp8ldMTEd9p30b99Nf5FZmZURf43avJPFX7Rvh7TdRl0XwrbXPjnxAvyfYdGXzUib/prL91&#10;aJS5AjHnPXa8v8eftF+E/A11/ZkU8viHxA33dH0ZftE3/A9v3a5V/h78S/i183jjxH/wiWhP97Qf&#10;DzfvZU/uS3H/AMRXoXgn4Y+FfhpZ/ZvD+i21hv8Avy7d8sv+28rfM1R70/hNuWMPjPMf7L+Lnxo5&#10;1W+i+GnheX/lx0/97qcq/wC1L91K9D+H3wY8HfDFXfRdLj+2y/63ULv97dy/78rV2yUPt9KjlK9p&#10;Ie9zUIfj71H36imfy4ndqPjJKWpa9BYJcNL9y3i82V/7leXfDT48QfFe61uXSNIZNH01niW+ml/4&#10;+JVf+D/ZrzD9o34tXPiq/i+GXg6dU1XUW/064h/5YRfxvWhon9n/AAf+HcWh6Z/oyW8WxdmzfK38&#10;bvXq18NSw9L3viOalKVWqewaD48tvEOvX2lNA0NxAu9d7b0lStqaH+7tr5v+Huq3OlfFDw59ulZ3&#10;vGdG/wCBJ8lfUDp8/wAq/wDjtfN80Z/AexKMoe4ZiQ7H+789WET/AGat+VspudnzUcpAzZ5cVZV/&#10;t2/drQubmKGB5ZW2Ii72315prfiddSuvtieb9iRfl2Ui4x5zh/HniRvh7r0t9qeqxQ2V42y1R2p+&#10;m3K6q8Mst4szL86ojNvStW50HSPFXlanqNtBePa/6h7iLe8X+5urwrxn8K4vE/iZ9X0PXNU8N6hA&#10;29Xhl3o3/fVcNSp73v8AwnvR5Zx/vHtFzZ2z36NLYrcxQLsghl/1UX+4leefE79odv2eNNXVXtlv&#10;HupfKg0l2+SX+/8A7td74P1LZo1pp+uXUVzqqRbJbtItiSvXwF+3D42fXvi++lJL/omkxJb7Eb+J&#10;vmeuzL8JGdXnpTPKxtfkpckz7e+Hv7fPww8VaRE2vXzeFdQ8rfLb3fzon+49eheD/wBrf4W+M9Zt&#10;9K0/xNF9ruF3xfaF8pH/AOBtX4lXLrNeebPu8pV+WrH9pTpfxSr8jpt219nyxPlT+gDVfEOi6DYf&#10;btR1C2sLRm2ebcS7EqWz8Q6ZfqnkanaTbvnXyZ1+evj39tK5+0/skRNEnks7WTsn9yvnH9mzxteP&#10;430q2vJ2T/RX2Pu+T7lXQpe2lyHBi8XLD8h+qGsa9p+m6c1zO2+L+/Eu+vEte/aQ8NWd5b7bqxSy&#10;3fv5vti70T/cWtCbWG/4UV4glgl877Pa3vz/AN7909fjo+tzps/et5W/5fm+5WNfDe9OlznpUK/u&#10;8/Ifr1qX7VHwy0eJPP8AFNo//XHc9cbr37dvw1sF2213d37/APTGD/4qvyvm1WXyHVn/ANuq/wDa&#10;To+7f9yo+qUjb6zI++PEP7fOg3iu1not6/3/APWsqV5/f/tnxak/lRaGybv4/tX/ANhXx4943zru&#10;+41FteeTeRNu+SVdlY/2fhp/YL+u14fAe96r+0Vea2kUqwLDDL8jI77/AJ65ybxtc3lr5s8v71m+&#10;X/cry3TZmeC4s3ZUeKXdE9aVzrEXkeUrfva76GGoUvggY1MXXq/HM9D8GJL4h8W6fZtL88sqp/tv&#10;X6SzeR4M0PStPsYv3WnWqPL/AL+z/wCLr4U/Yq8H/wDCVeN5tauYv9E05flf/ar7j8eTRJ4P1W8a&#10;VYU8j+NvvV8xnNWVar7KB7eW04wjzzPH/Gd/da3r2n20H35YPtEr7vkSvD/iX4k0rTb94rRpdYu4&#10;F2L9n/1SP/tvW98SPjBp/wDwin9kaQzJqEsSpeXe353Rf4E/2a+fL/xJP97d8v8AcrbLck5I+1xA&#10;Y3NP+XWHK+pPc3jvLcxNDK3z/wCtrCvJonieJt3m/wC3Uupa2038Vc1eX+9tzNX08pRh7kD5uPvy&#10;HPc/f3ffX+Os/wC2b2przVSmfY+6uMsv/af4W+5R9vaN0/2az4ZsvuaonucP8v8ADWMolxkfQHwT&#10;uV/sjxGvn7N3lOqVqzX/ANv157aJVf7LFsbfXBfBPWIrP/hI2lTfElqj/wDA99S+Htelm1e9fbve&#10;VWeuyh7lKEDGr8Rd8SXLW2g29svyfaJWdv8AvutvVbmXTfCkX8DtXP8AiRN8Wiwf3vn/APH62PiE&#10;6pBZWMX8MSO1bkkSQsmh2Xy/f+dnrHuraKa2mlaX/gdbXiZ2ttLt4v7kVcvI+yzrORRh6lMtmjvF&#10;K3+zU+m3Mrn73zvWbfpvbd/3zS6RN5NxuasYgdg9zKkrr5qu70f2q3m7WiV/9xao6On2zUnZvuKt&#10;aGj2fnapLL/BWwFl7mCG1fdEyP8Aw015rOa3+Vl37azNevJXl2r9xGqG2tvtPz/3/v1AEmpWcX8M&#10;v8P96qSW2x/lb7n8D1X1X7z+Q7QutV7C8l3vul/3nrMssalDPMn3GT/cq7puiRW1qku7e/32Sq/9&#10;sNM6QSrv+X76LW3qvifStSbT4LaL7NKv+t+TZQB1t5C1t4DRYomR5W31y+m3kHhvSZZ44t+oS/xu&#10;v3a7PW9eitvD9lF8yfL/ABt95K8s1jUv7SV1Wf7nyLUy9wIheeKp7y4SVp9/95HrP+zf2xK8rT7N&#10;33Urn9Ss2s737Msvnf3np8P2mF0+98tRygaV7ol9o7JPE29E/jrV0nWJXaK8iZkuIm3yp/fp/h/W&#10;JUbyrlfOif8AgetC+8PKkv27T/ufxJUSLPsPStK1GHwzZa1Zz74riBZV31wXiRNQ1KZvt3mb3+dk&#10;eug+G/xC/tX4aWlnB8j28X2dkf8Av1k63Dr2qq7QT74Wb7iL8++vNxMueRtQ9wrvok+lRJFay7JX&#10;+9XJeMNevktbiC6gX7uzfXTJrF9Z2vkX0DIyfJv21xfj/Ut+nfL91v8AZrmjE6fjked6ZqK6atxK&#10;0W93b5a56E/a9Zh3fxtvatWZ9lpEqr87tUej6c1z4m8hV/1SpR8Zsdr4s+x/2NEkTfOkX3K8is9r&#10;3V0v/TKvUvF+j3lnB5rKyJtryi2/5DQ/21psimJ/wGipdrUVhc6eU5K3fiut8N38ENu8UrbH3fLX&#10;IW/3jWrC67NtfQyPEP1d/YM8Q/8ACQ/CWXTJdz/ZZfK37vvv/wDYL5VfJv7T/hhvB/xQ12xVdlvF&#10;dPLF/uN86V2v/BNPxmyeKtd8ONLv3xJcRb2/1SN8sv8A4+lqldL/AMFC9Bls9e0zV1+dL2z+zyv/&#10;ALavu/8AZq9XDHHUPjK58QrbfKzNX6y/sJfBnVfhj8FpdX1f9zqetzxXv2Tdv2xMn7r/AIFX5efs&#10;66D4T8VfHXwzY+OtQg03w15+6f7Q2yKXb9yJ3/h3vX7UPZ2cMFvBpksEKWvyRQw/ciX/AGE/3Kxr&#10;/EbUvhJppdeubi6j0/V4LO3nXyvnb7n/AAGrWq+D9MRPI8R6faTPs3/a7RPK3f7f92meJl1fw5p0&#10;13JGmt26RebHDcf8tf8Adf71Yvh74x+Hte0GKK+s76w8ptj6fqEW/b/uMvzLXH/fOk2PC2leFdHu&#10;JYkgkRG+eKZ/+WX+/XyV+1p+0/qHhjVJvC/gfU9GvJV+Rr63vov3X+xs/vV9UeJdHtrnwzqFzouo&#10;R/ZHgZJd7Ij2/wD8VX5KeIfAfgzQfFuoRav4vV4vNd/9E+eWtogfbv7H/wAb/E1z4Qbw18RI2S4t&#10;V32OsvKjpKv9x2314/8AtJ/HJtS1K7s9BtLv7JEzRS33kN5X/AHr56ttV+H2j75bHxDrNs6/8+8u&#10;ytXR/jZpWj28qWnjHW3lf7qTTpL/AOhV5VXK6U6vOerSzKVGPKcPeeKpfNdmdvnb+Oq9t4kluZfK&#10;i3O/+9Xqc37QmlX77tX06x163WJ/km06LzXf/fr5/wDGfjZPEl+9zZ+HrHR03fct9/8A8XW0svpc&#10;pj9ekei239r3ku1YPJ/67Psr034S/BDxV8VNblsbbULawSKLzZbiZW2KlfLtn8QvEumpttr6eFP7&#10;iV6l8HP2tPiN8MZ71dIsbbVXv9iS+dB877f92vKr4Kvy+4dlPGx5vfPpO5/ZI1e2l8ufxjA6f9Ok&#10;G/fVhP2SLP8A5fPEt7M+37iRbK4W2/a68TXN0t94j8C6bpsSfelS++zv/wCP10th+3V4Fhl8iddS&#10;sPm+Z4V+0J/7JXjywWJPS/tCJu2v7JfhdH3ztc3n/XXc/wD7PXQ2P7NvhPTfmj09d/8AsQLRo/7W&#10;fwu8Qqix+J7a2dv4LuKW3f8A9A/9nrsrb4r+HL9UnsdatLyLb/y73Sy7v++Xdq86rhq0PjmdMcXC&#10;ZY8GeBtP8GTyy2dsyPKuz7qV3FnrC2xRl0/f/wB8J/7JXP2vjOxuVTyryL51+XfsStCHWInTc0UX&#10;lJ9992zZSpyxNKPJGZEvZTl70DuLP4kfZokVdCsfl/4HVj/hbmqw/LBZwW3+4tcPDrdlNv3LKn+3&#10;t3/+g1dhezmdNtzH838G6tvb4wx9nQ/kOpf4teI3+7Ps/wCA1D/wtTxH/wA/NZiaV533dr1L/Ymz&#10;+9R7fGfzh7Oh/IXP+FqeIH+9Kr/79Mm+JeuTfKrxJ/vpvrPfTWT+GmJpvz/co+t4z+cPYUP5DTtv&#10;FXiy837dQtE/7df/ALOnX+seIb/TpbG+vl2S/emt4tj7aLOHyafMjVf1uvy+/Mj2FLm+AwUsFtlS&#10;JW+7Ubxf71ar226onhVP4q82UTs5jM+zKi0z7Mtafk/L92pU0S+miSWK2l8p/n31ccNVn8MAlXjD&#10;4zJS22fwVZSFX/gq19glh/18bf8AfFTQ2/zfdo9nKHxke0jMLCHZN92u/wBE+4i1x9nbf7Ndjony&#10;V6uGicFc62zStOGsG51vT/D1h9s1O+gs7dfvS3EuxK5Q/EHxD4w/deB9Baa2b/mOazut7T/gC/fl&#10;/wC+dte9GR5XLznp1zeW2lWrXN3cx21vEu9pZmVEWvKtV/aEXW7qbTPh5oN342vUbY17CvlafE/+&#10;3cN8rf8AAKsW3wKg8Q3SX3j3WbnxbcJ86WT/ALqxi/3Yl+9/wOvS7OwttKtYrOxtora3iXYsUS7E&#10;Sr96Zj7sDxz/AIUx4l+JH7/4leKJ5rJv+Ze0Nmt7T/cdvvS16h4Y8K6L4M02LT9B0q20qyi+5FaR&#10;IqVsPUL7/wDZSr5YwDmlMfuamO603LelMmOygOUFdcU8bdlVzt2U779YyLH/AHz/AHK8N+JHx+aw&#10;0bxhJotp50WiRSxfa3+48qp8/wD3xXtv3Pl3V8w+KvAd49n8QPDlj5SJeSvKnnN/z1T53/77rsw0&#10;Y83PMxqHiX7IOq/bJ/Gvj/UJ1fUGle3i3/3K9ITW7bxlZJdzxKkzq7xbG314v8Lvhp4m+F3h7VdD&#10;1y5srOKeeV/tG53RkZP/ALCuz0e5sfD3h6VYJZbyW3ifbd7Pk+WubMsT+954HZhMN+6946j4Xaxp&#10;83xX8NWN5L/pH2qV4k/21T5K+w3dq+BPgJbT+Lvjhpmr/M/lS+ar/wACIqV95P8A71eJhqvteeR3&#10;4mn7HkgTb/8AgdMd97VVeZv9ymedsT71dBzEOueQ+nXC3iyvEy/NsrxDUrydNN89JYvs+50W3f5H&#10;r2ea/wBi/e37q8/8Z3kVzLcNLpmy0VV2O8H3q05eeJ00Jckjkr/UpYfD/wDozbLjb9xK5S2v5du6&#10;5+9W94qmtf8AhH4vIjZGZtjOi15J8b/FX/Ct/Ad3qu5k1B18q1/25Wrx5UJVavJA9WNSMKXPM8i/&#10;aT/aTvNKv38L+FbnybuL/j8vofvp/sJXyvrGvf29evLqc81/qtw3zSv87v8A79Q3k2zzby6n33Er&#10;O7Tf32qhYJ5KebBE019K2yL/AGmr7zCYSOEjyQPjMTiZYiXPMrXNg3m7ml3xJ/sU+G287UbKJWX9&#10;7Kqfe/26/RD4dfso/Dn4FfA608X/ABS0hvEni3VFR4NMeVvldvnSJEX/AMfrPT9n7wr8ctRi1PUP&#10;As/hX7iK/h5vKRf+uqN8u7/crsjGU/ggebUxNCjLlnM7P9t65+wfstQxpKu/z7OL5Gr5U+C0yax4&#10;m8OLLtSXytjP8vz/ALqvvv4x/s32fxR+F6eHNT8Qz6VpkXlS/aHiRHTb9yvHPBP7A0Wm39lqeg/E&#10;GK/it/u/uEl3/J/svV4SUaUvfObMMNLEcnsj2P4dTM/wn8QaVOv+jvFPb/d/vJX48zO1tcS2zfws&#10;6/dr9i7nwH4o+FHw01ieznttemi/e+V5XlfL/H/fr8ytb/Zm8Yalq13eI+nQ+fO0uzzG+Xc/+7XJ&#10;j8fhqVefPP4j1cJhK9Wl7kDyT7Z/eaq73ny/xV6Refs0+NYW/wBXZTP/ABbJ6wtY+Cfi7R4nkubS&#10;FET73+kpXNHMcHP4ap0ywVeH2DjJrz5kbd9771M+37FRv+eTb6ypvNRnVlbelM+0/wDj9d3NE4+U&#10;6BL9ob2XazfvV3rVf7TLN8y/Ojt9z/arPs7a51KeKK2gaaX/AGFr0jwf8NJ01eK21CfyW8pbidP7&#10;iVcYyn8ASPs79jC2g8E/DK+1fV5Vtre9n81Ynb+BU2/+h765z46/tA3PjO1SDTGls9M/5axbv9bX&#10;jVh4qbTbe70zz2fZL8u9vk2fwVy+q6qybvm+SjDZfSpVfrFX3pG1fFynH2UBNV1hppXbd89cxeal&#10;/wDt1Df3/wAz/wDoFYVzeYeuyUjgiW7q/rJmvN4+9UU9zVJ5q45G0S29zVaa531VeZqZWZY97lnq&#10;X5dtUt9WIZvuVkB6L8N79v7L8QWy/feJHWpfCjtNqkqtud9v3KwvhveLYeKIopV3xXStb/8AfVdR&#10;4dsGs/Edwu7Z8uxa6YkSOqhh/tK60r/Z+T/x+rd/u1XxR9z5N21aboPyK9z/AM8N9aHhhGfUnuW2&#10;/JXUQY/j252XXlbv9iuZuJl8pF3bK0/F1z9p1N/96uavrn5q5ZFjLz7lVUmWFdzVa+/B/v1ju++X&#10;a1Zgd14YT/R3lb+OtOa5XTbCVt3ztWZ4b+4qrTPEk2+4SD/arf7IEVnuvHdmWnW032Z9v3KvWcK2&#10;dl/t1j382yWoAgvPnV/uvWP83zqv8dbDus0W6smb5H3LWJZ0fhC286d5J/nlRflrY8NaJHf+J/Nl&#10;/wBUm93euc8Pu0NrcT7fvV1MEz6J4Pe8b5JbpX2/7tbRIMfxt4hW/vJYom2RL8i1w77oYtv+1v31&#10;RubyWa/fdRc3jeV8v8fyVjIs2NEh+2RP/G+7ez101tDEkXzRVneBrDZLtb/frW8Q3i6VvVaAI/JU&#10;PuXbWpo9zIrf+hV58PFbebuVa1tK8VKJdsnyb12b6xlEs9++DniHQ7bVtQ0/V5fs1pdRb1dP4Gr0&#10;2HVfCGiN9ssfEsm//nlt376+cvAGjwax420S2lnWG3ut6Sy7q+grzwN8PtE+a51pXf8AiRG31zSL&#10;NDVfjf4X+Rls/tny7H3p9+vKvjB8SNH8W6baQabp62e1vmdF+9W7r3iH4fWFu8enwSXMy/dd1ryn&#10;xhrEGt3ETW1sttEv3USuCUTpoFJ7yC81y0VV2RQLXTfCLTYtV8V6nfMmyJJ9i1xVmjJ9rnb+Bfv1&#10;teBtVbRPD/mxMySysztUG0j03466xBDonkLEu9q+Xd3/ABM93+3XceKtbn1KX97Kz7FeuHmTZcRV&#10;JdOPIbHk0VW85f7rUVx8p2aGb8ONB0/xDPKt8rPsb+BtlaHxL0ex0GWxi0+DyYl3oz7vvvVL4U7o&#10;dZlVvk2/wPXUfGjb/ZsOxV+W583en+0lfU/aPnvsm3+xz4zbwr8fNGlZ/wB1cK8Oz/nq330X/vtV&#10;r7//AG3vCX/CT/Cr+0LbzN9hKkvz/wASN8u/fX5Y/CzVpdB+IvhzUYm2PFfRfN/vNtr9mdbsIPH/&#10;AMHpYFg3/bdJVIkdvuPsr0qEuQ5qkfePyU8FfCDxH8VvibpXhPw/Bv1W/uVt1ll+VIv9tm/hWv2r&#10;h+F/ir+xtP0PxHHPryWdnFE2rWn7q4llVPnl+V/42r48/Yb+Gn2b4m+M/F0F8z3trBb2UCfwLLKm&#10;+V/95NjrX0N4k+M3iWH4l6P4c077X9kl3XF1Mirv8hd/zu/8Kvs/8frgq1/3p6UcNOET2fwX4Z8X&#10;aRpV7puoam2oaYsW+1fVotkq/wCw1eO+PPCvj28v5dQ8PXOjabp7q/yTWbXHz/8AXVXr5J1v/god&#10;46S/vbNVtIbfa8Xzq0ux1+R/vV4B4t/bM+KWpNLHba1PZxNvT9z8ny1HNL7BHKfdusXniP7BcaR4&#10;qn8FzWV18ktu+rSxPL/wBk/9nrxLxb8H/gj9o/4mt9beGLhvn83TNWWVP+AJs/8AZK+JP7e17xDf&#10;+fPLLf3btvaaaX567PTfAf2y/tLPV/FkG+6+9aWMTXtwn9xNi/Lu/wCB0SqygXHlPpvVbPwT4S8J&#10;Xei+E9cgmS6i3/2tqdn5qf7nyW+6vnzW/h7Z6xp0WoN4t0aaWWXZLbvA0Txf+OfMteoSfCnwz4N0&#10;y4g8T+PtYgh8jfp0Mu2J5WX+9Ftd1r581tPCEM93BZ65qlyjt80yRLsesY15TLlTjA29e+G//CE2&#10;tvqNn4j0m83rv2WjS/8Asyba4LVb+W5v/m8hHb+5tqxrCaRNKkFrq926J8ipcWqon/jr1y1/iwvX&#10;WB45tv8AGm6umNSX2zmlGP2DZ+3/AGO62tKr/wDAa0v+FhavYQLBBqbWyOv/AC7xIlcVNDdfOzK3&#10;z1E+59m5qCDT1XVZ714p57mW5f8Ai81qz5pt/wD9hTN/z/36Y70FE0RjVtzq2KtjXLmMqIZXjx93&#10;Y22s5Ynm+6tS7Ps397fWUoqXxGnMdz4f+IfiLw98w1u/jdPuxJP8q11Vt+1L4z0resd4ro33vNXd&#10;XjUk8kzfM2+rtnbRQ2vnz/xNs2VjPDUp/FEv29WH2j7I+F/7TfizxNoOoahPZWx+yssXyJ96ugtv&#10;2vVs326lY3Nsi/8APHa//wARXCfsu6VBqXwl8att3/ZZU2/98V5l4zsNl1dKq/cavGnhqXPOJ6sa&#10;9XlgfbFh+1p4LS3t/wDiYtbPLEjyo6um3/xz/wBnrutK/aH0jVYk/s/xHA+3+/Lv/wDZ6+HfiF8D&#10;fEPgzwbZeIdQW2fT7xbVIpopf42i37P++K5bR9NZ7VJUrGOGjP4ZlyqcnxQP0xT4wN5VvO09o6f8&#10;td7/APoNdRD8S4vsXm/ZFf8Ag+Rq/MTSv7QhlRYrydN/8G5q9L0TxJ4shnt4oNVn2O38fz1jLCSg&#10;XGvGZ9/p4zsZk83Y2z+PYyVN/wAJPp8jfM0sP/XWJ0r8/Nb+NnjHwZeeQ3lzbW3/ADo6P/45Wro/&#10;7aWo7tuoaVK7xfxwzp/8RWP1ary/AX7WP8598pf2dyvyXMT/APAqZ5PmPur4y0f9tLQdSuHWeC5t&#10;k/24v/s3r0DRv2nPCGquiwar5L/c3y/wf+gVzSoS/kNo1D6YS5aG32qvyJVj+0p9qf6ZPDt/gSvH&#10;NK+JFjqUSNY+JYJt/wAmzzf/ANuutTW9Yhg+Rra5f++6/f8A/H67KGLxOH+CZzVMNQq/HA7t7y5m&#10;geL7Yz71/jWqVhpsqfenZ/8AgNeY+JPjBfeFbPz7nRYHf+557f8AxFeGfEv9sPxLYWb/AGGzttKh&#10;f5Em+d3/APHqjE4mri5Q5zahho0vhPrvXvE+j+ErXz9TvoLPe2xUdvnb/cStjR7Pxb4niSXT7aLw&#10;9p7/AHLvUV33Dp/sRfwf8Df/AIBX4/Xn7Qt7qXxK0HVtT1KfUvst4ss7zNvT71fpp4P/AGrrPW7K&#10;3n0+5jSFlXbaeakuyuqNL2Pv1TmqSh8ED3jR/hTpFnfpfag0mvagn/Lxqbebsf8A2E+6tdwj/wAP&#10;yon+xXiulftCW03/AB8wRfL/AL6V1Vh8ZtBvPlZWT/b3V3Rq0jglGqegTfP96j59u2uctvG+i3n3&#10;b5U/3/krWh1aC5+aKeKb/cetuaJjylj+Ciqz3Lf3aXzqsZNv/utVd3/2qPO/2qY8y1BYnnUedUTz&#10;L/epvy+1YlE9fOvjbxLrx8dahfaRLaeV5XlSxXcW/civ8lfQDzfK+2vnHWLZ0v8AU5ZX/wCWr/JX&#10;Bi68qUfdOyhSjOXvHlvjnWPHusXqLbWejOit/wAtlbZXOPonii8hu11W8tobe6X5re3X5/8Ac316&#10;hNf/ACfKuz/bp/h7RZfE+rRW0C797fNN/cr5WricTiJch7dOnSoxOi/Zp8B/2O13qrRKny+VEle9&#10;vNv+7VLQdHttB06K2iX5EWrUz7x/DX0mGp+xpch49ep7arzkW/ZVK8ml2fLVp/8Ae31XuZvJ/i31&#10;0GJju8n3mrpvDdzHquieU8SukT7G3rXPzbpq0/h7qsD3+p6UrK8u1Ja6sJVj7XkmRXjL2XOUfEng&#10;nTNYR1VVtnb+4nyV8P8A7e3gDxQ6eHHtdPnvNCgV3nuLRd6I3+3X6NzafBMn3a5/WPDa39hcQK2z&#10;cv3H+evoY0KXtfa8h5sq9Xl5D8D9VtludZt4J2aG3+//AL9fZv7DHwB0Xxh43/4TjxBPA+leHNn2&#10;XTP47i4+8j/7qV9B/HL9hXwv8UZf7Ts4v7B1WVd/nWkWxN/+2lec/CX9j/4l/Bn4v6V4o0zXLTVd&#10;HibZdWL74vNiZK9L3OX3Dj944Xx74/8AHXxm+OXiq2kumsLLTrn7FpyfcRPn/h/2q+4vhR8LoNK0&#10;bTP7QuZLn+zokeXf/HL9568C0H4Y3Xw6+Jt1c3kEt5pl1qMt79oT53+b/nqn+xXtXx78bah4P/Zs&#10;8Qar4Yg33SxbJ5f+eSN8jvXfH3KHunyuGpSrY6rVqnxh+17+05qvxa8QXfh/SGaw8KWV40SpD/y9&#10;bf43rynwH8S/Efw3vftOi61Ppqf3IZfkb/gFefzaxczM7bFR2f77rS/vdm6Vmf8A8fqIxifSH1V4&#10;e/bq8cWETxa0tlr1pKrJLFNBs+Rv9ta4qH4621zdP9qsfJT7/wC5b/4qvDHuV/vLv/74qlNc74tj&#10;bv3rf3t9eVjcrweO/iwOyhja+H/hTPcNS+Peh/YpW0+zu3fd8u+L5P8AvuvH9S1jXviRq7rLcx2d&#10;ov33lfYkVZVzc7E2s2xYvn2bf46ovf8A2Z0gib/bavKpZBg8PLngd8s2rzjyj/FXwiW5v7SLSLmL&#10;7Jt/f3czf62X/dqxpvwi0Wwf/iYXkt5L/Cn3ErQ/tv5UVW+RV2rsqpNr29ERW+dK+kp0KVKJ48qk&#10;pnTI+n6VYPBY2cFs6r8rotc9qWtt5sTb9jtF80v9+s251v8A2/n/ANise81L562lVILt5qv735v+&#10;AvWTc6x9/du31QubzfWfNc1xykWOvLzfvrMmm30+abNVXeuaUixm/wCeono3/wAK0TQywqnmxMm7&#10;7u9fvVmWMqKd/wCCnedUVSAynxvsaijy2qCzT0q/az1G0uVb54pUevZYbOWbXorr/b3768MT5PvV&#10;9E+A5o9a8NaVPs/h2O/+5XTQMZGr/ZrWek7d3+vld6sWG22ilVf4FqW//wCPq3gX7iRVVf8A0aC4&#10;aukyPP8AWX33bs1czdzb2rb1l/Onmrn2+R23VzSNS+833Fqu8P8ApG7+Cq6O29FatL5d9AHVeHpv&#10;ubf4KzNSfztU3f3Kt+G/ktXbdWanz6pub+9VgdFH88S/7tc9rb/Purown7naq1zPiT5PlWiRESPS&#10;ts0TtWTf3Lb3Vf71WNKudnyrRqVsyXUW1f8AWtWBZvaVbMmkKv8AHL92tr4qX/2bTbe2Vl/dRKmy&#10;m2CN9v02z2/xJurn/i1ef8TZlX7iVp9kDzxHa5l3VpaVZ/aZ03fcT5qz9Kdfn3VvWHyP8tYxLOos&#10;H+wPvX7iVX1tILxvNl/hq3Zwq9r838VZjw72eLb86VQFL+xLG5T91Ls31Rm8MXKfNB++Rf7lbFto&#10;jJK6t/wGr0OmtD9yWsgMTw9rF9oN/EzK2xX+49eu23/E7sEvIm+Rq4yF1dUiniWb/fWu78Bwq9vc&#10;Wyx/f+dUrGRfKZs2lMn8NZyQ/wCnvFt+6telpoMr71lgbf8A39tcl/Y7J4ju4G/gX+OvNqnZQkcp&#10;rz/ZtLliVfnn2ItattpUqadbxKv3VrWv/B89zf2TSrsi3b/9+vTdN8HxW2nPc3PlJ8tYlykfPmpa&#10;VLvf/viua1WzZJf92vWvE76fbS7N6oifx7q861K5trqWbb/fqJfznTSMf7O395qK0fNSiubmOnlK&#10;/hua2e9sp4v+PqXd5/y/3dla/wAV/n8Pyt/F+6l/9kqhbJ5KWiqvz7tn/fSPWp4uT+0vDUqqu93t&#10;fk/4C9fSRPBPG7ZzHKsit86fMtfs/wDs5eJF8YfBGyn8pvNt/n+f+FWRJUT/AL4uEr8Wk+Sv1Y/4&#10;J7+J11v4TLp87K7raxO0v8aSrLLBs/79W9v/AN9130DjqnceA9Y0P4A+D/iRrUs8Vs8Gu/aJd6/f&#10;TykdE/77levlfwn+3ZbQfEa9vr61WaLVr5Irq42O8yW/+x8/97+CvVf2w9/jbXtK+H3hyVf7Q1KV&#10;73U3Rt8SoqbU3/3f/s6434ZfAj4ffBkxXlzBB4n8YQL5sUupxb7dG+78kX3fvN/HXm15Uuacz1aU&#10;qvLA+R/iprDP8SPEvlKum2jancPFC6/Oq73p/gP4ceLPjFffYfCfh+61iaL/AFssK7Yov992r9IP&#10;A37PHwW8eeJdP1CDQf7e1e6dr3UbjUHeXfL/ABo6fdVd3+x/BXpWsW2meCde1DT9Ms4tK0K1tX+1&#10;RWkXlJLK2zZEm37v8H/j9YyxP8kDaNDnl758H6P+x5B4P8Oalq/jzWmd7OLe2maI3ybv7j3Df+gp&#10;XNaJr3iqH7Ovw78If2VFE2yK4t7FXldv77y/eb/gdfeupaDofir+zNQlsYJrfyvKS3u2X7PF/fd4&#10;m/irtfBKWN/dSy2bLDplmnlQeVsiRpfvvs/2a5vby+2bezjD4D8ur/8AZu+Lfiq8fUNcsZYXbc7X&#10;Gs3Wze1c14w+EukeEoka78Z6beXbr+/t9Mgll8r/AIH91q++vjH9u+IrahoPhOC5v7iXel9qz/Pt&#10;Vfv7H+6q15L8KP2QPDGqap/xVGqwXfzP5VpafvXlZfm+d/u10xqmMqB8KalbRQ3UUVtdNcxfwu8W&#10;yqn2ZrN3aR082v1j/wCFFeF4dNTSNK+GukWdlBse81DVoIneL/2avPPip8Cvhlo+jJff8I/pem7P&#10;n2fvWll/4Az/AHaPrJH1Y/Nr7ZK+/d++/wCA1EnmOPlRf9zbXrvjn4mxf2pNZ6f4T8P2Vkn7pX/s&#10;eDe/+1vZK831XUmv53l+zW1s7/wW8SxJ/wB8LXTGRzSjyGcm1ItzRKlTTJE0W7av96q7uryp5u5N&#10;lFzMu+rIFd13P/ceq/zvLt30fM7Iv8NWN7v8sS/c/jqyAR1tkuNu133fK9PSGV4kXa33qdDbKkXm&#10;/fl37VqW51LZdJ9j+RFoA+uv2RbSdPhf8RdzL8mx9n935K868eQq95cfL/Fvr1D9hm0a/wDh58SY&#10;Jf3zt5G5/wDvta4L4hW3k3V2v9xtlePP3Ksz1aX8KB9IfEjW/DXxC/Zd0TT9K1zT7nXbBLW4nsUn&#10;TzV2xeU6bK+Z9E/48kRWX5X+ZKseHtZ+FPgDSItXvNFvfG3jCX5/sN8/lafav/tqvzS/8DrjfiF8&#10;XfF/xRvbSXULmLTbKyXyrPT9MgW1t7VP7iItc9Clye7A2r1ef35nqulWyzX8Xzr96vW/DeiQPqmn&#10;r8qb5U+T+9XxzpvjPVdNXd/aDTIn8b16n8JfjrqWreP/AAvps9pFeRXGowRfaNuzytzoldEqUjGn&#10;Vj9s9A/aB0qDTdVfd8m9q8U8N6at/e6mu37ipX0b+0bZ79X3N89eEeDLyCz1+9ilVtksWz5F31Ef&#10;gNpfGcfpWmt/a00X+1XVQ6J5Lu1VE01tN8UO8m5Flbeu9fvpXYfYPtKP5TL89bHHKJy+mvE907eb&#10;Ijp/cavSPDHiHxDDao1nrV6n8fyTtWf4Y+GjXnzNL8jt/d+7Xo1h4Si02LbFA3+1si+9UV5RLpRk&#10;Yl54z8Y39r9ludauZrT+4/z15Z8VNKuU8NXc8ssk2xf42r6BvPCrPEjIvk/8Brifjf4eaH4X6hLK&#10;vz7k+fb/ALD1zUox5jplKXKfCx6Vp6b4l1XRJlksdQubN1/54ystZbfeNJXvvU8Y+gvhl+038SIJ&#10;JbT+3mvIootypdxJL/6FX0D4Y/aT1/7LFLqun2l58u/fFuif/wCJr4t+GjtDrNx/twbP/H0r6d8E&#10;6Iv9kxNKvyMqv8/+5Xj4qhS5/hO2lUlyntuj/tLWcOz7VZ3tn/G2yXen/slep6P8af8AR0lguW8l&#10;vnV5oq+ZJtKgf5XT/wAdro9B8Q6x4ftUtrZoprdPuRTRb9lefLDR+xM6Y15fbPq3w98b5fNi26n8&#10;iLs8pJ/vV2tp8dZ0nSJ2Wbd/fi/+Jr46h+I0Dr/xMNDjd/78LVas/G3hyZtqz6hpT/7DPsqOWvD4&#10;Zh7WlP44H3DZ/F+zf5pYFf5v4Gras/iFpV+v3tn+589fESeKoPK/0PxRbP8A3ftGxK0LbxNrlsqS&#10;xeVeRMv34p6PaV4fYL5aE/tn2xD4k0qZflvIv99/kq8k0U3zLKs3+49fFln8Wrqz+S8gvof+Bb0r&#10;asPj2qXHlfbItn8LyrseiOJ/ngHsP5Zn135yp/DXnXiTwT/ad1LKrbPN/grz/R/jqsyJ5Fz539/Z&#10;LvrpbD40200SNPuT/YmWolVpVo++bRp1YFd/hVss/ml/4BXW+DPCsHhu3/dRfO1VYfiRp83+t8r/&#10;AL62VtQeKtP2bvm2f3/vpWNKhShLngEqtWZsu7f3VSqz/PVf+1bO5+7cr8/9/wCSh/n/AOWqv/sI&#10;1dZjEe7/AC/uv++6rv8A7tPfzX+98lQvu/gX/gb1JZla3efY7J5JW2Vx/hDxIug+MEvmXZbt8kv+&#10;0ldR4nRv7Nfau+WvMrmHyZfNn/fTfwpXj4mvKlXhOB6VClCdLkme6/8AC1/D33mnlT+D7tVJvjN4&#10;XR9v2mR/9yKvDbyFni3XLbIv7iVXms99rvVfJi/8fatpZ/if5DH+y6B7bc/Gzwgn7prmf73/ADyq&#10;xpvxZ8OalFK1sty6Rfx+VXz1baIty/mzqvlJ/AlathqrWcrwWsTOjfe/uJURz/GTkEsroHsFz8Qv&#10;Cd5K7z2cu/d/dSsfxbqvhfxD8O/EGmNbXf8AZV/E0U6fc/74ryq2s2h1L7Tcy+c+75U/gStf4heK&#10;tK0HwG1zqd9FYIn/ACy3fPL/AMAr0qGe4qdKZxyy2lzQPhj4kfBC+8N6jcS6D9pv9K++r3CojpXj&#10;j6rAk7wNKvmo2xkRtleu/Gb48L4h2Wtmq21pb/6r5vnavl3Urn/TZZ/N2Mzb/kaveyvMsZiP94ic&#10;eYYShh/4R6K9/v8A9v8A3131Se5/2F/9ArhIfE88P3m3pWrbeJYLn78uz/Yevp/bxmeJym09zLcv&#10;8qt/31VC5v2s9elT+6uynf281sn7iJawppmeeWVvvu2+olIDonv/APa/77aqr3/+1WL9vZKhmv1q&#10;PaBymtNef7dUZrn/AGqqw/abx9trbSTf7i10GlfDTxDrHzeUtsn9+Z6xlVjAuMec597n/aqi9zXd&#10;zfCuWFf395vl/uQ1Xfw3Y6bK8XlLNs/jesY1YzkXynCvc1Ue531pa3pS2dx+6b5GrN2VcgNjw34n&#10;n8PXHnxW1tM3/TaLdXTeOfiRB410G0s5NIgs723l3LcQt95K4NEp7p8lICKinU3/AIFUgMpn/Aqf&#10;/wADq3YabNqUm2Jfl/iejl5gKiI8z7UXe1e+/A5JU0i7sZ+qt5sSf3a8ts7CLT96xL50q/fd/wCC&#10;u6+Fd+1h4mt5Z23+f+62V00o8nvGMpc56xMn/E0l2r9xVrF1vclhL83ybq6XVXWG7uNzfO9cp4km&#10;/wCJbtVf+B10yMYnnU3zyyt/tVjvt3utXZpv9a33/wDYrNR97V550jP49zfcSr1n++dKzHf562NH&#10;+4jUAdLZp9msnrPs3Wa921beb/R/9us/Sk/0p66CDp/uRf7dc74iTf8AdronT7lYusJvelIDkrB9&#10;l18396ukttt5rNp8u9E+aubn+S6+Wuq8JPF9q3N/drGJZvWDrc+MLdduxFXfXA/EW5+0393Xd+Et&#10;s2uaneN9yJdi1514wdZry7/2qup8AR+I5fTX+ZE3fxV1umpveuN0rb9q+f8AvV2WlXK+bt/jrGJc&#10;jrLC2bb8tNezZLjd/GtQ21+yRbfuPR/aTb62INSaFJrVGiX5/wC/WPMku7+5WtpV+u7yGb5Jfu/7&#10;DUax9/cv8NYyiWZ0E/kunm16R4A1KLw7rlpeS/PaI373/cryq5uf71aegeMJ7BHgki86KuaUSz7I&#10;vPi18NLZdsXmu+35U2/crxHXvHHhm28S3GpsypE7b0RK8i8SP51v/aFtuRP+WqVi+G/DeofEjXrX&#10;SdN/fSyt8zfwRL/fauOpCMY80y483NyxPd7b4qT+M2ll8PaD9pisF+a4f7iVjaqnxI8VI65js7Rf&#10;n2LXuXhPwrpvgPwva6Dp8CusUvzvt+eeX++9bWvWdtbWEVnB/rZf9bs/ir4qvnMva/uvhPsKGVxh&#10;H96fFV/4J177U7XLNNVSXSZdN3+enz/7tfWt/Z6ZMrx/Zpd+6sfUvAdpeRPLfQR21v8AxP8AxvR/&#10;asvtl/2bH7B8pfaYv7klFfSf/Ct/DH/QM/8AHqK3/tLDh9Rqng/ywwW8v39k8T/+P1Pv/wCJDb/8&#10;9VWeKornb/ZFx/sLv/75oR/tNrdr/Al823/cZHr7s+JPH5k+fevzpX3t/wAE1/Ek/wBi1PTLaDzr&#10;tLqdYkd9iO8sUTon/krL/wB918FTx7JZV3fdbbX1X/wT18Q3en/Ei6sbeVU82S3lVP8Ab3NF/wCg&#10;yvXXS+IxqfCexfFf4keEPg5rc2lLZx6x4j1m6eXVtRhb54mWX/VJ/s/7Fd1N8B7rUotTvtVnu7aZ&#10;0f8AsxJYmR5ZW2S/+yJWn+1f+zrpXi21fxtpmnqmpweUl1DbxbPNbf8APLXtHw0S80fTrTUP7Z/t&#10;WX7Grrp/zbIl/wB7+9s/grxK8eSR7dOXPHnOB+AKar4J8V3cVz5D6hfwSp/ciWX7/wAv/fGyu28W&#10;6xbJOn2zWmmilb97b29rvid/9t2qx458Ky2Hlagk7XMVw/y3brsdW/g307StVs/GHh60ttQ8q51h&#10;7xYmt9vlJAi/O77F+9UFxN7Tb/wn4VtYrb7dA/29f9dcKz+bF/c3/wAK15p8XdK0Pw9a3cumS/cg&#10;e4nt7eVvK2fwf990+wv11jxbqGpz6Z/aVwrbLHTvuRJt/jf+6qVzPjb4taVonje08J61FY6x4gut&#10;nlafp8TNb2+7+/8A3qPeLDwNc+LPG3hzRNZigbwx4a02fynt7ddj36t/H/3xXtNh4M8NfC61uLGC&#10;VbPSfEK7IP8Apk7J/G//AAOsyw1WLUtBt9K8Q3i2cNrdM8ttCy+Ui/8ALJN//wARXjnjn4kL4q8Y&#10;afoqS7NKsvntYk++sSp/rXf/ANBranT9qY1KvIe03OtxaJ4Zsl8UXyw28TeVF8m64uHV/k2f98V5&#10;J4h1v4eatPd+e89nK+7zbj7S0srf76Lv2/8AA685+IXxFg8W3qT6dqv2zVWg8qB/ndLVP7/yp96v&#10;Kteuba2tf7PWeO5it182d7SDfv8A992eu+OCOP62cL8b/DGlPqlxeaDfLc2jt/y8SpvrwbUtEtkj&#10;fzWbeq796fcr6WufC9reaXFqE7S2dpPLstUl+/K//Aa858SeD1htYovsbPv+9sWiVPkI5uc8PvLb&#10;yfKbdvRqo/x12Or+HpXdNq/O3ybH+X565W5tZrOUxzxsj+lREJEP96rVs7JLCy/P/sVSp281ZBcl&#10;vJ55vlXH+wlS2aKkvzR73b+/UEL/AGaJm/5atTrab97u/uL8tWQfav7Cdyr2HxFs4tvyWdu7f99v&#10;XGfExG/tLUP96ug/4J+uu7x2u7e72MTt/wB9vWR8Uk2alqC/7VePU/jnq0/4B4Nr2sR2F68SRb5f&#10;77/crMe8vnbzUZZonT7+3YiVN4h2f2pd728n+Pft+/WZDfyzI8EHzp/Fv+5XpU4x5TzaspcxY+2W&#10;f3rmX97/AHIl3pXo3wQeLW/iv4R8rz/3WpwP87/J8sqV5Ym2GV98UD7P469D+FE0Vn8RvCtzukhT&#10;+1rXYn3P+WqVdSPuhH4j7H/aQh/0zctfNGlePJfh7quoXltp1teXdwvlRPcLv8p/79fTn7Safv8A&#10;cu2vnj4efCu++LvxEtNBs9qI0u+e4f7lvF/f/wDH68el8J7FU8316/1rxtqn2y+lkmuJf7lVdS1j&#10;U/Bn7qWe7S4/54u1ffHjbwN8PfgP4P1j7DeW1s9r/o7an/rb6W42fOibvlX7/wDBX5y+PvFkvi3X&#10;rq6LSujN8jyvufb/ALVdND97I5q8fZROn8PftCeJ9DuN0UsU0X9x1r1Lw3+2TeeakWoaRE/+3C1f&#10;MpVYoF/3aIfktXlP3/4a6ZUKUzjjUlA+zfDf7X/hq/uJYNXgk01d37qXbvTZXUfE7xtofxC+Dd9d&#10;6Vc/bLXd5Xm7Pk31+f8A/HX13+zBNZaR+zt8QNX1VFubCC6l/wBHlTeu9bdP/i0/74qPq0OYv6zM&#10;+VH0iVGlaTbCit/G1VzJBD90ea395qbd3kt5O8srb2dt1Vq6TA7T4a2kuqeJ/L3bNkEkv/fNfYvw&#10;3hl/sOFpV3p5S/P/AHPkr5F+C81tbeMd1zO1tD9juNzou7/lk9fY/wAOr+xufD1uts29HVfvrs/g&#10;rx8d8R20PhNCS2/0rZtp8MMUyfe2On360poUEqbP4qihsGhldti7H/gSuCMjp5St/ZKu26q76SsP&#10;zNt2JXQQorp9zZRNYRXMW16v2hHKck+lLcq67Vd91dn8K9DtrX+3dqy/uoN6b6q6Vpq23mt/GzV2&#10;Xg6HZFqv+3BUSkHKeCeMPiX4h8PajcLbX2+JfupKu9K4W2/ar1VL/wCyanotjeJ/f+5Wx8SE/wCJ&#10;ve1883if8T566aUYTiRI+ttK+LXh7WLdJZ9Gntt6/M8Tb66jTfHmizH9x4hu7P8AuJcb68M8E7f7&#10;NTd/drqPs0D/AH0olQjMiNWUD3XTfFWobf8AQ9asr9P95d9a3/Cea9bRbWsd6f8ATvO1eKaV4bgk&#10;iX+D/cruvBPh5v7bt1a6ne3/AIk3VwSw1I7I4mqejW3xpvoZ082e+s/l/ji3pWnYfHWfzdq31s/z&#10;fxr5T14J8RfGep+GNclis5V8r+5Ku+vMr/8AaQudNvZY9Q0C2vIU+TenyPRHDSn8Ey/b/wA8D73s&#10;Pj9InyzwNs/hdJd++thPj9ZvsVv3P+w618K+HvjB4c16LzbnSruwf/pi++urT4naD5XkR+JWs9/8&#10;F3/9lR7OqHtaR9sXnxO0O/i8j7dbJ/wLY9YOpeJ9FsE3NeWybv8Alt5u+vlW21tdSfdBqum6kn9z&#10;dXn/AIz+NOh+G9XfStQtmvN6t5r2Mv8Aqq5pYb20vegdMa8YfAfdGm3+ka3Fusb62v8AZ950feiU&#10;97ZXd/Kbzv8Abr80dN+OuoaVLcW2i65c2GnvLv8A33yu1eo/Df8AaH1W21SKL+2oJorhX837RLs2&#10;0VcojCPNGZFLMOeXKfbX9ms/+vbYn9xKHSK2tXZvKtrdPvO7bEr5f8W/tFanbIkun61F8n3oUbfX&#10;lPjn46654hgeKfVZ7m3RfmiT7iV5UcFVnLkhA9L2kfinM+hvij+0zovhJZbPQdt/ep8jXH8C/wC5&#10;Xxv8SPjTqvidpWvLyS8d2/v/AHa4rXvE9zfyyq7fuW+9srBh8hEfz2+T+Gvp8Nk3sffmePXzKPwU&#10;ilqt/Pcqrys3zN/3zWS6Vp37rNsWL/VLVd0r6enS5I8p4Mpc8il5NG1asbB/doq+UgIbmW2f5Xap&#10;XuZblqiq1Zp8/Sr98glsNHWZ03fPXV6bocCf8sF/75qppqIlbcNyifLVkcxt2FssKfKi10sNyyW7&#10;7K5KHU1V/vrTL/xbFpVr5s7b9n3U/vvWNSlzl05chb8W36aVYOyt/pEvyL81cTZpLeLdzt/qoot7&#10;VlXmt3PiG9eSdvn/AIU/u1sa3eQaP4Zi0yB993cfvZ3/ALv+xURjyR5Dbm5zjLx/tNw+37lUXtqs&#10;ujb/AJXpyP8AwtXSYlN4WSmfNt+WtbKf3KozIrvt+5WYFX+H5qY9O+58u6u8+Dnwj1X4xeL4tI0/&#10;5LVf3t5ev9y3i/jetIx55cgfCYHhfwjc+Ip3lClLWP78tbesalFpq/2bp6rCn3Hmr2H49afofwj0&#10;m30LQ5PM81fld/v7f79eEeDtPl8Q+Ioon+dU3StXpyw8YSjQh8Ujj9pKfNVn8Jcv5l0uwS2Vvnb5&#10;2rJ0rXry21m3aCVkfzVqbxO7PqNw3+1WLZTeTfwS/wB2Ra8+v/ENqHwn1ffzS3NvEv8Ay1T5GesL&#10;xa6Weip/fatuw3X88K/L+92/+gVg/FeZbaX7Mv3IF2V0y+EInkty/wDdqsn8dWH+dN1RIjV55sM8&#10;n561rPfsSokh/iq/bQskVAFtH+Sm6UjfaH2/canQv8j/ACfPtqxbbUaugg0/O2PWZf8Azp/cq3/c&#10;lp15CrwPtoA4+7SKHezfxVb8Pbplu2/gSq+rw70RV/hrY0RFh8Pyy7fnas4/EWb2hJ9g8P3E/wBz&#10;z2rzfW3aa8fd/HXoVy7Q6Dawbv8AllvrzfVd3muzUVfhCJy0f+jXo3fwNXR6Xcr9tRv4KwtXX/SB&#10;J/fWq9vcywsCv8Nc0TY9btot8u3+CtZ9FTyvl/jrhvD3j+2h2LeRMmz+NK9Ds/EGn3lujRN9/wC7&#10;XTzGJmf2UybN3yVYf54n3fO6feq9N5Uy/wCtrCv3+zS7lbft+9/u1Eiyo9sqS7Jf+A1PC8ENQXO2&#10;aLcrf7r1nROr1jIuJ2OiW0GvNLpm5Uef5N9fQ3wU8D6b8PtElWBftOtT/wCtuHT/AD8tfJCJeQ3a&#10;T2zsjp91695+F3xUubVYoNV+eXcqK9fPZphKuIpckD2Mvr0qUvfge26XCz6y+7c6W/8A6FUV/wCb&#10;Nfyy+VLu/h3rUuj6rG6zT/xs29qr3/iRr+V4NOi3uv3n/gSvzSUasJch9zGUZx54EO+LSt9zebfN&#10;/hRP4KpW3m63K9zffJaRfPsoh0qW8leW5l3+V95/4Ep1/eQQum1dmxf3UP8A7O9BoP8A7btf+gct&#10;FYX9sN/z8f8AjjUVfLIzPmqdPOtJl/gZWSqlnN+6u9v8awS/+gVeiddm2seO5gtoUXzVTdB5X3v4&#10;1ev2aR+XHEeIdIe21SdYFleJm3fMteu/ssGPw/8AEa1vJbmWG4ddqqny7f4//ZK5G5uYrlvKi/fT&#10;P/Ai73r0D4afDfXrbXNP1e6T+xNMilR5bi+byneL+PYn+5VxqxpSjIPZSnE/Vp5or+wdWbfDdL/G&#10;vybayvh1420rxnBceEtItf7K1OyvltNTt0++6f30/wBl6Z4A1X+2PCWlSukD7oPKaZF3p5q/K/8A&#10;48leL/GC81X4G/ETT/ippGnfb9PeL7FrVpb7k3xf89f96uzE4aNaP945sNXlSkfUGsPBrd49nKzT&#10;W8Su8sKffZGTd/7Ju/4BXzv4kvF8H6zZa5O32OGJnlWab7kqLX0H4D1vQfiB4UfxDod59vtL1Wur&#10;WaJvn27PuP8A7jV5p8XfAEvxXt7TwdrKrYWiMvlOi7Hb+/8AN/d218xI+hj758K/EL9q3xj8UfEF&#10;x4H8CxxabZXTeU13b/K7rv3bt/8Adr6I+BvgPw98KPCH27Vd2peMFd5brUbtd8s7fwIj/wAKpXoF&#10;h+yd4A+Htv8AbPCui/2Pqa2svm3c100ryusqfJ833a8B+N/iXUdBS3tmSSHUGi+0Tv8AcRV/grpj&#10;78uSBjLmhHnmdtqWsf8ACf2Gt6Uk/wAnyOsqL912/jrz/QftPirRrueKVbNHum/taWH/AFv2fZ8i&#10;JWf8KPiFYvPMup3LJdSqu10X5JUVNiJV/wAE6bc/D3SdQvr5ld7/AHxQWP8Aff8Ag319JTjGEDx5&#10;S55Fibw94ch0bU7mxnZ7K1tUl8qGfZ5u7++9cP4e8MS6xa6fp8UTIl/dNcXT/wACxL9z/wBnro7/&#10;AET+3rWW20+VrbT4m82+vnZ/KeX/AJ5RItasNzBYWsVtqe7R9Cg+SC0+5cXj/wB9/wDZrYkxfE7y&#10;/wDCUfZrWx3y2qqlj9oXfbv/AH/+Bf7dcVf6bBq2o3H2bdo+uxf62xuG3xS/7ld7rcN1qMGxbzQr&#10;C3iZntXSVkli/wC+XrzLxvq9zYa48GrzwTXFnEjrdwrseX+589YyiUcp4h8NteS7JbbyZdu9v9mv&#10;GPGFhPYXaLK2/wDuvXtWq69Lqvhnz5fnu0l2Rf7lcfqqaYjPBeTrNuX7jr9yvKqR5JnTGXOeQ0Vp&#10;69aQWeovFbNmKsygRMjrT0f5/ub6rU/zParJPqv9grVWh8W+LbZmVEl0zfs/3Xq/8VCr6pqDf7Vc&#10;B+xvqv8AZXxE1Xc+zzdMlT/x9K7r4hfvLu7b7+6vHrx/fnq0P4R85eLXl/teVfuRVnw7vs/lQRbN&#10;38dW/GczJrMsW1dny1kpfqn8Oz/cavVj8J5sviNCFIof3su13T7sKVs+CbzZ488P3MredKt9bvsT&#10;+H50rovB/wAGfEvjmz+0xRLpto3zrLff8tf9xK5jR7E6D4ut7eVW8+3vFWRn/vq9XL4SI/Effn7S&#10;Hz3C184eF/jLefAvxNd63bafFfNcL9l2u2xk+dH3r/tfJX0l+0b95Pl+9XxZ8S7ZZoHWVth81a8e&#10;hHn9w9irLk9+Bh/E34v6x8UNZu7q+naKKed7jyUb5N7VxyfuVRty/N96nzJAnywR+c9QvbKn+vk/&#10;4AlerGMYHlSlKY6V4C/3l2VFcvsgRNtS/Zlf/VfJ/v1Vu9ok2r/DTIK9dTa+OdZ07wPceGoL5o9F&#10;vJ/Pnt1/jf8Ayi1y1SNMzxKh+6vSgCOiiikUWbO9lsbhJ4G2Sp91q6vTfir4h0oKttc+XEP4FX5a&#10;4ul5pShGXxD5j6W+FPx28X+NfFmm+H4rGC8uLx9iv/cX+Nq+kbmx8S6VLtlsba/T+/by7P8A0Kvl&#10;T4OeCJdL8IJ45iutupJqMVvapFJ/ql3fM7bfufN/47u/vV9w6brcHirSLfU7WVn3fJLsf/lqvyUn&#10;gKU/iI+sygefJ4klsPl1DTbuz/4DV628VaVc/LFcqj/3HrrryweKXbLKr/L/AKr+Oucv9Btrzf59&#10;nFsT5vkrlq5bH7EzaOL/AJyeF45t/lyq/wDwKuo8H/c1D/rhXnD+ErGN91s9zZu39yVq6r4b21zY&#10;X+pxT30tzE9q21H/AIa4KmEq0o850xrxmeC/Ej/kM3tfO+pJs1vd/eavor4i/wDIYu68Nv8Aw3qF&#10;+v8AadtYzzWiSsjPEu+opl1fhPS/BO37Au6utjRZq4LwTfxJb+VK2x/7j13EFyv3UZauRzHb+Hl/&#10;dJ82+vRvBkOzWbfZXmnht/3SV6X4Jbfrlou6uOpI6Ynk3xpRf+Ejlr5t8VQ/6Ve7v71fSvxpT/ip&#10;pf8Aer518XJ/puof8BrpofCXI6DwAivaisf4lw7J4tvyVsfD3/j3+X7mysz4nf6+L5a2+0ZHApcz&#10;2zbopZE/3GqpczNM7szM7t/G9WJqgSGS5lSKBWmlZvlRFpiKj0+2sJ7x/wB18n+3Xseg/Af+wNB/&#10;t7xtK1mjRNLa6WjfvZf9/wDurXn/ANmldd8Xyf3UStfgLjQl9sfbaOtnabmlaaWtewhZNGuJX/5a&#10;tsrKS5+xxebdS7Nv9+tXw3qS69oN1Iq7IYp9v/jlbYSPPV5yMXKMKXJA528ttj1kzbd1bet6rY23&#10;7pp13/7FcpeaxBMm2KJt/wDfr25cp4/vFuYKn3lqF0ZE3VQfWJ3i27VRP92mI8s33maoL5S7/HR5&#10;MuyiFNn3qm30cpAxIm/iq3CURXqpvFG4baOUs1/7VXyol+ben3qt/wBsK+xl/g/v1zXnU+2m3vto&#10;JN288QrDbo0Uqu+7+Bawry5ub9/Mn3bP9uqnnbLpP9j7tbNhCupXSLc7nh/i2VtH4SvgKNhMsLOz&#10;M3yfd+Wm3Ny1zP5rNv3VXfalw6q29Eb79S/fSuUsX5Ho2f8AA6i+5T/4fvVoQPkhb7y1VuU8lPN/&#10;8cqU3MqJ81Zk00szbqJBEtaVpd1r2qW9haQNc3t1IsUUS/ed2r9GvB/grSP2c/hunhppYn1VoPt/&#10;iS+T7+7/AJ90/wBz7teH/sY/Du18PadqfxY16JXhsH+y6PDMv+tuv43/AOAVX/aV+Jctn4WTTFlZ&#10;tV1l/tV45f5vK/gWvVw1L2VL6xM468ueXsonz78UPG9x8QfGOoanK3yvJ+7RPuItdx+zR4Yn8Q+I&#10;Nd+z7d1vpj3Hz/xIrru21x1n4ftNI8JS6jqL7NQuv+PWH+PZ/frqv2fvEjeFfiJpV5u2WkrPazp/&#10;0ylTY9ceGrShXjVkbVaf7r2UDnPiFokmlapcLKrIjtvWuCf5JK+kPjHYQalFdxKv+kWcrIn+0tfO&#10;t5D5Nw9XjYcs+YjDS93kPqL4UalFrGnf2m337eBf++65fxy/2+6ZtzPWb8C9Y8jQtQtmb+LbWx4h&#10;TZFL/HvqObnpG32jgXh8mKq/37hFVau6l87bfubaqw/61K4izXhtl8r7tWHTZF8tFtMvlfNTtm9H&#10;rQCNH+SrCJ8u6opofk+5T0fYtaEGjZo02xabqt5FCjruqXTX/dfJWPeWbXl4+77lWMwbl97V0aIi&#10;eGYU27Hlqr/Zqwtub+OrWt7rZLSBW/iT5KwKLerv/osSr/Ctee6r9591d6yed96uF8Q7kndaKoRM&#10;C5RZrf8A21rKfrWhv+/VF/u1xmww9a9C8GXm+zWD77xV581dT4GufJ1xFl/1T/I1aRlySCR6Rs2t&#10;t3fI1Y+qpLbSurfOn8L10E0exdv8SVmX4Se1dW++ldcomJhW03zPA3/AaY/7mfcv3P4qi2fPu/2q&#10;04U+2Reb/wAAZK5uUsfbu2P9io7/AFWe2v7RYm2IrfNTZ5vscP8AufdrP1GFnsom/j3b99YyLPff&#10;A3jb7Zef2ZcztDK6o+/+8te3W1nG6PZ6enk28S/vbh/4P/sq+IfEl5c22o6VcxStD5UWxnSvsPwB&#10;qUuveC9Nk3fZrTyEZ3/jlr4bPaEYclWB9blNfn56RrXkyvFF95LGJtkUP/PVqxJUa/v5pZdron3q&#10;0NVm85/m/g+RU3fdX/4qs+5m2PtiWvkon0hL9oi/54UVX2p/zy/8j0UxHzZpXhvXNViSVbP7Baf8&#10;/F38iUX+j+FdKtZUvNR/tK7Zt2yGL7v/AAOuav8AUta8Qv5t9eN/uO3/ALJVRLCCH5m3TP8A7dfr&#10;nLKfxn5rzRh8B1em/E628MWrxaDpFtbSt967eJXlb/gdc1rHjbWPELf6dqE8yO33PNrMu6iTbv8A&#10;uVcaMYkSqSmfoh+w98V18SeBX8PXM++9050TY7/eT7if+OKif8A/26+qLyGz1vTru11WDztPuNyf&#10;Z7j5/lb79fmJ8N/HN58E/Aeha1aL/puqXUupTwv/AMtbVX+zxJ/wNvtH/A4q/QX4P/FTT/ip4Qh1&#10;rT77zkddktujfOrfxo6f3q9iMueJ5so8kjzWz+F3jP8AZc8Yf8JD4M+06x8P7xv9O0Td/qt38af3&#10;WSvprStes/GFnb65Zz/bLJZYrjypl/ewOv34n/4BVjQdSns1R4trxbdmx/uf98V0em23hr7U1y2n&#10;fYLuX/WvY/Jv/wB9K48TSjV9/wC0d9CvKBxXjPQ1ubyaOJmfSpW+2/J/A29ElT/2avnn9pz4aaZ4&#10;88P28UsrWd9axfZZZX+4zr86b/8AZ2/LX1Xf2Cpe3H9n3K3iO29YnX/xzZ/45Xj/AO0P4Vl8T/D7&#10;UJbNWS+SLY0SRfPOn8D/APslebS9yr756UuWcfcPzEvIbzQb+WCX50Vv4G+TYtdX4V8c7LqGLVZ5&#10;ZrdF+zt8294N339n+1Xpr+ALOHSJdPaxi/tiWXYz3C79jL/yyT+7Xj/iT4Y6vYaXE+leXeOy+bP5&#10;Lb3tU/j3/wDAK+kPBPojSvGemzf2Zp/h62gmRF82V/8Allap/wDFVz/jDUvEL3srTwaJDZSt8r3C&#10;q+//AH68K8MeOf8AhG7qWeJvtMTS+VLbu+xJ9teoarr2n+KvDyarr2oM9pt/dWlovlJv/uf7TUcx&#10;oYurXmi6IyS30tpNqC/PEliu5K4Txbqt942uor6WL7NbxL5TPWhFcxPpGqrZ20sMqsj/ACfwxN/B&#10;WT48s1udG0y60+CfyXi+ZN29IqxkVEwtX8VWf9nOtmrbItiLvWuGkTfq77maZPv/AD1rR6ql5Elj&#10;5TbHXZv3Vj28yzTTN80NxFE3/A64JGxW8U20Jit5otvm/dlRP/Ha5xIWfpXT21tLf2FxK3z7lRE+&#10;X71dH4b8N6LpWy88R6hFbRJ92xt/3txL/wAA/h/4HURKOEttCvrz5ooHf/dWqr2zQy+Uy/Mv3q9S&#10;8cfGZtbsE0XQdPg0HRIl2KkSr9ol/wB9681jRpn3fcq4832iZcp6H8BL9tN8dPL9zfaypXrXieb7&#10;TFM399a8U+GFneW2vJfLbSfZNrp9o2/JXqt/NvtX+b+GuDE/xTvw3wnmrfDfXPHPiF/7Ptv9H+VG&#10;u5fuLXtnw7+BWheFFivLwrrGoL915v8AVRP/ALK1Z+EszJoV2q7fkuv/AGRK9Fhff8qr93+NGr0q&#10;XwnHV+IzfHniRfBng/UNT+VJYotkH/XVvuV8Z6Vcz3OuW90y73+1K7O/9/fXun7UHiHybLRdK3f6&#10;2V7iXY3935ErwSKZkvYv3Su/mq9FUiJ+iX7RCb4Im/gda+L/AInuqWVwzLv+ZK+xvjVeLf6NaSr/&#10;AM8In/8AHK+P/iZ8lhdt8v3l+/XiYb4z1a/wnlBuVB/1DbP++KTzl83dtXe/9ypvtL7H81V/4BVS&#10;N2dn2oqf7G2vYPKLUNy0PzMy/d+XZWU7733Vau5h5YQx7GqlUFBRRRQAUUUUAFaehaadX1a2tMlB&#10;I43P/dX+KsytvRJm0e6huW4Rv4/7tAH078Mvhuuj6T4og3+dp7z26Km/73zoyf8Aff8A7PXbfCjx&#10;/wD8Kx+LWp+DL6eKHTNUn/cI8u/yLj+D/wCIryF9YvLzwkl9pk7JLEiJKiN9+L/lk/8AwB96/wDf&#10;H9+vOvH3hufQ/ECWc6SJqtrvinli/juFfd8n/AHirp9p8Blyn6XalDKj/Ku//f8A465bxDeWuiaX&#10;caheeVDaQLvl+arP7N+m+LNe+GGjt8Q3tvDF7E32dbvXLyKK4ni/5ZO8TP5u75/7tct8Wv2fp/Fu&#10;qXcC/HfRraJpd6aZcWvlRRf7rs9bfZ5iIxOd8O/F3SvG2qJpUEF2krIzq7r93b/Hvr1DwYjJf6gr&#10;fP8A6K9c/wDCj9li5+HenzXFjrmleJNQuvle7hvPvL/B80uz/wBCruNH8Mavol1etfafc20XkOiX&#10;Dxfumb/Yf7rV5uJ/gTOmlH3j5c+JH/Icu/8AfrhPDfxai8DeGrvTorFrnUHupZUd2+RNyIv/ALJX&#10;d/Ej59cu/wDeryLRfBmp+NtS+yabBv8Am/ey/wAES/7deVhubm9w7KvwnGaxreq63rM1/wCfL9rn&#10;b/ljX1n+z3+yX428Z/Z9T8X6jL4e0fev+juv+ly/8A/h/wCB16F+zZ8B/DngzUob68gXUtYX51u5&#10;l3or/wCxX13eX+y1/etsrslH3vfMT5K+JHwQj+HqXc+ka1czW9vE0uy7RG/8fWvNPgb8ZovFvjrT&#10;9M8pkldmT/xyvpj4kTNqGnagq/OjwPsf+/8AJXwZ+yz5SfGnSvL2/wCvdG/39j1jXoR5eculKXMe&#10;y/G/b/wkc3+9Xzl4w/4/NTXf/CtfRvxy+TxBN/vV8++K/EuoaVLrGmWaQeVqUUXnvNErv/wD+7XH&#10;QOmXwkvw61KCGLbLOqVV+It/Bc3EXlSrNs/uVxmm+fpUu5ZWdqt3l/FNcPPdSrNK3/fFdkacpyOa&#10;UuQ1fh78NNe+Jus/YdFs2m2f6+4/5ZRL/tvX1R4b+FHgz9nvRv7a1yeO/wBb2/I83z/N/sJXingP&#10;9rSX4aeEk0PTtBsnZP8Al7h+R5X/AL7/AN5q8w8c/GzWPG9+93d7nmf/AJ6t92tpUpfYNqVShD3p&#10;HdfEL4kXnjzVbu5nkZ/Nf5Uf+BP7ledalr1tprbVb7Tcfwqlco+palrE6wRiR3f/AJZRfxVsWGir&#10;ptvvlX/S2+9/sVtQwnPL3iK+O/kMrVbq8v2827b5f4Ykqil7PDBLBFKyRN95Eb79ad5DvrKeGu/2&#10;cYfAebzc/wAZD9+in7HqxDpt1N92CR/+A0cgcxXRKuwpVhNBvN3+o2VeTQbnZ822to0pGPMZ9G+t&#10;T/hG5/76pS/8I3L/AM9//HK29lIOYx99M31tv4Wf/nvUX/CMS/8APf8A8dqPZSDmMbfQj7GrW/4R&#10;WXZu81aZD4buUfzVZX20cshlWGwa6Z2ZWR9u+JP79aWiO/lXe1d8rwPtpuyfdFdMrb1+9vqxsbRN&#10;UiuUT/R5fnWrjEXMY6W3kyqsv+quF+WnXNpLZt83zp/C9dNrGlfbLXdAuz/lrF/8RVewuVv7NEZd&#10;/wDerb2EZkcxz71XeugfRFuWlWBtkyf8sX/irEmRraV1Zdm3+/XHKMoFxlzkTv8Auqu+D/DFz4w8&#10;S6fotmv769nWJaz5k3/w17z+zZo8WiWWseMblf3sS/YrH/advvv/AMAq8NT9rV5AqS5I857Z4t1W&#10;z0q30fwdpm2Hw/4eg8ptn8T/AHpX/wB53r5J8W6xL8RviU0rZa3efbs/uxL/APY16j8RPFTaP4S1&#10;Cfd/pd+32df/AGesb4AeFtFh8K+MvFniNytva6dLFaof+Ws7LtT/AMef/wAdrvzStGlCNKBzYKnz&#10;y5zzHxtr0ut625aXeifIv+4v3K0vDu3TU+0y/Iluu+uUtv8ATL/zW+5u3Vt395Fc2HkQM3398uyv&#10;HlI7+U9VvNb/AOEhsrTVdv8Ax9RbJf8AeWvJPGelfY7x5V+41ep6PpttongDStMl+fWJ4n1Vt7fc&#10;RvuJ/wB8fN/wOua8T6aupac/99PnSvYlKOIoc5wcvsqvIY/wpvGh1GWLd9+vRdY+cuzP/FXjvgq9&#10;/s7xJb7+jNsavT/ElzsX79ebH4Tsl8RzOsTL5+1ar2cO+43U/wAlpn/3qtww+TUAXkTZFtq3D9x/&#10;mqp/BU1s/wA+5vuVYE7/AMFRfxbqfNN+9Rf4KY7/ADpspkFqwuW83atS3M3k/Pt31Utk+Z2q8ib/&#10;ALy1Yws7P7TqVusrfI/z1X1C2+069t/5ZQL/AAV0elW295Z2X/VRfLXOGZUuLudv71ZyEStcrbRO&#10;ypXnviSbzrrdW7qOttM/y/crnblN/wAzVjMuJj7KqOmytGb5EqjWJsVylaGmzPC6SLVSROKsWD/6&#10;O61EgPVtB1tby3hWX/W/wv8A36tX6bGrhPCV5LeXlpZxRb7jd8teneIdHkhV5V+f+86VtSrx+CYS&#10;py+M4y5RarpN9jlf/nk33qfcvslfdVSabzkqiCW5f7Y3kbv9tas7/OtfK/jVqwftPk/K/wBz+/8A&#10;3K2NK2uyNK2xF+dnrnkXEt+KZov7Jitf+Wsrba+vfDET6V4V0e2Z13rapFFF/c+Svlr4V22keIfG&#10;q3mq3O9In/0W0/jlf/4mvqhLxUi89l/2FSvh+IKvPKFI+tyalyRnVC6221vt+Z5W/wDH6rpZu8Xn&#10;ytsd/u1Yih/5fLp/91Kyprye8uvKi/8AsEWvlIn0hPvj/wCef/j9FVfsUX/Pz/4/RV8pHMfHeleI&#10;VuW8qX5Jf4a0Jpq4JHZJUZfvrXS2GpNeRPu/hbZX7AfmJLN871FbJvuEVm8lGbY0z/w0538uon+f&#10;7qr/ALj0AeifFHxhY67qiW2kXK3OkwLFZWez5P8AR4IkiR9n8LPs81/9p3rT+Evxm174U63b6joc&#10;+yaCV90M3zxS/wCw6V5fYWbfwxRQ712M6fx1pQ208fm7Ymf5t+/dRGQSifpL8Jf26PBPiGJLPxVF&#10;P4Y1Bv8Al48ppbRv++fmWvpPwxr2h+MF+2aD4s0TUov+esN+iP8A+PfNX4z6JZzPF+/27/8AYavr&#10;D9j/APZ7i8YPqXj3xVHOng/QV3+Vu2fb5/7n+6n8dX7eRHsz9A5vDV2ny/2hZI29X3/bIt//AKHV&#10;iHw9eara/Y7me0m+b5ZobyLev/j9fn/8S/ippnj/AOKun61LZxPp+gxPLPD5rJbv8/7pJdv3tn9z&#10;/cWvEvFXxI1PXvEd3qFnfXOmxSytKqW8rpXN7eNb3Dp9hKl78D7i/aJ+EWq+GRquu6ZYrcw3H+kX&#10;m2VW2S/wS/L/AA/IlfNv9t23gnw/4j8SzwR23nwPb2sX3/NZq8v0f4qeM9E1RNQsfEupJcJ/G907&#10;7q6rxD/b37Q/g3WGZbTTbvQYP7QvLiGDZE8W9E+4v8Xz12Uq/J7siJR5zzK/+F2of8Ilb+Kmliht&#10;GZEW3/j2t8++uPfxIlneW8Cy/wChbvm3t8ivX0r4S0SLxP4NvdMvtQWG0gsfluPKd96Knzun92vk&#10;fVf7F01ZYop57zbKzrvXZXZL4ec4z2vWLazsJf7Qgubmzlli+0b0b5G/4BXD6xrc97p13p8Uqw2i&#10;fOrv/Bu+bZXKXPj9tTS3iWxXZFEsSfM71E6Yh8/UZ1Tf8yw/x1jKRZkh2toJWWVd8Uu//fpmoXKv&#10;cKyrsdovmqzcWauiRbVRFb5n3VUtn86/uJ2+5Etc0jYvb/8AQvLb76wfcT+Cucfc/wAv3ErrdH0m&#10;XWLi3tk+/dS/M/8AcSvUNB+C2i2cqSztPfuv3kf5EqKcgkeP+GvA2q+IbjbZ2bP/AHnf5Er1Kw+C&#10;dtpsdrFfS/bNTum2Kif6qJP43/4Ates6ZYLZwJBBEsNuv8CfJXI6trapHqGr7v3T7rKz+X+Ff9a/&#10;3/7/AMv/AACrkBi+LdYWbUYrOxTZZWa7Ik/up/BVGGbzrX738NbOm+Hmh+H2sa1cr/pF1s2f7nmp&#10;XM6a/wC4rgrxOygdh8GfEiprd74el2+bOv2qB/738Lp/6B/4/XudtYLtXdtf5q+N7y8udB8R6Zrl&#10;m3z2s+z/AD/4/X2n4YeLW9JstQgVvKuot6V6uG9+Jx1/iPkL9pybzvia9pu2C3tokX/0L/2avKIb&#10;lUuE+9v3V2nxp8QQeJPiTrV7bNsiWX7PE33t6xfLv/8AHK4mJ2R1lba6fxbKioET7+8c3n2/wZpU&#10;v96zi/8AQK+Wfion+g3ar/eWvfrnUlvPA+j/AMf+hxf+gV4N8UU/4l13u/2K8Sh8R6tX4TyEHzY2&#10;jb79M+Z/us2ypvtP3Nqtsra8FeHJfFmuQ6bbyQrLKHdUkZv3pUbtn+833a9U8o5y88zzvnXYdvSq&#10;1dt4p06CwsrWwa3uWv2/ew3Dr8ssTfc/+J/3t9cV901pKNgEooorMoKKKKACpd/y4+aoqKAPZ/g7&#10;4jWO2+yyysm3crbH2/J/H/7I3/AK6TW/FUXg+/u7x92peK3up3+0XH/Lru2fvf8Aef5PnrwjQdVl&#10;0TVILyJv9U//AH1Xs/i3R4PE/hWLXLP/AFsESJLs/it/4P8A2dP+AJ/fon8I4nEal481rUrzzb7V&#10;bmaWVvubvnavRPh7Z+NvFUr6fY600Nwnzrb3cu9P/Z9teN+Fttx4q0+adm8pJ0lZk/2Wr7s+Gnhu&#10;1s7N9X2r9t1FmuJX3fc3fPURhzBzHj95pvxU8Pfvbnw9Lc/PvWa0VXf/AMhV6t+zZ4/8R+KvE2t6&#10;fri3yeRpzOqXbP8A3v8Aar037SzxbNv8P361fDHz3t3v+8kDUYmn+6mFKXvHzV8S/k1y73/frhfh&#10;18V5/h7dXEDW0V/Yyy72heXZ8/8Afruvic//ABPLuuX8DfBPSPiL4el1Oe8u7O9Sd4t8O3ZXBhIy&#10;+wdlWXuntHg/9rTwrYRRfarPVLCXd8z7UuE2f+OV7bYftUeAPFW+CDxDaQtt+WGZXid/++k2/wDj&#10;9fHr/sf61c7P7H8S2k3+xdq8X/xdcprf7NPxN8PI8raVFeRfwvaSo+7/AL5+auyUZcxze6fbfi3x&#10;PpV5bzJFqEDvcQM67J0l/g/vrvWviz9ml1tvjdokXzJL57fJt/2K4K80TxZ4butt5ouoWbp97YrV&#10;2X7NkzXPx08NbopUfzX++v8AsVjW+E2ie5/Hn/kZZa8k0H4V6n8VPG9xZ2MsdtaQRRPdXE38Kf7l&#10;ep/Hb5/FUqr9xG2NXmnhL4rx/C7xHqbXljc39veLEjfZJVR02/7yPXBhviNqvwmF8afgJq/hK/T/&#10;AIRqWfVbT+KLb+9Vq8UvfCviOF3WfRb1P+2DV9l/8Lg8D+J3e5i1xtNu5Wd/smrWrRfP/B+9XetR&#10;W3jPRXl8q5lWF3/1T71eJ/8Acevej7I82XMfF3/CN61/0Crv/v01WbPwTrE1wnm2NzDF/E+2vt10&#10;gdPursrl/FXirSvCsW682vL/AAW8X33rb2fOR7U8Ct/DNtpcCvbRSJtX53l+/WTefOzrXXeJ/iLf&#10;eKnaCKCKztG/gRfn/wC+6wYdN3p89d+GoShE5qlTnkc68PnPsVasW3h7f87JW79gRPurViH5E+7X&#10;ZGh/OY8xXsNBih/hX/vmtD7HEifw017xdm1Wqu9ytbcsYEcxPNDF89Q7Nmz5aa9/s+VaY8zOv+xT&#10;ETPGtMdFdflqKjzm/vVnyj5x+z/bqpNG9Su7fxNVd/nejlL5iW2R3+WrcKb1+7/sVStn2fN/drT+&#10;5cbfv7/no5RGVcw/6Lt2/wCqb5v9yp4dNXVNBls2/wBbA3yvWt9g86V2/gZfmrJ+0tbbJU/hbZL/&#10;AOyUSjyD5iLwxN50VxY3LfvYm/jrBv4f7H1Jm27LeVv/AB6tPxDL9j1G31C2/i+SVP71dHrbaHqu&#10;n2kSRSwv5XzO7b3lb/2Wub7XIWYUNsyWH2mVf4f3X+1WTvXUnaKVlS4X7v8AtVFYarc/aHtp5fki&#10;fYv+xW3pXhJvEuqfumWFIl82X5v/AEColLnL5TCh8Nz3P3d2+VvKiT+89fQV5DF4e0HSvD9t/qrK&#10;L97/ALUrffrivh1YRXPi2W8nX/RNJi3on/TX+BK3bm/2XF7qFz9yJXevSwVLkj7U4MTLnlyHlvxd&#10;1f8AtLXrfTYG3pars2p/fr0X4kwxeA/gZ4c8NRfJqGqN9on/ANxf/st9eb/DHQZ/H/xRtE271efz&#10;XrY+OXipfFXxBvWtm/4l+nKtlbJ/sL8tfMYmf1jEnsUY+xoHm81tsg2xPytafgzSp/Emv6fpy/L9&#10;qnVG/wBlf43/AO+d1Z8z5i2fxtXZeCXXQdG1vXG+R4oPsVr/AL0v33/74+T/AIHUVJe6XH4g1vxh&#10;9v8Aib9pi3fYkf7LEn92L7tbcybHeJv4HrylJnSX7Sz/AD7t9eow3n9o6dZX3/PeL5/99a9jBfwv&#10;ZHm4n4uc89162/srXlkT7m5XWvR9Sh+3xQy7/vrXK+NbPzrFJ/4oq6TwrcrqXh+1l/jVdjf8Armq&#10;R5KvIbRlzwGfY1h/36PJ/hq68P73dUV5MsL1ibEWz/apETZ81V3vF/hqa2mZ0oAmdPnp+xv4ah3/&#10;ADbat23+t2tWhBPptszpurWtoVhdKZbQ+SlMmuYoYn+arGWW1L9xcN/eb5a4fXLyX7KqxN96tC/v&#10;G/sh3+bftesy2h+02Kbvv1nIoyEh/v8AzvRcp+4+ZauzQ+TcVj6xf7F8pKwLM2Z13VWfZv8AlpqO&#10;7vUrp9ysiyvN8i1FZuxfav32pLmvWfhL8KLvUmTWb22b7OvzwI/8dc9apGlDmmbUqUqsuSA7wfoj&#10;eHoP7Qli/wBKdfk/2a27nVbq6iiiX+D567C58N+ddeVs+5/6HWDqWg/YLqX/AGV+WvJ9rGfvnpey&#10;lCPIchqTwXLusvyTVgzWyo/3q6C801559235qpXNgq/ebe/9xK6frv8AMc31Q5x7X7TL/DsqJ5Zf&#10;ntrZ9luv3v8AbrpYdG+0/M3yJU0Ph3e2xVqPrZf1aRpfD28aHXrdra2VNjff219J6I8upfebZDF8&#10;7PXmnw68BwI0U8vz3D/d/wBmvZYbO1sLDyFXYn8X+3XxmaYn2sj6rBUPZRKV/efaWRt3k26/dqkm&#10;3ytq/JF/G/8AfqXYtzL5rLstE+7/ALVRTO00qeRFv/8AQErxz0gzB/db/vqij+zLz/nvBRV8oHwS&#10;Zv4VrY8Pbtkq/wDA6zYnixWlpsywzo+75G+Rq/XZH5ibKW396pfsy7Pu1bSHf81W4UVKgor21syb&#10;9rN89atgjbXX5apJDPuf96qJ/DV+H5F+WoA9Q+A/w6l+J3xL8P8AhyL5Ptt0iM/9xP43/wC+K+yv&#10;2v8A4u2Pg/wzZfBv4atbW2jwRLFfXFv99m/iTd/489eBfs033/CqPBHiX4iSKqanLF/Zuku6/cdv&#10;vuleZeJ/Fst/Z+RF893Ozy3lxM3zvu/grH2sub3DqjGP2zn7nUtlq+nWzN9kVt7v/wA93/vvVREa&#10;hIfl/wB/+5VtEbdVxIl746GFj92vuv8AYP8AhXbax8L/AIoX15B9sF/Z/wBn/Z/4HXZuevh2H93X&#10;1r+wz8aLnwbqPjDTnl86JtKe9gt93yM8Xzuv/fG+jm96AHjXxd8PXl5pNpY6ZqFtpVvZxPdSpu+4&#10;jfwfJ/6BXx/qvhuWG6dW3P8Axs/8FfWHjbxPqc3jLVbyXSLa5u4m+0N5UX/Lu3+x92vmnxbeX2pX&#10;V7qFysaQyyv5Sba9upGJ5vN7xBoOg+d4ce689oWifbu2/I1Oh3PEnmrG8UTfLLt+/WtZzWMPh6yi&#10;nnkd9v8Ax6Qt8j1ia9fs6fvZVtk/ht4ax+yWZ8219SdYm3o1VLOGX7Pdr/H9yhH+zL5rLsi/hi/v&#10;Va0d5UZ90Spu+dUrjqG0T2b4RaJbJpDXPlf6RudN/wDsV6bDC6J/6FXJfDG28nwzD/tM9d1bQxfJ&#10;u3f8DopFyMDxbfy2enxWNtLs1DUZfs8Dv/B/ff8A4AlcNf2H/CV+K9P8Paf8mn2qpEvzfdRfvvWn&#10;rHiRZrjVvEf/AC7xbtN0lP8A0bL/AN9fJ/wCug+C3htrPS5tcnX/AEq/b907/wACVty88iDo/H9n&#10;FD8PtSggi2RRQKip/dVXSvDNM/1VfQ3jaFp/BWsf3PsrPXzvYP8Auq5sXE6cMOh8Mf8ACSeEvEDR&#10;bftdlsl2f7Db/wD0DYld38O/i5/Znwc1qWecpe2tu0UWW+7cfd/8fXa3+8ktO+D+kNNYeINTaJvK&#10;t2iSV/4Gibf5qf8AoD/8Arwb4gavZR+INQs9G+TT922Ta3ySyr/HV0OaHvGNT3zkneWaWX+P5vm3&#10;0+2ddm37jpUW9fvt/F95Khl+R/lbf/doIPsTR5vO8IaYv9+zi/8AQK8q+KKb9NutrfdVa9F8Kzb/&#10;AAhpX/XrF/6BXn/xL/48Lr7v+qryqfxHqy+E8WHlPLub+7Xofwpha5i1OK2TydT2rdWNwn31li+b&#10;ZXCafZf2lepArM7/AMWxa2bHWL7wlq8Vza7YXib5ti/f/wCA17ETyj2v4qaP/wAJD4X0rxboqxWy&#10;XGy6/ufZWZ/3qf7qT/Mn+zLXgDeGri8niSxV5g6/Ozfwt/FX1f4DmsdVs9Y0GVWfR9UtW1eziRvu&#10;Iyf6XEn+0nzuv/XJGryTxbpsvhvS7ixaBXeCfbLcJ9ydv4PK/wB/cj/8DraPvxIl7h5pcaPa2pm0&#10;9X+06gZAPNRvkX5W3f71c7cR+VMyZ3ba7C5totEilaVlfUG+9/sf365H77O9RIIler1ppst4rsrK&#10;ir/faqzp89b1po7NpS3c95BbW7fdRW3P/wB8VHKWZUlvBCdrSNM/+xUJmUfdj20x3bdt3fLTPmeo&#10;KD77V7P8G9b+36Ze6NK3zKu9N39z+P8A+KryCKwkf2rrvCV/L4e1nT76CKKF4n+bYzfPQM9B0H4Y&#10;wJqj7blUl835YXX7i76+v/C+mxaJpNrAq79i/wAdfPHgO/0/xP4tfyLy2+T+BG/8c/z/AHK+kraF&#10;YYoovvpt+b5qKXxBL4SZEk+eVd3yNsrd8Leal1eq67P3D7az4fKTeqr95t7Vq6E++6u/+uD1tif4&#10;EyKfxHzJ8S/k1m7re+ANzs8F3Xzf8v8AL/7JXP8AxL/5Dl3Wn8Ct3/CG3Sq2zZfS/wDoCV5mX/Ed&#10;lf4T3LSrzY6fPs/3K2LzW2df7+xdm+uHs32fdb+KtCa/bb97/dr1pR944CxeX6zPt270ejw3pumP&#10;4o0+f+zrRLhG+WbykR0rKd96bvuf8BrT8KzN/wAJBa/wJ5tY1/4Uy4/Eec/HhNniO4/2q8c0f4aQ&#10;fEjxFqcc981h9liV1dIt+6vZvj3/AMjA/wDvV558KHZPFOu7fv8AkLXj4SPvHfV+ExdS/ZsuYVf7&#10;HrkDv/tqy/8AxdcNf+G9T8Hy+RqPmabL/wAsruL57eX/AK6p/wCzpX03M7b/AOL5v7lZWq6ba6rZ&#10;vbXcf2m3dfmR69uVCB5vtJHk/gnx/eabbzWc+25RPvW7/fi/20f+Ja8/8SaxLqV/NLO2+V2rqtb8&#10;Kt4M1K7i+/b7f9Fm/wBlq84v5v8ASnavSw1Pkpe8c1eXPVNXTU/iaug3r5XyrXL2D/d21tQvvXa2&#10;7/Zr2KXwnHILl+KzZZq0Ln50+RayrhGdPvUSCIx5vkqLzWpyQt/eZ6akK+b827ZXOWSI/wDtVYR/&#10;l+9TEhi+fcyw/wC+1WUhVFf9/E/+5ViI3m/hpm/+Gpdif89//Haenkf89W/75qxlX56jrRdIH/il&#10;qFEtv4vM/wC+qAK1mf3u163raaJ7NJR9+JtlZKXFikv7y2Z/+2tPttS0+HV9klt51ky/6rzXT/x+&#10;s+bkEaf29YWlXcuxlrBs0n1L7RFArO6b91Pm1yx+3vLbWMVtb/3H/e7P++qz01ueG/SVZf8AYZKj&#10;m5zTlKVy62fySt9puE/74SoobmV5X3S/7avRqSf6e7fwN89V/ufd/grm+CRsOvEVJ0ni/wCWtWId&#10;VnhdJ7VmS4X+5T7DSm1K3uG3rDCv3Xf+Jv7lS+A9EbxD4vtLR93lK2+f/cX79Ry88uQj4D13w3Yf&#10;8I94LtIv+Xu9b7VO7/8Ajlc38RNY/srwm0G//SLqXb/wCu01WXzr390uxf4UryD4p3b6l4jtdNg+&#10;fZ8uz/br2MXL6vQ9w4KUfa1TuvgXbReDfhv4r8bT/JMkX2Wz/wBt3+X/AOKrxeaZnf5vvs2969z+&#10;NhXwT8PvB/giBtsywf2hfov99vuL/wB8/wDodeDyTfKz/wAf8NfH0PhnV/mPery+GAffl3N/B92u&#10;g16/+zeGdP0xfvM32iX/AIFWDYQr95v9V/FVjzory88+8f8A4AlEiC9p2kSQ2tveTQN5MvzRb12p&#10;Kn3W2/3vmrstNvIL/RriCBdn2WXfs/2Gro/D2t6148+FGpeHF1WV7LRpUurWx8pNivsdU2P/AA/J&#10;5tcJ4SvF/tJoJfke4i8r/erpwVf9/wApGJp/uuYvalbfabKWL++tZvw1udiXtk331beta7fc/wBu&#10;uY0q5/sXxtEzfJFO21v+BV6WLj8EzjofyHeOks0v9xKz9Ws/3qbWrd2bLj5P46pXkP8AtVwSOoxP&#10;lhSnwzfPtX7lQ3KbP3tRWb/vf9ioKLif63dWtZ7d+5qzkf8AiWprN/nVv9qrA17m/wBkVUoYWvPN&#10;bf8AJUs1tJMtW4U+wWfzffZqZBieJCIbdIPl2U2EpCm1XrJ8YXbb3+b5Wan6JcfaditWfMWUtSm/&#10;evXLX7+c9dH4h/czvXKP871jIsms9od91WNi1DbWzSb62NB0r+1dZsrHds+0Sqm6o+Av45Hp/wCz&#10;p8Arr4oaw+qX0TJoVm3/AH9f+5X2ZZ+ALW2gaK2gXyrddioldH4esPD/AMNPCFlo1i6wrBart2L9&#10;9/43q14M8SWL7FluY0fd/HX5fmGOr4mvzfYPucJQpUaXKeNXPgmSw1T97F/rW/jrmviL8NLl5bee&#10;2/iX5q+i/HltbPeRTweXN/H96sabTV17Z8uy0X7z1hHHVYe+dPsIzPj+/wDC1zbS+QsTPK/3nqh/&#10;wiX390TfJ959tfWt54Ytry4+zWsEcMUX+tmf+Cuf1XwrZ3m22tIv9Eibe0z/AMf+3W0c0I+qRPmF&#10;9HZ2+WJkiX5Nn96tjw94baa63NBvWve5vA2n7P3UCo/8NaeleHLPTYnbyl+RauWZe77gRwnvHOeG&#10;9HbTbLzGi/fS1sfYIpmdpGbyl+9V2F23Ozp9/wCSBKNVRbOwS13fNu+Z/wDbrxJS55HeYU3lzS7t&#10;uy3/AOWSVXuYWS3dmiVIv4ESuj0rTl8p52+dd2xao68+xPIi/j/gq4y94Dkt/wDsUVb/ALLuv+eq&#10;f99UV08wHwGn3qu23aiiv1o/MTubD/j1i/3at0UVgUTJ9yrdtRRTA+ldY/5Nt8Gf9fkteJT/APH6&#10;3/AaKK5qZ1SJ0/1SVK9FFXExCavQPgV/yPsv/YOuv/QKKKuPxCLnxG/5Dmsf9geL/wBDSvk7xb1o&#10;or26pww+Il8N/wCuhrN1P/kPTf8AXWiiuX7JURmsf8hS2/4DWkn/AB8/8AT/ANDoormqG8T6J+G/&#10;/Is2n+f46626/wCQXe/7jf8AoFFFaUvhCR4hqv8AyTzw5/21/wDQ6998Gf8AItaF/wBe0X/oNFFb&#10;U/iINTxB/wAibrP/AF5y/wDoFfMmmf8AHi1FFc2O+wdOGPevg/8A8kW1D/t6/wDQK+Ir/wD5CD0U&#10;V0/8uoHN9uRW/goSiisTY+s/B/8AyJ2lf9eq15/8Tv8AkG3v/XKiivHpfGelL4TzLwP/AMf0/wD1&#10;x/8AiaseI/46KK9g8o+hPgf/AMjJ8NP+utx/6KSsH4x/8lR0r/r60v8A9ASiirpESPC/Fv8Ax9f8&#10;CasGGiiir8QRGzf66gfdSiioLIalt/8AWrRRUAdDbfcqxN/x6TUUVgUeg/AD/kLRf9fkH/odfbNz&#10;/wAfE3/Xdv8A0OiitqHxzHL4YE3/ACwrS8K/8fF1/wBcGoorfE/wJkUviPm34nf8he7/AN6tX4D/&#10;APIoX3/X5L/7JRRXlZf8R01/hPQ/71aUn3Eoor2jjGn7iVp+G/8AkL2P/XWiisq/8KZcfiPPPj5/&#10;yMArzn4Xf8jRrf8A1wSiivHwX8U7Kv8ADO9tP9bb/wDXKlvfvPRRX0h5p5v8X/8AkH2v+49eA3n/&#10;AB8S0UV3w/hQONfGamj/AOqirah/4+EoorvpfCYyHv0qtRRV1SIlC5/1tUv4KKK5DYkT/VVD/HRR&#10;ViJqbRRVllg/cFV/4f8AgVFFKXwkET1E/wDrVoorFjK38Ao/joorEuI29/1sP/XKq01FFRIuJqQf&#10;8iyn+9XS/A3/AJGnVf8ArxeiijDfx4E1PgPQG/17/wC9XkV//wAlYtP+vyL/ANCoorszT+AYYP8A&#10;iHb/ALV3/JXbv/rzt/8A0UleMP8AdSiivmKH8CJ6tT+LMnH/AB4TVFrf/IXl/wCuUX/oCUUU5Cgd&#10;/wDDT/kV/EH/AF82H/octYFp/wAjlaf9fFFFZ4b+OaVP4R0tz/r5v95643xH/wAhu1/3koor6TF/&#10;wjx8N8R6u3+tqvN92iivOPQMDUv9Q/8AvVn2/wB+iiuX7RqaMX3nq3Z/dWiiqIOptvuLVHxB9yL/&#10;AHqKKcQPPfGn33/4BTvDH+toorP7RZF4n/4+mrlF+/RRUyA2bD+Ktjw1/wAjLp//AF3i/wDQ6KKi&#10;Xwlx+KB95ax9+1/65LVKiivzf7J9zH4i6n/Hwn+7Xe6Z/wAi/b/71FFeJifhO+mZif8AIL1b/erK&#10;/wCYM3/XdaKK4zpIn/183+9TNQ/48f8AgVFFASIpP+QzZVm63/x9j/rvRRVx+IC1o3/IK/4FWFqH&#10;/Ibiooq4/EZmZRRRWhZ//9lQSwMEFAAGAAgAAAAhAJfuZLngAAAACgEAAA8AAABkcnMvZG93bnJl&#10;di54bWxMj0FLw0AUhO+C/2F5gje7SU0lidmUUtRTEWwF8bbNviah2bchu03Sf+/zpMdhhplvivVs&#10;OzHi4FtHCuJFBAKpcqalWsHn4fUhBeGDJqM7R6jgih7W5e1NoXPjJvrAcR9qwSXkc62gCaHPpfRV&#10;g1b7heuR2Du5werAcqilGfTE5baTyyh6kla3xAuN7nHbYHXeX6yCt0lPm8f4ZdydT9vr92H1/rWL&#10;Uan7u3nzDCLgHP7C8IvP6FAy09FdyHjRsU4S/hIULLMMBAfSJF6BOCpIsjQDWRby/4XyB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LpI/EYQMAAG0IAAAOAAAAAAAA&#10;AAAAAAAAADwCAABkcnMvZTJvRG9jLnhtbFBLAQItAAoAAAAAAAAAIQDr94PlZrkBAGa5AQAVAAAA&#10;AAAAAAAAAAAAAMkFAABkcnMvbWVkaWEvaW1hZ2UxLmpwZWdQSwECLQAUAAYACAAAACEAl+5kueAA&#10;AAAKAQAADwAAAAAAAAAAAAAAAABivwEAZHJzL2Rvd25yZXYueG1sUEsBAi0AFAAGAAgAAAAhAFhg&#10;sxu6AAAAIgEAABkAAAAAAAAAAAAAAAAAb8ABAGRycy9fcmVscy9lMm9Eb2MueG1sLnJlbHNQSwUG&#10;AAAAAAYABgB9AQAAYM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81;top:381;width:43529;height:29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cgxAAAANoAAAAPAAAAZHJzL2Rvd25yZXYueG1sRI9BawIx&#10;FITvQv9DeAUvotlKKbIaxVqE0p66q+LxsXluFjcvS5K623/fFAoeh5n5hlltBtuKG/nQOFbwNMtA&#10;EFdON1wrOJT76QJEiMgaW8ek4IcCbNYPoxXm2vX8Rbci1iJBOOSowMTY5VKGypDFMHMdcfIuzluM&#10;Sfpaao99gttWzrPsRVpsOC0Y7GhnqLoW31ZBeS6Op+7zLZtcDh/n+a4ftt68KjV+HLZLEJGGeA//&#10;t9+1gmf4u5JugFz/AgAA//8DAFBLAQItABQABgAIAAAAIQDb4fbL7gAAAIUBAAATAAAAAAAAAAAA&#10;AAAAAAAAAABbQ29udGVudF9UeXBlc10ueG1sUEsBAi0AFAAGAAgAAAAhAFr0LFu/AAAAFQEAAAsA&#10;AAAAAAAAAAAAAAAAHwEAAF9yZWxzLy5yZWxzUEsBAi0AFAAGAAgAAAAhAIdapyDEAAAA2gAAAA8A&#10;AAAAAAAAAAAAAAAABwIAAGRycy9kb3ducmV2LnhtbFBLBQYAAAAAAwADALcAAAD4AgAAAAA=&#10;">
                  <v:imagedata r:id="rId12" o:title=""/>
                </v:shape>
                <v:shape id="Graphic 5" o:spid="_x0000_s1028" style="position:absolute;left:190;top:190;width:43910;height:29401;visibility:visible;mso-wrap-style:square;v-text-anchor:top" coordsize="4391025,29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9kXxgAAANoAAAAPAAAAZHJzL2Rvd25yZXYueG1sRI/dasJA&#10;FITvBd9hOULvdGN/pERXSQMFoUI1bUXvDtljEpo9G7JbjT59VxC8HGbmG2a26EwtjtS6yrKC8SgC&#10;QZxbXXGh4PvrffgKwnlkjbVlUnAmB4t5vzfDWNsTb+iY+UIECLsYFZTeN7GULi/JoBvZhjh4B9sa&#10;9EG2hdQtngLc1PIxiibSYMVhocSG0pLy3+zPKHDrj59lOnla7VZJcXnbfp73z5gp9TDokikIT52/&#10;h2/tpVbwAtcr4QbI+T8AAAD//wMAUEsBAi0AFAAGAAgAAAAhANvh9svuAAAAhQEAABMAAAAAAAAA&#10;AAAAAAAAAAAAAFtDb250ZW50X1R5cGVzXS54bWxQSwECLQAUAAYACAAAACEAWvQsW78AAAAVAQAA&#10;CwAAAAAAAAAAAAAAAAAfAQAAX3JlbHMvLnJlbHNQSwECLQAUAAYACAAAACEAfDfZF8YAAADaAAAA&#10;DwAAAAAAAAAAAAAAAAAHAgAAZHJzL2Rvd25yZXYueG1sUEsFBgAAAAADAAMAtwAAAPoCAAAAAA==&#10;" path="m,2940050r4391025,l4391025,,,,,2940050xe" filled="f" strokeweight="3pt">
                  <v:path arrowok="t"/>
                </v:shape>
                <w10:wrap type="topAndBottom" anchorx="page"/>
              </v:group>
            </w:pict>
          </mc:Fallback>
        </mc:AlternateContent>
      </w:r>
    </w:p>
    <w:p w14:paraId="29E35DCD" w14:textId="77777777" w:rsidR="000D5A19" w:rsidRDefault="000D5A19">
      <w:pPr>
        <w:pStyle w:val="BodyText"/>
        <w:rPr>
          <w:rFonts w:ascii="Times New Roman"/>
          <w:sz w:val="64"/>
        </w:rPr>
      </w:pPr>
    </w:p>
    <w:p w14:paraId="129258FE" w14:textId="77777777" w:rsidR="000D5A19" w:rsidRDefault="000D5A19">
      <w:pPr>
        <w:pStyle w:val="BodyText"/>
        <w:rPr>
          <w:rFonts w:ascii="Times New Roman"/>
          <w:sz w:val="64"/>
        </w:rPr>
      </w:pPr>
    </w:p>
    <w:p w14:paraId="136CC1BF" w14:textId="77777777" w:rsidR="000D5A19" w:rsidRDefault="000D5A19">
      <w:pPr>
        <w:pStyle w:val="BodyText"/>
        <w:spacing w:before="356"/>
        <w:rPr>
          <w:rFonts w:ascii="Times New Roman"/>
          <w:sz w:val="64"/>
        </w:rPr>
      </w:pPr>
    </w:p>
    <w:p w14:paraId="4E517C13" w14:textId="77777777" w:rsidR="000D5A19" w:rsidRDefault="00D6785B">
      <w:pPr>
        <w:pStyle w:val="Title"/>
        <w:ind w:right="299"/>
      </w:pPr>
      <w:r>
        <w:rPr>
          <w:color w:val="2E5395"/>
        </w:rPr>
        <w:t>Bellevue</w:t>
      </w:r>
      <w:r>
        <w:rPr>
          <w:color w:val="2E5395"/>
          <w:spacing w:val="-5"/>
        </w:rPr>
        <w:t xml:space="preserve"> </w:t>
      </w:r>
      <w:r>
        <w:rPr>
          <w:color w:val="2E5395"/>
        </w:rPr>
        <w:t>College</w:t>
      </w:r>
      <w:r>
        <w:rPr>
          <w:color w:val="2E5395"/>
          <w:spacing w:val="-1"/>
        </w:rPr>
        <w:t xml:space="preserve"> </w:t>
      </w:r>
      <w:r>
        <w:rPr>
          <w:color w:val="2E5395"/>
        </w:rPr>
        <w:t>in</w:t>
      </w:r>
      <w:r>
        <w:rPr>
          <w:color w:val="2E5395"/>
          <w:spacing w:val="-4"/>
        </w:rPr>
        <w:t xml:space="preserve"> </w:t>
      </w:r>
      <w:r>
        <w:rPr>
          <w:color w:val="2E5395"/>
        </w:rPr>
        <w:t>the</w:t>
      </w:r>
      <w:r>
        <w:rPr>
          <w:color w:val="2E5395"/>
          <w:spacing w:val="-4"/>
        </w:rPr>
        <w:t xml:space="preserve"> </w:t>
      </w:r>
      <w:r>
        <w:rPr>
          <w:color w:val="2E5395"/>
        </w:rPr>
        <w:t>High</w:t>
      </w:r>
      <w:r>
        <w:rPr>
          <w:color w:val="2E5395"/>
          <w:spacing w:val="-2"/>
        </w:rPr>
        <w:t xml:space="preserve"> School</w:t>
      </w:r>
    </w:p>
    <w:p w14:paraId="2711CDE1" w14:textId="77777777" w:rsidR="000D5A19" w:rsidRDefault="00D6785B">
      <w:pPr>
        <w:pStyle w:val="Title"/>
        <w:spacing w:before="219"/>
      </w:pPr>
      <w:r>
        <w:rPr>
          <w:color w:val="2E5395"/>
        </w:rPr>
        <w:t>Student</w:t>
      </w:r>
      <w:r>
        <w:rPr>
          <w:color w:val="2E5395"/>
          <w:spacing w:val="-1"/>
        </w:rPr>
        <w:t xml:space="preserve"> </w:t>
      </w:r>
      <w:r>
        <w:rPr>
          <w:color w:val="2E5395"/>
          <w:spacing w:val="-2"/>
        </w:rPr>
        <w:t>Handbook</w:t>
      </w:r>
    </w:p>
    <w:p w14:paraId="7113F692" w14:textId="3E20BB9A" w:rsidR="000D5A19" w:rsidRDefault="00D6785B">
      <w:pPr>
        <w:spacing w:before="754"/>
        <w:ind w:right="289"/>
        <w:jc w:val="right"/>
        <w:rPr>
          <w:sz w:val="64"/>
        </w:rPr>
      </w:pPr>
      <w:r>
        <w:rPr>
          <w:color w:val="006FC0"/>
          <w:spacing w:val="-2"/>
          <w:sz w:val="64"/>
        </w:rPr>
        <w:t>202</w:t>
      </w:r>
      <w:r w:rsidR="00891F2E">
        <w:rPr>
          <w:color w:val="006FC0"/>
          <w:spacing w:val="-2"/>
          <w:sz w:val="64"/>
        </w:rPr>
        <w:t>5</w:t>
      </w:r>
      <w:r>
        <w:rPr>
          <w:color w:val="006FC0"/>
          <w:spacing w:val="-2"/>
          <w:sz w:val="64"/>
        </w:rPr>
        <w:t>–202</w:t>
      </w:r>
      <w:r w:rsidR="00891F2E">
        <w:rPr>
          <w:color w:val="006FC0"/>
          <w:spacing w:val="-2"/>
          <w:sz w:val="64"/>
        </w:rPr>
        <w:t>6</w:t>
      </w:r>
    </w:p>
    <w:p w14:paraId="25E723F8" w14:textId="77777777" w:rsidR="000D5A19" w:rsidRDefault="000D5A19">
      <w:pPr>
        <w:jc w:val="right"/>
        <w:rPr>
          <w:sz w:val="64"/>
        </w:rPr>
        <w:sectPr w:rsidR="000D5A19">
          <w:type w:val="continuous"/>
          <w:pgSz w:w="12240" w:h="15840"/>
          <w:pgMar w:top="720" w:right="1140" w:bottom="280" w:left="1300" w:header="720" w:footer="720" w:gutter="0"/>
          <w:cols w:space="720"/>
        </w:sectPr>
      </w:pPr>
    </w:p>
    <w:p w14:paraId="2F5BAE59" w14:textId="77777777" w:rsidR="000D5A19" w:rsidRDefault="00D6785B">
      <w:pPr>
        <w:spacing w:before="21"/>
        <w:ind w:left="140"/>
        <w:rPr>
          <w:rFonts w:ascii="Calibri Light"/>
          <w:i/>
          <w:sz w:val="32"/>
        </w:rPr>
      </w:pPr>
      <w:r>
        <w:rPr>
          <w:rFonts w:ascii="Calibri Light"/>
          <w:i/>
          <w:color w:val="2D74B5"/>
          <w:spacing w:val="-2"/>
          <w:sz w:val="32"/>
        </w:rPr>
        <w:lastRenderedPageBreak/>
        <w:t>Contents</w:t>
      </w:r>
    </w:p>
    <w:sdt>
      <w:sdtPr>
        <w:id w:val="-1574503572"/>
        <w:docPartObj>
          <w:docPartGallery w:val="Table of Contents"/>
          <w:docPartUnique/>
        </w:docPartObj>
      </w:sdtPr>
      <w:sdtEndPr/>
      <w:sdtContent>
        <w:p w14:paraId="6B3C4A38" w14:textId="77777777" w:rsidR="000D5A19" w:rsidRDefault="00D6785B">
          <w:pPr>
            <w:pStyle w:val="TOC1"/>
            <w:tabs>
              <w:tab w:val="right" w:leader="dot" w:pos="9495"/>
            </w:tabs>
            <w:spacing w:before="510"/>
          </w:pPr>
          <w:hyperlink w:anchor="_bookmark0" w:history="1">
            <w:r>
              <w:t>Greetings</w:t>
            </w:r>
            <w:r>
              <w:rPr>
                <w:spacing w:val="-2"/>
              </w:rPr>
              <w:t xml:space="preserve"> </w:t>
            </w:r>
            <w:r>
              <w:t>from</w:t>
            </w:r>
            <w:r>
              <w:rPr>
                <w:spacing w:val="-3"/>
              </w:rPr>
              <w:t xml:space="preserve"> </w:t>
            </w:r>
            <w:r>
              <w:t>Our</w:t>
            </w:r>
            <w:r>
              <w:rPr>
                <w:spacing w:val="-1"/>
              </w:rPr>
              <w:t xml:space="preserve"> </w:t>
            </w:r>
            <w:r>
              <w:rPr>
                <w:spacing w:val="-2"/>
              </w:rPr>
              <w:t>President</w:t>
            </w:r>
            <w:r>
              <w:tab/>
            </w:r>
            <w:r>
              <w:rPr>
                <w:spacing w:val="-10"/>
              </w:rPr>
              <w:t>3</w:t>
            </w:r>
          </w:hyperlink>
        </w:p>
        <w:p w14:paraId="02F847E6" w14:textId="77777777" w:rsidR="000D5A19" w:rsidRDefault="00D6785B">
          <w:pPr>
            <w:pStyle w:val="TOC1"/>
            <w:tabs>
              <w:tab w:val="right" w:leader="dot" w:pos="9495"/>
            </w:tabs>
            <w:spacing w:before="123"/>
          </w:pPr>
          <w:hyperlink w:anchor="_bookmark1" w:history="1">
            <w:r>
              <w:t>About</w:t>
            </w:r>
            <w:r>
              <w:rPr>
                <w:spacing w:val="-5"/>
              </w:rPr>
              <w:t xml:space="preserve"> </w:t>
            </w:r>
            <w:r>
              <w:t>Bellevue</w:t>
            </w:r>
            <w:r>
              <w:rPr>
                <w:spacing w:val="-1"/>
              </w:rPr>
              <w:t xml:space="preserve"> </w:t>
            </w:r>
            <w:r>
              <w:t>College</w:t>
            </w:r>
            <w:r>
              <w:rPr>
                <w:spacing w:val="-2"/>
              </w:rPr>
              <w:t xml:space="preserve"> </w:t>
            </w:r>
            <w:r>
              <w:t>in</w:t>
            </w:r>
            <w:r>
              <w:rPr>
                <w:spacing w:val="-3"/>
              </w:rPr>
              <w:t xml:space="preserve"> </w:t>
            </w:r>
            <w:r>
              <w:t>the</w:t>
            </w:r>
            <w:r>
              <w:rPr>
                <w:spacing w:val="-2"/>
              </w:rPr>
              <w:t xml:space="preserve"> </w:t>
            </w:r>
            <w:r>
              <w:t>High</w:t>
            </w:r>
            <w:r>
              <w:rPr>
                <w:spacing w:val="-3"/>
              </w:rPr>
              <w:t xml:space="preserve"> </w:t>
            </w:r>
            <w:r>
              <w:t>School</w:t>
            </w:r>
            <w:r>
              <w:rPr>
                <w:spacing w:val="-2"/>
              </w:rPr>
              <w:t xml:space="preserve"> (BCHS)</w:t>
            </w:r>
            <w:r>
              <w:tab/>
            </w:r>
            <w:r>
              <w:rPr>
                <w:spacing w:val="-10"/>
              </w:rPr>
              <w:t>4</w:t>
            </w:r>
          </w:hyperlink>
        </w:p>
        <w:p w14:paraId="09EAF848" w14:textId="77777777" w:rsidR="000D5A19" w:rsidRDefault="00D6785B">
          <w:pPr>
            <w:pStyle w:val="TOC1"/>
            <w:tabs>
              <w:tab w:val="right" w:leader="dot" w:pos="9495"/>
            </w:tabs>
          </w:pPr>
          <w:hyperlink w:anchor="_bookmark2" w:history="1">
            <w:r>
              <w:t>Benefits</w:t>
            </w:r>
            <w:r>
              <w:rPr>
                <w:spacing w:val="-5"/>
              </w:rPr>
              <w:t xml:space="preserve"> </w:t>
            </w:r>
            <w:r>
              <w:t>of</w:t>
            </w:r>
            <w:r>
              <w:rPr>
                <w:spacing w:val="-2"/>
              </w:rPr>
              <w:t xml:space="preserve"> </w:t>
            </w:r>
            <w:r>
              <w:rPr>
                <w:spacing w:val="-4"/>
              </w:rPr>
              <w:t>BCHS</w:t>
            </w:r>
            <w:r>
              <w:tab/>
            </w:r>
            <w:r>
              <w:rPr>
                <w:spacing w:val="-10"/>
              </w:rPr>
              <w:t>4</w:t>
            </w:r>
          </w:hyperlink>
        </w:p>
        <w:p w14:paraId="16439EB4" w14:textId="77777777" w:rsidR="000D5A19" w:rsidRDefault="00D6785B">
          <w:pPr>
            <w:pStyle w:val="TOC1"/>
            <w:tabs>
              <w:tab w:val="right" w:leader="dot" w:pos="9495"/>
            </w:tabs>
          </w:pPr>
          <w:hyperlink w:anchor="_bookmark3" w:history="1">
            <w:r>
              <w:t>About</w:t>
            </w:r>
            <w:r>
              <w:rPr>
                <w:spacing w:val="-4"/>
              </w:rPr>
              <w:t xml:space="preserve"> </w:t>
            </w:r>
            <w:r>
              <w:t>Bellevue</w:t>
            </w:r>
            <w:r>
              <w:rPr>
                <w:spacing w:val="-2"/>
              </w:rPr>
              <w:t xml:space="preserve"> College</w:t>
            </w:r>
            <w:r>
              <w:tab/>
            </w:r>
            <w:r>
              <w:rPr>
                <w:spacing w:val="-10"/>
              </w:rPr>
              <w:t>4</w:t>
            </w:r>
          </w:hyperlink>
        </w:p>
        <w:p w14:paraId="3B2C20DF" w14:textId="77777777" w:rsidR="000D5A19" w:rsidRDefault="00D6785B">
          <w:pPr>
            <w:pStyle w:val="TOC1"/>
            <w:tabs>
              <w:tab w:val="right" w:leader="dot" w:pos="9495"/>
            </w:tabs>
          </w:pPr>
          <w:hyperlink w:anchor="_bookmark4" w:history="1">
            <w:r>
              <w:t>Student</w:t>
            </w:r>
            <w:r>
              <w:rPr>
                <w:spacing w:val="-6"/>
              </w:rPr>
              <w:t xml:space="preserve"> </w:t>
            </w:r>
            <w:r>
              <w:t>Eligibility</w:t>
            </w:r>
            <w:r>
              <w:rPr>
                <w:spacing w:val="-3"/>
              </w:rPr>
              <w:t xml:space="preserve"> </w:t>
            </w:r>
            <w:r>
              <w:t>for</w:t>
            </w:r>
            <w:r>
              <w:rPr>
                <w:spacing w:val="-3"/>
              </w:rPr>
              <w:t xml:space="preserve"> </w:t>
            </w:r>
            <w:r>
              <w:rPr>
                <w:spacing w:val="-4"/>
              </w:rPr>
              <w:t>BCHS</w:t>
            </w:r>
            <w:r>
              <w:tab/>
            </w:r>
            <w:r>
              <w:rPr>
                <w:spacing w:val="-10"/>
              </w:rPr>
              <w:t>5</w:t>
            </w:r>
          </w:hyperlink>
        </w:p>
        <w:p w14:paraId="26F5CC2A" w14:textId="77777777" w:rsidR="000D5A19" w:rsidRDefault="00D6785B">
          <w:pPr>
            <w:pStyle w:val="TOC1"/>
            <w:tabs>
              <w:tab w:val="right" w:leader="dot" w:pos="9495"/>
            </w:tabs>
            <w:spacing w:before="127"/>
          </w:pPr>
          <w:hyperlink w:anchor="_bookmark5" w:history="1">
            <w:r>
              <w:t>BCHS</w:t>
            </w:r>
            <w:r>
              <w:rPr>
                <w:spacing w:val="-2"/>
              </w:rPr>
              <w:t xml:space="preserve"> </w:t>
            </w:r>
            <w:r>
              <w:t>Compared</w:t>
            </w:r>
            <w:r>
              <w:rPr>
                <w:spacing w:val="-3"/>
              </w:rPr>
              <w:t xml:space="preserve"> </w:t>
            </w:r>
            <w:r>
              <w:t>to</w:t>
            </w:r>
            <w:r>
              <w:rPr>
                <w:spacing w:val="-4"/>
              </w:rPr>
              <w:t xml:space="preserve"> </w:t>
            </w:r>
            <w:r>
              <w:t>Other Dual-Credit</w:t>
            </w:r>
            <w:r>
              <w:rPr>
                <w:spacing w:val="-1"/>
              </w:rPr>
              <w:t xml:space="preserve"> </w:t>
            </w:r>
            <w:r>
              <w:rPr>
                <w:spacing w:val="-2"/>
              </w:rPr>
              <w:t>Programs</w:t>
            </w:r>
            <w:r>
              <w:tab/>
            </w:r>
            <w:r>
              <w:rPr>
                <w:spacing w:val="-10"/>
              </w:rPr>
              <w:t>5</w:t>
            </w:r>
          </w:hyperlink>
        </w:p>
        <w:p w14:paraId="3EA62B71" w14:textId="77777777" w:rsidR="000D5A19" w:rsidRDefault="00D6785B">
          <w:pPr>
            <w:pStyle w:val="TOC1"/>
            <w:tabs>
              <w:tab w:val="right" w:leader="dot" w:pos="9495"/>
            </w:tabs>
          </w:pPr>
          <w:hyperlink w:anchor="_bookmark6" w:history="1">
            <w:r>
              <w:t>Application</w:t>
            </w:r>
            <w:r>
              <w:rPr>
                <w:spacing w:val="-8"/>
              </w:rPr>
              <w:t xml:space="preserve"> </w:t>
            </w:r>
            <w:r>
              <w:t>and</w:t>
            </w:r>
            <w:r>
              <w:rPr>
                <w:spacing w:val="-4"/>
              </w:rPr>
              <w:t xml:space="preserve"> </w:t>
            </w:r>
            <w:r>
              <w:t>Enrollment</w:t>
            </w:r>
            <w:r>
              <w:rPr>
                <w:spacing w:val="-6"/>
              </w:rPr>
              <w:t xml:space="preserve"> </w:t>
            </w:r>
            <w:r>
              <w:rPr>
                <w:spacing w:val="-2"/>
              </w:rPr>
              <w:t>Information</w:t>
            </w:r>
            <w:r>
              <w:tab/>
            </w:r>
            <w:r>
              <w:rPr>
                <w:spacing w:val="-10"/>
              </w:rPr>
              <w:t>6</w:t>
            </w:r>
          </w:hyperlink>
        </w:p>
        <w:p w14:paraId="07DD7322" w14:textId="77777777" w:rsidR="000D5A19" w:rsidRDefault="00D6785B">
          <w:pPr>
            <w:pStyle w:val="TOC1"/>
            <w:tabs>
              <w:tab w:val="right" w:leader="dot" w:pos="9495"/>
            </w:tabs>
          </w:pPr>
          <w:hyperlink w:anchor="_bookmark7" w:history="1">
            <w:r>
              <w:t>Considerations</w:t>
            </w:r>
            <w:r>
              <w:rPr>
                <w:spacing w:val="-3"/>
              </w:rPr>
              <w:t xml:space="preserve"> </w:t>
            </w:r>
            <w:r>
              <w:t>When</w:t>
            </w:r>
            <w:r>
              <w:rPr>
                <w:spacing w:val="-4"/>
              </w:rPr>
              <w:t xml:space="preserve"> </w:t>
            </w:r>
            <w:r>
              <w:t>Earning</w:t>
            </w:r>
            <w:r>
              <w:rPr>
                <w:spacing w:val="-2"/>
              </w:rPr>
              <w:t xml:space="preserve"> </w:t>
            </w:r>
            <w:r>
              <w:t>College</w:t>
            </w:r>
            <w:r>
              <w:rPr>
                <w:spacing w:val="-2"/>
              </w:rPr>
              <w:t xml:space="preserve"> </w:t>
            </w:r>
            <w:r>
              <w:t>Credit</w:t>
            </w:r>
            <w:r>
              <w:rPr>
                <w:spacing w:val="-3"/>
              </w:rPr>
              <w:t xml:space="preserve"> </w:t>
            </w:r>
            <w:r>
              <w:t>in</w:t>
            </w:r>
            <w:r>
              <w:rPr>
                <w:spacing w:val="-5"/>
              </w:rPr>
              <w:t xml:space="preserve"> </w:t>
            </w:r>
            <w:r>
              <w:t>High</w:t>
            </w:r>
            <w:r>
              <w:rPr>
                <w:spacing w:val="-8"/>
              </w:rPr>
              <w:t xml:space="preserve"> </w:t>
            </w:r>
            <w:r>
              <w:rPr>
                <w:spacing w:val="-2"/>
              </w:rPr>
              <w:t>School</w:t>
            </w:r>
            <w:r>
              <w:tab/>
            </w:r>
            <w:r>
              <w:rPr>
                <w:spacing w:val="-10"/>
              </w:rPr>
              <w:t>6</w:t>
            </w:r>
          </w:hyperlink>
        </w:p>
        <w:p w14:paraId="5596941A" w14:textId="77777777" w:rsidR="000D5A19" w:rsidRDefault="00D6785B">
          <w:pPr>
            <w:pStyle w:val="TOC2"/>
            <w:tabs>
              <w:tab w:val="right" w:leader="dot" w:pos="9495"/>
            </w:tabs>
            <w:spacing w:before="123"/>
          </w:pPr>
          <w:hyperlink w:anchor="_bookmark8" w:history="1">
            <w:r>
              <w:t>Grade</w:t>
            </w:r>
            <w:r>
              <w:rPr>
                <w:spacing w:val="-3"/>
              </w:rPr>
              <w:t xml:space="preserve"> </w:t>
            </w:r>
            <w:r>
              <w:t>Point</w:t>
            </w:r>
            <w:r>
              <w:rPr>
                <w:spacing w:val="-2"/>
              </w:rPr>
              <w:t xml:space="preserve"> </w:t>
            </w:r>
            <w:r>
              <w:t>Average</w:t>
            </w:r>
            <w:r>
              <w:rPr>
                <w:spacing w:val="-5"/>
              </w:rPr>
              <w:t xml:space="preserve"> </w:t>
            </w:r>
            <w:r>
              <w:rPr>
                <w:spacing w:val="-2"/>
              </w:rPr>
              <w:t>(GPA)</w:t>
            </w:r>
            <w:r>
              <w:tab/>
            </w:r>
            <w:r>
              <w:rPr>
                <w:spacing w:val="-10"/>
              </w:rPr>
              <w:t>6</w:t>
            </w:r>
          </w:hyperlink>
        </w:p>
        <w:p w14:paraId="0CBC7E7E" w14:textId="77777777" w:rsidR="000D5A19" w:rsidRDefault="00D6785B">
          <w:pPr>
            <w:pStyle w:val="TOC2"/>
            <w:tabs>
              <w:tab w:val="right" w:leader="dot" w:pos="9495"/>
            </w:tabs>
            <w:spacing w:before="127"/>
          </w:pPr>
          <w:hyperlink w:anchor="_bookmark9" w:history="1">
            <w:r>
              <w:t>Financial</w:t>
            </w:r>
            <w:r>
              <w:rPr>
                <w:spacing w:val="-9"/>
              </w:rPr>
              <w:t xml:space="preserve"> </w:t>
            </w:r>
            <w:r>
              <w:rPr>
                <w:spacing w:val="-5"/>
              </w:rPr>
              <w:t>Aid</w:t>
            </w:r>
            <w:r>
              <w:tab/>
            </w:r>
            <w:r>
              <w:rPr>
                <w:spacing w:val="-10"/>
              </w:rPr>
              <w:t>6</w:t>
            </w:r>
          </w:hyperlink>
        </w:p>
        <w:p w14:paraId="364D6178" w14:textId="77777777" w:rsidR="000D5A19" w:rsidRDefault="00D6785B">
          <w:pPr>
            <w:pStyle w:val="TOC1"/>
            <w:tabs>
              <w:tab w:val="right" w:leader="dot" w:pos="9495"/>
            </w:tabs>
          </w:pPr>
          <w:hyperlink w:anchor="_bookmark10" w:history="1">
            <w:r>
              <w:t>BCHS</w:t>
            </w:r>
            <w:r>
              <w:rPr>
                <w:spacing w:val="-4"/>
              </w:rPr>
              <w:t xml:space="preserve"> </w:t>
            </w:r>
            <w:r>
              <w:t>Courses</w:t>
            </w:r>
            <w:r>
              <w:rPr>
                <w:spacing w:val="-3"/>
              </w:rPr>
              <w:t xml:space="preserve"> </w:t>
            </w:r>
            <w:r>
              <w:t xml:space="preserve">Are </w:t>
            </w:r>
            <w:r>
              <w:rPr>
                <w:spacing w:val="-4"/>
              </w:rPr>
              <w:t>Free</w:t>
            </w:r>
            <w:r>
              <w:tab/>
            </w:r>
            <w:r>
              <w:rPr>
                <w:spacing w:val="-10"/>
              </w:rPr>
              <w:t>7</w:t>
            </w:r>
          </w:hyperlink>
        </w:p>
        <w:p w14:paraId="51A10D30" w14:textId="77777777" w:rsidR="000D5A19" w:rsidRDefault="00D6785B">
          <w:pPr>
            <w:pStyle w:val="TOC1"/>
            <w:tabs>
              <w:tab w:val="right" w:leader="dot" w:pos="9495"/>
            </w:tabs>
          </w:pPr>
          <w:hyperlink w:anchor="_bookmark11" w:history="1">
            <w:r>
              <w:t>Disability</w:t>
            </w:r>
            <w:r>
              <w:rPr>
                <w:spacing w:val="-6"/>
              </w:rPr>
              <w:t xml:space="preserve"> </w:t>
            </w:r>
            <w:r>
              <w:t>Accommodations</w:t>
            </w:r>
            <w:r>
              <w:rPr>
                <w:spacing w:val="-6"/>
              </w:rPr>
              <w:t xml:space="preserve"> </w:t>
            </w:r>
            <w:r>
              <w:t>and</w:t>
            </w:r>
            <w:r>
              <w:rPr>
                <w:spacing w:val="-8"/>
              </w:rPr>
              <w:t xml:space="preserve"> </w:t>
            </w:r>
            <w:r>
              <w:t>Modified</w:t>
            </w:r>
            <w:r>
              <w:rPr>
                <w:spacing w:val="-7"/>
              </w:rPr>
              <w:t xml:space="preserve"> </w:t>
            </w:r>
            <w:r>
              <w:rPr>
                <w:spacing w:val="-2"/>
              </w:rPr>
              <w:t>Curriculum</w:t>
            </w:r>
            <w:r>
              <w:tab/>
            </w:r>
            <w:r>
              <w:rPr>
                <w:spacing w:val="-10"/>
              </w:rPr>
              <w:t>7</w:t>
            </w:r>
          </w:hyperlink>
        </w:p>
        <w:p w14:paraId="2A83C70D" w14:textId="77777777" w:rsidR="000D5A19" w:rsidRDefault="00D6785B">
          <w:pPr>
            <w:pStyle w:val="TOC1"/>
            <w:tabs>
              <w:tab w:val="right" w:leader="dot" w:pos="9495"/>
            </w:tabs>
          </w:pPr>
          <w:hyperlink w:anchor="_bookmark12" w:history="1">
            <w:r>
              <w:t>Resources</w:t>
            </w:r>
            <w:r>
              <w:rPr>
                <w:spacing w:val="-3"/>
              </w:rPr>
              <w:t xml:space="preserve"> </w:t>
            </w:r>
            <w:r>
              <w:t>Available</w:t>
            </w:r>
            <w:r>
              <w:rPr>
                <w:spacing w:val="-4"/>
              </w:rPr>
              <w:t xml:space="preserve"> </w:t>
            </w:r>
            <w:r>
              <w:t>to</w:t>
            </w:r>
            <w:r>
              <w:rPr>
                <w:spacing w:val="-5"/>
              </w:rPr>
              <w:t xml:space="preserve"> </w:t>
            </w:r>
            <w:r>
              <w:t>BCHS</w:t>
            </w:r>
            <w:r>
              <w:rPr>
                <w:spacing w:val="-3"/>
              </w:rPr>
              <w:t xml:space="preserve"> </w:t>
            </w:r>
            <w:r>
              <w:rPr>
                <w:spacing w:val="-2"/>
              </w:rPr>
              <w:t>Students</w:t>
            </w:r>
            <w:r>
              <w:tab/>
            </w:r>
            <w:r>
              <w:rPr>
                <w:spacing w:val="-10"/>
              </w:rPr>
              <w:t>7</w:t>
            </w:r>
          </w:hyperlink>
        </w:p>
        <w:p w14:paraId="1C7804AF" w14:textId="77777777" w:rsidR="000D5A19" w:rsidRDefault="00D6785B">
          <w:pPr>
            <w:pStyle w:val="TOC1"/>
            <w:tabs>
              <w:tab w:val="right" w:leader="dot" w:pos="9495"/>
            </w:tabs>
            <w:spacing w:before="127"/>
          </w:pPr>
          <w:hyperlink w:anchor="_bookmark13" w:history="1">
            <w:r>
              <w:t>Academic</w:t>
            </w:r>
            <w:r>
              <w:rPr>
                <w:spacing w:val="-7"/>
              </w:rPr>
              <w:t xml:space="preserve"> </w:t>
            </w:r>
            <w:r>
              <w:t>Honesty,</w:t>
            </w:r>
            <w:r>
              <w:rPr>
                <w:spacing w:val="-5"/>
              </w:rPr>
              <w:t xml:space="preserve"> </w:t>
            </w:r>
            <w:r>
              <w:t>Student</w:t>
            </w:r>
            <w:r>
              <w:rPr>
                <w:spacing w:val="-5"/>
              </w:rPr>
              <w:t xml:space="preserve"> </w:t>
            </w:r>
            <w:r>
              <w:t>Rights</w:t>
            </w:r>
            <w:r>
              <w:rPr>
                <w:spacing w:val="-5"/>
              </w:rPr>
              <w:t xml:space="preserve"> </w:t>
            </w:r>
            <w:r>
              <w:t>and</w:t>
            </w:r>
            <w:r>
              <w:rPr>
                <w:spacing w:val="-5"/>
              </w:rPr>
              <w:t xml:space="preserve"> </w:t>
            </w:r>
            <w:r>
              <w:rPr>
                <w:spacing w:val="-2"/>
              </w:rPr>
              <w:t>Responsibilities</w:t>
            </w:r>
            <w:r>
              <w:tab/>
            </w:r>
            <w:r>
              <w:rPr>
                <w:spacing w:val="-10"/>
              </w:rPr>
              <w:t>8</w:t>
            </w:r>
          </w:hyperlink>
        </w:p>
        <w:p w14:paraId="43586193" w14:textId="77777777" w:rsidR="000D5A19" w:rsidRDefault="00D6785B">
          <w:pPr>
            <w:pStyle w:val="TOC1"/>
            <w:tabs>
              <w:tab w:val="right" w:leader="dot" w:pos="9495"/>
            </w:tabs>
          </w:pPr>
          <w:hyperlink w:anchor="_bookmark14" w:history="1">
            <w:r>
              <w:rPr>
                <w:spacing w:val="-2"/>
              </w:rPr>
              <w:t>Grades</w:t>
            </w:r>
            <w:r>
              <w:tab/>
            </w:r>
            <w:r>
              <w:rPr>
                <w:spacing w:val="-10"/>
              </w:rPr>
              <w:t>8</w:t>
            </w:r>
          </w:hyperlink>
        </w:p>
        <w:p w14:paraId="30A4207E" w14:textId="77777777" w:rsidR="000D5A19" w:rsidRDefault="00D6785B">
          <w:pPr>
            <w:pStyle w:val="TOC1"/>
            <w:tabs>
              <w:tab w:val="right" w:leader="dot" w:pos="9495"/>
            </w:tabs>
          </w:pPr>
          <w:hyperlink w:anchor="_bookmark15" w:history="1">
            <w:r>
              <w:t>Course</w:t>
            </w:r>
            <w:r>
              <w:rPr>
                <w:spacing w:val="-1"/>
              </w:rPr>
              <w:t xml:space="preserve"> </w:t>
            </w:r>
            <w:r>
              <w:t>Drops &amp;</w:t>
            </w:r>
            <w:r>
              <w:rPr>
                <w:spacing w:val="-4"/>
              </w:rPr>
              <w:t xml:space="preserve"> </w:t>
            </w:r>
            <w:r>
              <w:rPr>
                <w:spacing w:val="-2"/>
              </w:rPr>
              <w:t>Withdrawals</w:t>
            </w:r>
            <w:r>
              <w:tab/>
            </w:r>
            <w:r>
              <w:rPr>
                <w:spacing w:val="-10"/>
              </w:rPr>
              <w:t>9</w:t>
            </w:r>
          </w:hyperlink>
        </w:p>
        <w:p w14:paraId="237F3E51" w14:textId="77777777" w:rsidR="000D5A19" w:rsidRDefault="00D6785B">
          <w:pPr>
            <w:pStyle w:val="TOC1"/>
            <w:tabs>
              <w:tab w:val="right" w:leader="dot" w:pos="9489"/>
            </w:tabs>
            <w:spacing w:before="123"/>
          </w:pPr>
          <w:hyperlink w:anchor="_bookmark16" w:history="1">
            <w:r>
              <w:t>Transferring</w:t>
            </w:r>
            <w:r>
              <w:rPr>
                <w:spacing w:val="-6"/>
              </w:rPr>
              <w:t xml:space="preserve"> </w:t>
            </w:r>
            <w:r>
              <w:t>Credits</w:t>
            </w:r>
            <w:r>
              <w:rPr>
                <w:spacing w:val="-3"/>
              </w:rPr>
              <w:t xml:space="preserve"> </w:t>
            </w:r>
            <w:r>
              <w:t>and</w:t>
            </w:r>
            <w:r>
              <w:rPr>
                <w:spacing w:val="-4"/>
              </w:rPr>
              <w:t xml:space="preserve"> </w:t>
            </w:r>
            <w:r>
              <w:t>Credit</w:t>
            </w:r>
            <w:r>
              <w:rPr>
                <w:spacing w:val="-2"/>
              </w:rPr>
              <w:t xml:space="preserve"> Acceptance</w:t>
            </w:r>
            <w:r>
              <w:tab/>
            </w:r>
            <w:r>
              <w:rPr>
                <w:spacing w:val="-5"/>
              </w:rPr>
              <w:t>10</w:t>
            </w:r>
          </w:hyperlink>
        </w:p>
        <w:p w14:paraId="63867A46" w14:textId="77777777" w:rsidR="000D5A19" w:rsidRDefault="00D6785B">
          <w:pPr>
            <w:pStyle w:val="TOC2"/>
            <w:tabs>
              <w:tab w:val="right" w:leader="dot" w:pos="9489"/>
            </w:tabs>
          </w:pPr>
          <w:hyperlink w:anchor="_bookmark17" w:history="1">
            <w:r>
              <w:rPr>
                <w:spacing w:val="-2"/>
              </w:rPr>
              <w:t>Transcripts</w:t>
            </w:r>
            <w:r>
              <w:tab/>
            </w:r>
            <w:r>
              <w:rPr>
                <w:spacing w:val="-5"/>
              </w:rPr>
              <w:t>10</w:t>
            </w:r>
          </w:hyperlink>
        </w:p>
        <w:p w14:paraId="390DA8E5" w14:textId="77777777" w:rsidR="000D5A19" w:rsidRDefault="00D6785B">
          <w:pPr>
            <w:pStyle w:val="TOC1"/>
            <w:tabs>
              <w:tab w:val="right" w:leader="dot" w:pos="9489"/>
            </w:tabs>
            <w:spacing w:before="127"/>
          </w:pPr>
          <w:hyperlink w:anchor="_bookmark18" w:history="1">
            <w:r>
              <w:t>BC</w:t>
            </w:r>
            <w:r>
              <w:rPr>
                <w:spacing w:val="-8"/>
              </w:rPr>
              <w:t xml:space="preserve"> </w:t>
            </w:r>
            <w:r>
              <w:t>Affirmation</w:t>
            </w:r>
            <w:r>
              <w:rPr>
                <w:spacing w:val="-13"/>
              </w:rPr>
              <w:t xml:space="preserve"> </w:t>
            </w:r>
            <w:r>
              <w:t>of</w:t>
            </w:r>
            <w:r>
              <w:rPr>
                <w:spacing w:val="-13"/>
              </w:rPr>
              <w:t xml:space="preserve"> </w:t>
            </w:r>
            <w:r>
              <w:t>Inclusion</w:t>
            </w:r>
            <w:r>
              <w:rPr>
                <w:spacing w:val="-7"/>
              </w:rPr>
              <w:t xml:space="preserve"> </w:t>
            </w:r>
            <w:r>
              <w:t>and</w:t>
            </w:r>
            <w:r>
              <w:rPr>
                <w:spacing w:val="-7"/>
              </w:rPr>
              <w:t xml:space="preserve"> </w:t>
            </w:r>
            <w:r>
              <w:t>Non-Discrimination</w:t>
            </w:r>
            <w:r>
              <w:rPr>
                <w:spacing w:val="-2"/>
              </w:rPr>
              <w:t xml:space="preserve"> Policy</w:t>
            </w:r>
            <w:r>
              <w:tab/>
            </w:r>
            <w:r>
              <w:rPr>
                <w:spacing w:val="-5"/>
              </w:rPr>
              <w:t>10</w:t>
            </w:r>
          </w:hyperlink>
        </w:p>
        <w:p w14:paraId="5C152E62" w14:textId="77777777" w:rsidR="000D5A19" w:rsidRDefault="00D6785B">
          <w:pPr>
            <w:pStyle w:val="TOC1"/>
            <w:tabs>
              <w:tab w:val="right" w:leader="dot" w:pos="9489"/>
            </w:tabs>
          </w:pPr>
          <w:hyperlink w:anchor="_bookmark19" w:history="1">
            <w:r>
              <w:t>Who</w:t>
            </w:r>
            <w:r>
              <w:rPr>
                <w:spacing w:val="-4"/>
              </w:rPr>
              <w:t xml:space="preserve"> </w:t>
            </w:r>
            <w:r>
              <w:t>to</w:t>
            </w:r>
            <w:r>
              <w:rPr>
                <w:spacing w:val="-4"/>
              </w:rPr>
              <w:t xml:space="preserve"> </w:t>
            </w:r>
            <w:r>
              <w:t>Contact</w:t>
            </w:r>
            <w:r>
              <w:rPr>
                <w:spacing w:val="-2"/>
              </w:rPr>
              <w:t xml:space="preserve"> </w:t>
            </w:r>
            <w:r>
              <w:t>If</w:t>
            </w:r>
            <w:r>
              <w:rPr>
                <w:spacing w:val="-1"/>
              </w:rPr>
              <w:t xml:space="preserve"> </w:t>
            </w:r>
            <w:r>
              <w:t>You</w:t>
            </w:r>
            <w:r>
              <w:rPr>
                <w:spacing w:val="-3"/>
              </w:rPr>
              <w:t xml:space="preserve"> </w:t>
            </w:r>
            <w:r>
              <w:t xml:space="preserve">Have </w:t>
            </w:r>
            <w:r>
              <w:rPr>
                <w:spacing w:val="-2"/>
              </w:rPr>
              <w:t>Questions</w:t>
            </w:r>
            <w:r>
              <w:tab/>
            </w:r>
            <w:r>
              <w:rPr>
                <w:spacing w:val="-5"/>
              </w:rPr>
              <w:t>11</w:t>
            </w:r>
          </w:hyperlink>
        </w:p>
      </w:sdtContent>
    </w:sdt>
    <w:p w14:paraId="33A15399" w14:textId="77777777" w:rsidR="000D5A19" w:rsidRDefault="000D5A19">
      <w:pPr>
        <w:sectPr w:rsidR="000D5A19">
          <w:footerReference w:type="default" r:id="rId13"/>
          <w:pgSz w:w="12240" w:h="15840"/>
          <w:pgMar w:top="1060" w:right="1140" w:bottom="920" w:left="1300" w:header="0" w:footer="720" w:gutter="0"/>
          <w:pgNumType w:start="2"/>
          <w:cols w:space="720"/>
        </w:sectPr>
      </w:pPr>
    </w:p>
    <w:p w14:paraId="4F10E0EF" w14:textId="77777777" w:rsidR="000D5A19" w:rsidRDefault="00D6785B">
      <w:pPr>
        <w:pStyle w:val="Heading1"/>
        <w:spacing w:before="11"/>
      </w:pPr>
      <w:bookmarkStart w:id="0" w:name="Greetings_from_Our_President"/>
      <w:bookmarkStart w:id="1" w:name="_bookmark0"/>
      <w:bookmarkEnd w:id="0"/>
      <w:bookmarkEnd w:id="1"/>
      <w:r>
        <w:lastRenderedPageBreak/>
        <w:t>Greetings</w:t>
      </w:r>
      <w:r>
        <w:rPr>
          <w:spacing w:val="-2"/>
        </w:rPr>
        <w:t xml:space="preserve"> </w:t>
      </w:r>
      <w:r>
        <w:t>from</w:t>
      </w:r>
      <w:r>
        <w:rPr>
          <w:spacing w:val="-2"/>
        </w:rPr>
        <w:t xml:space="preserve"> </w:t>
      </w:r>
      <w:r>
        <w:t>Our</w:t>
      </w:r>
      <w:r>
        <w:rPr>
          <w:spacing w:val="-2"/>
        </w:rPr>
        <w:t xml:space="preserve"> President</w:t>
      </w:r>
    </w:p>
    <w:p w14:paraId="55920E2F" w14:textId="77777777" w:rsidR="000D5A19" w:rsidRDefault="000D5A19">
      <w:pPr>
        <w:pStyle w:val="BodyText"/>
        <w:rPr>
          <w:b/>
          <w:i/>
        </w:rPr>
      </w:pPr>
    </w:p>
    <w:p w14:paraId="5F37075A" w14:textId="77777777" w:rsidR="000D5A19" w:rsidRDefault="000D5A19">
      <w:pPr>
        <w:pStyle w:val="BodyText"/>
        <w:spacing w:before="49"/>
        <w:rPr>
          <w:b/>
          <w:i/>
        </w:rPr>
      </w:pPr>
    </w:p>
    <w:p w14:paraId="5D21DF36" w14:textId="77777777" w:rsidR="000D5A19" w:rsidRDefault="00D6785B">
      <w:pPr>
        <w:pStyle w:val="Heading4"/>
      </w:pPr>
      <w:r>
        <w:rPr>
          <w:noProof/>
        </w:rPr>
        <mc:AlternateContent>
          <mc:Choice Requires="wpg">
            <w:drawing>
              <wp:anchor distT="0" distB="0" distL="0" distR="0" simplePos="0" relativeHeight="15729664" behindDoc="0" locked="0" layoutInCell="1" allowOverlap="1" wp14:anchorId="790BB59C" wp14:editId="2F9BAE5C">
                <wp:simplePos x="0" y="0"/>
                <wp:positionH relativeFrom="page">
                  <wp:posOffset>914400</wp:posOffset>
                </wp:positionH>
                <wp:positionV relativeFrom="paragraph">
                  <wp:posOffset>-2008</wp:posOffset>
                </wp:positionV>
                <wp:extent cx="2490470" cy="3470910"/>
                <wp:effectExtent l="0" t="0" r="0" b="0"/>
                <wp:wrapNone/>
                <wp:docPr id="8" name="Group 8" descr="A photo of Bellevue College President Dr. David Ma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0470" cy="3470910"/>
                          <a:chOff x="0" y="0"/>
                          <a:chExt cx="2490470" cy="3470910"/>
                        </a:xfrm>
                      </wpg:grpSpPr>
                      <pic:pic xmlns:pic="http://schemas.openxmlformats.org/drawingml/2006/picture">
                        <pic:nvPicPr>
                          <pic:cNvPr id="9" name="Image 9"/>
                          <pic:cNvPicPr/>
                        </pic:nvPicPr>
                        <pic:blipFill>
                          <a:blip r:embed="rId14" cstate="print"/>
                          <a:stretch>
                            <a:fillRect/>
                          </a:stretch>
                        </pic:blipFill>
                        <pic:spPr>
                          <a:xfrm>
                            <a:off x="0" y="126"/>
                            <a:ext cx="1615439" cy="2019299"/>
                          </a:xfrm>
                          <a:prstGeom prst="rect">
                            <a:avLst/>
                          </a:prstGeom>
                        </pic:spPr>
                      </pic:pic>
                      <pic:pic xmlns:pic="http://schemas.openxmlformats.org/drawingml/2006/picture">
                        <pic:nvPicPr>
                          <pic:cNvPr id="10" name="Image 10" descr="A person in a suit and tie  Description automatically generated"/>
                          <pic:cNvPicPr/>
                        </pic:nvPicPr>
                        <pic:blipFill>
                          <a:blip r:embed="rId15" cstate="print"/>
                          <a:stretch>
                            <a:fillRect/>
                          </a:stretch>
                        </pic:blipFill>
                        <pic:spPr>
                          <a:xfrm>
                            <a:off x="0" y="0"/>
                            <a:ext cx="2490470" cy="3470909"/>
                          </a:xfrm>
                          <a:prstGeom prst="rect">
                            <a:avLst/>
                          </a:prstGeom>
                        </pic:spPr>
                      </pic:pic>
                    </wpg:wgp>
                  </a:graphicData>
                </a:graphic>
              </wp:anchor>
            </w:drawing>
          </mc:Choice>
          <mc:Fallback>
            <w:pict>
              <v:group w14:anchorId="6ABF057A" id="Group 8" o:spid="_x0000_s1026" alt="A photo of Bellevue College President Dr. David May" style="position:absolute;margin-left:1in;margin-top:-.15pt;width:196.1pt;height:273.3pt;z-index:15729664;mso-wrap-distance-left:0;mso-wrap-distance-right:0;mso-position-horizontal-relative:page" coordsize="24904,347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7ZICBAgAAYQcAAA4AAABkcnMvZTJvRG9jLnhtbNRV227bMAx9H7B/&#10;EPTeOk6zbjGSFAOyFgWKLdjlAxSZtoVaF1ByLn8/SnbSrinQoRiG7cECZUnU4eEhNbva6ZZtAL2y&#10;Zs7z8xFnYKQtlann/Mf367MPnPkgTClaa2DO9+D51eLtm9nWFTC2jW1LQEZOjC+2bs6bEFyRZV42&#10;oIU/tw4MLVYWtQg0xTorUWzJu26z8Wh0mW0tlg6tBO/p77Jf5Ivkv6pAhi9V5SGwds4JW0gjpnEd&#10;x2wxE0WNwjVKDjDEK1BooQxdenS1FEGwDtWJK60kWm+rcC6tzmxVKQkpBoomHz2J5gZt51IsdbGt&#10;3ZEmovYJT692Kz9vbtB9cyvs0ZN5Z+W9J16yrauLx+txXj9s3lWo4yEKgu0So/sjo7ALTNLP8WQ6&#10;mrwn4iWtXZA1zQfOZUOJOTknm08vnMxE0V+c4B3hOCUL+gaKyDqh6GUp0anQIfDBif4tH1rgfefO&#10;KJtOBLVWrQr7pEzKWwRlNislI7txQmyukKlyzqecGaGpIG61qIFNoxAPO+L+yP/J8XWr3LVq28h6&#10;tAegJOcncngm1l5qSys7DSb0tYPQEmZrfKOc5wwL0GsgcHhb5pQyqttACB0qE/pC8QEhyCbeXxGO&#10;r1ReEagojgsJ9APOGIIfxPWsXvLxZe/6oJj8Mn83uSB6omKoJqbjaSLnmHdROPThBqxm0SC0hILI&#10;FoXY3PkBz2HLwGIPIWEjRD3TZPw3aqGi+UUucV6Cl5T5j8xR97WGKcME850KjLotCwoYW8YtysUU&#10;M9EFSz1USdG2e1aDAaTslv+a7sZ/SXdDFzqo7rRPjf686lLHoj6eKmZ4c+JD8XhO9uOXcfETAAD/&#10;/wMAUEsDBAoAAAAAAAAAIQCJw5NJ21gAANtYAAAVAAAAZHJzL21lZGlhL2ltYWdlMS5qcGVn/9j/&#10;4AAQSkZJRgABAQEAYABgAAD/2wBDAAMCAgMCAgMDAwMEAwMEBQgFBQQEBQoHBwYIDAoMDAsKCwsN&#10;DhIQDQ4RDgsLEBYQERMUFRUVDA8XGBYUGBIUFRT/2wBDAQMEBAUEBQkFBQkUDQsNFBQUFBQUFBQU&#10;FBQUFBQUFBQUFBQUFBQUFBQUFBQUFBQUFBQUFBQUFBQUFBQUFBQUFBT/wAARCAGnAV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JT79P/gp&#10;+ymJ93bXpmIfwU/+D/bo2U7ZsaqIF++lJv2fLT9n8VN/joAeiU9H+epUTfFtpuz+7VjJt+9amR9i&#10;baqVNVkk6TM9Hnf7NFslDpQIfv8Am/2Kf51Q7Pnp6Q7E3UDGzTVXT56l2NspiJQAU/8A3qNlSpDQ&#10;AIn8VS/8st1LTtnyUARolJ/HUtM8t6fKMbsodNi1Y2b6hmT5ttIQze38NWETfVf5f4asQvQIe6bK&#10;z7n73+1Wg/zrt3VSmT7lAFX+OnbPkp+xfv0eT/FuqBC/L7VHsp+yn7NlAFV0pmzZV7yd9VJt1BoV&#10;n+R6KfRUEjJvkaoqsTffqGgCvNUVWHqKpKCnJUX8dP31RI7fRTaKA5SWmJT/AOOpUT56DQZs+T71&#10;Knz1K6U9E+SgBuz5KciU6n1ZIJ/tVK6LTNn8VP8Av1YiLZT9lO2VKiffagRND8lS7F++1NX7lO2b&#10;KAIn+/Qib/lqxs+T5f4qsJbfxVZBR8nYlN8mtP7L71X8n56BlfZspyVL5O+n+TsoLGJ9+pvJ/ian&#10;IlDpQBVfbT0f+Fql8nf833KZ5O9qAIk/2ac6fNupdlO/joIKmz56VKnfdTdnyUAG5aY/+zU330pm&#10;zY1AFZ4f71PRP9mrD/PTk+R9lQMqvD833aidPkq/J9wVF5K7PloAq/wVC/zpVjZ8lGz79AFPyd70&#10;3Z89WNnyVDsFQWQzfdqvsq3NuqLZUCK71C9TUx0+egRFUP8AHUz0bKkoh3/7dFPooKLq/cqb+Cof&#10;46mqgH/wUf7tPTpQiVZIzYKlRKfsFPRKAF2fJUXy+9WPuUbPkqyRmz5fu1NCmynon+1TkT56AD+O&#10;rabE+Zl/4BUSfe21Y2fP81ADk2/e21bTbs+7VRIdlW0m31sIif5/urTHh+erSbqE6f8AAqAK/kqi&#10;03yWerDw0/78X+xQBX2Ux4asL9ynfNt+WoEVdnzbaNn92rGz/YplAFd6bsb79T7F/io2fJQBSf56&#10;fspzpsarCQ/JQBV8nZ81QzI392rzwt8lM2f3qAK9slSv8n8NWEh+b5abs/vUAVNnyUbNivUr/O9H&#10;k/x0AV3hqJ0+SrWxt9RFPmf5qgZTf7vy1E6VYeGo6gsq0eTvSrCIr/epdmxPloAzXSq7pWg6VV2V&#10;AiHyd9ROnz1b2fJVd0oAi8lqKPm9qKgZd2U/5dv+/SfN70+rLHhKlh/3aUfc20iVcTMmpy/cpsP3&#10;6lqxDNlPRKlRN60/ZVjGInzfLUuzYyUIlTL9ygByJsarCIyOlCQ/cqZ/v0ACfPUqW2z/AIHRs/u1&#10;Kn3fnqySLZQP9mrGytZNEihsvPnlb5vk2Qsnyf7dRKUYRFGPOZlnpst/KkSfJ/ed/uJVh9KgtomZ&#10;7qKaLar+dbtvSujs3/0SX7TeLbJ5Tp5LwK/m7X/v1ymvvYvYbbb7N+6i+ZLhd8srfwbHX/4ivNqY&#10;uX2DsjSiMhSBLq4ilSd0Rf3UsK/fb/gVNvNyW/2yziV0X7yTNs3L/f8A9n/gdcf9svtBiuLZnieK&#10;Xa6ptb5G/v8A+9WhbPLcwRReRK8rr9zZsR2V/wDP92sfbzL9nA0obmW2V1voNibfld1+dG+R/uVY&#10;2L9ltPKlWZ5V+bf/AAtvrNh8H6q6+fBbed5HztD9q83av+wn8P8AwOqOlaPffak27pni+fyZldP/&#10;ANqo9vIPZRNiz1XT7mVI9ywu39+rARXXctZ95pV1qSOssESXFwyfJcbkf/x75f8Ax+sq5TVdH3yt&#10;/wAu7eV5Xm797t/t100sXL7REqBtzI0b/dqwib1+VazLbxPbXiotyv2OXb/G3yVsQ7HX5W+SvSjK&#10;M/hOaUeQr0JDVrYu/wCZaf5O9KokqJ9+iZPkqx9m/vNR5P8AdpgZ/wBxPlWjZv8A4atuny/dqv8A&#10;N71Aiu6b2qJE+R6sPueov46AK+zfULp/DVuZGqLyagopbPk21NDYSun+xVjYsLbmXfTHuZXX5fkq&#10;CipNbLC2zdvqpsFW9nz/ADVE6fJQBTdF2VE8NW9lI6VAjN8r/Zoq9sWijlGP/wB6kp7/APfFKib6&#10;sCSBKeqfPTo0+TbUxRnWiIhmypU2/wC1T9lO2fw1YgT79TbKESrSQ/xVZJEkO/5qsImz7tP2fJUs&#10;KfJuoAN6/wB2j79Son/fdGxk/hqxj0h+T5qfsRIn/goRP4mqK5vPs7f62SHYyebs/wCeTVFWrGjE&#10;qMecu6b/AKY0vyq6L8jO6/c21oa34h0/R7PfE0Ty28v7qGFdnyfx/wB/+Lf89cvrGsLZyvfX19vd&#10;diWsNv8AJt+RPkrmte3X/kyXM7PcW6/vUeJNkX9xK8SrVlWl752RjyHXvrzXMvkMrJKn71oUl2Js&#10;+Tf8/wDef56LbSoNVfU521C5f7u27Rkt03b/AJ02Nv8Al3/7dcPpr32pLLEqq7t8m922P833/wD0&#10;OvU/B/ga8vLx52lXfZRPFPD/AAIi/wBz/aTe/wD4/WJZXvPD3+m3v9n6fE8u5H33e/ypfubPki+V&#10;v/s/9isy80SJ7V2nb7Net8/kwtv37d/3E+f+P+5XS3PhK+vHu2i8y8u7WdHbfO8UXzP8n3vlbf8A&#10;3/8AYrH1XdpW+2W2jtru1lS4bZL+9T53/wDHfn+f/gFAFzw94MvEuLS8vJ7SwiRU3ebdfZ3+ZN++&#10;rusfDq2h037TFctM87b4n81081NibPvfe+f/AHaynhX7PL/a8s826JLiK389vmffs+fbs3L/AN81&#10;qw6learLFp+mRM9pcMqQP5Xlfd+fYkS/Kq7t9QWcJqWjtpX2eKXUL2a0e68pkllRNib/AL/+9Tbz&#10;WGTVItPuUiubRV2fParvT/ge/d/t16BeWemabYfaZWk/tO62S7JV81Pm+VPvfw/cb+9/uVylhoN9&#10;rf8AaE9jPvhTa7XEKpEnzfLv37Pm2K9AHGeJPDF98slnbfabJpd/nIroj/8AA6paVrdzpezbLI8T&#10;N/qXbe7f7n96u9vPDetW09pFPBLM7bH3/wCkOjO38D/O+37n/jlc/rejTyXqR3mnQW167fukf59v&#10;yff83739z79XGUofCR8Zt2eqwXku2JldFb5a0PlPz1xj2DWf2fyLPZKuzc6StKn++nz101nqS3k8&#10;sTeVDLF8nko2/wD74/vLXsYbE8/uTOOpTNL5XT5qZ9m+/wDNSr9ypfm+7/DXYZFKaP8Au/w1C8da&#10;Gz56Y8P/AH3RyiM9428r7tQPBvStJ0d/vVDMnzbaOUDN2N/wChPu7a0Pse9tqt9+q81t5NQBnXKb&#10;6gmTYlWpt++q81QMhd6h37021M6UJDvqCyBId9DwtV2FFRvmp9zeK6bVVasgzdlFPLtmioERSffF&#10;TQfcqH53qwifw0Gg9E+TdUkfyP8A7FKiVKPv7a0iId5Pz/fqVE303/ZapbZKogsQwr8m5al8lnfb&#10;Sp/u0779WMekPz7at+T8u3bRDD8tWEh3tVmQzydn3fv1FsZ3+arX31fZTUhbd92gDP1K/XSrPz22&#10;fOyIvy/xVXSaOGW7llgnfzW+5t+RH2f3/wDP8dYPxCuftk8MEEU/7hlf5K25oYLC8stPtmV726V3&#10;liddnlRf7fyfx14mLq88j0KcfdMebRJ7zUbe53Nc7vn2JvT+P7iOv++n/j9Pm0SV5XaLy0srXdFE&#10;6NsR5f7if3tjPXS/2UusWEX2mVn2QbIpXV/u/wCx/s/P/wDEVzU2q2Om3XlNtufKXYssy7Hd1/8A&#10;Hl/3P71cB08oTNcWc/2PTGaGW1+dd8XzrL8iv/wKt3+0ZdEnl0+Bm8p973VxbqzvK/3Nm/7rKm/b&#10;/dbf/HUPhKGW2077TBBL9ruJXe1tIV37/n/9kr27wZoltolnp+tanfNfxRTr5WyL522/c2I38Kfw&#10;/wCXo5g5ThP+JnDocun3m62iXfutLdfkXd9z5Pu7t3/j3+5WP4esINVtdTa2sWeJINmp/Z4PNdPn&#10;+/8Ac+7/ALn9yvRrmzn1LVNV1XbIlrPKlpFMnzpEn8ezb/F/6FVfSvh1BeSosS/YIovKulu76eLY&#10;zf7f+/8A99fcoDlOc0rwTZvZpcyq3ywL/rm+98ibN+3f/Em3/fSuttnl037P5Vtp6ah8srSu3lfL&#10;8ipEn8TN/wAA+9WL/wAIc0OqPc313FZ2kTfuEt7r97Kzb22J/F/nbUr+IdQsNWtF0+5+2Wm1LhbF&#10;PNfzWbYzu/3Pm/3H2/JRzF8ppab8On8RfZb7VZ4rmWWX979o3PvZt+93T+9tT+Otu80eWwsH0XTL&#10;OKH7PtS8mRdnyLv+/t+Xb9/5N9YX/CYeMUVoJ57aztIrr/j3tIklefcn8Dq+3an+/wD7NGparr1t&#10;Ek8F5LDZSyqn+j+V8+1Pv7G3tUSqRgXGhKZSvPDcuiPbtLocH+kRfaJ3dU2Kv3/91vv/AN9vmrkt&#10;b1WzS4+WxtIbdklRfs77N/8Acff93cnz1pfbbmG6Se8bY8u9N72vlOq70+4n9779Zlzo8WpI+2Jb&#10;NLNf9V5v+tRnf5321j7WJt9WlynIW3h6DWIootsbyysu7ev2dEXZ/s/easnxJol5bao95p+5LJVV&#10;4kdfnX/Yd/8AY+58/wDcrqPGGlS6r9nSCVvs9vE377yPKi2f7/8AwBP91a5G81iV7yKC8lVEiiSJ&#10;d6/JF/458jVtGr/Kc0qfJ8RuaD4k33X2a6XY7L5qzTLs311Q2zJu81fn/jryJ5pbm9lvn3I6RImx&#10;1d/7leleG7ltS06GVW3o67N9e9hKnP7h5tWPIaDpUWz5t1XvJZGqHZs+9XecpSp32Zd9WXRf7tI/&#10;/jlAEGxd/wB2q1zbfLuq3sZHqK53fIv9ygDEmtt71UmStt0+b5qzJk+esTQz9hpm9kWrbou3/cqo&#10;+3ZtqBkTzU3f89Mf5KZ/HUCLG+im+T/tUUDHImz71PT79CfPvWpYdtWMlT7lTKn9+mfL71KlXEkf&#10;s+b7tWNmxflWj+P5atpD8lWMET5d39+raQq+ymIlSpVmRLCnyVYRG+RaET+Grdtt2p8laAV4Yf8A&#10;vupUhZ2q39m3v8q7KL/allL8qvsid13/AHKAPIrzXpdN17Vb6KBry4t/kg8pl2RN/t7v87qu+DLy&#10;Ka/uJ55ZEu512NCjM/lL/H/B93/P+9S0TTWfVLuVIv3W396n97d/f/8AH66Wz8MX1ze+bFAqfL9y&#10;L5E/z/sV8pUkezTjzmxZ+braTXMrQQxbvs9rE7fJ/n+P56pXmj6ZDPu2tf3cq7Hf+78if52Vdh8N&#10;tNebpYtj/wBxP4Eru/D3g+K5+bylrwa+N5D6fDZbzx94xNBv7x5f7QvLdfm/dRW6P/D/AHH+T7vz&#10;vXV6lf6nf+VuiW881/N2RfcSVk/4Burq9K8IQfIvlfP/AHK73R/BNruTci/981x/2hVPS/smkeLp&#10;9reDymgk2Wrfukt/kRdvz/J/3wlPfw3rmpXHn6hctDF5X7qxt2T52/g3/wDff/oFfRtt4Es32/ul&#10;T/bras/CdnbfKsC/N8m/bV/Xapf9l0j5qm8A+IdV+aCCCHzWfdKnyJs/ufN/ubq0NN+Akt5dJc3U&#10;sv7pk8pN3yN8iI//AKBX02mgqkG3yP4fkqKbTfOTazbP9xaxli6ptHLaUDwSTwTbW09vbLO0z7l2&#10;JF8ifL/f/wA/7VPs/Af37m5s1d2V90SfIiv/AHH/AO+69th8KwQ728tUl27/AJFqpeWa7/li/i2b&#10;K5pYmR0xwNI8V1XwrYzWsrS2v2NH+6ifPsb5K5ebw3HZyxRQIuxIv41+R/8AgFe5alZLs3Sxfe+R&#10;neuP1uyXem1diJ/crH6zI6fqkTxrVfB6vav5srJv/wCWKfcT/Pz15T4t8DfY/Nng/wBU330/jr3v&#10;Wnihn3/3m2bHrmvFWjtqtuzRKqbfubFeuzDYmXMeVi8FHlPne/vNm9baDztn/LZ02b0bfXceA9ba&#10;/i8iXanlLs2ImysLxPoksMqKy/Zklf76P8n/AAOofhu7f8JHcRbWRGi3/O3+f79fbYGr7x+e4mly&#10;HqE33UWq+z+7Urp+6pqbq+lPJIvub1aoat3KfL8tUn+ffWYAn3t39yoX3bqsbPkpu9UR1egDOm+f&#10;7tZ8392tOb+9WZ5O9qg1KM25Kqv1rTvE2fdrOuUrECo/Smb99SulRR/fNQWS7moqWiggkh27Kf8A&#10;L/DTIdv8SVYSFXqwJEhqwkPz0xEb7u3/AG6tpViJbaGrdt8jb2+4tV0T5dtXUT5Nq1Yx/k/x7asQ&#10;wqjf36fCny7f7lSpDvT5q3MiZLb5/mqwkKp8zUibvK3bfnqx9/8A2/71WME3bP8AYo1tGTQbuVYo&#10;/kid9j/cerCW29PlpusI02g3cW7Z+6dKzl8IR+I868E2f2nXvKgZrbz/APW3aSovlJs3v97/AHK9&#10;t0rRINN0u3vI/wDj3/1u/wDjlT7qeb/s14p4Ds30fXklaVXh3Jufyt6V9IInneEv7T1Dyvm/49UR&#10;Wi3r/G77f4v4f+Bv/fr4yp8J9DQj7xxj20T6qfKVdj/emRfv12XhvTV3JFErfP8AdrnfC8K6lqD+&#10;Q7OifO29t9egaPZruRf4/uV8lX+I/QsN8J0Gm2Hzozf+OV3GiQxP8rJv+b+7XOWybH+9/vV0emzR&#10;IjxfMmz/AGq5jsOlCKluqqqvtrQtoW8pPKXyd7fKlZVk/ksvzLD8v33VN++rVtfpDKn7/wDv/Ojf&#10;datogW5j8yRbfk+5/wACp8Nujsnyq+9fv/wU15Q8qTxJ+6+5s/j3UQhv7jb1/gq+UCb7NF8nmqvz&#10;r/B89U76wi+xbVX/ALbPVx4W2/Kv73Z99PnqO5/49927e+7+BaiRkcPqens8qK3yI3zu+3/P9yuQ&#10;1vSpVilZom/30/i/3K9FuYVEDqytsdt7bF3764/xbAvlI0ax7X+87sqf8A/u/wANYyidEZHi2sab&#10;uvZV279r7NlYt4jIvmqrPtX5od33q72/0ress8rfIv8AG7fe+eud1Wz37/3S713bX3bHb/Yeil8R&#10;zV5e6eM/E7RFm0h51uV/1G/72xPuf+PV5l8MSt54rRt0qJtdF+WvcPEsK6xYS20/3Pn+eFUidEb/&#10;AOLrx/4dabLZ+PEgaJk+ztKv+t/2P7lfbZbLnlA/Osyj9s9V8n5KaiLv3NV10/e1F9z5a+3PmypN&#10;D/FVHZ/sVpun8NV3TZvqAKTffqo6b5a0PJ+bb/HUXk/PWYjMdPnpvk/PWlNDVJ92x9tZjMq5Rt+6&#10;syZPnrXm+7VCZP4qksznSov4vmqxN9371Vx95KgZL8v940VIqcCimAqJ9yrcKVUg+/V5P9mgRZ+b&#10;5Kn/AI/u09PnTbV37Gu1Pm+T+/WoyKGr1t89MSH7m3+CrCQ/JVmRLBud9laBh2VXs4f33zfw/frW&#10;iT5XraJJD5P+1V6G2V9/8FCQqjbl+/Vryf8AaqxDfs3775aZeQ/6BcL/AB+U9W1+/VqC23/w0S+E&#10;Zxvw98PLptv5sq/urjZFvdV+Xb8//Aq9N1XXv9HhVLyJ5Ym81nfY/m/wbP8AZ+X+D+Ksr7Ta2el/&#10;NL+9TckFvtdEd/8Af/hrntNs11i6895fORk/u/8AoFfAYmXIfYYSn7aXuHYeGHdLV5Wl+0vu/wBd&#10;urvtKfZArbNn92vP7a5/sqw/h/v7Kx9V8bXL3USx6rJbRWsuyW3SBfmT/Yd/4q+e9n7WR9b7SOHp&#10;H0Bpvz/N/HXR2ab127tiLXz54b+P2n6V9ni1NWhi2/O7rvfzf+A/d316h4Y+KnhzxDdeVBfQTOjb&#10;NiSo/wDBRLDSgXTxtKZ6LbQKl1u3fO38CVoWaNu+Vd6J/fqvo9/Y3josbrN/uNXR2yRfOsW3ytvz&#10;f32rH2Z3xqxM/wA9bZEZd3+/u/iql/aEqSu33/4/u1tPao6v+637Pu1mvZf3UX5/79HKWQpeT7Ny&#10;7kRfv7Goe5nubVFeX903yNV5NN3/AC7qHsPv7tqO/wDcb+Co5ZESlEwXvJ4ZXVpZHTc+3Ytcvr03&#10;nW7r/An8e7+P+Ot7XtSgsFlWedU/vb/8/wC3XmWsfE7SoZ2iln/hXd/0yaiVOREa9LmKN/uhZ2bb&#10;vlX5nrjLnVZ/Ku4FbY8rOi13GpTLNbpLsX5l+WuYv7aC2t/mg86W4+47t8lFCPvGOL+H3Dy7xLde&#10;da3G2Bkib/W7F/i/uff+WuM8B2v/ABVd3P5S/Ir/ADo/3k/v1694ktoryWL902+Vdm+aL7/yfx/7&#10;SVy+ieEorTxBd3MS/uvK2f7j7/8A0Kvs8rj+9gfAZlL3TR2K/wB2qTp+9etqazWH5f71UJrbZLX2&#10;h8wUHT5d22qjp826tO5Rdu1Wqv5PybagozLlN9RbP/Hq0HTetRbKAKU3yJ96qLpsR9v8VaE392ql&#10;ynz/AHazAypkbyqz7lG210EyfuvlrHvErE0MOZKa6VamSq/3E3VAyLY1FW95ooAZB9+rabvvbaqJ&#10;9/dVtHbdt/u0xF6z+Rq003Qr/wACqjZo29K0Nm/5f7laxMy3Dt2fL/FUv92iG2Z3SraQ1uBLbbc/&#10;33rWtn2LVGC22fNWmU+RKqJJYRN+xqtw2Hz0yzT5fu1pJCqbFqyCqlszvWnbWH/fe2rFmn73b9+t&#10;OFFRN33H/uVZB4t8WvFsvgZ0i2s6XsX8H+//AJ/8c/3qr+DfijpVzao27yWVfm31X+OR/wCEhuEs&#10;5YmS0t2dIpv+mv8AHXjWseD9V8N2tvPPAr288vlK6S7N3+xXxOOp0KspwgfVYKpXw8efkPojVfHm&#10;mf2Wi/boPu7/APW1w8N4viOW4Z7y2hV2f77fO9eWeFdBbW5/4n2s/mxIlezeHvhjp6aak99BEkW7&#10;fvlZq8eUaWHPbjUq4v7IP4DvvE8UVtp9zpNm8W7dLNef61P4P4615P2dfFlhbvqtj5iPu3o9vL/r&#10;f++fu1lXOq+HPB7ytp9myXf8U0Uro6/98/drCsPFsWpSyz2cGpW1okv7+4haX7zfc3szvtb5Hq+a&#10;rOJHLShL3j134b3mueDJvs0+pypcSt/H/uV9N+HvFt3NFu+Z0eJPuNXx482rzLbyy65qSRJ/BcN5&#10;u7/gf/2FPs/jf4q8B3W+5la/soot8VukC/vfnTf8/wB77j1xyjKfwHpU6/1ePvn3bYa3PNE/3Ztn&#10;39jVS1LxUqTp8uyKJd7OlfGlt+234lht/Kb4dzpaN87SpK//AMap8P7QPifx5dRS6HbLYO29pbTy&#10;v3sS/d2b6j6tL7Z2SzKlP4D6e8T/ABXfRIJfItvOuPsry7N2xNmx/nf+7Xi3jP8Aal1r7b5Gn+RY&#10;JbsryzRO0rt/fRE+Tb81c5qXh7x7r3m3Op64ttp+1FdHRUdE/wBusi2+DOkfakl1Dxj/AK1d6fdb&#10;/wBkran7KBwV5V5/AZ2pfHXUPGHmrqsFzD+9R/tFo29F+/s2L/D9+uP1LUtTubiJpbmWaVWfa8Xz&#10;7fn2/P8A98JXqFz8B9Fm81dO8VLeP9zY/wAn/AK43xD8ELnTYJts7Ps/jhq/aUjm9hX+M9g8H68v&#10;irQ4vNlbfF+6ld/9mtPWJora1i3Sxo/z/I/3K+N9YOueA7/7Tbahco8W197t/wCyVR17xbrnip5f&#10;tN5qFz8yPsddmx9n9xflWojl/PLn5y5ZpyR9lOB9Par480O81L5by2v7iL5H+b+LZtT+D5ql0q5+&#10;072XytrN8zp/e/jr5M0rw3rH2rz2WWz8r59/8dfVHh6azSwiggZf3Spu2Ls3f7dfW5bTjCr8Z8lj&#10;qtWrH4S9M/71vu7Kz3/jWrr1XdP7tfSHjxM3yd70x4fk21obNifKtV3+R91SWZkybP8AYqo6bHSt&#10;C5+f5qif73y1AjKmh37Pvb6hdGRK1nh3v92ovs6VmBjXO7yttZt/C2yuiubP59tY95Dvb5aiQHPz&#10;Q72qvNDWxNDsaqjw1BoZuyireyP+6aKOUghRGdNtWE/vUx0qZEoLNCy/vVpWfzy7azbX5F+9W1pu&#10;15du3f8A3nraJEjTtvuVIn+tq4+1Itvy/dql/H/6DW5ES+m533f981pJD8m7eu/+5WbDu+Ra1YU/&#10;i+WgCezT7v8AvVq7G+9/fqvYW2/Y33ErVeHY6baoiRFbOyfd/gq9CjOu7+N6ZbWbu1a1tD/s/JVk&#10;HhPxXs7rRPEMN9u3xSy7/n+4jf7n/jlbugv9pS3X5Zt/399XfjlpUs2kaf8AZole4WXzW3r/AAL/&#10;APt1leG/NhdF27/lr86zSl7GvOET9CyuXtaUJzOtsPB+i2er2k8WnxWd3eM1uzpEvzfJ5v8A7JWt&#10;rHwin1tdv2yVInVNj7v4P/ZKow3MsNvbyqzJcWs63C/7Sfxp/wB8V6Xo/jbQ9SVFg1VfNT79u/yO&#10;v++jfNXiS5j6SNOPwHnln8BEs/D2oafbWcbtdL89w6733f3653wf+zH4js9Rm3ag39nyzxXE+nIz&#10;Iku37j7P73zvt/36+oNH1LTX2b5/++6tXN5E8qRWcjfN/H/BR7eREsJSn9g8i8efD1dXunudKsY7&#10;BfK/exeamyWvF/B9hBrHxItNFng86ytfN+2Tbv8AVJ+6ZNn975v79fXGpJp+iaRdzzyrNvXf87bE&#10;SvJPh74V+2Xl34jul8lLpl8hPk/1S79n/obv/wADojU+3MKtDn5IQPW9K8Gafc+BZrX7HF/3yiO1&#10;fP8Ao6eGfB/xT1DSoLZkiv4ovKl/297/AP2H/fFfSej3n2aJ4lZfnryf4o+GE0TVLTxnpkTP9ibZ&#10;qMMK790H8f8AwJPvf8ArGnL7B04mhL3Jw+yc54h03WdbneJYJ30/d5Xzr99f7+yvHPiL8Jdev/Ey&#10;S6Lp99rFlEyvsuGdE/3H/wDsK+wLazs9bt4by2nV0dd6un8daGmvJZxJvVXdW+atqdWVL4TGvho1&#10;YnzF4C+CHiiwutTvLyBrOWWdXtbeKd5Yok3v8nzfw/cr1MaPfJoNwt9Zqny7PNRN6V7RczSvFuWJ&#10;X2Lv37k+SuZ1u5is9OmupZYoU2/feXZRUlKtIuhQjSifMnif4S2Pi2/iWeBbmGJd7JuZPvfc/wDQ&#10;Hro7D4b6H4ViaW20/ZLP88stzK0rv/c+dq7PwrD/AG3b3eqt8kU77IN/8US//Zb/APgOysHxVftD&#10;K/ys+xfuUSqy+APq1L4+Q8wufKvPinpVtu+zRI3/AAD++/8As/wV0Sbr/wAS6hcrF5NpFF5UX+1/&#10;t1j6boMt58QbS6nRXRFZ2R2/2P4K7P7Ns+Va9vLY+1xkP7p83mH7rA1f70jPmRdvy1U/epv+XZWt&#10;s/e7WWq9yi7q/Qj8/My5Rt3zVX/vVoXKbHf/AHKpJu+6235qk0M502fNUSIrrV50+Sqjoyb6gRDs&#10;VKelnv8Al+aovvv8taVgnyu0rL92ggyLy3ZPmrCuU+auquds1YV/a/NS5R8xiTJVR03760JodlUp&#10;vkrAszynP8VFKztuNFQITZ8u6pU/2qeifJ5VM8ln+WtDUsWz/PtrZs3aF/lrJsIW3V0FhbNMlWZF&#10;qGZvK2tVvfvb5fuUJZ/L81WLa2V9laEFlE37Fq9bJ/eWhIdmzZWlYQq/3qsZdtE2Mm77lbXkq9v5&#10;tZS7k2Vq2CSujxffqokSLdts2p/u1etk/e7Vp1tYbETd8/y1LDbLDcbmqzE4f4u2zQ6Xbz7W2fNE&#10;z/7TbK43Qfnuk/8AHq9F+Lv+k+DJZfmTyp4nXZ/H8+2uB8L2zXKvL/cr4DOY8mJP0LJJc9A9R0fR&#10;7a/8pZUrqP8AhXWka3BE0sUbp/C7p9z/AHP7tcJ4YvJUuEVmavW9BuU2qv8A45Xzcj7mlGM4nH3P&#10;wTtYUt4rHV762iib915Mr11CfDrVYF+1T+Jbu2t1+TZCqIldal4ttF5svyIteZfE7xzPDZP5DMkT&#10;y+VvrGMpBKhSGXnh7R7nV3bULzUtbh/uXE/7r/vhK0rO8W/lSKBVS3RtiolVfDFqt5pLtt371+Xe&#10;1XfDGm/Y7yWDf8n8L1cvfLjSjA6u2tIvKfcu+onntndVbb9nb739yugs9DZ9iq6/P/fasHVdNeG/&#10;8j+D+JErHlOmRzv/AAhej6bvi0PWr7w8jfdt7dt8St/sI3yr9+ktvBHi5N6xeOPtP+2+mRb/AP0C&#10;r2saU0NrL838L1y+m+MLvww9u1z5r6ZK3/fp625pHB7CB0GlfDrxLD9rlufGOoX/AO6baiQRRff/&#10;AOAVYT4XafZ2sMupSz6rcQNvX+0ZXf8A8c+7XV6D4ts7n97uX5l/gqxrF59pdPnX7v3EqzaNCPMc&#10;TfpFDF91f9yvNfElh532idvkRPu16Frf7v5t1cfqv77S7jy1bevyVkFSJw/gmznv/FsX3X/0WVP9&#10;z7lbz2e1P+BffrnPDepf2P4rspfm+7Kmz/eR66jyWeBFT7iV9lkFLnlOqfnuf1f3UKRkt8ku2oJd&#10;v8C1dZNkr1Xl3P8Ac+4tfZyPjIlK5+f5v71ZkyLsT5fuVsTQ/On/AKBVe5tvuNtWpLMp0/hWqTw/&#10;O+5q1bmFtlV3h3q/y0AZXk7Eqx8qJ8rfw0+b/Vfdqqj/ADPQQNT50rPv9u7bV3evlPVK82/PLUEG&#10;Lc/7tZjpWrc/On3fkrMmRq5zYpb6KkaHk/NRUlk80Lf3KZCm+43Vb85/Kdf79TQ2e/8A75rcx5h0&#10;KMjblrotNRkRKoWdmuzaxroLOzfyk/v1rykcw54dn8P/AACrdtbf7NWPJbd92tJLPYn3asCK2gV0&#10;T5a0EtdiUW0W9dzVp2cXzI23/Yq+UgLaFfkT+OtCwTY7q3yU9LbY26rCQ7/moILSTfPu/g20TI0z&#10;7t1CJ/Cy1KkK+aiqtWBw/wATryW28PpZ7Wd7pvk/4DXNeA5l2v8A7u+u2+IXhXU9YtbeXTNs1xAz&#10;7YXbZu3JXCeG7CfRNUexn2/aIm2S7G+SvgM7jV9vzT+E/QsklS9lyQ+I7PTf9Dv/APer0rRLzYv8&#10;VcEifaZkZV37a73w9CvkbmVt9fMSPtqcuQ07y8Z4vklZPl2VwnjzTU1XTUgg/wBb/v8A3q66/vGd&#10;Zdu75F2K+3+KuPe5VJUilXe/zoqbqiJcpe6cYnirxR4VtfIttP8AtKJ/G7VoWHxmvPNRr6z+zP8A&#10;xPuruLaGKZ3+VX3f31ofwHp+sRSrLbfJ/F8tbc0Tm5pfYLtt8VIHskl89U3r/erCvPiR4gvIpZdK&#10;0hrxEX5JZm2I9aGifDXSNBuovKgV/m+4/wA6f8Ar0N4vO0jdZ2rW0TLv/wBV92jlL9vI8v0fxJ4q&#10;8VS/ZdR0xdNif71wj70VK63WNKtJtJWx8rzovK2fPUt4+xJZf3UKf+P/AOxWPNrEpl8rd977r1jI&#10;6YyicfoOq3XhjVv7KvJd8X/LCZ/41r0P+212I29v9zdXH+KvD39paX5+1vNibfE/+7VvQYZdV0i3&#10;3KyP9xvmpl+1NW/vPtKurN99vlrMuU2WsqMvyMtbGm6C25/N+fZWF4kf5/KXciJ97/brCRjKXOeT&#10;zebDrKbP9asuz/e3V6RDCqRP81cPNeLo/ii3vPKWZLedJdj/AMfz16HC8GpQNeQQNCkrb1T/AGK+&#10;24dqe9OkfAZ/T92EzBvfkb5aq7G/iXfWrdJsb5l+d6qb/wB7tr7Y+JgUti/3fnqJ4VR9u3fVvZvf&#10;5ahmTZUFGVMmyqU1tW1c7dny1nvD8n8VAGW8LOu2q723+z89bFzDv/2Kz33bty1IzI8nY+2s28Rt&#10;+3+/W7s/vVlTbfvff2VnIsxJt3zr/BVTY0ybVX560Ll227k/jrP85kb7tYAZ+X/uUVOzbmJ9aKks&#10;tQw/JWlp8Ku6/wBymw23yfdrQsofu12ROM1bawR13V1dnZxeUn9/b81ZOmovlfOtb1nCu/cv/fFb&#10;EFTyVefataqabLDsilX+GmvDF92Ja0IZmeX5qAIbazbzdtavk+Ts+XfT7OFd3m1bmtm835vuMtAE&#10;Kbv4aupbLs+b79TW1nsgerTw/J838a/LVgV4YV3RNVj7Ns+b+BqfCn/jlXU+f+H5KAIra2rxTxpb&#10;f2D8QZW2siXW2VXf/ar36GFf4V+evN/jx4SludGt9ctl/e2HyS/9cv8A7Bv/AEN68TNqHtcN7h7e&#10;U1/q+J98z9EufOlTd/HXpfht4n+WL5967K8M8K639st13N+9X72+vSPBmvbL94tyo9fmkon6pSkd&#10;Xr00ltYSys3+qX5kRfvV843Pxj0+w1uaxudTbejfc/v19Ha9bfbLV1i+TzVrx/4r/BPSPE+l7mtF&#10;hvUX+Cily/bCrGrOPuFrTfjBB9n32eh6hc/cfzUgeumh+Mctg6LeaRc2aN8+yaJot1ec/DHxD4h+&#10;Fz/Y7NINYtHVEaLUV2Oi/wAfz17dpXxp0O8un/tXw1c2b/cimhX7Qn+3v2/7iV2ezj9iZze0xVL4&#10;6Qlt8e9BeJFl0+WbYvzIn8dTal8eHudO+023hy9fT1fyvtCQNs3/ANzfsr0Cw+K/w+hupb6zZbbU&#10;JVRJ5k06VHddmz+5WP4h+NnhCzgu7PTNKnuU3PcRJ5XlRM/+/wD/AGFHsokSxdWfw0jyTVfjBbI/&#10;+k6RqVn5v8b2r7P/AECuPT4taVf36QWeoQXMrtsa3SX567bx/wCOda8eX7rY2cFhbt5XlJs81/l+&#10;T5/4dv3KzvCvwQ0izs5WubZbm9n3vLNt+5WMvZQOylHEz+KHKd54ev5Nb06JW3JE6/cetXRLNba1&#10;lSeL/drE8EwtpSPYz/O8DfK6fx10GvalFptlv+5K/wAiQvXObRkSjb5ErL/erz3xFMqX/wDDs210&#10;7XM9npe6WX7/AM7V5xq2pK9xLPvZ6zkBx7ot54wtItvnebdIjI679yb69gdPl2L/AAV5N4JRr/xu&#10;sqsv7pXf5/4k2bf/AGevZIY03fP9+v0LIKXJQnM/NM9qc9flMG5tmf5l+dKzHtvn+789dHeW2x3/&#10;ANis90Wb/Y219UfNmP8AZti1E8PyfdrYe22fM71C9nsf++9QBztzbb6heH5XrWubbYm6qk339u37&#10;1QUZD/c27apTWzf3dlat5C0PzVV2M67qkZkzJsirHuUWuguYX21iXKKnytQBz1ynyVnzIqL96ti/&#10;RUf5ax7n/drCRZnnr96infL70VmaHXWyb12Kuytaxs9jItZlh86fN9/dW7Z/crtieea1tCqIlbds&#10;lsifebfWTDuf7taEKMjVYGh8v+5T7Z1+0bW+dNuyq6Xm9NtWIX3y7Nv3qAL6b/4d1a1h/A7fwVmQ&#10;pslT+5W0kOxU2/cqwLybasPtdUVapfMj7vmqWGb56AJUh+dFX+L71W0/u1FCjTfMv8NXba2bdu+5&#10;QBNbbt/3K0LmwW/sngnVXilXY6P/ABLRYJ5K/N89afy+Vti2v8lQWfI3jPwxc/C7xh9mbd/Z9x+9&#10;tZt2/fF/8VW2mpPpVxaanA2+Ld+9r3vxt4D0/wAeaI+nan9/78Fwn34m/vpXzZNpupeA9Sl0PXoG&#10;8r50gu0/1Uv+5XwGaZbLDy56Xwn3+U5lGrH2VX4j33R79by33eavzr9+q+pbrlfIb/Wxf98VxXw0&#10;1hZrLyGl/wBU38FdneIr3STwfIn8VfMcp9hSlznLvZwTS7p7Zvv1oaVo9ik7M3mfe/uq9bsMKvL8&#10;y/P9yta28N2btuVvJ2LVxkd8ZSgZyJpEPy7dny/feCn3lhpmsPbxNFF+6+95K/wf33ro7DwvAj7m&#10;kZ03fx1oWeiWNnslVl+b7qP9+r5g5pHAw6bH921g8ncyfw/w12dlCsNgkCsu/ZRNtRn+Vdn+xTPm&#10;hgeVv9/f/drm+MJSly+8Yl55Wm/v2+TZ/HWDYeb4t1f7TK3k2UX+q/2qb4nuV1jV0sYl+Rv9a/8A&#10;sU/xJ4qtvDGlxQReVviXZ8iVocJmeOfEn2aJ7NGZ2SvPdb1JbPTnRW3yt8i1S1vXvOla+uZd7N9y&#10;GsezS+8SaykXyo7fdRF/1Sf361oUJVZckTz6+JjSjzzOE+Iupa54Zi0fxHpFy0P2K62b0/i/3/7y&#10;19N/Crx5Z/EjwlZa1a7fNf5J4f8AnlL/ABpXkn7QOmwWHwvuool2IiwJF/39SvH/ANmz4tf8K98a&#10;/wBn6hK39hao3lS/9Mpf4H/9k/8A2K/TqdD+z5QpH5jXr/XpTqn3NNbb3dm+T/gVYk1siSuv8D10&#10;G9Xi3f3/AOOsya2aZ3ZP4K9U4DMSH53+T/vumIm/+GtN6z5vkXdu/wCB1AGffwrv+99ysqbb5tbr&#10;w74t336zbxFRvlX56AMS8Rn+Zv4Kz5pv4V+5WxM/8P8AtVi3kPz7VaoKKs0392se8/4DWxN/qvlr&#10;Km+5UjMC8T5/mrCuXV/99K6O82/drEuYYv8AgdYFGP8A99UVY/75orM1OrtE/u/wVtWTtvVf71ZV&#10;h8+xttasDq+3b8m2uqJxG7pu7zfvVpzP8v8AutWfYOqJ/wABqxNN/D/s1sQTJc7/AJ/9qtK2f5vm&#10;/wCA1j2brJL8vyf3q2LaHzvK/wBigDas0XzfmroLa2bYm1/nrP02FvvNW8lsyf7FWA6FGdNu3/gd&#10;Pez/AHXzLULzNZvWnDMt5b/c/ioALDbDE/y791aEO3Yi/L8y1Xs7Bv4mrTSzZP4VoAiRJd/y/wAN&#10;WLZPk3VKkLIm6pkTyflb+KoAh8lPvIzPurP1vwlpnifTZbPVbZby3b+B6434i/tFeAvhRvg1XWop&#10;tQT/AJh9j+9uP+Bp/D/wPbXyt8SP28PE2vRS2nhOxj8PWj/J9rl/e3H/AMStc1WvShHkmbUqdX7J&#10;2fjxF+CHxDh01NXgubef97BC8q/aET/bT/O6vUNB8VW2qwQyxSq6stfnfZ6xc3PiOLU7xpdSvXul&#10;uJXuG3vO2/f8/wDe319F6b4hvPAeuXFsu57VW37P9ivhsXgY8vtaR9zl+YS/hVT6wsL9bxk+ZUrp&#10;dHhWaX96zfNXh/hX4i2OpRRNFOu//fr0bRPG1t91Zfnf7z189y8h9tSr88T0q522yJF802z+N/v1&#10;YvLBPsvmwRM7ovzPXK/8JRbbYl81X+Wq954zitlfbc7P4N+/73/xVBtzGrN/ozbZfvs33K5Txt4t&#10;tdBsLj7qOi7F2fx1heKvi1Z2EU0sk8Ezv91E+/8A+O14prHi2XxJdebc+ZsRd8UVXGmebia/8h2N&#10;t4tewt7i8lZnuLha5S/1W81WfzZdzy/wJ/cqjD/pmxpWZ9laelaVd+ILhdP0W1lmlb7+yto05Tly&#10;QOCVT3feMVLOS5uvutc3b/IqV7x8Ovhr/YVg89z8+oXS7pXf+H/Yrf8Ah78HLPwoUvLxvtOoP/G/&#10;8LV1usTQaPYS3lzKsNvAvmyzTNsSJFr9IybKfqn+0Yj4j4DNMy+sfuqXwnyF+2Hr0Gm2GmaDAy75&#10;We6lT+7t+VP/AGevkX+PdXe/F3xtL4/8aatrTbvKuJf3CP8AwRfwJXBVzYuv7WvzmNCnyR5D7C/Z&#10;j+P0WvadF4T8R3mzULddljcXDf8AHwn9zf8A3q+jk/vNX5Ypu3oy/JX1H+zx+0hc/aLTwx4qn85W&#10;/dWepyt86f3Elf8A9nrpw2J+xMirT+2fUt5YeTK/9x1+WsR02Lt210b3LXMW1v4V+V6wrl2ubivS&#10;OMpOjQvtasmb7jt/HWxcp+9fd99aqXKL5XzUAc+6Ls/2/wCGsm/Tj7rV0csLP8y/98Vl3EP8P9yo&#10;kUc87t861mzbfnX+CtW8/wBb9356yrn5GrIsxLx97bFWsS8+/uX+Ctu8h2N81Yl5td6zkMzmTk0U&#10;9tuaKg0OnsH2KlbFs/zp/t/PWJDt/h+TdWhbTfcZm/4BXScR1FncxfaPm/gWrG/zn/2K5+GZXdG3&#10;/frQhufn27W37asDYtnV7jaq/J/frqLBP3Sfdrj9KRv/AB6uz01P/wBirIOq0d1mg27a24UXenyV&#10;jWG1E2otbdnvuZd1WBZ/sdZm3tTEhWF9tXobnY7+b8iKv33+5Xnnjn9oT4e/D3zo9T1yK5vU/wCX&#10;Sx/0iV/++fu/8DolKMPjD4z1LTbbf81N8SeIdD8G6dLqGuaraaVaJ/y2u5VRK+J/HP7e2tXPmweE&#10;NIi0q3/hu7797L/3x91P/Hq+Z/FvjnxD48v/ALZ4h1e51W4/v3Eu/b/uVwVcdGHwHTHDSn8Z9tfE&#10;X9vzwvo/m23hDTJ/EMv/AD93avb2/wD3x95v/Ha+YviL+1R8QfiRvgudZbTbFv8Al00790n/AH39&#10;6vIqNleVUxNWZ2RoRgP/ANpvnpKKK5TY3vBib/Fuirt3/wCnRf8AoaV9NeOfD09zFb6nbL+9i+8i&#10;fxJXzr8K0S8+I2hKy/J5+/8A75R2r7NttN+02u1l3ptr38voRq0pwmcdepKlVhKB4f8AY22+fZs0&#10;L/3Ep/8AwmGvWHyrc/8Afdega94VbTZnuVX91/y12J/4/XM3OiLeRbk/4DXyWYYT6jV5J/CfW4LE&#10;/W488CgnxI8R/Iq3SpQ/jbX7/wD1+oN/3zSf8IZdfwutW4fAd4iI25fn/grzeagery1zP+0yvLul&#10;Zppf78z1q2aNMm7+D+/WxYeAJd0UTNvlZvliRfv17t8OvgI26K+1iLyUX7tvu+f/AIH/AHK78NhJ&#10;Y6XJh4Hm4mvHCR56szgvAfwr1fxtt/5c9M3fNK/8dfTHgnwHpng+w8jTLbZ/elf771tabpUFhbxQ&#10;QRKkSfIqItaqJ5MXy/w1+i4LKaGBj/fPicXmVXFy/umbMiolfM37aXxLXwr4Ii8OWc+zUNZ/1uxv&#10;uW/8f/fdfRet38GlWV3eXk6w2trF5srv/Ai/fr8t/i78Qp/iX481XxDPu+zyy+Vawv8A8soF+4lG&#10;ZV/Y0uQ5sNS55HBXL73qvsqb77bqTZXxZ7xEiVMn+tqXZ8lGyrA9V+EX7S2ufDq4h0zV2l1jQl+T&#10;Y7/vYE/2H/8AZK+wPCXjDRfH+nQ6nod9HeWzff8A4Hi/30/hr82rz/j4etXwl4z1nwNq8WoaHfSW&#10;FwjfPsb5G/2HSu2hi5Uvcmc1Whz/AAH6UPbL9ofdWVeIr1458Mf2q9I8VfZ7HxL5Wian9z7R/wAu&#10;8v8A8RXstzMtyqNBtdP+eyNv317EZRn8Bx8sofGY833n3NVK5RX31q3MKv8Ad/jrMv0+/t+TYtXI&#10;g5u82pO/8dYl/wD30rYvN27dWJd/xVjI1MS/3O+6sq82om37+ytW827N1ZV58/zbaxAz6KfsorM1&#10;N1N219v3NtPTckqbqsJt3baHh+eL/erqOItW27YnytW3bWzOyf729qpWyLtdVaui0qH7m756sC9p&#10;ts32hPlrtba2ZJayrC2VGT7tUfiL8RdP+GOgvqF8++4lX/RbdPvyvV/BH3iPjOzudb0zQbL7Tqeo&#10;W1hbr/HcNsrxT4hftpaL4blls/Cenf23dp8n264fZbp/7M3/AI7Xyr4/8f618QtZlvtVuWm+b91C&#10;n3Il/uIlczsryquNl9g744aP2juPHPx18cfEKWX+1dcnS3f/AJdLRvKiT/gC15/s31Y8mjZXmylK&#10;fxnZGMYFfZTfuVa2VBcp8m6swIaKen3KZQAyin09EoNTqPhE+z4m+H/+u7/+gPX3XpVt8kP7uviz&#10;4D6V9v8AiTayt9y1XfX3xo+m77eLZ8jOuyvq8rjyUjxcXL3iumlR3lrLFLHvRfn+7XmmveFZ/CV/&#10;5/kNNpsrfK7/AD7a9I8YeNrPwNpu2PbNrE8TPaw7Wf7v8b/7NeTp4z+JNnay/wBq31p4t0pl3p5N&#10;jFs3N/B9yozSWGxFL6vVPVyvDYyEoYilD3TYsHs5ovur8n9+ui0TwfqfiedFs7bybRvvXcy/In+5&#10;/erg7b4u6Q/m3j+E4LbVYk2I7/Ojf9sl2Lur6a+APjyL4l+Credo/s2q2H+j3lu8Wz5v4H/3X+/X&#10;yWW5NhsRX9+rzH1WaY3McJQ5/q/L/eLfgb4b6f4STzYomub1m+a4uP4P9yu4hSp3tvJ2Lt2U/YqR&#10;bWb56/TqdClh48tKB+Y1KkqsuaYImxvm+4lPebf/ALaVC8y7U2fOiVla3rFtoOl3d9eS+Tb26tLK&#10;+77irVGJ81ftvfFFfDfhy38J2MuzUNXXfPsb7sC//Ft/6BXwe+751l+f/bruPi74/ufid8QdY8Qz&#10;/cuJdkEX/PKJflRP++a4x/uf7v8ABXw+Or/WKvOfSUKfJEqv/doRKds+Tdu3/wC3/fpU+5XnnSJR&#10;sp//AAKj+D7tAGffpslT/bWqn36t3m7zYvu1X/u1ABXcfDr4zeI/h1ep9muWvNP/AOWtjcP+6f8A&#10;+Jrh6K0jKUPgI5Yn3X8OvjP4e+JFki2c/wBj1VPvWNx9/wD4B/eror9Ou7+Kvz1trmewnhntpWhl&#10;Rt6ujbHSvffh7+0zPsi0/wAW7ptnyLqKL8//AANP/Z69Wli+f3JnHKnyfCe0aluT7v3K5+5Stj+1&#10;bbWLOG8sZ1ubeVd6ywt96sq5mXftrtIMS8+TfurMdN67v4GrWv8A/VP8tYk3yLWAivvoprP8x+Si&#10;swOvtod8/wA60+82pF8v96q815/pibW+/TJpvndW+eu05IlizuWSXayffro9Nuf9HfdL93+CuP8A&#10;4v8A0Gtqwm/dbqCzrJvEkGlaXLfTy+TFFFvZ3/uV8ifE74hX3xC8Ry6hcyN5X3LW3/55RV6B8cvG&#10;zJa2/h6CX/prdbG/h/gSvEc/vq8rF1OeXIdlCnye8GyjZRRXnnYGyjZT6KAIqY6fJUzvsqo7s/8A&#10;uUFldE2NTtlTfL7Ux6gCLZUtsnz0bKt2aUAe0fszaP8A6fqF8y/efZX1n4m8WWPgTwhqGvag7Jb2&#10;EG5kX78r/wAES/7TvXg3wH0T+zdDt2b5Ny+b/wB9V1Hxj02fxP8AZNMbzfsOmxfarpNvyNK33P8A&#10;vhP/AEOvscNGUKXJA8SpyzlznjV58VNe1U3ur6hF5Op6pL8r/wDPKL+BE/2fuV7F8HNe8R/2Np8V&#10;3orXmnxf8edwjJE/+5XmF5okUKxTsnnQxSo7pXoCfE7U7O1tNM0/SvsEqbnSWXa/3tnzpXzGYRlg&#10;a/tZzP07Ipf2hg4YelDmkeq6P4V8L6b401DxRqsC3ljcfdht4PNS1l+4/m7U2q38VaafHLQ/CuqW&#10;V5ZpLc28Sqk+yLZ+4/jT+82zZurmfhL4/i0e1/sPU9Tis4tzS/aLj50/vbP96vPfjB4YsbnxhF5W&#10;oNYeH5bX7ReTRfc3fxpE33WryqFerCMKuFPp8bhqHtZ4fMoS5Yx93+U+/baa21jTre8sZ4rm0niW&#10;WK4ibekqN86Pv/u1Ud/3vzfc/uV8pfsQ/GlX+1+Arm5Z7KJmfRbiZvvr/HF/7P8A9919ezIr/K/3&#10;/wD0Cv1GhV9rShI/AcTT9lVnAzfJb+99yvln9uf4l/8ACPeFLTwrZy7LvVPnn2P92Ja+ptVmWwtZ&#10;bqWVfKiV3lf+6tflP8b/AIhS/E74l6xrm7/R3l8q1/2Yl+5XHmVf2ND/ABF4SnzyOBb79N30+T7n&#10;zffpn+d9fEH0IzZ5PzbfkejZ/Htp+zenzfx/epibk+V9z7fuv/HQAfxbaY77/l+Wn76rv8/zfwUA&#10;RXn3Iv8AfqF6e779m37n3/vUzZUEBTdlOptBqM/2aZsqambP71BkbfhXxtq/gy983TLlki/5axP/&#10;AKp/+AV7r4S+KmmeM7dIm22eofxWzt9//cr5voR2hlSeJmR0berp/BXVSrygRKPOfWc0y7PnaqM3&#10;kTL8q/8AA68v8GfFpXWLT9cb5/4bv/4uvRneJ4kkRt6N86uld8akZ/Ac3LyF37Gv+zRVNdQdQBub&#10;iikZjkm3z/7S/PVpHaaV/wDvus+2ffKm2tOFP9IfbXac5LD+8fZu+/Wn5y2drLPK2xLdXdqow7Un&#10;/wB+sX4kXn2DwLqbbvnlXyl2f7VRKXJHnLieCa3rEuva5e6nO372eV2rM/jp6/cpkKfJXgHqj6Kf&#10;RQWM2UPT6hm/1T0EFJH3/eqWoofuVL/BQWNoop33KAG1oWCb5UX++1Uf461tEhR9S09f788X/oaU&#10;4/ERL4T7Q+HWmwWGnW8ty6w2VvF9ond22IsSpuf5/wCCuo0Tw5LqXw3l1+8iVLvXGfUmTav3G/1S&#10;f98bK4zXrCe/8EaZoNjK0N34huotPZ/7kTP89fT3iTRILPw8ltEqpbwRIion+zX3lOJ89KR8eXOg&#10;+dZ3ds332V0q78K9El8YaTLbWtt/xMLP96/nNs+X/YetXxPZumqSrF8ibq5L4e+M7bStU+2RxSpa&#10;Wc+9t7b3b56+b4ilShShz/aP0XgmnVniZ+y+yep694/8C/D3T5Ws/szv5CRNF8stxK38b7P4f7vz&#10;15j4PsJPjlcXVt9llttPinfyoXXekEWxNiJ8lM+IupaR8VNWuLmDc9x56+Q8X30i/uf/AGFfTfgD&#10;w9p/w38JWkCWMSQxRJ/wN9n/AKE9RluE9tV/uxLzvG/V6H2uaX8x8/3/AID/AOEG1GKfSE8n7HKj&#10;xTQ/8snX/wCzr7I+EvxFg+JfheLUVZU1W1/0e+hT+9/frze80G68eb45bZbaylfez7fnajUtHs/2&#10;fvsnizSotll5q2+p2P8Az1t2/j/3kr7D3YfAfmnNz/EYv7b3xR/4QP4fJoNjPs1XXv3S7P8AllB/&#10;G/8A7J/wOvzpSvTv2lviu3xg+LGp6rBJK+lW7fZbBH/hiX/4uvL/ALila+Mx1f6xVPboUvZRHffe&#10;l+X2pi/forzDsGP9ypvvr95qh/jp+9koAqPN8vy/63/dqJ/Nm+83/AKtXKL95P8AgVRfwUAV0TY1&#10;H8dTfcSkoAiplP2fJRQBFR/BTtlNqB7h/BTHp70z/dZUoEDpXU+FfHl94e/cT7rmyf8A5Y7/ALn+&#10;5XLbP4f++norSMuQiUT3CDxXpF1Ckq3y4cZ+9RXhzDk8NRXT9ZkY+zPomzm+dP4/71dFbbP9b/A1&#10;clbXOx/vVtw3O9a9XmOA6C2eLY+9fn/3q4n4zXiw+DXib/l4nRF/9DrqbD53rzn48X7JBpVmrfIz&#10;NK1RX9ykXSj7x5P/AAUQ/dWn/wAFMh/1SV4Z6RNRRRQAVDcv/o71NVfUP9VQWV4f9Uv+7TqE+7to&#10;oAKfQlFADK6jwTpV5rfijR7Wxiaa4edPuLv2Lvrmkr6N/Ythgf4k3U88S74LPeruv3fnrqwkfa14&#10;ROavLkpH0xbaCtn488H2flfPbtv2f3F/g/8Ai69j8Tp/oDMzbE21554ST+3viXd6h/yysotq/wC+&#10;1bfxd8Tronh6Xc2z5a+5lKMDwYxlOXuHz/rb/wDCQ+L72CJP9EsrWW6n2S+V8qp/f/3ttYPwusPD&#10;03hzU9X1XQ7nVUvWaVYbRXS3i/uI77/79ee/8Jhqv/CPeJZ4G8lNcVfNf5d/lK/yJ/u17R+y1ren&#10;P8L9V0f5ku4pVdUT53lVnff/AMB/+wr89xOLjmNX3Jn7NluX1cnpe/D7PNLlPL/7entvGVot9FHb&#10;RRTo8H2eJE8pF/g+Wvs3+3tK8Q2tlcxSrc/ullVH/vMm756+YrbSrW2+IP2zUp1trRZXRd+1/l2I&#10;/wDF8v3HrV+GOtzpdXawSyvp6TyxKjtvdFT7n/juyvbyCUoR+r1Z+8ePxjQpTl9YwsPdj/7cfUfg&#10;zWG1K9voJ1XfE3y7K8H/AG2PiL/Ynhf+yoG/ez/Js/z/AJ+SvS/g5ctcvreoMzeUmxEf/dr4Z/ai&#10;+IDeNviderFLvtLJvKWvbx1f2NI/N6FPnqnkXyom2imfwUV8QfQj/wCOj+Cmb9n975qV92z+5QA6&#10;j7n8VMhff+627NlTJQAz5t1V9nkv/sPVjZRcv8yRNt2LQBX+/THqb+Hd83/A6H+993/x6gCGm/P9&#10;2pdlP2f/ALCUAQ/wf3Kbs+X+KrGz+Ff++EpkybPlb/0KgCq6N/d2UzZ/t1Y2fJ8qr/3zR/sbqAK+&#10;yjZUroqLu3VEiM/3qgB6ocCipPJ/3aKsg9ktmXZ/v1sW1w+xFrBhGzZWlZv+92rXs8x5p1dm/lxf&#10;erxr4wX/ANv8W+Uv3LWBIv8A2b/2evW7aZfut/3xXgPiS5+369qE6/xzvtrHEy902oR94pJTLb/j&#10;3SiGlh+5/wADrzTsJaKKKQBVfUP9VVj+Oq+of6qmAxKKKKRYfwUyn/x0UACV7r+y7qv9j+KNYud3&#10;/Lmv/odeFQfeSvYP2e7CfWPGD2MG797t83/drtwX8eJzVv4R96/Byz+zeHHvpV/e3TNcN/7JXm/x&#10;Fe8+JHjK48PWcSvaJA32q4ll2RW6s6I77/8AY37q9ev5ovDHg2WVfkit4Plr55+DN5afEjx/qenP&#10;Ity0UEryo7f612/g/wBrZsT/AL7r6HMKvJS5PtSLyShGeJ9rP4Ylv4weFfC+ieH4bGxvLGw0ywl+&#10;W3T55brdEj/w/wAW75Pn/hrlPgP8NLm58L6nqV8zWFkjMkDv/wAtdu/fsf8A2Nn/AI/VL42eEm0f&#10;x5ZaHpCMlu7faE83d9z7v9yvUn8SX3hL4c2WnaVpk82jtu8rU5m+/u+eVNn+w/8A6BXwEpRn/vEP&#10;difsdCNej/uFXmlL7UjyfUoZNeWJba5aZ4vNSJIfkdot+797t+987vXR/DH7NYabrsu5fN3fMm75&#10;1+Ssqw+0zXvlwLI+5t6bP/sqfNDLpXiCLTVZftGtywKyI290+T59/wDwLe//AAOu/JK9KtXhVh8R&#10;wcW4avh8DVw9X3o+7I9l17xPF8K/2dbvU2ZUu7qBnX/aZvuV+c9zcy3M8s8r75ZW3tX1L+2348Xz&#10;9E8GWcv7myiSWdE/8cr5VSvbzKvz1eSH2T8iwlPkjzjqa9OSivGO8Pmen1F/wKn/AH/lagCGf5JU&#10;bav3qsb/ADl+X/gVM2b020In/fC1AEyTeSvm/wAe6q6I27d8qf8AAKl373/uJQnyfNt2f+z1YDNn&#10;zbvuf7f8dGzYm3/xyn/c+b7n+/8Afpmz5f8A0FKCA2f7P3qeifxfwf3/AO/T/l/i+f8A9mpP4/8A&#10;b/uf3KAGv9z5vkT+4lQv8n91Kf8AxfK2/wD26P8AdXe/996AInTf/wDZtQ+1F/1uxF/uLVjZ/eXf&#10;/tv9yqTu2pSp/BEtBZWRJbx9zfc/hStBEVEp8O2FE+X/AGv/AIim0ECsihjRUe+igD1CGb5N1aFn&#10;Mu9f/Q6x7XvV1H3vuWvVPPNt7/ZBLPu+6rvXhjy+dK8rfxNvr0vxJe/ZtBu/9pdleWf6l65MTI6q&#10;cSx9x6ZZvvT/AIE1L9/5qh0/7v8AwKuU2L1FFFABUN5/qHp9Mm/1Tf7tAEX8FP2UJ/qkpz0FjaZ/&#10;BT6ZQQPhT7lfTX7FVms3ivWJ2T54lVK+Z7b7619YfsN2DzajrU/8G5Ur08vjz14HNif4R9F/tCa3&#10;/Ynw+8jeqPeSpb/99PXzJ8H9B8Q+D/iJqHiPToLbyrKWX9zcNs+0K330T/P8Fet/tXJea3L4f0bT&#10;J1hu3nWX5/4NteX+KvihL4T0NdPggnmvbpWRbuaDZF8yfPs/2k+6tXnMo+19/wCyfVcN06vsuePv&#10;cxF4/wDHP2bxvNfTyyX97LFstZnX90vyff8A/sK9t8B+NtK1z4UJZzst5e2Vn9kltLjfvT5/9amz&#10;/Zrze/8AD2n/ABC+EqahYr/pdlFFLE/+2qbXR67Cz+FeleBvB8ram8l5ryQea7pLst03fcT/AGq+&#10;e/2mFfnh8PKfbc2BnhuWrzRlzHKWaQQrFFJLHDvnfyrjdsf5fmR/937/AMmz+OsqzvIP+Fk+H9Qu&#10;W2W9gt1dyzTN/dRPv1pzTLqqRL5CvtVfnhVEdfk2/wDoX/A68c+MHiSfQbp9MjbZd+Q1u/8As7vv&#10;pUUKtXD18Pyw902zSOGq4HGzqz/ennXj/wAWz+OfGWq65Ozf6VO7rv8A4U/grn6ZT0rvlLnlzn5F&#10;EKKKKRYf8Bp38dN+5R/BQA7+Ch93lbfuO/33o+T/AL4pkKN95vnf7+z+5QQTJ9372z/b/jenp97c&#10;q7P9uWk/2v8Ax96b9/7qtN/v0AO++7sq/wDA3pv8P8X+09Sv93azb3/uJQ+7+78/9z+5QBF/H/c/&#10;9lo+X/tl/F/t0/5f73+8/wDfpjv86fL8/wDClAB9x9zfxfdSh/8Aa+dv4Uo/v7fv/wAT0yabyV3R&#10;f990ARXk0rv5G75P4tlSww7NkX9773+5UUKbE81v4v4KsO67nX/vp6AD77/+P/8AAKY9RO/36N/z&#10;feoAkUZA+Wio/OooA72F2erSP/tVnw7qvIlemchmeM7lv7FRd33pVSuIdN610vjmb/j0i/33rmkr&#10;jq/EdEfhKiTNC+1qm037r/71OvEV4N38a1X0r/VPv/vVylmnTKKKsApjfcoooAZB/wAe6U/5feoo&#10;f41/uPUv+zQAz770tFM/joAmh+/X2V+wkn/Eu8QN/cnT/wBAr41g++lfYn7CUypYeK1/uyo9etlf&#10;8c48X/CG/tM+Nm0fxvcXMUTXL2sSRRf3Im/26wvs0HxC+CyfLG+pxNBFBLvb5Zd6RbH/AN+s/wAV&#10;XieP/G/xFs0ZXl83ZAjy7E+X5f8A0Ou68H/DGz8GWGlLZzz3Op3rKn7598SS+U8qS7P9jZ/4/XNj&#10;ZSq15z+yfeZTTjSw1KHwyN74b+CdI+HWiW+/UJ9SS6uorefT7jY8Ussv3HRP9j5KZ8Zv+ExsLiJN&#10;VvI7zTHZ0863iZP4/wCPd/uV518S/EnizR/Gmn22uLFZ/Y9stmlj/wAe7v8A89f96vYPFPxFtvij&#10;4StLa2tt+sSpva0+xv8AI6o/zo6/e/8AQvnrwZSpVo1cPD3T7PDRr4f6vipQjV/mPL7ZFtrP+07l&#10;dmnpuRvNbZvfZ/BXzJ4q1ZdV1y4nWVni819u+vePjrryaDoz2MUs6PPF5Swp8iKip/Gn/ff3/wCL&#10;fXzZvrbDUPZUoQ5+Y+V4mzKWLrzhyco+in/x0z+Ous+JB6KKfQAUUUO+z5v7lAB/s/8AA6n/AI0+&#10;Vv8AZSokR/4qlTc77VbY/wDG/wDcoIG7N7/N87/3EqXZ/el2J/cSmf8AXD5EX77/AN6npNEn3V3v&#10;QAJu2/ul2J/E7035fk+9s3f990/Y+zdK3z/wpTE3u/8Aff8A9BoLHff/AN//ANAqL+D/AGP4n/v0&#10;75U/3P8A0Kj5v4l+d/upQQN7f7H9yq+/7TLuf/VJT7l9nyr99/vPSJ/zy/joAm+bZ5rffb7lROio&#10;+3+7SPN+/wB330Sno+9E3ffdt7UAV3qJvuVY+T71MdFoAqfN70VNRUAd/DMtW4d1Z8NWodyPXrHI&#10;ct4tm87WXX+4uxaxPmR9tW9Vm87V7hv9qqP2n+F1rzZfGdcQmf5Kg01/v/71Om2ulV7D5HdazA1a&#10;HptFWAU6m/x06gCL/lq/y1LUP/LxU1ADaKKKAHw/er6t/Yu1VNH0Hx3cy/IkSxSt/wB8PXyiv369&#10;j+EXipfDHw08d/Nsmumt4l/4Fvr0MDLkr85jXjzx5Ts/Afg+zs3fWZZVfVdUvJfKd5fk+Z3+f/2a&#10;ofiR4w8WeHvGmlPq88W6w2PapY/JE/8Af/4E9cRret654e1nQp5ZN9rE3m2sMK7f4/uf+y19G6bo&#10;mg/EXWdH1WeCW5tLWzl8p7j5EWX+4/8Auf8As9eVV/2iU4Q92XMfp2Gl9XoQnKHNHlNiw0HR/jfq&#10;3hK+8qW50fTpZftj+V91mRHSJ/8A0P8A/bpnxp8Q6H4btYtI0zy4b7zf+XT76RL/AAP/AHa6rRNb&#10;0PxJ41u/CMUvnaVb6c9xeWNom1JbpXT52f8A2K8S+PHw0X4aXT6vZ3Pnafcb9qPKzvE/9z5qxxMq&#10;sKU50of9vHpYGlQ9vShVnKPLHm5Tw342eN18W+KtsErPZWcS28W//wAfrznfT5na5uHlb+Jt9Mrp&#10;ifmOLq+1rzmPoplFUcY+iijfQWFH333N/B92mv8AwLUqfJsoAcm/+Hdv3VN8r/d/1S/epiP8ny/8&#10;Bo+V02r8kS/eeggf/rv9hE/goSZUb91F/wADo/1z7m+RKc9zEn+qX56CwdGR9zfedf8AvmmIn/LL&#10;f/ts9NfckXmt99/u07Zs2RK292+9QQG/+JvuL92m79kTt/G1D/PL8v8AqlqvczfNu/4AtADIU86X&#10;dVjYrs8u37tEP7mKn/8ALJIv7336AIXh+RPm+81K/wD6CuynO/zu38Cfdqo7/wB/+GgCZ3aonemb&#10;6i/3qgB2VH/7VFN3/wCxRVgdvC/+1V5LnZE7f7NZ6PTL+bZptw3+zXacxxsz77jc38TVLNCsyVE6&#10;fJRDN/yyf79eedJUuYZYVqvYP/pFbFyjeV/frHT5Lj7tAGwj0+q6VLVgPp1RU+gBj/fSpf8AdqKb&#10;7iN/tVLTAbRRRSAclPm1WW2glsVf/R7iVXlT/dpldB4As4LzxvpUFzB9pieVH2Iu+n73wRNqXxH1&#10;H8E9E0/xVe+F9QvtPnf7L8/zxfJ9o+T5Njf7FdxMmi/EvxLrehxXMiRWapslt5Vi2Ss7o8vy/e+/&#10;XI+GE0X4r6pe6RLIs0tnBsb7I2x1fY+90f7vyVwvgbwl4s8N/F+40/Q4FvH0ud4p3l+SKWL+4/8A&#10;6FUVKsuaEOTmifotChHlnOE+WXKWvCvhDxf4e+JtxpGgxXM2t6dL5sVxF8nyf33/ANl6s/theNtf&#10;mt9H0PxBp9tYat88rPby73dG+X/2SvfX8Q6V4DTWNS1rd9r1RYnukt4Hl+z+Uj/upXX7u+vhT4zf&#10;EJviX48vdXaNYYv9VFEn8CVjQoUqUfcmY5zmFfl+D/t44eij+Oiug/OgooSigsKf/BQlMf532/wL&#10;QQLCm/5v++an+Xei/wAFN/g/h+/Uv+2y/wC21BYff/32+9/sUfLv+X/VJTP4Nv8A309Durr/AHIq&#10;AH/Nc/e+RP7lP2QQpuqH5n+X7iU/7MqfNu+SggN/z+e3/AUpzvsT/prLTf8AXP5rfIn8NG/5fNb+&#10;P7tAEVy+xfKX/gVVk+eX/YSlmmVE/wBv+KnW3yInzUAW0/1qf7NHnffl/vVCn+qdqe/3IloAa/3U&#10;X+789V6sP/HUM22gCu/z1F/HT3pn/AqgB+yimf8AAqKAOwR6r63N/oG3+81FFdsvhMTC2Ux0Wiiu&#10;U2HvN8m2se5ZUn/4FRRUAW4XqdKKKAH0UUVYBN/qnp6fOif7tFFABRRRQA5K1PC2n2+o+IbSK8R2&#10;tX+8Fb5qKKpK8jWi7VLntvwJ8L+K9H+Kd2mhJHdf2XK8MqzSKiyr/wDs179f+PvD/wAPNV1CTU7g&#10;Taneol9IlpbMmBsT5V/h/hoorjhUlRj7h+p08PTxMbVFe5xD/HXf8NfGzNEqXk9w98sTxb02MnX/&#10;AHvlr43nd5JXldFDM275aKK0oTlUoQ5j5LiOEaWNmojadRRWx8oFG+iigsH3J/wL7tCJsWiiggV5&#10;qd53zD+8vzNRRQWHnN9n/wB6medxjsn8NFFAD3/ffLTnVk+XzR/s/LRRQA9FaZ8fwrTZpvndv4Vo&#10;ooAzHffKn+189aCbd9FFBA/+Db/eqN5B5qfL92iigCLf8lQO9FFADN9FFFADt49R/wB80UUVBZ//&#10;2VBLAwQKAAAAAAAAACEAe+b6W23AAABtwAAAFQAAAGRycy9tZWRpYS9pbWFnZTIuanBlZ//Y/+AA&#10;EEpGSUYAAQEBAGAAYAAA/9sAQwADAgIDAgIDAwMDBAMDBAUIBQUEBAUKBwcGCAwKDAwLCgsLDQ4S&#10;EA0OEQ4LCxAWEBETFBUVFQwPFxgWFBgSFBUU/9sAQwEDBAQFBAUJBQUJFA0LDRQUFBQUFBQUFBQU&#10;FBQUFBQUFBQUFBQUFBQUFBQUFBQUFBQUFBQUFBQUFBQUFBQUFBQU/8AAEQgC2AI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XYfvVpQp8lV&#10;0hq2nyLUAOqrddqsb6rzJUgW7Cb5KSZ6LBPkomoAz3T567X4XOtt4jt5W/glWuPdPnrpvAz7NXh+&#10;b+L5qz+wWfefzzS+eq/upYE/9Arw34qaqs2txWzL/wAe7V7Zo/inT/7Gt1Zl+SJEr5n+J3iS1vPG&#10;Gptat8nm7Frm5iz9EP2ftYgv/h9pXlMr7IlSvVq+H/2MPiRK942izy/ul+7X27C+9K7KUueJEhsz&#10;7Erw743+M7G2ltNPnlX97Ls2b/v17Xf/APHu9fCXx18Mavf/ABw8OxT3LfYrq63r/wABoqS5IhE+&#10;2PBiLDoNoq7URYq6DfWF4VsPsekW8X9xa3dlVH4SAooqvczeSm5q0ApaxcrYQPO33Frx/wCM3xgs&#10;9H8JXEFnOs13cLsVEaj9oH4waV4V8JXETTr9ouF2RIjV8Ka34/a8T5rlpv8AfauapVL5T0L4da3F&#10;Z63LPKyvLu+XfX0QnxK0/TdG+03NzFCir/HXwOnie5S43W27zf8AYr2X4M/DHxL8TvEdlLr0Vz/Y&#10;6Nv+f5N9cfManV3Oj69+0D4w/wCJZBKmmJ8n2h1+Ra+oPhX+zxofw/01d0S3moP80txLXoHhPwnp&#10;nhjS4bPT7SK2iiX7iLXRZrrjR+1Inm/lKdtYRWy7Yl2VYqWmbK6jEgebY1So/wAlMeFamRKAKzo7&#10;0qQ1PRQBEiU/ZTqKAKs3yfdqVPnWnzUxHWgB9O30bKNlADd9Mp+ynbKACiiigAoop9ADKKfRQAyi&#10;n0ygApuynUUAGyonqWm0AV9+yq82pRI3zMtGqv5MDv8A3a8hfWG1jWXZJ22RN9zdUSlyAevJfpM3&#10;ytV1K5fw9bfKkrNvrpUq4gTUUUUAFMp9MoAKKKKACiiigAplPplABRRRQB+FUNWKihqWsgH+TVeZ&#10;Ksb6Z9+gCW2T91TZkqxCn7qh0+SlIDM/jNauhv8AZrhmb5Kz0+SWtWGFblflqPslnXXPj/U4dL+z&#10;QS7327EqLTfhF4917RP7Xg09nib51d2+d6r+EtNWbXrGCdfkllRGr9W/B/gzT08K6fFFEuzyF/hr&#10;zfZynI6eaJ+Y37N/jDU/Cvxa0y1uVaF/P8qVHr9aNE1WLUrOKSJvk21+cv7TPgyL4f8Axst9TsYv&#10;JSXbL8lfdvwf1WLVfCGnyxfxxLursoe5LkMZHfOm9a+XPjfNbXPxn8KWy/621b7RX1BczKlvuavi&#10;T4o621z+0fY/NsRNiLXTVIifaelPvsom/wBmtDfWP4e/5B1v/u1oTTLbJuato/CQWq4X4o+NrHwf&#10;4elubyXZ/d/26u6r450+wgeWWdU218qfHXxnL48v0gX5LSD51rGpU5IgfLH7RXjjVfFuvfaYt32K&#10;L7qVwnwu8Pa98VNei0rSLaSa43fN/cSvpDwl8EP+FqeIUtmZksl/1r19n/B/9n7wr8KLP/iUafFD&#10;cP8Aem/javNjGUzs5onlvwi/Y50/wrbW95q7reahtXd8vyK1fReieGLbSokWKBU2/wBxa6BEWmOl&#10;elGhGBzSkPT5Kl31FTH3JWxBYplNR99OoAKbQ70ygCWm1Dc3EVnE0s8iwxJ953balcTrfxy8AeHt&#10;66h4u0uF0+8n2hWagDvqa718yeMP+CgPww8MXDwQT3esSq2x/s8WxP8Ax6uFvP8AgpN4amnSK20G&#10;52P913nWjmL5ZH2Lf3/kpu3Vn2Gtx3l15St9371fCOt/8FEbG5upYF0O+8rd99GV60PAH7dXg6z1&#10;6L+0/wC0IYpW+Z/K/wBVWPNIOU/QFPuU6uN+H3xR8K/EzTI77w5rFpqUTD5lhf51/wB5a7KtiAoo&#10;ooAKKKKACiiigAooooAKKKKAGUUVE77KACabZWf/AGxFu2+bXP8AirxOmmo/zL92vAtY+J19YapL&#10;L5v7rd9yolID3Lx/4qg03RLuVpdmyKvk3wL8XVh8QzJK+9PNqv8AEv4xtqVg8Hntvb7qVwPw3tor&#10;mWZP45W3765ubnkB93eEfGEGq2sXkNXe2z71r50+HULaItvsbelfQOj3K3NqjV0xA1aKZRVgPplF&#10;FABRTKKAH0yiigAooptADqbRRQB+F6JUtCVL9+sgK7/JRT3oh21AFqH7lLUuz5KeiVYGVMla3hX5&#10;7/bVe46VL4Ym2aolZlntvgz4b3ni3VImsfk8rY+9K+6vBPi288MeF7eDV4mR4Itm+vBf2S3tn164&#10;il2/Mv8AHX1h4q0S2v8AQ7iLavzpWNMuR8Y/tV69Z+MIk1CJl82Btiv/AH69q/Y41LU7/wABxJPu&#10;8pW+Xf8A3a+Ovivpur2fiC9tp2l+xRS/uq+4P2VLmzh+G+mKrKlwq/NR8dUv7J7Rqyf6A+/+7X5x&#10;fGzxO2lfGH7SrfPa3S19+/EXxnZ+GPD13czyqmxf42r8wtV03VfjH8UL3+yImm82d33/AMC1dciJ&#10;+ifw9+Mekal4ct7mW5ihTyvn3tXn/wAV/wBrHRdHtbi20Vv7Su/uJ5X3FrkvA37OsulaHFBqs8t5&#10;Ky/NDu+Suq/4Zp0zyvPntV2Kvywp9yiNSXKHKeJaZ8Y5/E7vLqs+zZ/BWc/iW58c+JrTSNIi372+&#10;Z9tW/i78PLbwk26zi8n/AGK7v9kP4cT/ANqXeuXcDbH+SLetc3xlnvfwl+GMXhKwi3fPK/zu9euw&#10;psWoba28lVWrdejGPJExkNo2VLRWhBF9ymP86096EoAz/Olhl/2KtpMrp96nPCtc/wCJLyXSoHnV&#10;okiRf42oAseIfFWmeHbd59QvoLZF/vttrwT4i/tmaR4Y0uZ9D0yfVbv7qv8AwJ/tvXkXx1+PF94m&#10;tZdPsdthbvv3XG3f8q/7bV8deJ/jZF4P1K7gW8WaVbXYqOm/ezVwSry5uWB2Rofznrvxv+P3xU+J&#10;2qRabeX0Wj6ZKvm+Tb70iVP/AGZq8U8SR2dh50F9rDQzXHyJKjK+756888YfHvVfENr5ETfZot33&#10;N9cb4z8ST6xcW/zM/wBliSJf79EYyn8Zfuw+A29bSd719t8tzsbar7qo21/qCfeZvk+T51+SuYtr&#10;yVP3rfP/AL9aUNy0z/vdz/x7P7tdJJ0FtNP9q81lb733Erq7a8ihidlWdJVXfseBXrzl79kbcqt8&#10;lbem+LWtoP3v8f8ABUCPVfAHjnVfD2pfadMurmwu0+eJ7Rnidv8AgFfXHwc/bv8AEul3kVr4huv7&#10;bt1bZKtwuyZK+FdH1vzpfPiaX/gf31q74n1W5S6S+Xc8qfem+4//AAP+9V8xHsz9yvBHxS8NfEGz&#10;hn0XVLe4aRM+Rv8A3q/Va66vxK+GPxRnhuLeWC8nsLuBt8UyS7Nr/wCw9fdPwU/bF1P7Va6b4w23&#10;9hK3lJq0S/vYn/6apV8xEqR9mUyobS8gv7aK5glWaCVdyujfK1SPVmI7fRTaKAHUUU2gB1FNooAd&#10;VW9/1T1YqvdfcegD58+KN5PDeypu+TbXzr4w1ieGXyEb79fVXxR8Pf2rE8q/w18a/EiafR9Uddv3&#10;vu1zSA858c3k6M21t/8AerR+GnjZNHuolnZf9+uf1uZvKlaX771x7zeT8u2sftkH2lo/xLltpYmi&#10;lWZHr6q+G+sNqukRS/31r4C+CHw01XxJPaS7pPs+77j1+hHgPRG0TSIoGX7q12RLOwopu/YtM31Y&#10;EtMoooAKKKbQAU6m0UAFFFFADKKKKAPw3SpaiSn1kAbxTf46Slg/1tQWX0f5Kf53yVK6L5VROnyV&#10;YFWT74q3pqIl1uWqzp8lP0r/AI/0rMD6S+DL6hoMtvrkUrbN2zYn8dfdvgzVW17w5FO3/LVa+M/g&#10;hbLrCRWLf6pPnZ/7tfTvh7xbB4YsPscrbEiT5XrGPxFyPCf2wNKs/Bmm/bm2o8/ybK8f+Ev7RV54&#10;PsvIVd+37vzVu/tk+OYvH97plpBLviibe9YXgD4G/wBpeEor7b88q71rGUveKMz4qfGzXPiK/wDp&#10;lyyW/wDDbJ9yu2/Y/uWTXr2Bov3srff2V886wkvh74g3Gh3nyPF8676+8/2Qvh7F/ZD6rPGu+Vvl&#10;+T+GiPNOQ/sn0x4f01EtYt3zvUviG8g03TZZZWVERKuvtsLf/cr51+N/xUWZ30GzfzruV9mxK9KX&#10;uRMTyXxJNffGD4r2lnaL/wASyKf5tn9yvtPwT4Yg8N6NFawLs2rXnPwK+HVt4e0uG5lgX7XL87PX&#10;tCfcrGlH7YSHUUU2ukglpj0UUARO9Phf5KHSmUAOlOxN1fPH7Q/iGK8aKziupfs8TN9q8n+Ff469&#10;y1q5aO1eJZfJZ1/1v92vmX4nXNimnXV5css2mWqtdXT7tnmovzoif77pXn4up9iJ2UI/bPkH9pDx&#10;zp/gbQ5YIlabXb9X+RPvwRM/3H/2q+GrlLzW7+WeXc8rtXcfFHxzffEjx9quq3jL/pUrOiJ9yJKf&#10;olnFYaam6LfcXEq7X/uVlTj7GJ0y984f+xJYYkZqYltG7/xfPXoevaXLNK/lr96ufTS3s7rc0En3&#10;f7tbRqkeyOf+zS20qfI1WobBpleVW+f/AH6vXlhc3kztFEyfN8taVh4V1P7Om2Kr9oEaEjnUeWCX&#10;ZuarrebMn3o9/wD6FXS/8IffTf62Bvk/2Kxb/QZ7OXd5TURqRLlSkOtpZ4ZUlib/AIBXZw6vbalZ&#10;+RcsqXG35d9cfZrLs/e/J/wGtO2kgd/4Ydn/AANKjmDlNjTdWg0S/SK8XZaP8iy/wV6X4Y1n+zW8&#10;hr5oU3funf7jpXnP9paZbWu65s/Oif5G+z1raJf6V5SQQXazWjf8u8330q+YjlPvf9l79pz/AIRW&#10;8t/DOtS/adFnl2pd+bv+yu3/ALLX3VDMtzEssbK6Mu5XWvxD0q2XRPN1PT75nii/5Y7vn/3K/ST9&#10;iz432/jnwPb+Hrq8ludVsF3L5q/8sv8A7GuyPvxOCUeSR9OUUx6N9BA+iiigAooooAKytVufJirV&#10;rK1iHfFQBzN/bLqUDr/er5f+Pnwunuf3sC7/AOP5K+lbnW4rN9svyba86+JOt201u0rSrsVaiRB8&#10;Garo7Wl41tP99P79dT8NPhLJ4q1uF5YP9HT56474peLYn8bytE37nza+ifgz4ttrJYpfl2ba5qcf&#10;eA+ofhd4DsfD2m26xRbNq16d8sMVeOaV8XdFhi+W8VP9jdRc/GCDUpfs1numdv7ldgHqN5rCpLtV&#10;vnrQttzrXE+ErC5vP9JvP4vupXfQpsWgsdRRRQAUUUUANooooAKKKKACmbKfRQB+GkNWKrpVisiy&#10;J+lTWcPzUzYKt2/SswLM33aalRTbttENaAOdPlqOw+S8Rqkd/lqnDc/v6UgPf/hL48i8Ns8Usvk7&#10;/nV69F8Z/FaC/wBL+zWbb7iX7zpXzbo8LXuyvRdEsI7aJN1c0YymXKXIc/r2lSzfvW3O/wDt19C/&#10;BnxhZw+A7ezndUuIPkbfXkt+izb0rjNV1W+0dHSzlZN1Y/BI2+OJoeP/AAZ/wsv9oLzdPZUSKBXn&#10;dK/RD4IaVF4b8F2VsrfJEuyvz/8AgDfto/ii71C+bzvtS7Gd6+q0+MdnoNkltFL96umly/GYy/lP&#10;SvjH8YLHwZYeU0u+WX7qV5F8E/Ad5458RzeJdTibymbfEj15v458Sf8ACf8Ai203N/oiNX2R8Lks&#10;7PQ7SOBVREWr/iyI+A7PTbBbC3RVXZsrQR6i3rspnnJXSQWKKi85KPOX+9QBLTqr76fvoAlpr/Im&#10;6mI++qWvTeTo1227Y/lffokB4n8QfHcVx40iSe7SDSrJGHzN8jN/Ezf8Ar4w/bA+Oq6loNp4e0qL&#10;97er9oabfsSK3b7ibP8AcroPjl4mtdK+INw15rkr28sEWnrabdiLufc//ff9+vjrxb4w1DxJ4r1D&#10;Vbz55bqV3it9v+qT+D5P4fkrxPjlznsQief22m+d50qxbE3V0vhvTbqZ/NaJnTd8iV6B4D+EV9r1&#10;xb+bBsidd/z19JeDPgtp+j28TTxK7pUSrnpUMJKfxngXhvwNq+pQbpbbZC33d9d3Z/A1dVi3SxKj&#10;19EQ6JbWyeXBEu2rCaVFbL8qqlc3tjvjhD5/sP2b7aFfNl+dq6PSvhFp9tabmiX5f9mvYkT5Pmqh&#10;eW3y/wBxKj2sjpjhonmM3w90908qOCuU1j4LWNzLuWKvZvJ2Pupkyfvd22rjIurQieBf8M/QXMv3&#10;aZ/wzfZu/wAq7P8AYr6LtrZUXdVpLVXWumJ5sqcT5nuf2cooYn8pP3u2vNfHPwN1HR4vPgXYi/3K&#10;+7bawidPu1Fr3gmx1Kwfz4N9dPvHHKMT84dHvLyG6+w6hKyJu2b92x6+nv2T/ivc/Cn4lrqV1F52&#10;jyv9nWFG+dFb71eOfGDwwlh43/1GxHl2f7tS+GL9rbUYVTb/AK1nl312UJHj16XJI/cPT9Qg1nTo&#10;L2zlWa3nXzYnT+Kpa+cv2LfiDc+JPAcujX06PNpzbIt/39jV9AJN+9+9XScBoJT6YjrRvoAfRVf7&#10;Su+pUffQAPTXRXWob+byUdqyrPXopt67qAOE+K+lN/Z0rQff2V8X/EjxPq9nBcW0s8u2vuX4hXi3&#10;OkyqrfPtr4V+NMcuy4+X565qnMB8qeKr9ptUfc38Vdh4D1vXE2QWNzJ833ErhNe0TV7nUneO1b71&#10;fQH7M2g/8TFP7Qg+f+HfUUomJb03wf4znnhvHWd03fwV9l/Ar4aSw6bb32oRf6Q/9+pfDdhbQ7Fa&#10;Jdleu+HrmCGBFTaldMYl8p0FnZrbRbVWpt/z1mXmvQWy/eWqmm6r9vl+9VlnQfwUUI/yUb6ACim7&#10;lo85KAHUUb6KACijfRvoAKKfRQB+GsMNS7NlCdKfsFcxYyprb71M2CrEKfPTAt+VTJof7tWqoXl5&#10;sl20AVJn2VShffLVuZPOqGG22S0gPSvAyK+zdXpSWavFtWvJfD0zWaxMrV3um+JP3XzNV0iJBrFz&#10;9j31x+p3i3nzVoeMdY86J9rVyulzed8q1wVfjOmn8J2vhe8ittkX3K6W63P+9RmrzyGwuUnRlrvt&#10;HhZ4NrNV/Z5A5Sxo1yyXcTLXvfhL4tX2j2sMXyvtrxew01YfmratpnT71dlD3Dmqe+fSelfHVXi/&#10;fqyVof8AC3Vf5ovnr56sEWZ0XdXZW3lWdg7fx10mPvHoOsftC2OmrtZ/n/uVLpvx4s7mDzWevBdY&#10;0xNVuN22k/sxodixfcqOYs+xPCvjOLXrCKdW+/XQPf14Z8GUuUXa+7ZXuENnvTc1WBftn+Wqniq2&#10;+2eHr2JW2O8T7atxJsWszxht/wCEX1Pc2xPIfc/92ol8BcfiPyf/AGpdV8Lw+INQ0/T4rm/vYH/0&#10;zWbiX5N/8ez/ANAWvNfgt4Pi8VeJreSeJni+/K7/AD1tftA6xpEPiBNP0yz/ANCZt673+f8A3/8A&#10;e+/XffAHSvs1r5+xk3/368GUvdPoaEfePcLDTbawiWKCBURfu1uW3zpWanz/AC1oWfzxMi15p9JE&#10;0La2qX+zf4qmsIl+Rmrdhtlf/bojEJSOdez/ANmqM1sxTbXVvZr8/wAtYk26GXb/AAVfKEZHNPbf&#10;fqvNbb629iuz1Rm2/Ptqi+YzfJercP7laqO7Ux5mTYq1vGRzVYm7Zviug+/a1wtnqTI+1q6XTb/e&#10;nzNXZGR49SJ85ftJ+D1S6h1BV+Td81eH23+jWvnxfO38Vfa/xV8ML4h8P3UW3f8ALvR6+QIdH+xp&#10;ewbvngarpy5JHNXjzn1V+x945XQdWu2ll+RrX97X1C/xs01Lr5Ja+DPgJeM97L/twfNXpV487y/K&#10;zVtLE+y9w444SVX34n2DD8atM2f8fK06b4w6f5XyzrXx/bTT7v4q0Ptk9X9diR9SmfSE3xmg+1fK&#10;3yV01h8YNMeL5p1r5GS8np6X89Y/2hSNo5fVPrHW/ivp01u/lzrvrzSH4iyWGqO27fE9eSQ389V7&#10;m8no/tCkH9m1T23W/H8d5av5UvzvXjuvaJBrE7tP8/zVRtrmf/ap01zPso/tCkR/ZdUz38Caf/zw&#10;WtPR9Fg0SVJYEVNtUHup/wDaqL7ZP60f2lSD+ypHoqeNr6FUVWX5a2Lb4r6nZxbd1eNvf3VNe8no&#10;/tCkH9l1T1ib4i6jeTo0tzXoHhL4nafYQJ59zsr5l+13VH2uej+0qRf9l1T7F/4XhpH8N0tMf426&#10;Z/z3WvkK2uZ60HuZNlH9pUg/s2Z9S/8AC79M/wCe61F/wvLTkf8A1618s/aJd9RPdy0f2lEP7Nkf&#10;WsPx10jZ809Pm+Pejfwz18gzXMu2q/2mffUf2hEr+zZH12/7QOkf896sab8eNIvLpIvN+/Xx5NLP&#10;UUN9cwvu31f9oRJ/s+R+g1h4ws7yLzfMXZ/vVa/4SS0/56r/AN9V8EQ+ONTtk2reSp/wKnf8J/qv&#10;/P8AS/8AfVa/W6Rj9UqnykkNPdPkoTpUv8FaHGVKtwp89CJVmFF3UwHJ0rP1K23y7q16rX6bF+7S&#10;AzE6UbP9ISnbN9TIn71KAOis5tkC1q2z+cv3abYWCTWqVP5P2OJ1q/giY/aOa8W3LQxferl/DfiS&#10;JL14marHjbWPvr/drxnUvEUtnf7o3ryqkjvifX2j6lBc2asv366OzvFRvlr5/wDhp4wa/iRWavat&#10;NuleJPmranLnjzESOgGveSlNTxOu/wC9WZN5XlferHRFe427q7I1TGUTtrDxa0NxXS3PjCX7LXm8&#10;NqqP9+t3SrV7yVFlf5KvmDlOr03xJ8n/ANjUp15kn3srVbttNtrOD7q10HgPwGvi263Sf6rdVy5p&#10;xCny83vnuXwfeK80a3lVdm5a9jhTYtcV4M8KxeHrCKKBdiKtdgj/AC1tD4TGXxFiuc+Iqb/Autp5&#10;vk/6K/z1u+dWR4tSC58OXsU/zxOvzJWNT4C4/EfkD8e/BjaV4vivlVvKRUi/2F/uf8Cr0v4NuqWs&#10;S/7P364H9qvxDZw+OV06C2lhuPN82eXf8jp/AiVt/B/UmeWLczfdSvBl8J9PhviPoVPkf5a1rNNi&#10;ptrPtk85Ub/Zrds4d6V5p7xbs66Kz2PFurnIU+etaF8BNr1tEiUSW5m2N/crFv3SZ91at4m9Ny1h&#10;XqfP8tWEYmfNMqNtrMm/u7qu3O37R8rfdqJE3u9BZn+T871n3T7H+WtV0+es+8h3vt2tVxIkZuxn&#10;lLRNW7ptzLu+b5NtY/2adGP3UT/batO2dkG1l2V0xOCodHNMtzpsqf7FfI3jazisPFV3/cuNyNX1&#10;Qn93+B0r5d+PFnLpWqSt9x2+69bc3vHBVj7ppfBfUorDxettt/c3HyV7XM6/aHVf71fLnw18TxJ4&#10;l0qX+7Km7/Zr6jSH/SnrHEkYYvW0K7aGRd1WETYtQsnzVwROyQ9IUpjotWEf5KizvrHlOmMgqFyu&#10;+rGz5Ki8v3qOUv2g9ClDmihxRyhzFd0WofKX0qz5fvR5fvUF8xReJKb5KVacUyr5SOYr+UvpTUiW&#10;rGwU3YKOUvmE2rQ70+oXSo5SOYi30xzT9lMq+UOYbRsooo5SOYieq/8AHVibpVT+OrAlSFXp/wBn&#10;SmI9P31Aj58m01k+aq6W/wA+3fW2kv2mLZWbNp7b/lavtuU+H5hPsfyfepiQvv2rUyWE/wDeqxZ6&#10;bIlxuajlL5iWwtn+1ReavyVoeMLO2iskaL79aH2PeqfLWP4hgbyPmeiUQjI5JJtlW4X3ulVnhWpk&#10;+R0rmibHa6bMyQJVfXNSWGB1qpDfxQwferl73Um1LUvIVqxlVCMTK17TWubd2/vV4V4khZNZaD/a&#10;r6oudHb+xnbb/DXgOseGJ38SuzL8m6uCR0xidd8K9KaFEZq94019iIu6vMvCumtYWabVrqrPVZ0f&#10;bW1PlhEiUTutn2mLatSWeiS76h0S8Z9m6uz02Zf4q748pzSMSa2+zJRZ6r9ilp/ie8+zI9cSmqs7&#10;1zVJch34anznodz4wlmZIlbYle0fA7xVFpv7q5b7zV8rzXn71GVq7Pw34olhi2q1bUMT/MRi6H8h&#10;9+p4/wBPhgT9+tQ/8LCtH/5brXxrbeLbl/8Alq1aCeKp/wDnq1dPt4nm+ykfYH/Cf2f/AD3Ws/xJ&#10;4tgv9DvYIG3y+V8iJXyonjCf/nq1dn4M8QxXlnqry3Lfa/IdIk/9nqKtSPKXTpy5j4E/aZe5m+I0&#10;t3PKu99qbP7rf7Fd38Ckl1KVFVvkTburz34/aIv/AAn17PF5jxb/AL7t99/469K/Za/497pW++jV&#10;4lT4T6fDfEfUWjw/6Oit/BW1D9z5ayrB9ifNTdV8Q22ibPNb7/8ABXAe4dHbfI/zLWtDt3V4Zqvx&#10;pnsJf3Vqv2df43asS5/afs7CLbIv73d9xK6Y0jlqV4wkfSFzt8j5axLy286L/crx3R/2k9F1mVIJ&#10;ZWhf/brqk+IVnqUX+jTq6N/colE2py5zWdNksv8AcoST50/26xIdYeaJ2+/81ZF54he2vdrPWZ2c&#10;p095cxQtx/DWPeawqP8AJXD+J/HMVm+6WfYleT+M/wBoex03zY7FvOdP463jE46lSMPjPo19Sgdd&#10;3mqm2n2eqQb0R5Vr4Uufjrrmpajtink2P/47XbeD/GGqvdJ+/nff/H/BXZynle35z7KhmVJdu77/&#10;AN2vKv2mPDH2nwumoRL86t81bHgzW57yyt1lZvk+T52rsPH2mxa38Pr5Zfn8pd9BEvgPh3wk8X9q&#10;KybklX71fZXh7U11XS7K5X590Sb/APer5a0fw3FbavKypv8A3tfWvgzStMfwvEsV4qahEvmtb7vv&#10;VFf34mNCMuY00pJtqLUfnfL8lVrl2evNidkpe6N87e1SpVKH79Wk3USCMibfTtlEKVY2VibFd6bV&#10;h0qF0oAbRRTqk1KjpSolTulKlVAykRbKhdKt0zZQXGRUqJ6tulVnRqkogpknUVYCVXk6iqiTIioo&#10;2VKiUEFd0qu9aDwtVK5hagvmK++jfUP3Ho30EHi00LJ8q1X3zwv81WEhn+9uqpeTSv8AeWvtj4kv&#10;vM7p8tXbN5UXdXMfabnzUVVrVS5n8qjmDlOgOpMiVzOvarLN8vzVo2PnzN8y1L4h0pPsW7+OiXwh&#10;E4rzqdC7bqiRGqwlcEToOX17xa1nceRuq14Y1L7TepK38Vcr4t0eW816Jk/v13vhXwrKlqrMtcFT&#10;m5jePwnsGlQxXml7WX+GvGvHKQaVqv8AwKvZdE/0bTNrV4v8RdtzrW/79EvgLj8Rb0nxJFsWKut0&#10;F1ufn2764rwpon2yVHZa9q8H+D/OX5a2pU+cKkuQbYbU2fJsroLa5RIvvVoal4YXT7Xd/HXm+seI&#10;fs1w8CV01Y+xOan75Y8T6q1zceVurEST59tRed5z7nb56huZmR682R7FOPIbD23ybq29BfiuZttS&#10;3oq1vaVvq4mNQ7CG5VKtJc/7Vcqly1aEN58lXE5jb+2V3fgzTWsILfV76dba0lbZEm755f8AgH92&#10;vLEm3tXca2+rp4j0zSNM8ryorNXZ5fn+Ssa9T2UT2MtwUsdV5P5Tyf49+Fba88TTXMEH+ibd8G9d&#10;nm/7dZP7NlmyX+q/3PN+T/vuvaPi74MudS8PWk6qyfZ13u6fxV518BLOKzutVi/j83/2eubm54nf&#10;Kh7Kqe/23yLFXnnjxG1jVFgs0XenyMn8denWdszojf3az9S8NxJK8+379Ym55bZ/Ddpov37bP9t2&#10;rlNV+BXh68l3Xmpt5q/x+alel+IdYgsInXULlbPT4vvfN87V4Z8Rf2nLHR7eW00PR1ht/Kd4ru7i&#10;2JLt/uf3q2jKU/hM5RpQ9+ZvQ/BDw8j/AOjXizOv8e6tLSvCrabdJHbTsnzfc3V8++DPi74j8YX9&#10;xeQaf/x7rvb7O2yvXfB/i3UPEN1btFEzy7v4KKnND4y6HLP4D3XwrpssMTrPXJeOX+wX7sv8Fesa&#10;JZ77JVb5H2/NXCePNH8532rWMTvj8J8u/Eu8n1KVFafZF/c/v1zmj+CdFmli+2P9plf5/KT+H/fp&#10;nxmubqz8Ry7fkit/kWl8H+Brnx54N1C5trzZqsTebBaTNsSXb/frvjH3TwasveO6s9K8OWbpBY22&#10;lvK//T4u+tW08rTdSt01CxazhlbYs334f++6+ffD/wAJfEOseKna8s5bZWn82f5diJ/uV9BeDPh1&#10;qsNrcWdtqEs0KfP9kuPnT/vuiXuBHmn8cDvdHkl0fW/IgVnif5t+6vY7BPtPhq7WdP8AWxP8leeW&#10;FhJ/ZFp59stnKrbG/jr0PSYYk0t9s+/5fuURkEo8h8zzWf8AxOXii+T/AGK4/wAB6xqdt8WrKeW8&#10;lmmlvPKb5v4K9o0rSoP+Ej1CW82pLF8kVeW6bo/kfF+0gVf9Vfb648XL3j6rIKEfZVZz/lPqqJN+&#10;+q9z8j0+wvF+fd/HUWpXMX3VqObkifJcvPL3Ahdatb1qKw0qe5/1VaaeG7n79Y+1idkaEiulS1bS&#10;waH5WrQttElvPu1jKodMaEjHqF0rpn8H3n92mP4SvETc1Y+0L9kcp5fz0VrXOmtbPsaq7w0e0LjT&#10;kUtnvRsq1so2Ue0CVCRX2UzZW3baPLefcq7/AMITeVftTH2XIcrsFGwV0z+CbyoX8E31R7UOU5SZ&#10;KqOldm/gm7Sq7+Ep6j2kC/ZyOUS2qwkPlpWrf6U9gu5qwn1Jd2yr9rzkezJn+QVRufuVYkm31Vuf&#10;uV00zGrExp/v02nTP89M3mrOY8Z/tJk+6tV3v2f7y1p7Itu7ZVS5vIPK+7X2x8YS2ex037Vpszyo&#10;1VE1XyfurT01je+1loA17G88lN1VNb1hrmJ1qxpzrM21qNe0r/RXZaiQROF87ZLt3VaDsiVS+zNN&#10;LWrHD+621xxOkybaFbzVk3L/ABV7XoNhAlkvyr92vH7bZYXXmtW3/wALCisHRfNrjqy94uJ2fiR/&#10;sdk+z+GvDNeuZdS1dVWvY01iDXrf5m/grJtvBltNf+f5fz7qiPvyNoy5C38OvDbOqb6990HTYtNt&#10;d1cl4S02LTYkZlroNY8QxQ2Tqr7NterT9w4Jc05HOfEXxatnbuqt89eHveNfzvK38daPi2/udV1J&#10;/wDnluqjZ2zVwV6vPI9vDU4wiW7Z6u7N6VURNj1oQpXGdkoxK6JslVq7DR0V0rkr99iFqdpOvNC1&#10;bROCudt9j+b5afs2VU03WFua0JplerOcE/gr23SraK5164ufv7dMi2vXisKV7B4G1L7ToyT/APLW&#10;KL7O3/slcGLj7sJn1OQV+SrOH80ToPFupW1h4KuIr75EeL5Plr53+ESNDrmp/wBxWr6A+IdtFqWn&#10;JbO2/wC0Km3/AIFXnkPgxfCurXCxNvdlTfXBTl73IeriaHuwqnqHh68V4k3Voawn+hN5C73auM8N&#10;3mbzyHX/AG67tPnt3raRx8vvHlXiH4Yr4nt38+f97/cf7lcZ4z+C0HiHQbTStT0hbm3tf9Vd27bX&#10;SvdZrNk3tuZKwr9LmaL5Z5P+AURlyFyjz/GfPOifC6z8E2sttY6f5MUv3nll+dq7v4S+DLPR9ZVo&#10;4v4X/wCAV1cPgye/l3M7b3+87tvrrdB8PW2g/vV+eX/bolKUzaNLkj7hetU+xNurH8TwxTJu2/f+&#10;7Wrf3ir/AMCrE1W5W5ih/gq4m3KfLvxU8D/2lrMsqr9z+Cq3hJFsLfyJYGTZ/cr2vxPoPn3W5l+9&#10;/HVLSvDECP8AvIlfdXTLmPN5feOPtodI/ia5/wBx/nrsPDdzK/7rT4lRPuMk0VdbpvhXT0+bylro&#10;9N0e2tvu7ax94uUYmLYaPPCrtL5Sb/vIi/JW0umxQ2u6Jdjv/crTm2pFtVar6Om+V7Zvn/jWuyJ5&#10;lQ8p+MfhuXQdR0S+gZfKvJVRk/uvXK+EvDf9pfFrVbtl+W1+f/gVey/Gbw9LrGjaPKvzxWF55sr/&#10;ANxa4/4e2f8AoWoaqy/Pfzu6/wC7XHXj+9PZwmJ9lgasi3qVx9j37axE1iW5vUWul1XTWuVqv4b8&#10;K77rdLXHXqRgY5fQ5z1PwHbK8CbkrtnsINv3a5zw3YfY4E+auo++tfMVKvPI+kjT5Ditetlhb5au&#10;+GL+L5d1O16z+SuKe5ls7p9jVEasjvjQjVie62clrMn8NVNbe0htXbctePw+O5bD5fmd6xde8Yar&#10;qq+VErIldlOlVrR9w8yWBjSqmn4q8SWcNxtVq5n/AISSWZv3UTPWKmg315dfv93ztXs/gD4exTKj&#10;MtelhMJGtV5ZzN8yqSy+h7XkPLX1u8h+Z4Gp9t4n+f5lr33WPhjA9q21F/75rj7b4ULNcP8ALX08&#10;sgjP4ZnzeGzuM6XtZQK/gbXrO92bmXfXrVhDbXMP8NeS634Al0FPPgXZs/uVU0H4itYS+RO33a+Y&#10;xuCq4SRtQrxzD36R7j/ZUFQzWFsnztXNWHjiC5i/1q1max42RPkVq8eVfkOmnhKs5HR3kMH8NY01&#10;nEKzbDVWv/nrYHNeVUrymelHDeyPP/Hlt5NvK6/3a+f/AO0p/wC1Jkf+9X1H4h0r7fbuu2vEde8A&#10;NDqTzrXq5fifszLr04ziRWDs8XzUt792pIYWtotrVVv3bbX0lM+SrmNM/wC9puWq7baa00m5q1v7&#10;Pi/u16Kw8pHkPERjoeIpbReR81Zt0kDmrcNyvlbahOmwO+7dX1Ej5cq+TBUsMMG+nPZxJRbW0Typ&#10;UFmhbIsL7qsarqUT2TpVtNKXyPlZa5+/02WHe38FEpBE5/Z+9dqlh3ebQ6fPT4X2NXEbGF4zm+xx&#10;fLXimsa9O+qbVlb5Gr2Dxt5tyvy15Fc6JLNrKfL99q86v8RtE9N+Huq3140W1mr6D8K6Vc3hRmrz&#10;/wCFHgxUt4ty19G6TYQaPYfOq79telhKXu88zmr1fe90wrzdYW+zd9yvOfEOvSzSurtXR+NvEkUO&#10;9Vb568vvLmV281v4nqK8uSR2UKZsWcMEz1q/2VFOnyr89c1bTNJW1puqtDLtlbelcZ2e9AiudLlh&#10;b7rVXy0KfNXbJe21zF/DWTqWnRTJ8tRym0ahw9/c/P5dW9N03zk3U99Ble6+7vrrdE0Rki+Za2jE&#10;48TIpWFu9stacN1Vy807yYvuViof3tbcpzcx00Lpsrtfh1qSQ3lxZt92dPl/3q88tnbbWtpt5LaX&#10;UM8T/PE2+oqU4zjyHThK8sPXhVPZ9Sgn1PTbfyvnuLX5G/3a5/Vb9rzVrhn+/tRP/HK6bwxeRara&#10;xXMTfe+9XM69D9m8TXSr9z5Xrx4x5JH3OJrxnGHITaU/k36M1drYXiuifNXn8M3+npurdhvPszP/&#10;ALbfLQYx987lEiuU/wB+qk2lJv8Au1Do9zvb5q3rmaKGLe7bNtXy84c3Ic89usP3az9S1vT7BkiZ&#10;t8r/AHUrmPiR8T7bQbOXbLs2V5f8NNbvPFupXGsXj7/NbZBv/ho5TblPZdVvFudm35KzZptlqm6q&#10;O+WGVt2772xa29SttnhpJW2p8396riX8Bg+JNr6X5rfcZfv14LqvjbV/A2t+bOzXOjyt8s39yvc4&#10;bmLWNLls/NXzf4a4/wAYeFdKm8Farp+puvzwPtf+41dko88Tzf4Ui74S+JcGq2qN5q/PXZQ+KovK&#10;+9X59fDr4o3Ph7V/7PvJ2dN2xXr6N0rxytzbpIsv/j1c0oygdMakax9E2HiGCb5Wb56v2EuzVEli&#10;+5XhGm+J2mf5Za9C8JeKvtKJub7nyNW0ZHm14npvjCFr/wAKanbKnzywOlcVpVguj6HaWa/wrXcf&#10;2lnTkni+d1rktVeL+2bjyG/db/lqMT/Oc1OUvZeyLum2C3i/N/BXQaVpSWzL8tZnhtN8tdr5Kxqj&#10;JXyWNl9g+ty+Pulu2tsKu2raI1RW01X4fnrxD0ZSMXW0/cPXlWsTM908Uf3q9a8SP/o7Kv33rmtH&#10;8DS3MryuvzvXvZXlssdVOfE5pHL6HPMx/BnhJb990q73b+/Xo3/Curb7Pu8pd9WtE0f+xv8AllXX&#10;Q3O9K/TqGCjh6XIfASzCrOv9Y5zy688GbE2+VsroPAyz6fL5UtdRNCsz0kVkqtur4zPZQyz/AGiB&#10;9ZHMvrtD2VU332Pb1DZ2cUaO+1aqo7bfvU77S6L8tfH0+MavtffPC+pR5eQ53x/eQQ2Tqy/w14Dq&#10;fhKW8le5Xcle8a7prX/zN89c+mj/AN5K+zwUaud/7RP4T63LZUMvoch4qbbUNN+7K3yUW2pSXku2&#10;dvnSvXdS8KpcruWKuC17wfLZ75Yl+dK2zbJOSl7WkXQzShCryc51Hhh/3SfNXWfwV5x4Sv8AfsRv&#10;vLXosXzxbq/LqkeSR6tf4gk+f5awNe02J4nbbW/WVrz/AOjvRS+I5jx/W12XW1azPJX7zVra8n+m&#10;1k7Gf5K/RcFHnlA+GxsuTnBPv1b+zP8A3a09B8PNM6NItdT/AGPB/dr7umuWJ+f1Je8fHH9jzwxb&#10;t1RfZrqrs2qywy+Uy/co/tJf7tc/KdRmuWhf5q0IdNleLzVrPv5vtL7q1dH1jyU2NUe6WW7NLnft&#10;atLUk8mwfzarpqS79y1e1WwnudL8/wD2av7JB5vM7faHqdE30Jt30/8Aj+WuI2Ld5oME2nbmrjLD&#10;w3Ff64ny79rV2Gq3kv8AZ21a0Phj4ba8ukllrLl55F83JE9F8DaD9gtUZl+7Wh4q8VLZ2rrurWv5&#10;oNNsNq/wLXhXjbXmvL/ar/JXfUl7GJjTpe1lzlG/1aXUtSZmb5KJk3wVUto/4q1IU3/LXjylzntx&#10;9whs9yVqpD89VPs2ytCH7lQXIXeyJ8rUz+2JUb5qe9Z8yfPQHKdHpusQO27dXWaDrEEz/M61wug6&#10;U1+z7K6O50f+zbPzfuPXZTj7vOebX+I6fWEiuYv3X36497CWFq4HWPi1/YmqPFctsi/hetjTfiXY&#10;6rAm2VaswO3trVv761oJbN/s15zeeLPs3zRSrWn4V8TS6xK/z/crp9lE5/aSPe/hvMqaBqEH/L15&#10;6PE+77iVL4khnttW3y/fuIlda8a1Lx/P4MtXvopFTZ97fXZeEviL/wALF8P2Wr/un2SvbtsavKxN&#10;CUJc59VgsXSnQ9l9o24d32rd/crpoU3orVz6P+9/3q2rB1Rv+A1557EZchpw37Wz/K1ZniHxb5Nu&#10;+6X+GiYtN93dXmvxO1NtH0uWVvkfbTOnmiePfEvXrnxbr0WlWzM/mtsbZ/cr6A8H+G4NH8OWlnab&#10;YZYl++9eJfB/RPt81xr14vzytsi/3K+gNKvLO2i/v10xiccsT7xyviTx5qHht/IvNPlm+b5ZYl3p&#10;XHeJPjG15ZpuvP3P9zfXseq/Yb+HbtV99eGeP/h7p+sSv5SxJvb5nq+WIRr1Z+8c0/xUihuk2z/9&#10;+Wqlquvav4tspZJ5Ghib5Ei3fw1Cnwx0/QV8951T/ben3PiTStNi8t7mOrjynNUlVn78zwTxv4Sl&#10;ttR8yJfn3fwV3Hw61u8SLyJ3+7WR4z8baPeX6LbSNN83zOi11/gDRPt97FLEnyOtFSXunHSlKEj1&#10;jwk7XMqbv4qt+C9el/t69g3fIkrJVrw9pq2F1CrVzvhKGWHxNqCsv/Ld65jskfQb6rLc+FfLgn8m&#10;Xcvz0W1yzy7mrn/tPk2FvB/G7b63dHtmdUrGvIxj/cOo0fVVs3+Zq7DTdbW/+XdXmOsWzQ2+5Pkq&#10;LwZ4kb7f5TN9yvBxNOM/ePp8vlL4D3aFPlqd5/JWse21VXtd26s281jfL5St96vB5eeXIe17L+Y6&#10;LSbEandhh86Bq9L0rQYra13bazfAGgqlrEzLXa3+22t6/WspoRwlCJ+QZ3iZYqucVqvlWzbmrKh1&#10;uB22qy1xPxU+IS6S7xbvnrxWH4tXMOpbm3eVX3+EwMqtLnPgKtWrSlyH11YWy3PzLVi9tfKXmvNf&#10;h18S4NYhTbJvr1BLlb+3r8u4vyuriKE4wPs8nxvLLknIzd1TIu+iSyZetWII/Ji3SV+FYTK69Wv7&#10;KcD7ipXpwjzFW5tcJVSHSldqqeIfFUFgn3lrmrP4nWaT7fNWv6TyTL6uHw3LA/PswzSXtfcmd9Do&#10;8W/7tY/iHwxFNbt8taej+JLXUPutV/UrmJ7N69WvzcvJM82hXlOXPCZ85TWf9ieIHX7iO1ei6U6z&#10;W6LXC/EW5VL/AHL99Wo8PeMFhREdq/E8yoRhXnyH73hPa4jBwnM9CuYPs6bq4LxP4hiQOu6pfEnj&#10;yKG1d91eJTeIZde1Z/m/dbq48JhOeXOEpShH3jqLyb7TLuosFXzfmquibIEqvDebLivtsJKMJHxO&#10;NjKcT0CzmWGCmf2pWLbXjPb1Dvr6J4k+S9gfMD/6TK8rVFNDsX5adbvvSpnRs1RcTLRGdq0YUXNI&#10;lt/FVuFPnqC5Fm2h+SrFz4hnSze2/gp//LKsG8373qzEo+T89Q7P3tVUvJ0utrfcrT2VmWQ6lKu1&#10;Imr1PwA8Wm6Qjfx7a8U8SX/2aaJv9qu48Pa9/wASj738FZRlyVS+XnNPxz4z+Z4Ff71efunnfM1R&#10;X+68v2Zm/jrShtt8VRUqc5306XJEls0XZtq7CmxqpWyNC9acPz/LWJsE1TWveiaFnSpba2bZUliu&#10;lVPsbbt1aGwU9PnesxG/4AsN7uu2rvjhGttLl/2K1vhpbb5ZflqX4lWyppEystexQ/hHkYn+KfF/&#10;xURJr35n+9XD6JqV5oN0kqSs9vur1X4neEJb/wAq5ib51rzpNLuU/dSxNsrHmI5TurLxta3Nv5U6&#10;fPXoPw38Q201x8v31+9XjOmeG2ufm/jWvSPh1o/9m6hK33960R+Is9O8Tw2esReVLt8pv4K7j4M6&#10;bbaV4c1jTYFVImZbhf8AYavn/wCK+pX2j6M89nLs2NXcfsr+P7nxV4huNPnZnmexZ/8AvmivTlyl&#10;4SUYVT3pH2P8y/drYs5lff8A+OVV1LTWms0njX96v3v9qs/Tb/7m379eOfYRkdAdyNt3Mm7+OvOv&#10;ipo/9padcM38K16FDNvi3N/FXL+MLyCbTpYv49uxqzLieJeDNV1O80uLTNMtv3tv8v8AsV6Fbab4&#10;vtrXc0tiny/88m+WpvhRoK20V3c+V8krNtr0pHVPlbb/ALNaSkFCnH7R5PeWfiybS5bn+1baGVG/&#10;49/If50rn9YsPJSJm8Yq9w+zdF9lf5K9mvNYsbZttzBXM6r458PW118yR/d+4i0HTKMfsSPGtb8D&#10;X2sX6QRX1zqvzfP5UDRRf990P8AYvKlluY97y/dT+5XoGo/GbT7ZPKtovuVg/wDCf32vfIsTQwvW&#10;0TH91D+8ca/wZ0+NPIgiV3T7z7a6XwHokGlXDwMqp5X3a7jw3Zslrul+ffXP+LU/sTUbe+iXZEzb&#10;JagxqRjD3y89/FDqMP8AstWf4btvtPiu7dfuPKztXOTa2r6lvVt/zfLXceD7byYpbxv+W/3aI/Cc&#10;dWR1f+uut38K/drqNKuVhrkrZt7V0VmnyVxy98uPuGxrd4r2b15vbX7Weubt1dhqv+o+9XCeTv1G&#10;uCrE+ky+UftnreleJ2mtUWtjQblrnV4mb+Bq4fRIdkSV2Hhv/j8SvKpU4+3gfVfHSmfTvg/UlSyi&#10;X/ZrY1Kb7TA22vJ9B1WW2iT5vkrem8ZrbRO0rV+o+0jh6XPM/IsXkledX90eP/GzwwrrcXLN86V8&#10;3u6zSpF/ebZX0L8VPEja3a3EUX92vnK2026/t6yX5tvm/NXvZfxFShHkPBxfDtWj79U+oPg54J8m&#10;yhli/iWvbYbZtNh+auf+FFns0a3+X+Gug8VXi2Vk7f3a5sTjeePPVPKw2Xyq14UqRKmsK7bazfEN&#10;432J2Vq8xs/HNy+rP8v7rdW9r3jC2h0t2kbZ8tfN4TG4OrLnhA+2zLhvGYel8Z4l8TvFWoQ3jxI3&#10;yb68/sNSvPtG5ZWd3qfx545tL/XHgjZX+aqUN5Z2apOu6v1fDY2hCgfl1fCVfa8kj6G+F1zeTIks&#10;8telazqv2awfc38NeH/DTx/YzIq+avyfwV3Wvax/bcHlRNsWvgM5zL4/ZH6Fw3kHtasKtX4TzrxP&#10;eNqV+7fwVmpu2V0GpaasK1gyPsr8cxMasJc8z975aUI8lI4/xbeSpE67qwvCb/vfnrS8YPv31keE&#10;n/e16WG+E+bzD4T0r/lh71z9zNsuq205grCv/wDj4r2KHxHweJl7p0GlTb7ertc0mtwabavub7lY&#10;7fEaDcf3i17Z84eP2yMlWP4KdD89W0RdldZylKF/4auolReSu+raJTLLKf6qsO5RvNrbRN9MuYV/&#10;iqzE5zZE7/d+eh0+SpXh/e/LRvrMs4L4hTLDb/NVrwfqrTWqL/s1lfFRJZlRYl/iqx4MtmhtUdv7&#10;ledX/inTQidR5P73f/erWtn+SqO5afDVnpGh5KzP8tTwwsktRWb/AD1tw23nRUED0TevzVY+VIqr&#10;7/J+Wq/zO9SWXUh85PlpYbPY9WtNT5fmp9y+ygDs/hu6pLLVP41Xn2PRnl3UngB2892rlv2gtSa2&#10;0GavXofwjx8T/FPKZtTa/t3jlX/drNhsLG5/iXfWP4V8T21/a7Gl+eqmsXi20svlNXBylxkW7xIr&#10;O63pLXceAIFmnl+f7618/wCt+LLm2l2su9K9D+CHjBtV1KWBl+4tbU6UjGVWJ0vxvf7N4ZuIqz/2&#10;JNYl/wCFyafAvm7JYJ4m2L/sfx1vfF3RJ9Y0F4LaJppZW2KiL9569V8PfC6L9mzS/hp4Xs9qePfF&#10;uo28usXH/PvFvT/R/wD4uu+pHniY05ckj3Cw2+bLE1YPifRGsLhL6zX5P+WqJW9rFnLo+qXcUvyX&#10;FrKySpV2G5W5g2Ntr5g+2/vnCvqTfZdyt89c/fvJcxIs+3e33krpfEOj/wBlXDyxf8esv/jjVyl/&#10;uh+asy+Y3fDz/wBm2qxba05oZXdPvfPXOaVqUTqis2z/AGK7WG8gmTbt2P8A3605S41OQzX0FdYt&#10;drxM7vXKal8Ik815dsaf7G6vQIblrbY0TfJ/vVU8Q3+/YsS/J/FR70Db3ZnmFt8J7aGV5fKi/v1o&#10;P4GWGLcrR/8AAK6CbUtn+s+RKqf23B/F9z+J3o+MOWMBkyLptmm1fl+5XBeOZvtmlzIzfdrtdV16&#10;CG18rzV+T7qV4r8RfE8lzKmnW3/HxL9/ZW0YnBXqmf4Stpde8QxW0Xz7G+aveLyzXTbWKBP4Frn/&#10;AIP+A10G2innX/TZfnb/AGa7DV0/e7qir8Jze9zFLSnbdXVQvmKuZ0yH566iKFvKrjlIvlkZeq3n&#10;yVzlm/nXm6trXofkrH0RN91XNVlyRPbwVKU5cp3emfJb10XhV997WFbQ/uFro/Blsz6jXz0av73n&#10;gfeSjKjQ989V02zb7PuVKiv9P82N91bEM0VnYbd1Zn2z7TLtWvsKuYSnhv3sD5Sni/f92RxV/wCG&#10;FuZXXbXP/wDCrp0vEnitv4q9Y022jfVNrV6dpvh6B7X7q1zZfT9rL2p8/mmYc8uSZx3g+aXStLRZ&#10;V2bFqp4r1Zbu1eLd9+vRpvDcWzaq1xXiTwZs3Spur6GUatWPIc2VywdKr7WR5xBpkcTblX5q84+M&#10;epNYaNcbWb7te0HRGrgvij8OrnVdGuNqs+9aI044ePwH2tfMqFWPLzn56f8ACWX03iZl3b90uyvo&#10;CGwnm0hP3TfdrxLxD4Yl8MeP0iuYtiebvr6D0/xPE9hEq7fu1jjsXVhGEKR+ZRw0faznVOE+G9ze&#10;Q+MLiLzWSJZfuV9V6Vct9lT/AHa+bPBnh6+fxBNdLE3lPLvr6V8JJ8kKyr/BWNf3480PiPqstzKl&#10;h6HIV9ceTyN+2uCvL/ZK9ex+JLCOGwlZK8ZvbbfcPt/vV8NKpVnV/ewPs8NifrFLmgcf4kmaZWql&#10;4VdUlrQ8SQoiPWP4ehbzd9exQjHlPEx1Sr8B6dC/7quJ8Z6x/ZsTtXRw3LwxV5Z8Ubzfavtrsp/G&#10;fMV/fief+J/ihKiyxRSfPXBHxrqZP32qpNbPNcTN/tUz7H/nNexzHlezie2w/dq2lV4YW2VKiNvr&#10;uPHJtlSpTf4Kj+b3oAub9n3aq3NzUsf3RVK46VoQQ+ctQvteontvO+7TER7ZPmrMspeIdHivIt23&#10;fVJLZbVUVa2rx829ZX+srnqR949Kh8JLDVuGorZKsbKxOktQvXTaVMv2f5q5eFN7VupNsioAfcvv&#10;uKu20P7rdWPv+etizmZ4ttSBbhfZVe8dnenfx019tII/Edb8NId91KrVzX7SGm/8U1dbf7r11Hw3&#10;uV+2y1mftAzb/DVxuX+GvYw3wnj434j8/NE1WXTbp4938VdXNc3l/F8jb64+8s2e6l2q33q6DQdV&#10;ltk8qVW+WiUftnBGRiarYXkjv8tejfs92c6a/cL5Tb2X5UqHTdKvvGGqW+n6Vp895qFw2yKGFd7t&#10;Xufh6/8AD37J0sU98tt4n+Idx87WkLb7fSV/2/70v/oNXS5i5RPqD4e/DSx8B6Hb+KvFltF/arL5&#10;tjYzf8sv9t/9qvkz4hfGb+2P2jNE15p99vpeowPv/wC2vz10HjD9rqXx5+9uYGh/dbNnm18y6lfy&#10;6lqlxeN9+WXe1dkvhCJ+wvxm8H+dFb+KNPi863lVPtWz/wAcevH4Z/J+VW+T+GvYP2M/idbfGD4C&#10;aV9sZZruwi/s28R/9n7n/jtcv8WvhvP4M1F57ZWfSrpvlf8A55N/cr5vE0OSXNA+ny/E88fZTOSe&#10;aC/tXjl+fdXnWt6Vc2Fw8S/PD/C9dU7vbP8A7FRXL/aYdkv/AKDXm8x7Eonn8NvOku5Pv1pw+Ip7&#10;P91PuStp7KJPm+XZVK80yK5Xbu/4BV8xzcoybxhFs8pW/wBv5GrM1X4hW1tF8zLvVfm+auf8Q+GG&#10;Te1tI0L15R4n8Pa9udopYn/31rpjyzI9rKB6a/xCs5k3ef8AxVy+sfEu283bEzO9eTvZ69/qmaJP&#10;9xasaVoNz5qNOzPV8sTH29U71PE91cxNLu/3UrY8AeG1m1T+0Lz55Wb+OsfStK86WFdtep+GLNYd&#10;i7fuVEpBGPOegaCnz/7i1U1g/NXW/DT7M/iO0tbzbsvG+yL/AMCSuCv7/wA681C0l/4+7C6lsp0/&#10;2lfbRVp/uuYJS5KvIW9K/wBbXYW33K4zSn+eurtpvkrypHZEx/En+qrl9Hm2XtdVrw3xVwjzeTe1&#10;jV9+PIe3l/uS5j1Owm329dX4Vv4rB5pW+9Xlmla2uz71a1/r32a1d1auDL8JKeMhA+qzDF0p4OZ3&#10;viT4hbESCJvndtldr4M3PapK3zuy18r2Gqy3/iGKVm/ir6p8GN/xLU/3K/TuJsJHCYOHIfjOTVKu&#10;IqzmXft/2bxDEn96vcPDz+dZq1fOOvXP2bW7R938Ve7eBtS+02CV8rlMv3B2ZpH96dglUdVs1mT7&#10;taMPSkmr6SkfPSOIm0dYW3bahv8ATYrm127Vrrb9F+zvXIWt+s155W7+KrxNXnjyEYalKEuY+Qfj&#10;9+z9fa3rn27TLbe/+xXm+m/CjxDo88S30WyKv0ofQYLldzLvrzT4qeGLaHS7ifavyrXBTw3P8Z7c&#10;sbHl5OQ8K8GaPpkNl9xd6Vp/23BZ6kkCt8/8FeY6b4k1P96tnAzp5r1j+Ide1Cz1S1upV2bG+asc&#10;twkp46cDmxNePsD6Lmm+26W+5t+9a8tvE2PL/vUzSviRA9l/rf4awdS8QrNvbd9+vns7pyhXP0jh&#10;3/dTnPE9z871F4emVF+asrW7/wC0y07SJ23/AC1zYaPum2YVI/YOuv7zZF8teSePHluVevS7nd9n&#10;/wCA1wniGFH3b69WgfGV5HkUOm4d91WP7NWtW5ttkvyUvk+1dTOPmO9R0SoZpvmqJKlr0zxwSpt9&#10;M2VLsoAmRPkrPuU+ati2T5Kz7xPnetBGfD9+nXMKulRb9jVKj71rMZn6gn+j1QRK1dTT91VKHpXP&#10;UPVofCOhTY1XY031Fsq7a965jpkTWybKsbN/3aru9XbOZP4qZAyG2ZH+atWw2fdqCZ18r5aqJcvb&#10;NurMvlN2aHevy1QuUZKtWd+sy7aZco1zKkUETPK/3URd++giPxHR/DT/AI+XroPiRokGpaQ6yrv3&#10;10fwo+A/iiaL7dqcC6DYt/y2vvkf/vj71S/Fr42fDD4DxfZmtv8AhMPECL8qSv8Aukb/AHK97Dc3&#10;KePi+WdX3D5/8N/s2XniqX/iX6K0yfxSuuxF/wCB1q638HPhb8MZU/4TbXo5tQ+4umaMu99/9zf/&#10;APYV5F8Tv22/iN48llgtr6PQdM/5ZWOnrs2pXhkPiS8m8RxaheSNf3CN5rPcPv3NXScHKfSPxU/a&#10;TsfB6XHhz4b6LY6DEi/Z59TSL/S2/v8A72vmebUp7+6eeeVppZW3u7tvdqrXMzXNw7M3ztUT/wCj&#10;N81Is1I/uGpKhs33pVhOtaAfVP8AwTx+NK/DT4tP4e1O68nR/EC/Z97/AHIrj+B//Za/VvVdHs/E&#10;Oly2N9Es1vKnzJX8+1hqUtnq1vc2rt5tvKjq6fw1+5H7OXxCb4nfB7wzr0rb7uW1VJ/+uq/K9c1S&#10;JfNye+eD/FHwBeeA9Z8idWfTJf8AUXH8Df7H+9XC3KNC6MrfJX3h4h8Pad4q0m403VbZby0uF2Mj&#10;18k/FH4M6r8NGuLmzWfWPDW7f5qfNLa/7/8As/7deDXw0oe/A+qwmOjVjyVfiOC3r9ynukb1XheK&#10;ZElilV0f+OrXkps+5XBE75RMfVbZXWuN1WwR2f5a7i8hbZ92sS5tl2/N/HWxzSjI8q1LRP3u7yqq&#10;Q6Vsru9Stvn+7WPDbNNcbdtbRMeUl0TTfn37a7jRLbZ838FZ+lWexfu1Y8T69B4Y0Pz2+R/4Kg6Y&#10;xO4+ET/8Jh+0F4c0e2+e30aCXUp9n9/7qf8AodeZfEvW18MftbfEXRZ2ZLS6vPN2J/BuiRq+qv2N&#10;vhFP4M8OXfirV4v+Kg8Q7ZW3/fig/gSvhX9vyaXwl+2BrFyjtD9ts7K6V/8Atlt/9kr6HDUI+y5J&#10;nzeNr89fnge26btf545Fmi/vp/BWwlzs/irwTw342nv9Lt9VsZ9l3EuydP79eh6J8S9O1K3/ANJX&#10;7NKn3nT564MTlcoe/SOmhmH2ap2GoXnnR7a5K8h/f766rTfsesW/m2dzFcp/sPWbqtnsf5a+eqRl&#10;CXJM+qwlSPLzmIlz9mf71F/qr3MW2mTQtmqGzyWr6rIMJz1+Y8TO8bKFLkNXw3Dv1S3/AN6vq3wf&#10;C32CL/dr5X8JOn9sxV9UeEpv9AX/AHa9XjSMoUIHicN1Pj5DE8bIyX9u/wDt17X8MX/0FK8M8f3n&#10;k7Pm/ir2n4Sv52lxNXw2Ux/dHt5l8R6ak2yi5uVSJ231Uv5vsyu1ea+MPijZ6JbyrLOqba9uVf2U&#10;Tx6eGlVl7ha8c+P49Hs5WeWuC+HXjlfEOvS/N8iNXinj/wCITeKrp/Ib91V34UJeWd/9pXdsevHj&#10;i6uIr8h9hUyuhgcH7WXxH3HZ3Mf2f71eX/F2/i/s64Xd/DUVh4kuUsv4vuV4P8e/G19bWcvkbq+t&#10;w1KU5ch+eyr0i14P8N2f2d23L81cf8TtHs4beVlZd9eYWHxX1qwt9sVtI9VtY8Z6nrEX+lRMm+oy&#10;nL6sMwnOczbF42hOhyQOdTVZYbx1Vq2E1KW5t/nasaG23z7q0UTyU2Vx8RUo+39w+z4dry+re8Od&#10;Gdtq/wAddNomm7IkasnSofn3V10O2G3/ANuvj+b3uU96vGM48459u352rz3xadm/bXUXN427bXGe&#10;J3f7zV30z5iv78TktjTN92pfsbVb014q2v3ddp5oQorrT9mymQ1Yr0zyghqw6fJVdPv1bSgCzZpV&#10;TVU2Vdh6Vlaq/wA71oIxH/1tXUT5Kz9m+WtDfsSoiMZc2fnRVS+zS2zbm+7W3CkrxbkXfTJrb7TF&#10;t+5XHV+I9KlL3TPR1epfORKmttK+fduqx/ZUX8Tb3rE25uco799PR/nrs/Dfwo8R+LZUj0jQ76//&#10;ANuGL5P++69d8NfshahtSfxZrWn+Hrf/AJ5I3my//E1tGnKZEqsYHz5bTf3q6jwx8NPE/wAQLjyN&#10;D0W5v/78yLsiX/ff7tfQ32z9nj4M/Lfalp+q6rF/z/T+a+7/AHF+WvN/id/wUm0PQfN0rwrp63MU&#10;S/uvJXZFXZHCS+2c0sb/ACHa+A/2P1sNl34x1qKFF+f7DYtvf/vutDxt8bPhX+z9BLBpUGmpqES/&#10;fTZLcf8AfdfBXxC/bP8AH/jz7RF/abWFvcJs8m3rwy5v57+4aeedppW+87t89dlKhGBwSqSmfTXx&#10;s/bk8VeP4pbHRp59KtHb5pUb961fMN5f3N/cPPczyXMrfed23vTdjU7yflrpMSm9Ns3VJZfmXfU8&#10;0NULmzV2rMslhfZcfNVjW02RRPWel40L/wCkr5yf360ptupWaeU2+ggn0r/j1TfT5pvOfbF9z+/U&#10;UMMvlJE3yJVhErQAhTYtfpf/AME0Pict14Z1Pwhcz/Pbt9ogR2/gavzVj+8K9k/Zl+IU/wAOvibp&#10;WpxSskO7ypf9tGqJAftlUUyK6bWXej/eR6yvCXiGDxJolpfQNvSWJHrarmA8C+KP7NljrEsup+Ff&#10;L0fU3+drTbst5/8A4mvAr+zvvD1//ZWtWc+m6gn8E38f+4/8Vferw1zni7wTpHjPTfsOr2Md5F/D&#10;v++n+49cFTCRn8B7GGzCVL3JnxVNZu67qxLmwfZ8y17N42+C2ueAJZb7Slk17QvvtCn/AB8W/wD8&#10;UteeT3lteW7ywfwffrypRlD4z6GnUjWjzQOEv7P7+5VSse2s1+0fLW9repRO+35flrn5tViRtitQ&#10;XynQJNFbQbv466/4A/Bmf4x+MovEeuQN/wAIlpEu+CKZfkvbj/4lKX4LfBbU/i7qSXN95th4Xgb9&#10;/cfce4/2Er7V0rSrPRNLtNM022Wz0+1XZFEn8K16WEw3PLnkeVjcXGjH2US2iLCiKqqiJ91K/LT/&#10;AIKrWEEPxs8L3y/62fR9jf8AAZf/ALOv1GuX8mJ2r8if+CjXiqXxD+0Lbwf8sbCxSJa+iPlTyr4d&#10;+IZdEZVZme3l+8ldhqry2F59ptpW8p/nV0b79eb6F9xWrs7O8Wayezlb/rk/92uiJEjorDxDP/x+&#10;adcy2F7F97yW2V3vhv45faYkttatleX/AJ+Ifkd68V+3y6beIy/fWna3qtnNKjQM32j/AJapUVaV&#10;Kr8cDanXq0vgmfTtnqVjrybtPuVmf/ni/wAj/wDfFZd/bTwt8y7K8B0rxJPbOm5vu/devQ9H+KNz&#10;5SwX0v2yH/b+/XTl8Y4GrzwLxdf63S5ap6B4V1BU1mL/AHq+rfB94v2Nf9yvjTww8V/4ht5ba5V4&#10;nb7jtsevrjwkjpYL/u1wcaYmOIpQnA9XhmlHD0pwkY/xUudlrvX+Fq9p+BV/9p0OJv8AZrwT4qOz&#10;2Fet/s93LQ6NFF/s18flP8A7M0+I9n8STfuH2/3a+OvjlZ3M+oy7pW8r+5X2HrG17WvmH42JF9q+&#10;WvNzKUoS9w+k4d5Z/GeK+DNNlvrxIGX+Kvp3wN4Xjs7WLcq/9814/wDDHSlfVN2yvojTdsESLXfk&#10;1Lnlznm8X4v2VL2UDqLazgS1/wBUtfPXx1trZ5fI2r8zV7hc6r5Nk9fK/wAddYnub9Hjb7rV9zhv&#10;fq8h+XU/h5zovDHgnSvsCM6xfdrhfidoljYW8rQbaybPxhqtnZfKjVzGva9eaq7+furwcNGrh8dO&#10;fOfT1KlDEUOSEDG01N8ta32P56o6O6vPtrs4rP8Adbq83NsX7WrzzPqspoS9lyQK+m2fz10f2PfF&#10;WVD+5f7tdFZzL5VfK+055H1VWlGFL3zn/wCytj7mrh/H8KQw/LXpepXKoX215Z42uftMLV7dI+Sq&#10;8p51YXLJeV0X2h65iH9zdVqfaHrvPLZ10KLvq6iLWOkzVoQzNsr0TyS6iLVhEWqqI1WIfkoAtww1&#10;k6xbbFZq1ftKpWbqsyzRUAc/Zp81XfJqlbbPPrVpxEaFg6pa1Y8N+Etc8c6o9noenS3jp95/uIv+&#10;+/8ADT9BsLO58251O8XTdHsl828u3/hT/wCKrn/GH7c7+G7K48NfDnRoLDQovkiubj/Wzv8AxvLR&#10;HDSrSNPackT2DR/hR4a8Malt8ceONIhlX72k6ZeJ9o/77b5a07z9of4A/CK/ZbHRWv8AU4l/5fla&#10;V1/9lr81/FXifVfFWuXeq6jJ517O+9nrKeeR9nmys+z++1dkaFKBzSqSmfenxL/4KU6nMn2bw1p6&#10;21v/AA712Iv/AACvmzxz+1X4/wDHP2hLzV2SKX7iRfJsrx/79PSGukgdc3k95L5s8rTSv953akqR&#10;IalSH5KAIkRquw21PRPkqwnWgBjwrtqDyqu7DTNhoAz3hqu8K1dufkpYUV03UAZn2DzqtQ20Vsm2&#10;Jat+VRsNADafSbDU1ICKtfw9M0OpRfNs3NWbUsM3kyoy/wAFAH6mfsf/ABja/wDDkWlXzfvrf5Pn&#10;r61hvFnTcrffr8z/ANnvUvJutM1GBtiXSq7J/tV+gfg/UvtemxPu/hrnlHkA7X79P2VSTclTpNUA&#10;D22/7teW/Ev9nXw94/S4uV3aDqrr/wAfdp8iN/vpXrW+vn/9qL4tLpujXHgfQdettH8Tala75bub&#10;5/sVu3yb/wDeraND2suQv28sP70D5n1X9m/xRIl3eafr2iaxokUrxfbnvPs+7b/vVX8J6D8PPAeq&#10;Wk/jjxHFqsXmqn2TRv3qJ/vyt/7JXzf8Y9N8UeD/ALFYr42udY0qeL90nm7Nv9/eiu9eOa3f65cw&#10;Iv26R1i+7srb+xow98JZ3Vn7h++eg/2RNodk2i/Zv7K8pfsv2T/VbasTBUr82v8Agm/+0Pq+gvce&#10;DvFWpRTaJdT7LF7uX97BK38H+69fpBcvvq/Z+x905o1PamJr1yyWcu2vyM/bb0Sd/jNdXW3fuiSv&#10;1t1j/UNX57/tS+El1v4r2i7f3TxfvauXwlxPjrQX+dF/grpbr5F3LXOwwtZ6lcQfxxSsldFv862N&#10;XEJFJ7nZOjN87/7dV7aH97KzffdqbfpvX/cqGG5aGfa38S/K9BJp/cqwlyyVnpc71Td996POXdt/&#10;jqxHV6brcqbF3/Otey/Dn9ofXPCTRW0kv2+y/ihm/wDi6+dPtOytCHUv4qirSpYiPJVLjKVKXPA+&#10;44fiLofxLgRbaf7NcfxW9x8j/wDAK+jvhFZwabpqba/KzSvEMts6ssv3a91+GP7T/iPweqQNcreW&#10;n/PK4+euCnltKl/CNq+Lq1fjP0O8T+JIraB13V8zePNVbWL9/wC5uosPjxpnjy3Rdy2d3t+aJ2+9&#10;/uVElnLc3W5oq+MzanKjV98+84b/AH1I1vh1D5Nxur1d7/ZEmyvOtET7A/3dldK+qrtT7qV35Xia&#10;UKR4PFGBr1a/uG7cySzWb/PXgHxOtlmunl/uNXpviHx/Z6VZP8y/dr5y8YfEL+2L+VY1+TdX0mGq&#10;x9r7h8rSw1WEffOl02O2e3/e7a4zxbDBsl8j79Uv+Ehkhi3RVg3+sSuH3Uf2fivb+1mdka9Ll5Cz&#10;4Yhl+2fO1epQw77dK8i0fW9l+qr9969w8N6VLf2qtt+9Xyue05Q9+Z+hcO14zjyGO9n8+6rCIyLX&#10;W/8ACMOi/MtZt/pv2NK+Sw1TnlyH1WLpR9kcvqULOv3K858Tw7Ff5a9Lv5v3TrXlnjO82blWvp6Z&#10;8BXica9snm7qNi/3qz5tS2VF/aEv92uw833j0S2RdtXrZKpWvetCGvUPKLSdaHemb9lQvNUlC/M9&#10;RXNs00VSwvT3mqiTHhs/Jfc1WEufOl8qL55X+TZT7x0Str4daVF/wkP9oSrvt7CJ72X/AIDTjHnl&#10;yBI8m/ai8YS+GH0/wFYtsS1iW71N/wCOW4b+D/gCV88Q3i7ttbvxO8Qy+M/H2vam0rTPdXjy7/8A&#10;gdZNtpWxPmr1TmJkSN0+aq81tF/CtXfJVKtoi7fu0AY9tbb32VY+zbKlvIXR0lRfu1d8nfQBSSGr&#10;Hk/LUvk/PT9hoAjRKekNOqZOlWAzYKZT9gp+wUwM2ZKq2f7md4v71aUyfPWfeJsdG/u1mBcpmw1K&#10;n3N1H8FAEVFO2GiT7gpANfrSR/cNP2Gmx/eFMD6g/Zvv5YfCH25m329hfeVL/wBMt3zo/wDu/fr9&#10;BvhXrf2nT4vm/hr88/2KbmDUvE3iDw1eLvt9UsN+x/43Wvsf4V/bPBmo/wBh3jNNb7v9DuH/AI1/&#10;uP8A7VRID6ltnWZKl8msfR7nfElbG/8AevEjb3X565gOf8eeM4PAfhS71idd7xLsii3f62X+BK/I&#10;T46/2rc/FDxBqGp6muq3s8/my3cTfJ838H/AK9m/4KNftA6refE3TPC+hzsmlaCrvdOi79103/xC&#10;18r6J4wX7dDLef6Sjtvbzm+/X0OXxjy854+OlLm5SX+ytQvLWW8WzuZreL71x5TOi/8AA69A8DeJ&#10;Ph3baHFZ654X+2an/Fd+a/z12fi39pOd9LittP0O2htPI8pUlXenzJsrx/4e+EtQ8eeKIdK09Yvt&#10;Db3+f7leqcBD4t0HT0v7i88PNPZxRS+bZu7fvU/uV+s37OvxIb4pfBbwvr1y3+my2aRXX/XVfkev&#10;zZufCtn4P8TarofjGBvNWxZ4Ps8v/LX+CvrX9gDxUs/w51vw5u/0vTZftEUL/wBxq8rF8vMerhI+&#10;6fT2qvvievkz496J/oWra/t+dJ4reJ/92vrDUryCbSXni2/JXhX7S2mpYfBvdt2O86PXlSlzxO8/&#10;Mrx/Yf2P8Qddtv7t07r/AMC+eiyffBXR/tD6b/ZXxTuG27EurO1uP++okrlNMf8AdVtEJEM0ypvS&#10;WvefhF+xn4h+MfgqLXrbVbHTftCyy2dvcK2+4iX77/7K14DqvyS+bX3H+xb+1R4O0HwlaeEPFlyu&#10;g3um2ctrY31wv+j3Cyvv2P8A3dlEpEe99g+RPil8LvEPwo8Qf2L4hs2s7vZ5sT/wSp/fR/7tcfqN&#10;zLbeUrbfn/jr7N/4KE/EXwr4zs/BWn6Hq+n63qFlBsnfSfmitU/ub/8Ab+Svi3xB8kWnt/s0RLLE&#10;M29anhm2Vm2z/JV3/arQDRhudladtfsn8Vc951WEuflquYg73TdeeH/lq1d3o/x41rwNeafPPdNe&#10;aV5qRTwv8/yNXilne/7VP1z/AEnQ7uDf/wAsvlqKsY1Y8kzalVq0pc9KZ98WHxFsdb06K8tbnfFK&#10;tE3i3fFtWevjL4LeObx7X+z2n3o6/JXqqXOtJPtn3IlfAY3L/q9X3PhP07Lcyji6H72HvHceLdVl&#10;vPl81q4eFFSWthPPeL5vnrM+xy/avl+5W2W1JQrw98jMMJGdLnhAutZr5Hy1zt5C6M9dQ++zgdm+&#10;5XH3+txPLtRq/ZqlWMMNzzPxz2Uvb8hp+BvDb6rr0TfwK1fYHg/QYLLTYvl/hr5n+FzpDLu+5ur6&#10;S0HWP9GSLdX4VxNjZVZckT9p4ewkaVDnNbUraJFf5a888SJ99UruNS1JUXduritSmW5lr5LL/iPo&#10;cbH90cDeWzPvryL4hfufu173qSL5T7a8k8Z6C1/8+2vs6cj4CrE8n0rTWv5fmrpf+EV/2at6Vo/2&#10;O4Su4FrwPkrtcjiRyKP5L1dtpt7Vn797VoQp/Ftr1DxC79+jyd9EL1eRKAKTw7FpqfPV2ZN61U+5&#10;VElW/TfFR4t8WweAPgtrb+eqaxrbLaxRfx+V/fqx5LTSov8Aer5v+MfiefxJ43vdzN9ns/8ARYE/&#10;uotb0I+9zEVTjra2/i+/Vt5v4VqpD/epz7vvV3mIrvserVtNvaq8KM7/AOxV2FFSgBblN6VLZv51&#10;mn+x8jUb/kqpYPs1K4g/vLvWgDSdKZJ9006mv0rQBlOTrRT6yAj3/PS7DR/HT6YFWT74qvcw70q9&#10;J98VC6VYFCwf5fKb+GrexaqP+5uEb+/VyswCm7BTqEStQCj+OnU3+OgD1j9mbxJ/wjHxs8L3LS7I&#10;pbr7PL/ut8tfpzc6JFcyvE339++J/wC49fj/AKVfy2GpW9zA3723lWVf+A1+vHg/W4vE/hLQtaib&#10;el7ZxS7/APeSkB6F4Mv5LmLyJW2XcXyMn8D/AO3UvjnxIvgbQ5fsK/adbvE8q1T/AG/7/wDupWTY&#10;I3mxTwNsuE/8fqymifbNSbUL6X7Td/cX+5FXNy+8HMfK2m/swLqWvS6nrn+n3d1P5s+9d/zNXNfF&#10;z9ifw5oP9q6rp+n3L+fBvit4f+WTf34kr7bh02JJd22pfFtss2lxN/zyojUlSl7hjVpxnH3z8dPh&#10;R4D1rx7qOoaLuW2is/8AXy3fyeV/wCqWtwr8PfGlvbaRri6lcOvmxXGnffX/AGHr2r9p/wAc23h7&#10;4ueINO8IWcVhcPaxRanfRLseWVvv/wDjr15r4J/Z+8R+OYLfXNGntHu7f5GtLiXY7qz7E+f7v3q+&#10;qpSlOPOeDKMYS5D3X9n7wBffF3xRca54lSWaLToktYEuFf8A9mr6A1XwHbfDTVLfxZ4Vtvs13a/8&#10;fUUP3LiL+Ovnr9lT4o+IdK+J2leFb65km0y4aW1ltJf+WTKj/wDxFfcv2CCaCVZ13xN/BXBiY+8e&#10;rhpe6XtO1uz8VaDZXlsuyK6+dkryf9sZ/J+G1pbL/HOtem+ENKtrOXyLNdlvFXlX7Ye+bQ9Ktv71&#10;0teVI74nwp+2Zo/9m+N/Ck+3/j60KD/x35K8f0r7qrX0x+35on2OL4c339+xe3b/AIDsr5k0r+Gr&#10;pfCRIffw+dvirH3vC9busJ5OyWs+a285Ny1tIZF9rf8Au1D4k+e1tGpn3PlZai1j/VRJ/wCP1IEV&#10;nu21po9Zln9ytNfuVYgp0L013piO2+gC6j0+8uW+wSr/ALNV0qrqUzJay/7tADvhpqbW1xDKrfda&#10;vtjQdVsdb8L2lz8ryuvzV8H+CX2SwqzbK+q/gtftNBLpsr/7cVeBm+G+sYbm/lPp8gxf1fE+y/mO&#10;4muYPNdarrcwQ/eWu18JfD1tf1F3ZfkWu41v4JxQ2fmrFXytClLl9qfZ18XyS+rzPCte1KB7J1i/&#10;jrjLawie63LHXrdz4G/f7XVfkqb/AIQ9baL/AFS16uJz2U6X1c46GQfvfrHIYnh65gsIk3LsrvdH&#10;8ZwQp8rVzUPhhqY/huewfctfJVeStL3z6qhGVGl8B2V54k+3p8jUsNz8lc5Z7kT5q1YUZ/u1GGoc&#10;kjmzCv8AuBuq3nyVyN/co6PurptYhbyq4LUn2K9fSU4nwdSRTghWa6LLXUC14HNYuhw72Wuo+yP/&#10;AHq0kYI8mtkrThf5azLb5KvQvvr2jwS7B9+tOGs62T5604XWgYrp8lVHSrdzcrs2LVF3qiCK5uU0&#10;21uLxmVEt4ml+dv7qV8fzTNf3VxPL9+Vmdq+iPjZrEuleA5YF8vffzpbtv8Av7Pvvs/8cr50h+Ra&#10;7aEfcMZfETQpTn2pVTzmf7tL5Mrt81dJkO+0/wB2pYX3/M1NS22U/ZsoAu71rO87ZrMTf3/lp+9q&#10;pXkypLFL/cago6Oh3qFHqakAqPTqZSp0rUBc/wCxS0U+sgIX61XfrVp9tV3SmBn3PzpVi2fzoqJk&#10;qpZv5Mrr/wB80AXn+ShOtLRSAdTX6UUVqBLC/wA9fpL+xh4t/wCEk+BllYytvuNInltW/wB376f+&#10;OvX5qJX2B+wH4wWz8Ta74ckl+S/gW4iT/bX/AOwpRJPvjRJvuV1iW38S1xOjvsn2u1d9Z/6oVjIR&#10;Wf8Acr81cb8VPG1p4V8G3eoXMqpbwbnZ3/h+Strxhr8Wm2Ur7vuV8tftFeJ57/4Ba7dM3yPeJEv/&#10;AAKiMeeUAlLkifJXxC1tfiL4y1XXtMsZ/wCz0+TzvK+f5U++/wDtVj+HvjNrXgbTb7TrOC0uYrhl&#10;+e4i37dr70/8er3D4A+KvDnh74fahFqd5bQo7fv4pm/e/N5qu6f3vkdK+WdeRPt9w0W7yfNfbv8A&#10;7tfWx/lPmJHcfB/xVr3/AAsuLxGsU9/dwX39pXTwr/Bv+f8A9nr9Qb/xDE+kW88Db4p1R4n/ANlq&#10;/MT4A+NrHwZ4oeXU38m0liZN+3f8+x0+dP7vz19sfAHxtF8S9BtIIJWdNLne3bf9/Zv+T/xyuPEx&#10;+2elhJfZPo3wwn2Owi3fff52ryH9qOH7T/Yq/wDTda9bS5VJYYlrzL46239pavo8H9yVK8SR6p83&#10;/wDBQ7R9/wAO/BV5t/1E7xf99JXxTpf3a/QP9vyw874HWku3/j1vInr8+tLeoplm06LeWrxt9+ud&#10;SZraXym+5W1DNsnqhrdh8/mrXUQQukVzWV4hh8l4lWp4fnfa1Vdb/wBaifN8tQMisX/vVqw1i2/S&#10;tiD51pRESvUP8dW/4KrzJvSmMfD1qjrb/wCiv/u1YSqWt/8AHm/+7QBleG5tixV718K/ETW1/aOn&#10;30avn3w3t8pPmr174dTbPEGnr/A0qI1Zyjz0pwOihLkqwmfdXwQ8Vb9RdZ1+81e2+NPE8EOjPs2/&#10;drgPh14AgsreKeP77LvqT4kW0sNrt83ZXwEpSpUj7+NP69ifcPENS8bXL6pcfum8rdVS/wDHk4i2&#10;7a6Obw9Bt+8tYk3h6CSX7y148ZUp++fWy+s0vchMzLDxreb/ALtLf+ObnZ/q2raTw3Zon3lqu+g2&#10;rv8AfWr5qHNzkf7ZCPJOZj6b4kubm4+ZK9L8PPvt90v8VcpDolnbfMrLXQabeLGm1WrahKM5e4cG&#10;NpyhS980NYhR4q861y2++tehXj+dFXEa9/r69WJ8lUIdHRURK2Pt6f3qzbNGdasfY5f7lUYnlcL1&#10;pW00SVn2yLVuGH569w+dNaGZXq8lVLOH+7WkkNUSQfZt9Q3Mexa032olUZk86gDw39oe/SPUdKsd&#10;v/HvB5rf8CrxyPdcts3V1fxg1j+2PiDqrRMrosvlK6f3F+SuctkVE2r9/wDir04x905i3DDsXbUt&#10;RUVuSOeoputG+mPUARffqpfp/or1bqK5+eJ6ANW2ffaxP/fWrCdaz9KfzrC3/wBhdlXU60ih79ad&#10;H/BTf4Kd/BQBJTKfTKQC/wAFQunz1N82/bTJPvitAKsn3BWbc7oZUeth0qjcw7121AFhPniRlpKi&#10;sH/dPG38NWq0AZTadR/BQQN3ivTv2e/FTeD/AIueGtR3bIvtSW8v+63y15inSrdnctbXCSxNslib&#10;ev8AvUiz9l7Ob96jV3dtc7LXd/s14f8ACXxavjDwN4c1ff8APdWcTt/vbPnr1j7TssP+A0SIOF+I&#10;VzLqTPArfe+SuE+NPw3bxJ8Ar7T4JfJlinS6+7v37Udtlel/YPtl0zNXnn7SevX3h74LaxLYy+Td&#10;xSxJv/uqz7X/APQ6il/FiRU/hTPzvRNny12/wH0TSNe8fRW2p2cF/wCbKsXk3H8Ctv8An/4B8lUP&#10;Afw91D4hS3v2OeCH7KruzzN/drifHPh7U/AfirUNKvm8nULOXYzwtX1p8qdH8adE0rwx43tP7KiW&#10;zt7yziuGt0/5ZS/x70/h+f8Agr1j9kvxt/whPiDU9Q81vsm2L7Zb/wADRb9m/wD3k/8Ai6+avD1g&#10;2veJLS2nnb9/L80r/Ptr1X4heA9R+D91afY9Tke31G1fbKnyO6fxo9RKPPHkOynLkkfpbompLqWr&#10;J5Tb0++jpWb4zs/7S8YWS/f2tXkn7Fvjmfxh4SiW6bfdacv2dnf+Lb9yvdUtvtniPzW/hr5upHkk&#10;e9GXPE8K/bhs/O+Amsbf+WTRP/4/X5pab941+pH7Zltv+CfiaL/ph/7PX5aWHyZrGibGxcp9xqsJ&#10;tubfa1M+/FtaqUM3kz/erqIKM1nsuvu1m6km9/vb66i8tvOl8+L/AIFWPfw7/vfPQBgomytO2eqj&#10;psenwvsaoGbcKfJTJkptm6vVqaHem6rEZ71k68//ABLpa2H/ALtYuvf8eEv+7UDOf8PP/oqNXpHg&#10;+/8AJ1G3bd91t9eYeHf+PJK6zw9MyXSfN9ys4lSP1O+FfxCiPhe0l3790SVx/wAVPiE158sX8FeM&#10;/Afxm2paTcaV5vzRfvV/9nru7zSvtMv71t9fDY2Psq86U/hPvMtjKtShiKRy7+LbzZ91qwrzxbfJ&#10;91Wr0ibw9F5X3KqQ+FYppfmi+SuDmpcvwHsfv/a+/M4WHxPqdzF8sTVUfxDqqP8ANE1ewW3hu2hi&#10;+6tUrnQbPf8AdWuaOJj/ACHpVcNVn786p5knifU3lRWiavR/CSTzKkstZtzokCT/AC7a7vw9ZxQ2&#10;tdMZR+zA8rF05fbmEs2xPmrlNVTzpQ1dLrzrCj7a5pH+0ttrsieJVLenIuzbWlsX/ZrHtnZJa1t9&#10;BCPFLb7lXk+daz7b7vzVqwurrX0B8oWtK3I9bHnVkwvVmFG3VYy6fnrP8Q6rFoPh7UNTlbYtrA0v&#10;/Av4P/Hq0IU3tXnP7Q+pfY/BtpYrLs+2XW+VP76rW9KPPIiXwnzPCklzcS3M7/vZW3tWgm1E2rVd&#10;3/hWpbaH5NzV3mI95tlQvNTZnVKqPN89AFje1P31XR6mpkjt5qpczbFerNVrna6UiiXw9NvtXX+7&#10;LWyj1z2jvsluF/3K20egC9Tv46rwv8tWaQD0RaPl9qKZWtgH0yimb6CQ/gqF+tPf56ifrWZRW3+T&#10;dbv71XX3Vn3KPsq7bTedap/49VgGwUlSf7tH8FAENS76i+XdTqZB9+/sPeKv7Y+G1xpTN+90u6+V&#10;P9lvnr61hffBtr84v2G/Ga6J8S5dIll2Q6pBsX/rqvzJX6K2b/uqsZJF8k+5a8p/axs/O+C2uyr/&#10;AALFu/77r1s7fKrh/iLcwX/hrUILmL7TEi72i+T59v8AvVhH+LAzq/wj87/hp8UW+G+o3c7Wf2yK&#10;VGTYkux1Zk2Vy/xI8YXPxO8VvqbWyw3EsUVusUPzu21Nib/7zVq/Gaz0rTfiX4gg0WWJ9M8/fF9n&#10;+4m5N+z/AIB92uX8N6lFo/iG0u593lRN8zp99fk+/X1h8wVL7RNa8E6paz3ljPptwrebF5y7K7Dx&#10;b8UdV+JEWnwX0UCfZf8AVJbxbNztsT/2RK7P9oT4i+HPG3h7SrbT777fqEDRP5yROiInlIr7938W&#10;9K8d0S8+wX9vP9/ypVetC4n1B+w34nuvCvxL1PwvqEUtt9vtXliSVNj71/8AsK+8tERXunavzn17&#10;4qaHD8Qfh14m0q8WbULVkivtkTp+6+T7/wDtfO9foR4M1Vb+6+Vt6P8AOteDmEfe5z28JL3TzL9r&#10;1N/wv1+L+/ZvX5Saf99K/Vv9rp9ngPVYv78D/wDoFflJp/30ryqJ3nQJWfeQ7Jdy1Y3/ACVLMnnR&#10;V2kEVs7b9yt/DVeaHfv+Wn2yNDvqWz2vQBg3kOx6pfx10Gq2y76xX+/8qVAye2m2VvJ++irnErZ0&#10;2b+GqiBDdQ7KwvEP/IOuP92utuk+SuV8VfJptx/utUSFE47w7u+zJXYaF8lwn/j1cVoL/wCjItdb&#10;YzeTURLPVvhLrEvh7x9ZP5v7q4/dMn+9X1hZozy/PXxpoM2LjT51+/FKj19kWdyqWsTf3l3189nN&#10;KPNCZ9DleJlCM4Gs+zfsp0nlQxbt1YU1+3m1XmvJZq8GMT1ZV5cxoTX7O/y0QwyzVFYW28bmrdto&#10;VSo5Ym3t6pz9/prIdy1b0rUmhi27a6C5tleKufubPyZeav3SJSlMh1u8lmWqulJ/FT9RmVFrOtbl&#10;huraPwnHL4jeeFd9T/Zv9usqG5ar32lvSo5TVTPKvJXZTrb721amm0lpov3VOsNGnhf+KvpOU+WL&#10;nl/7FWraXY+1kapIbaVP4Wq3DD+9/iq+UOYeib2Tb/G1fNnx88TrrfjeWzgk32+nf6PFs/8AH/8A&#10;x+vpDxtqsXhXwRquqrt+0QRbIv8Aeb7lfFU00k0ryM7PK7b2d67KUeSPOc0pDETY+379OublbaKo&#10;nuVtl/26yXeWZvmrYBXmeaWnpSJDsp77fu0Ei0qOyU1OtSpDQUHnfJ81MdN9TPDVeb5E+WgCHSn2&#10;alcRf7Nbyda5TR5v+J8/z/8ALKurR6AL6dKdVVHqwm2rAkpfl9qP4KSnuAUr9KSl3igBn8dN2fJS&#10;UuwUgInTfUUP7mV1b5EqzVG5+/uX761AFh3o3/JTPO3ojU3eaAHbzUlV6Xf8lIDofBviqfwf4t0f&#10;V7Ztj2d1FL/4/X7DafeLcwRSxf6qVd61+KjvX6t/s3eM/wDhOfgz4a1Bpd9wlr9nn/3l+Wt4kHrE&#10;tzsievEvivqX2/wz4ltVb79nL/6BXrt9u+yvt/u14Z4pSX7F4gVV86VrWVFT++7JWP2iJfCfDnhX&#10;TbbW/FEVtebntPneVEb53Vf4K9G/aE+EWkeALWyvtDaX7PLO9vKjy79vyIyf+OPXnPirw3rnw91y&#10;3+3QS2F2/wC9geovFXj/AF7xs0Ta1qc9/wCV91Hb5Fr6w+YOXfvX0XefD3w5f/AT+17azih1W1ie&#10;VbtG/wBaqum/f/339yuEm+A+r/8ACATeKFvLaZLeD7RPbp99E+T/AMe+dK85/ti8Sw+w/bJ/sW7f&#10;9n3fJ/3xWgojd6vOnzbE3L89fqR+zr4h/t6w0qdW+SWzT/x35K/PLw38HNT8VeBb7xHaXMH+i/O1&#10;p/Hs+f5//HHr6S/YJ8eSvLFos8u/7PO8UW/+63zp/wCz15uYR/dHp4SXvHr37Zl55Phi4g3ffiev&#10;y5svv1+k37aV5vuLezX+OJ6/Ne2+SWvnqR7ZtP8A6qnWcyum2ovvxVS3vC9dRJoP8kUu5d6VX02b&#10;fFT7m8T+zpWb7+35dlc/Z6q0MSfum/76qxHUXi74qwprdt1Mm8Qz/d2rVf8AteR/4VrPmAlSKrds&#10;djfLWJNqM7/dZU/4BVf+19QRv9e3/fFHMB1mp3MsNnuVWd0/uLXN+MJv+JRcNtZN8XzI61ZsNSvJ&#10;pf3s8lZPiy8a5sL1mbe22iRcTl/Dz/uq6Cyud8m7dXM6X8kO2tu1f7ipWMQPTfDE29Er7L0GH7Zp&#10;1lKv3GiR6+IvCs2xoa+2Pg/f/wBpeAdNZvvxK0Tf8Brys2j+6hM9XLf4vIXbyxWFvmqD7OlaeqoH&#10;l2rTIbYJFXzHMe9yjLZ2SrSTNUSbatwolHMEYkrzN5VUnk3/AH603ddlZ1zs/hoLl7hzuvcUaU8T&#10;rWd4kdv4GqDQXfNdMTglL3jq/syP92meU1PSZdtM+1e1Qbc0T538K/FRoWSK8r1rRNetNViRopV/&#10;76r5Fe5/dVpeFfG19ol78srPF/cr24yPHlTPsiFFmqz9jkT7leY+A/ivZ6uqRTyqkv8At16xZ6lZ&#10;pB9snnX7FEu+V/7iV0x9845R5Dwz9p/xCttYaV4ei/4+H/0qf/2SvnTfsrqPid4t/wCEz8b6rrH/&#10;ACyuJ38pP7ifwVzSQ16RyFf7N5z/ADU/yVhWpZrlYUrHudS3v8tAFia52fLVdPnaoYUaZ61rOzoA&#10;ZbW1XvJ2JVjYiJTH20AQulYmquqVp3lzs+7XNareb6Civos2/wAQf9snrs4/uVwXhl/+J9/wFq7u&#10;N/koiBOlTVX305Hpkl1OtTfL/DVRHqVH+ekUTUUbzRSAV+lMp1NrUBlROi7KlpXSgDKh+SVotv8A&#10;u09+tMvEaF/NVvnSn/K6/LWYBvNG/wCSo6Tf8lADZn5r7o/4J5eM/tOieI/C8svz28qXsCf7LfI9&#10;fCj9a9j/AGSfH/8Awgfxu0KeWXZaX7f2fP8A7kv/ANlsq4gfqlPt+yv/ALtfL/xp8fweFbvUFVvn&#10;SLf8lfSGp3LQ2sqpXyr8RfBK+JNc1uW83Oj2rotafaMZfCeJfHv4r6Z8SJdKjsbZk+xea/2uZUR3&#10;SV9+zYv9z568k8mVF3bW2fwvtqxNthu4lZW8pW2MlfUHirVfC9/8CpYp7nS/N+yv9j2Mvmqyy/Im&#10;z727Y/8A45X1MfhPmPtHmVh+0Dc6b4DuND/sxZruWCW3a4eX5GSVEXfs/vfJXkVtpt5frLLa20ky&#10;RfedF+5THr3j9mzx/ofhWw1i01XUILDequiXDMiTt5qP/wCg76ZBw/w9+M194D0O90+LT47zzf8A&#10;VPKzp5X3/wCD+L7712v7Gety23xpt4Pm2Tyo7V4v4tubGbxNq0umNvsmupXgd02bk3/JXov7Knie&#10;DSvi1pNrO2zz596P/f8A9iuXEx56UzsoS5Kp9TftUXP9sfEf7GvzpBZyu3/fD1+d8P8Arf8AgVfo&#10;L4/f+3vHvjXUPvpa6dKi/wDfp6/PeH71fK0j6Q2E+5VSZKlR/kqLfXUSRX8ypYOu75/7lQ21mjxJ&#10;8v8ADUWvOyW8Squ/c3y7KLa/nRNvkN/31QAy5sP7tZ72zVrPfy/88P8Ax6qNzMz/APLJU/4FQBTk&#10;hVKi/jqxsd/4lpn2Zt/+tX/vmsyiey+RXrn/ABDN/oN3/t1uiZLaJ9/z1yXiK5/cP/tNRICCwT5E&#10;rStpN7Vlaa/nJWhp/wDx9VgB2uiTbIq+q/2ePELTeHLuz3f6qXfs/wB6vk/Sn/hr3D9nLVfJ8US2&#10;LN/x9QNt/wCA1ONjz4aR04SXJVifSD3iu26mfb/k2U6ayZInrFdm83bXxPKfT8xtw3NW97bKz9Ns&#10;2d0rd+zKkVQbRiZju1V7p2q7NtR/lrKvZv7tbRMZHPax87NVWw3I+1aZeOz3FaenWyfxV0nn/aNO&#10;2T9189HmxVS1K58mD5K57+0J/wDao5SnI+TZofkqpbQsktP/ALS/vVYtrmJ67zMel5LZy+bGzI6V&#10;3X/CwtVT4Y3cU8rf6fP9li/3V+d//ZK4j7M1z8kXzu/yLW18RUTTbrTNDi+5ptqkUvzf8tW+Z/8A&#10;x6u/DR9448T8JyOze1PmuVhSoXmWFd1Yt5ctM1ekeWMvLxpmotrNnb5qLaz3vW3bWeygoLOzxs+W&#10;tJE2fcoRNiVBc3iwpQSSvMqfeqpNc/L96s97lpmqJ6YDbyZq5+/etW5euf1KZdtZFD/Cr/8AE4/4&#10;DXdRv8lef+GH2anu/wBmu2E3+1WkQkWt9PR6qI9SpTJNBHqwj/PWZv8An+9VhHpFGhvNPR6oo/yf&#10;eqZH/wBqgC5vFH33qJH+ejeKsB1NfpTt4prvTApXKb021QtnZN8W6tJ+tZt4io26swJX60zeab99&#10;N23YlFIAd6dZ3MtnexXMTbJYmV0f/bqJ+tV3ffTA/Yv4feIf+Ez+HPh/Wt297yxidv8Ae2fPXlvx&#10;sdtB0jULlfk3xOlc/wDsIeP18SfC+Xw5PLvvdDl+X/rk33K639qRFtvA0s9bSIPlfx58GYtK+Hdl&#10;4ss9QlufNit5Z0lX/nrv/wD2K8fZ/wCGu11v4wa5rfheLw43kQ6fFFFbt5UW15Uid9m9/wDgdV9A&#10;+EvijxJoL61p+mNc2S7/AJ0b5/lr6el8J8rU+I9E+CHwf8OeOfDl7c6vPJDLui2zJLsSJGl8r/vq&#10;vFPFWjy+HvEOoaZPuSW1ne3bf/svW74b+IviHwTa3dtpGoNZxXX+tTb/AHaq+GPCWq/E7xK9nBOr&#10;3tw29ri4b77tWhBqfBPw3pXirxoljqsH2m3Zdiw7tn3v46m8X6bY/Cv46+H5dKZk0yVrW6g3t8+x&#10;vlf/AMf31yPi3R9f+EvihIJZ2s9QiVZYri3b7yt9x64281XU/FXiGKe6vJLm9Zkb7RcN/drCpL3T&#10;al8R+h/g+5i1jwL8Rdab599ndfP/AMAevgCH79fZXwi17yf2bviFcyt9yzuE/wC+vlr41T5K+Sj8&#10;R9UWko2LN8v8dMtpld6ZcosL7mZkrqJM28+e/RdrJtq2iVUhfzrp5Wbf/t1d81aAGzQt96qMyNur&#10;Td96VXm60AZu1qdClD7t1N87ZUCIdW+SKuH8Qzb2Ra6vXLn5NtcLdyG4u/8AdrORcS7YP5MVadg/&#10;+kVko+xa0NNf56zA7DSpv3tem/B/Uv7N+IWjy7vkadUb/gVeOQ3LQy16N4JvP+J1pkq/fSdK0l79&#10;KcAj8R9t3l4z71Wsn7H/AKRurs7Dwqk3zM1W/wDhFUd9u6vhpRkfYR5Tn7Z1toqfNeVqv4Pbd8st&#10;Q3PhuVE+/Uezkbc0TKhR7mibTdibttdBYaI0P8S1DqSeStbcsjm92B5hqsOy6rQsN23bWlc2CTT/&#10;AHa07PR2f7qrVGMY/bMG5sHmT5qq/wBmrXT39hLCv3Kw8NU+8XyxPhm5s6qpuhetIvvWqU1exE82&#10;R1vw68ibW/tNyu+3sImupf8AgP3P/H65zWNVbUr+4u523vLLvaup022bRPhpe6gysk2qXSWsT/8A&#10;TJfneuBuX3vtr1aEeSJ5teXPIqXMzTNTIbNnarcNtWhDD8tdRzhbWfk1bpv/AKBVO/v0hXatABf3&#10;6QrtWsV7lrl6rTTNcvVuzs2f+GkUSwpvp9z8i/NV5IfJirE1K53vQBSvJq5q/m3ttrVvJvkrAlfe&#10;1YyLLGmy+TeI1dl51cRbf8fEX+9XWRTb/moiSzVherCPVKGrSda2EWN5qwj1TqT+CgC2j1Kk3yVV&#10;3migDQ82nI61STdU29aALe8UP0qv5tP371qwH/L7VXuUV0p+/wCeoXf5KAKEL/fVm+791KH61XuX&#10;8m4SVaHm/wBqoAe71FvNNqPeaAPov9h7x+vhL43afZzy7LTWYG0+X/f++n/jyV9d/tjXnk+APKX7&#10;7ypX5meFdbbw94l0rU4n2PZ3UVwv/AXr9Bv2rtei8Q+ANH1OBt9vdLFcLs/2q3+ySfE/3NSuIv7r&#10;ba+jvhL8eND8E+DfseoRXL3cUq/6PDEjpcRKjo6b/wCHfvp2g/C7wx4k+EEutPpi22sNBeS/a9zp&#10;ueJ0/j+792vnq/mWFK+jp+/SPlKvxCXLfb7+Voovvs7qifPsrofh141b4e+KLfU5bP7ZbxSo8tvu&#10;2P8AK+9K7j9l19Mfxai3zWiPKzI32vbs8ryn+5u/2tlZn7RS6L/wmiS6R9m2S2cT3UVvt2RS7PnT&#10;5fl3VtzEHD/Gz4kL8Ttet7yKx+xpbwfZ13y+bLL87/ff/gdeRTX8+g3vm+VsdfvI9dhpt3FpmvWk&#10;8/3Ipf4/4a2f2otd0bXdT0yTSbm2uZ0WVZntzu3J8jJ/7N8v+zXHifcid+G9+Z758Pb9k/Y28cXz&#10;fJ9qliT/AL6dK+Zlr6JtoWsP2G4tvyfbdTi3f7dfOh+581fN0z6Ehmd4Zd1F/qqva71ZUlX+Ci5+&#10;5urKv0/eou3/AG99bkk1s/7qrafP96qifJUyXK7KgRa30x3pu/fTKAB6qTPVh6pO/wA9AGF4hudi&#10;PXLwJ/HWl4lm33u2s9HrlNiatjR0rET53rbsPkqgL4+8ldx4Kf8A4m9kv/TVP/Q64WN/31d34H/5&#10;D2mL/fni/wDQ63iQfqVoOmwPa/vV+fbWtDo9rv8A4qydN1VoU2eVv+WtC21ht/zwV837p7cZSNF9&#10;Ettv8VZNzoMLv95q1v7V+T5oKzrzW4oX/wBVRyxDmkZt/pUdtF8jfPWFbeG3v5X3NWhqXiGKb7qV&#10;Y0rW7a2i3S0csQ5pHOal4M+zJuWWiw0RYU+aetDWPFVsm7bXKX/ieLZ8rNRyxD2szdvNNjmXasq1&#10;hnwwf71ZieJP3vzNsq1/wlcP/PWo5YhzH56b9lPtrb7TKip9922LUSV1vw0s4n8TJeT/APHpp0TX&#10;su//AGfuf+P7K6Yx55ESlyR5y78XXbQV0fw1FJ+6srVXlT/pq33683RPnq/4k1ifxDrd3qE7b5Z5&#10;d9QIle2eOORP4qsJ8/8AuVEn/jlV7y8RF2rQSSX9+qLtVq5y5uWmlp1zctM9Ps7be1ZlEthZs/3q&#10;6CFFRKhtoVRKfcvsStCSjqtzsXbXOTTb2q3f3O96zHeokUUdSm+SserupP8APtqlUSLJrb/XpXXW&#10;yfukauRtk3zoK7G0T90lXEktp1qxUKdam3mrESolTVXp9ICTfsp6PVd+tCdaYF1HprvseoUf/aod&#10;Pm+9QBY82n7zVHYyUfP/AHqALbvVd5qWoXhoAiuZldNtUrabf+7/ALtWHhqlco0Mu5azAuu9Meot&#10;/wDdp9AEMj19bR+M28c/suaTubfd6M39ny/8B+5/47XyPXpHwq8YNYaH4l0GV/8AR7+Bbhf+uq//&#10;AGFaRAvweJ9TS3u9PbULn7EkrbLfzX2f98V23wo+ETfF17tm1BrPytm1Ei37/nRd/wD4/XlkOia1&#10;eafcarFp1y+nszf6R5XyV6H8LviXqfw90zULOC2tLyK9XYyXC79vz7//AGSvp6f8I+Vq/EUvEPhu&#10;Xwfr2oaROyvcWE727un8e2qWlWEWsaza2crskUsuxnrbv7zXPid4ylnZWv8AW9Sl3ts/jesnxt4S&#10;17wBdRLqtnJYXD/PE/8Af2/3K6jE3/2gPhLovgzw1pmtaLPK6SypFPDK2/yt0SSpv/8AH/8Avivm&#10;LUts15ErfcZvmr1Px38SfEPjO1t7PV9TkvLeD/VRfwfc21554z8JahoMFleXKL5V0u9XRt9eTi+b&#10;kPYwR9UeK/FUFt+y74X8PRP876i3yf7teFM/yfNTNF16fVPCum2srM627uy/8CqK46V4kT2CXzVm&#10;t3rnDc/6Q+1vkT7lW7mZoYnZW2ViwzYolIDZ+0U9JqzEmqZHoA10m+Sjzaoo9P3irAtvN8lUpPvi&#10;pf4KqXPyRSt/s0AcNezebeyv/tU2mD770PXMWW7ZPnrYtvuVmWyfJWnDVAWIn/e13Hg6bydW0+X+&#10;5Or/APj9eeGbY1dr4Rm86e3/AN5a0iQfphYeIW/56LV5PE/k/M0q15jYOybPvfdqrqWpbPlVq+S9&#10;rLmPp/Zx5T1CbxszttWVaz9S8TyJFud68v028l+1bvm2Voaxqu+08pf46uMpHBV+I6D/AISdHf5m&#10;qpeeLW37Vb7lcCjtD99qsQ3PnPRzSNuWPKdHNqsty25mpv8AaS+VuaslJv4d1Fz92r94xiS3OsRf&#10;P8lZX2+L/JqpM+ys/wC0/wCcVHvG3unzBsroHmXRPAsrfN9o1aXyl/65L9//AMf2Vg6a/wDaWxV+&#10;d2rT8czeXqkWnxN+6sIli/4H/HXsYaPvHBiZe6cylW0qvv2Uzez16Z5xNNc/LWVcvverEz/JVL5n&#10;esihsMO963rO22JVews/9mthNqLWgDZPkSsTVLytHULzYm2uUv7ne1EgIXfe1VZnqWqly/yVmBlX&#10;L75M1FTpPvGm1kWXdK2/afmrtbfb5Qrh9P8A9fXV2m7bW0SJGqnWh+tQwvT95qwJqfRRSAZRT6ZQ&#10;Ax3piTbHofrTNhpgWPtFP82qVOR6ALHnPQj1BSbzQBbfrVK5h3pUvm0/fvoAyrZ3+7/cqw9RXkOx&#10;vN2/71OhrMBr9Kdpt41nepLUcz/NUdOIH098IvjN4a0T4VPouoXcs1w/29HtEg3v+9RFTY/3fvJX&#10;mls9eZeHpvs166/7VfWX7NmlaLrFhrEt9YwX8sVrLL++Xe8Trs2bE/2/nr6fDS90+YxMeSqcF4D8&#10;W23hLxLFc3ayvaPsSV4vvptdH+T/AL4rpf2h/jBpXxO/s9dNgufJtZ55fOuFVH2yvuRNi/3K5346&#10;6fo+g/E3W7PQ/K/s1ZVeBIW3pFuT7lebveRfarf7T/qfNTzf92unmMYxOf1h8/P83+zWf4v8eT69&#10;pNpprQKi267WcN9/53f/ANnr3j406r4cm+GWnwQfYk1DyLd4nt2Tfu3y70+X/Z2V8tXPzz14+Lke&#10;3hInf+GEZNBiZm/26tJcr5/zfcqJP9G0u3iX+CJUqps/iryj0hutP8/lf8D31monFTzff/i/4HUF&#10;RICVKfvqGikBaR6lR/8Aaqkj1bhetALUL1n6w+zTrj/drTj+4axfEb7dOf8A36AOS/goX79Mk6in&#10;pWJZpw1bd9i1nW3z1bd6ogZ9+uw8AIz65ZRf351T/wAfrlYfvV2fgN0h8QafKy/Ik6PQB9/vCqQf&#10;LWbbaDLeS/7FbGiW32y1ilb/AFUq71qLUtV/sren/fNfOSj7x6XtStc2cFhF81cvf3ivPtX7lPv9&#10;SvtSl3KvyVnzaVefe2t/3zRygWvJWZKIbNUrH+03kPy7Wp/2q+m/hrblDmNZ9qS7qSa8XbWO73f8&#10;S1A/2l6OUDUfy5qj/syD+7WNN9ph/jpu/UKOUOY+avhjufxBCzfPb2qvcS/8BSq9/ctc3ks7f8tW&#10;31d8Mf8AEq8H6nefcmumS1i/3PvvWP8AfevbpR904JSGJ87VK/7laeiKiVn3lzv+Ra2MiGabe3y1&#10;dsLPf8z1FYWbO+6t6GHyUoKJYU2J/cqvc3OxfvU+5udiVz9/eUElfUrze9ZTffp8z72qGsyhr1Uv&#10;H2RVbesy/f8AhoGUqKKKyKNDSod8tdVFD8lc7oP366+3T91W0CJESJUqdalRKfsNWA2n0iUtMkZT&#10;H60P1pj9aRQ2Z/noSZdnz1E+56h+ZKzAsOlNqFJqm30ADv8A3ahd2qZ3qHZQBF5zb6lS8ZKa6UzZ&#10;QBbeZZl+aqKPsd1Zvu0+opvk/e/3KAJdlMp6PvTdQ9AHUeBvAF14wS9ubO5jSa1V3aJ/4lVN9XdN&#10;v57P5oJ5Yf4G8ptlc14Y8X33gzUXvtP2/aNrxK7/AMO75a6jwf4e1rxhE66Vp89+8S75fJXftr38&#10;JKPLyHiY2MubnNjwloP/AAluvRWk9y1tb/fnl2b3279n/s9afx4+ES/C64tPs1815b3TTxfOv3Hi&#10;fY9czZ6lqvgbxB5ixNZ6hatsliuIv/HHSm+P/iLr3xFuIv7TnV9krPFFbxbE3N99/wDeeuyRx04+&#10;8eb6k9dNYeDdNfwlb6hKrfanZ9rbvv7dn/xVM8Z/DnWfDGkxahfRRfZ5VR/3Uqtt3b9n/oD1n+GP&#10;P+xN5ssjxI2yJHb5FrxKnuSPbp+9H3C9M/8AC1RY/wBuorn7+7d89V/tn73a38FcZ2D5kqrVjfUN&#10;ZgNooooAKsWz1XemJNsoA3YfnT5awPFzbIIl/vNWrYP8z7qwvGT5uIF/2K0l8IznKdH1NNp0f3hW&#10;JRo2dS76rw/ItS1RBbhrs/B6b9Ribb93564yz+/Xe+BrZprr5a3pfEEj7w/Z+1X/AISfwDbxy/Pd&#10;2f8Ao7f+yV12q+BvtMqOy14t+zf4g/4R7xvFYytstNSXyv8AgX8FfVd5D89eViaXJVNqcueJy+ie&#10;ALPYm6Ja277wHp6WfyxL92tWzh/u0++mlSB131xnTE8S1vwlapf7UWnWfhW12fLFXep4Wn1y83Mr&#10;eVXoGg/D2B0TcmxKuNOUyJSPCofh62pS7YotlXbn4Mz+V8qN/wB819TaV4Js7NdyRLVi/wBNghX/&#10;AFVdkaETGVQ+On+C995+5l3rWp/wqmX/AJ4V9LXMNqif6r/x2qPk2v8As1fsIke0Pxs1jbZ6TpWn&#10;r/yyg82X/easdOtXte1JdV1u7uYl2RPL+6/3KzLmb5Nq12EDLm5/hWora2856IbZppa2LaFUSgkl&#10;hhWFafNc+StRO+ysm8vKAFvL/fWPc3O+nzTNVR/nrMoZRT9lMegCB3rMvGy9Xnes+f53qRkNFFFQ&#10;Ub2gw/NXVw/d21g6Jt2bq2UetokFvf8AxUb1qv51N86rJJ95pu80zeaWgoc71FSP1pu80AFRPUtR&#10;TVmBFsp38FFNoAdvo31FTN9AFijyaaj1YR1oAh8mopk+Srv+7VeagDNsJtkrxN/wGrr1mXiND+/X&#10;76VetnW5iVqAIZk+Svc/2b/iLpHhK31CLV52tvNtbiJH8rejuybU314lc/3asaDNsnda9DCS5JHH&#10;i489I9T+M3jCx8efEHVdc06KRLe6dX/e/fdtnzvXnz3LWd1FOv34n3rXZ/Dn7HN4qtPtKxv/ABxJ&#10;N9xnruP2q7bQbafTG0qC0trvz7qKWG3ZN7Lv+R/l/hr2KnwniUviPLPH/wAVP+Eq8P2ukRWLQxRR&#10;RRfO2/7u/wC5/wB91i21m9tYQxKuxFX5qxNNtvtmop/s/PXS3Ny0MT7q8GrLnkfQ0o8kfcMXUrny&#10;UfctY8Mzbvm/jp+q3PnS+Urb0qpC+yuU2NhH+SioYZqm3LQAUzZT99FADHqL+OpXpi/foA0LN/kr&#10;mPEE3nai/wDsfLXTw1xd5J511K395qcvhLIalhT+KmIN71ZT+7URAlT56l/jo2bFp8KVRBds0+ev&#10;WvhXZq7vKy/xV5VbfI9e1/D2H7Ho0TN/y1+euqh8REj0PR79rDVre5jb97byrKv/AAGvsD/hLVub&#10;KKf/AJ6xI9fDj3nk3HmJX0R4Y1trzwzp8qtvV4ErgzL3IwkbYY9YTxstsvzNUtt4tXVbhI9332ry&#10;LUNSbb8lafgmeX7ejM38VeJGXPI75e5E+qPD1tB9lTan8NdRo+lS3Nx/sV554Rv2dETdXsfh6aKG&#10;BK9iJwSN6w0dPK20+88PK8X3a0NHmW5at17ZfKrYg8e17w9s3/LXK/2I392vZdV09Jq57+yU/u1f&#10;MRyn8/8A9xaEh3v81PSrCVoMIUVKsfcWot6IlZN5qVICzeXlY81zVe5vGeqju1ZlFjzqN9QfN7VI&#10;iUAP31XmepXqrNQBXmeltrRpdOupf7m2oJnrf0K38zSZ1b7su6sqkjanE5ainSfeNNoINrRLlofl&#10;roN/8S1z+lJsrbRNi1qQWkelqNHqarAfSbzS0UAMd6bvo31C9QA93qKZ/uUUx/uUAPo/goR1qb5f&#10;agCm9RVd2U37L70AVKlSale2pjpsagC6j0x/nqqj7KsI60ARXMPnJWZZzNZzvB/A/wB2t3ZWPqtn&#10;v+ZfvrQBd8lq6T4aeD/+Ez8Xppn25bN/KaXe67921N1cpYXn2m12qv73+Kr/AIa8T3ngzW11WzWO&#10;aVVeLZL9xlZNr1vQlySIqR548h23xF8H3XgDxLcaRczrcvEiOs0P8W5N1cZNuvLiKJpf9a2ze9dH&#10;rfirVfiXrNvPPGs120UVvBDbrtRUX5ESsbxV4Y1XwxexRahZy2crt8u/+OvYqS93mPEpx97kOj1X&#10;wxY+G2smsZWme6s0uJd/8LN/BXK63ePDF/D/ALlbFzcypa+ZO2/Yvzb64zUrn7ZO7/cT+FK8erI9&#10;unH3SlsZ/m3U5Ep6VKiVgWCVYpv3KN9ADqbvqHfRvoLLG+hfv1FVhKCB7uyRSt/dWuPrq7+bybO4&#10;/wB2uWRN77amRY+FKvQw7PmpyQ+TRv3/AC1RIfferyJsWmJthTc1V5tVX7q0CLfnfPXpXhXxtEmj&#10;RW0v+ti/jrxx7xnojv50+7xWkZcgcp7zJ4qgmT79fSX7PGtweKvB8tmrf6XYS7GT/Yavz9j1u5T+&#10;KvYf2a/i3L4H+Jen/apD/Z9+32S6XH8Lfdaory9rHkLpe5I+3NV0RYfmameHrmC2n+Vvu0/4ka39&#10;g095V/u14Jo/xOZ9Uli/2q8fl5JHTKofa3hXxIqOnzV6hYeNlhg27q+Ef+Fwf2PbpK8rJsrVs/2j&#10;YHRP9J/8ersjI5j9EPBPjaKaXazV6N/b0U0X3q/OLwf+0hbW0qbrlf8AvqvX9N/ai0/yk3XK/wDf&#10;dRze8B9ZveK61QLrmvnmH9pzSPK/4+lqqf2m9Lz/AMfUVbEcx+Pabad52yqu+h/kSuwkbczNWTM9&#10;WbmaqL1mURPRsp2yn7P9igBmyn0/a1H2ZqAIn+5Wfcv89aEybFrMm+9QBUl5IrtdBRU0mJXX/bri&#10;n+/XoFhDssIov7i1yV5HZQicNq0X2fUJ09GqC3Te1bPimwazv0Z1YCWPetVLC2reJzSNKwhrW/g2&#10;tUNnDWh5K7K0IKiVMj07yfvrUTpsoAtJ1odKrwvVj79aAQPVffV2ZKpTJWYDN9Nf7lMo30AG+med&#10;89MqLfQBeS5qwlyuysbfR9p2UAb3yvQ9tvrHhv8AZ/HV2HVV/ioAJrNqi+ZHrSSaKamvDvoArpN8&#10;lEyedR5OyigDEfdpt5u/gf71WL91eL9186VYv4VuYqyrObZvtpW/3aAOo8A69BpOoxSXO7yvmiZ0&#10;/h/2q9K+K/j/AE34hX9l/Z6yzJZTyy+a8Wz5G2fJ/wCOffrwe2uPJunWuje8+x6akSt+9uPvf7Fd&#10;vt/3XKcfsP3vOGval9pl8qL/AFSferHp9MeuI7B6U7fVV5lqJ7mgsuvN/tVD51Ut7PT0RqALW+np&#10;TESpqCCVP96pUqulWU+5QBR1t9tqi/32rER9j7q09ef97Ev+zWVUyLND7Suz79CXP9379Z9atn9l&#10;+x/NKqS1cZAUpnkmf+/Vi20p3+aX5Eq3bIzruiXYn9+jZK7/ACwTzUgJUsNPh/1klS/bdItvuxNN&#10;UUNtd/w6Ur/761oQ6Zqjr/yAFm/4DWnKQZ82q6VMf+QZj/cetHS/CcurL9u0HzJpYP3r2jD96v8A&#10;uf3qkewaH/X+HruH/biV6u+HvFVto1+j2aywyq38dXy/zDPtiCaXxt8MdEvm3ebPZpu/3683sPho&#10;8OopOqt8jfNXTfAr4kf8Jba/2LJtd1iaWKvT0sEhl27fv15VePJI1j755P4k8DfbNLliWL+GvHZv&#10;h9qtszrtavsN9KV12y1XfwxZzf8ALJa4/aG3sj45m8PavYJubzEqvDf6gj7fPlT/AIFX1H4w8K20&#10;Nk7bFr5q8VTR2GryrUe1I9gImq6r91bmf/vupsa5/wA95/8AvqtvwBpsWpXHzfPuavYB4MtcD90l&#10;HtZkewPjlE/iqvcu33VqXf8AJRDt3fNX0JzmelhK7/cq2mlM9aqf8BqXeaCjMh0dasf2bElTPeLC&#10;tZlzrC/3qALLwxJVK5dUqjNqq/3qzbnUmeswHXlzvas+Z6N/z1FM+eKksltF8+7hQ/xOq16s9n5y&#10;boK8t0dN+ow/71d/o+ptZy7W+7XBiYyn8B2UJR+0ZvxIt9iaEzfeeBt3/fdZemW3yLV/4hXn2/Xr&#10;VV/1UUCbaTSU+Ra76XwHHU+Iu20Oyrbp8lO2UfwVuZFf+Omui1K/36NlICk/yUJNsapXSq7p89Zl&#10;F5H3rTHSqiTVbhfetAFJ0qu9bDpVd7agDEdGqL5vatX7Kvm0PZrsoAyqPl9qtTWdQPbUAVnSon3J&#10;VvZTHTfQBFDfypV2HW/71UntqrvbNQB0SX6zUb65r96lW4b9v46ANrfWLrFtsdZ1q2lzvpl46vA6&#10;0AZ9tD9suom/h/irSmm853Zqq2CNDav/ANNW+WrF5bTwruZV/wC+qCyF5qqvNUvk76PsbO9AFHe7&#10;09LVnrTh02rqW2z+GmBmpbVY8nZVryaKRBX2U/ZT6KAIafv2UPVd3+egChq8vnXX+6tUamu/+Phq&#10;hrNljo/vCujtNKg8pGX53rmq1dOvJYf4q1iRI6NLbZ/Dsp+yXZ8tQ22q/wB5d9adtcwXPy7tn+/W&#10;5BmPNcw/3q09E8TrbXSfad2z+KrT2EsyfKqzJ/sVXv8AwrLs3eVsquWcA5onVzTaho8sOoaZeNc6&#10;e33f9iqHjfRdP8T+HptbsYFttUtvnnRP+Wq/xVjeHtYvPDE/lMvnWj/62J/467X7NAiJqFj8+n3H&#10;ySp/d3VfxxGN/ZI8Qyp8WtHtmf5Jd6N/3xX3LqVt++r4g/ZY8MSJ8f44EX91pyS3Bb/Z2/J/6FX3&#10;fNtmX5q8Sv8AEddMz7X502t96nPD5dU7nzYWqH+2JUbZKvyVzSibGJ45501v92vj/wAfw/8AE+f/&#10;AHq+u/GF/F/Zr/N/BXyZ45vIn1Z9v96ojEiUjuPg+mzZXvA6CvCvhFeQbk+aveFvbfA+er5RKR8C&#10;TPsqLzvnom+dqY8LV65yF6Gb5Pv1FeX/AJK1CnyLVS5/fUAZ15rEr1nPeyv/ABVrPpW+q76Ow/hq&#10;RmX5r/3jTauvYMn8NQ+R7UFDUomp/wByoZPvGgDZ8Kw779m/urXUPDzXP+D0/wBIuG/2K6quaZtE&#10;5rVU36on/XKtK0TZT9Vtv9Kt5dn3l2VYiT5K7IHNIlR6l/2qq1Kj/PWhJL/HTdlEP36l2fPQBXeq&#10;7pvq66fJUWygDNdKIZtlaDwrWfNDsasijQhddtWPl9qx0mq6k3+1QAj/AOtp+w0z+OpK0AjeFf7t&#10;V5rar1FIDFezqL7HW75NM8lKgDE+y+9L9jra8mm+SlAGI9gtM/sr/Zrd8mnpbUAc+mmtUVzYS11q&#10;Wy/3apakiwpu2UAc/czfZongWL96qptf+7VWGwk3bl3Pt+dtn9yuhhtorbVrW8lga8tG+SeFG+fb&#10;W7qT2L/LpFtPbRS/I29v4KfKBysMMG77zJ/vpVr7MqVoPbLs2su+j7Ns/hqwKeyjZV1IKl+y/Juo&#10;5QMp1qLZWnNBVd4xRygUNhpuw1YdKhdKAKr9ah/jq75Py1n3j+SlAGTKd0r/AO9TKKdH1NYlhGm+&#10;tSFKpwqzttWugtrNYU+ar5SSrClX7ZG3bV3PT9kX3ttbHh7UJbDUYp44FfY38aVcYmfMLFbXyfMs&#10;U/8A3zW1Yaxq9t8rwNcr/ceKu4u0l1W1+2We5H2/Nb1zT6xfQvtZmrp5eQjmN228IWvirTvPWD7H&#10;d/8APF6qWHh678N3TwXKb7K4+WVKis9amR9/mtXUWfiFNVi8i5f/AHXrb3SD1L9nLwfZ6VdeI9a+&#10;/qDrFa/9svv7/wDP9yvY0md5fmavMvgDJL5uq2Mv3/KR/wDfSvXYbTY1eDiY/vT0qcvdH+Qsy/PV&#10;G50NX+ZWrQdKZvNY8pZ5B8V7ZrPTZtlfGWvXNzNrNwvzP81ffvjnQf7V0+b5d/y18ieMPB8Wiau7&#10;bdm9qREhvwlmnS92tu+/X0PHDL5a/f6CuA+GPgxZpYZ9te8R+Hm2L8nYVqYI/PFEqwkNMSory/8A&#10;JX5a9EzG3jrCu2qSTLvqjNcyzUz97/drMo3kmX7tWkSJ651En3VpWySovzUAWZrNXrGubD5/u1pv&#10;cr/equ95F/eoAwprZkqlL9+tW8vIv4ayGO5s1MizpfB337j6V1SVyvhD/l4rqkrml8RtEta3bbNI&#10;0dtuze0r76z0re8SQ7NI0/5F/dfxpXP16HKcYn36eiL/AHaPuU9E/wBqkMIetS0xKmSmAbKZsqX7&#10;9LQBUdKqTJWm9VHSkBlPDsqaF/nq08O+ovJrModH94VNUaf62pt5rQBn8dG802n0gHbzRTaKAHU+&#10;mU+gA2VKiUxKmSqJJT8iVyvia8/dOtdBdXPyfLXI6789KRR1Nhu+wW77fvrWgnzrWJo779Lt9u77&#10;vzVoJMyVoQSzJVepXeonegB6VYT7lUvO2VLDNQATJVR4avO++q7vsoAoOlRPt2VLM9UppvlrMsJZ&#10;lRayPJl1W8itov8AWytUl5NXcfs8eC0+InxRtNKlbYv2a4l3/wB1libZ/wCP7aiQHldPRN74WtLx&#10;Fpc+g+INS0+5X9/azvC31VqqWX3qiJZdsIdj7q1URf8AfqqnWrVt88vzfcrYg6vwx4e/tL96y/c/&#10;grrIdN+zP/qPuf7NYOialbW0SKrMj/7FddpF/Lqr/uk3ov8AG9dkTmLlhM2ypbzTbbVX/frsl/57&#10;JWtbWH8TKv8AwCrSW0VbDOA1Xw9c6am7bvi/57JWUl/LDL97ZXsVtbRD/cb7yVz/AIk+GkWrQPc6&#10;VLElx/Fb7vvVEoi5jo/gt8SF8P6tbtO3+jyt9nl/2Eavq3erpuX7lfnlprz6beXFndK0MqfwP/C6&#10;19q/B/xC3if4faPfStvl8rym/wCA/LXm4mP2zppnbTOsKb2qil/bTPt3/PUHieZodNdlb56+f9R+&#10;Jdzoms+VOzbN1RQp+1Lqy5D6Fv0X7K/8aba+X/jTYRXlwm1tjq1d7/wtqK5035Z6+f8A4l+P2v8A&#10;VPk/vVFSlyB7XnifQHwZ8pLWFW+fbXs/y+9fKvwT165dU3q1fRUd++xfoKyKR+cHnU9IVm+/Ve67&#10;VXS5aFq6jI1E02LfVhdNgSqVtf8A96rD36om6tAJvLih+b5ax9V12JPli+esjVNalupdqNsSsmo5&#10;w5S3NqUs1V2md+rUyisSwooooA6bwh/y8V1MP3lWub8Jp/osrf7VdPpqedeW8X95krGXxFnR+KoW&#10;/sFJW/5ZTon/AI5XIp9yu78bQ+T4Z3f37rfXBJ89elI5xP46mR6NlNqQJ4furT99MR/kpu+kBPv/&#10;ANql31Dvpu+mBYqF9tG+jfQA3ZTNlWKY6fJQBUf5GSm+bRc/JKlQ+bSKJt5o3mmI9Som9KABOtS/&#10;cpv3KheagCbeaN5qvvNPoAsbzSPNUW803eaAB3rE1j/VVsvWPq3+qrMDT8PTf8SlF3VpfwVj+GPn&#10;051279rffrbSuggh30b6e9VHfY1ADt5pnnbKa81RbzWZZd+0VE8tV/Oqu85q+YBJnqlM/wAtE01V&#10;JnqAK2oTfw19DfsIaWb34tanc/L/AKPpMv3/APaZK+brl98ma+xf+Cdvh/7TrPizUnlaFFgitVbb&#10;/t7qxkWeLftVeFf+EW+NeuwIq+VdMt0u3/arym3+/X1d/wAFCfBy6X4y8O63A0jpe2rwSu6/xI3/&#10;ANlXyiifOlRTCRqp++WtC2T56qW0Py1qwwxQxebK2xK1ILFtA01b1n4tg8Kr890rv/zxSuEv9enu&#10;B5FsrJF/eT+Ks+3s287e0v73+Hf/ABU/a8geyPe9K+NOh3ISDVbS5sH/AOevlfJXZWc1nrcXn6Vf&#10;QX8X+w3z15EmvWmm+D9M+2Sxa356N59jNBseL5/k2S1N4a8LeE/Ed0jaH4kufCepN92G8+aHd/v1&#10;tGvIiVI9dhdoX2srI/8At1pbGubCVoP+PhV+5/erz+bxV4q8Bl4PFWlLrGmRN5X9p2X8Nd34Y8Q6&#10;Zr1ul5pV4syfxL/GtdkZRmYyjyHCak8Hid97bU1W3+6//PVP7lfVfwc0T/hG/h5pVt5qzb181nT/&#10;AGnr4y+LSS+FfGSNbbkhuv8ASIq+zfhFNc3nw50WS8i8mV4N+yuDEy906aR0Hid/+Jc1fJXxC/5D&#10;FfWXiVP+Jc/+7Xyx49sJbnWH2rV4H4jHE/CcZNMyRPtbZXCancqmqI8vz/NXe6hZy21u+5a81175&#10;562xZjQke5fCvxJZ2ez96te2jxpa4HzLXxboM09syMrNXWf8JJqH/PWt6VCNaPMZVK1pHnLpvqF7&#10;apafuWvLPRKvkslQ3M3y1bmdaybyb5KAGw2EUz1Y/s2L1rMhmZHq2l5QAyazWqT22ytLfvprpQBk&#10;7GptaDw1WeH5/kqSzq/DcOzTU/2m3V1Hh6HztXtEX+9vrHs4fJtYov7i11fgOz+06zu/55RO9Yx9&#10;+RcvhNv4j39smh2Wnxf67dvavPIetbHjL59YfdWJXfI5olv79MeiF6HqRj6KZRvoAmplM81aPOoA&#10;fTt9V99Me5+agC3vWmebVf7RTd5pFDbn52Sq71K/3t1V3f56zAlR6sJNWfvoeagC871Xd6r+c1G9&#10;noAtb6ej1XSn0AS76Ki306gAesrUvuVrP9ysu/8AuUATeFX/ANHlXc33q299c/4VdvNnRf7tbr7q&#10;0j8IEzv8lVH6U/zv4arv0qwI3eoneh3qo71AD3mqJ5qru/z0b6zAHqlczVLNMu+s+Z970FjK/SH/&#10;AIJtaDBe/CjxBOqr9obUfm3t/Bsr83K+/f8Agn78SNF8PeBtb0W+1GCzu7q/R4kuH2pt2VlIDe/4&#10;KPeCmj+Fuhauiy/6LqZRt7fd3p/9jX56WyV+pH7Xt5aa98CvFE+r3OzT0gi+xxIq/NLv+R6/MTTU&#10;aadFopyA1dNs2mdFVd7t91E++1e5+DP2eP7StYrnXp9iN862kP8A7NUvwK+Gct5dJrV5BvT/AJdU&#10;2f8Aj9fUfh7wTeX7I/kfIn+zXBXryn7sD28NhowjzzPMvD3wB0d122ekW3++676d4k/Zm07UrV1l&#10;sY0f+F4V+da+q9E8HLbWCfaYv3qL8uyta20xfK8poFrm5ZHf+6PzE+Jf7PfiHw2nm227UtPi+75X&#10;8H/AK8eewubC4/fqyOlfsDrHw60y/R/NgV91eD/FP9kvSPEkUsttB9muP4ZUraNSUDgq0Iz+A+J9&#10;N8ba/beHJV/ty52L920f54n/ANh65pvHd9Y+Ik1fTVisJlRUkit12I3/AAGun+J3wc174ez3EFys&#10;jxJ/c+5XnVt5FzL+8/c/L81d9OX2jzatPklyH1R4N8NQftDTeGruNFRbCVnv0/up/d/76r6utvKs&#10;7dIIl2RRLsVP7lfHn7A2vfYPidqenuzeVcWDuqf7a19y6lZxXi+a1ts/24qurLnOaJyHiGb/AIlr&#10;V5TZeFYtb1R9y16x4r0qezsHb78X9+uB8F3nk63Kv3/mrpwxjXOK+Jfwx/s3T3ltl+Tb9yvlzXoW&#10;hvXX+41fot8RbOKbQUbyvvV8CfEuzWz8R3Sp/eoxMueJjGJj6U9bFYmlfO/y1v8A2Rv7texgpR9k&#10;ediKdSU/dgcRTXqGabZUXnV4Z7Q93rPmT5KsPUL0AUnSnpVhIVo8lKAIaPOps1RfN7UAS+dVvQY1&#10;udRy/SJd1ZNafhh9moFf7y1MizsK63wY8VnYahOzffZEWuPj71oTXnk6SkXzfMzPWNL4wq/CVdYv&#10;1ub+Vty/99VU85KxLy2uXunZYt6f71RJ58P3opf++a6CDoEuVR/mqXzlf+KucS5/vMyVZS5Tf8s9&#10;AG070n8FZSPK/wB2VXp++ff/AAv/AMCpkmhvptUt8/8Azyaj7TKi/NFJ/wB80ii7vqu7/PVF7xv7&#10;rU1Lne/zUAXd9P31Re8X+9Q9yqJ96gCw7/OlN87/AGqz3uW305Hd6ALG+n1ElD0AOehKalS0AS0/&#10;fUW+mUAS/wAdTVClTUAH8FZl9Wg9Z95QBD4f/wCP2VW+5troQ/yVzOiPs1RNrffroGfeK0iAx3oe&#10;b5KimqvvNAD3eq8z093qu9ZgV3f56Y70O9V3egCKaTD1Xp6I0rfKOasfYGRd0rbKksqV3fgnx9c+&#10;Bg9tLBHc2k/zSp/GtcZvWH7tRFmmagD37xR41fxp4BuNM0bUrqWJ9jyaYZPusrf3K7H4Cfso6r4q&#10;li1PXoGsNP8AkfZL9+WpP2aPgsmmxxeJdZg33TfPa27/APLJf7/+9X2Z4M1LejtL/qlbYqVwVcT9&#10;iB7eGwUpx55B4e8E2OlW6WdjZqiRfJ5u2u78PaI1tLVK81uJ13fc/wByqk3iGWzXdFL92uPmPS9l&#10;I9AmTZFs31XQfL92uf8ADHjD7Yzy3n3K3bnWIE+aL+OtoyMZU5Q9wt2th83m/fpl7bK8b71V6s6P&#10;qtreJ5TMvm1aSz33W/5dq/7VXE5pRlA8P+Jfw0sfFtrLBeWcU0Uq7N9fml8ZPhbdfCzxxf6dKrfZ&#10;JP3tu/8AeSv2Q1LSmf5oP/Qa+X/2yf2frz4i+Cv7f0OLfrekRO8toi/PPF/Hsq4x5DGv78T48/Yh&#10;/wCS42n/AF6z/wDoFfoq+t2aJ5Wptsf7i/JXwF+wn4ca9+Ml61yrQpaadKzO38Hzqtffd54bs3hT&#10;/Wpu/jRa6ah5RUhv7a5d1Xc6fwVzr+D7NNU+3RWzWzu3zbF2JXSp4bi+6t8z/L/AtFhprO0tq2oS&#10;+an9/wDiqIy5CJROf8ebU8PfPX5+fFdHHii73f3q/RVPD32meWLz7m5T+46768V+Lv7K8HjPfc6Y&#10;39m6qn8D/wCqf/4mrlV54kcp8r/DrRP7Yn+7/FXtMfw6j8tfk7Cue8K/DTxH8Mdelg1zTpYbfd8t&#10;2i74n/4HXsMerW3lr9BXO5yifTYDl9kfCDw76ieHZVt5khSs+5v99egfMjHemVX30+gCXf8AJVd3&#10;apqd5NAFX/ep38FP+y+9GxkWgDPmrT8Mf8hH/gNZc/3q1/Cq5u5G9ErKRZ1UfQ1oXnkQ6Su5f3r/&#10;AHf9is+Poal175HiVv7tFIKpn1LsqqlS766jIlRF/u0/7NE/3ol/75qv52yhLn5qQFj+yrZ1/wBV&#10;s/3KZ/YkX8LSp/wKraTb1p++gCj/AGPKn3bmX/gdD2F4n3blX/31q7v/ANqhH/2qAM//AImG/wD1&#10;ET/8Cpro3/LXT/8AvitreqUPMn8NAGA6Wf8AFYyI/wDu1D9j0x/v+aldB8tNdEejlEc++j2b/wCq&#10;vGSon0poV3RXW+uieFXXb8v/AHzVK/s4obWXasW9FrMszEtpE+9Rsqxsn++ysn92jyWoAr0+n0yg&#10;Ap+ymVKlAD0p9CU7+CgCJ6z7n7laD1n3j0AULD5NRi/3q6F3/wBnZXPWyf6Ujf7Vac82x/vb6cQJ&#10;Jnqvvps1zUO+kBLUT09/uVC70AV3qrNVh3qu70FjbeV4pAy065m8xvvVD5ntTanmAMZrq/ht4cfx&#10;V4z0qwVS8byhpP8AcX5m/lXLDqa+rf2X/h/Hp3h248SXMe+6vP3UG5c7Y/WuerPlidWHpe1qKB9I&#10;+EtL/wCJaiqqom2u10G2+zWflf3/AJ6x9B2wwRfL8ldXbIvkbl/grwz6/wCCJy2q+J2s9Wt7Hd88&#10;u+tqGZpoPm/jrzzzvt/xQdW/5c7Xf/309ejQ7dtQWW7P/Rrf+5TbnxI817FYwNvlb52/2UouS32O&#10;Vv7i1xPg+5+2Jd6r997qXYv+4tbfZMfjkejJrEts8XlNXW6b4kd4tzNXAWyec+2sfxb4nl0HybW2&#10;+e7nbyok/wBur5uQiUec9ls/GCJP8zfJWg9zZ36pc20v3vvRV4lZ6VcpF+/uZbm4f739yu18GQz2&#10;dwhldtn9ytqVWRzVKceU8v8AA3wWs/hp8eviBq8CtDp+rxQS2qIvyJv3s6f99V7B8/lS/vd8W3f8&#10;lZPxF8Vf2bqVusFsty7RfN81Y9h4w85Xln0zfD/E6T12fGfN1PckbaavDpSLLPFslf59j/Omyong&#10;jv8A97siTf8AOuxal03xpoNy+6XckX/PGZaf/a2g/ak/ftDu+f8Ai2UcpBVvNK+2I+6eVET59kLb&#10;KY9mt5Ak7Tt8jbPnlrVS2s7m3u4orlX3/wDTVPkrFTRILaXbukeVfvP82xv+B0AWk8KwaxA/nyrs&#10;ZdjJN/HWH/wpnw5/zzs/++q6mazis4f+WXzr9x2rI82z/wCgQv8A3/apZSco/Cfkdco01Zs1syPW&#10;1bOrja1Pms1dK9A5znfuUb60Lmw2VnvatUgPSarSTLWf5LJTPOZKANtHWo5vuVlJctVt5m8h6oDN&#10;m/1hrf8ACqfLK1c7XUeFf+PaX/erKRpE3V+/T9eTZe7d33Vqxo9mt5qVvE3yRM3zf7tZmpTede3E&#10;u777UUhSK9PpiUVqZA9Moem0wLUL0/fVdHqXfQAec9O87ZTaimegAmvJd9PhvKo0UijT+2VKk3yV&#10;mo/+1THudlAGg9zsaq9/MrxPu+/We8zVFeX8v2X7q/eoA6B7xdv3qpTXNZnnO/8AFTt9AE3nU6q9&#10;TJQBKlWEqJEqVEoAlSjfR9ymu9AFe5mrMdN8Es7Sqir/AAO3zvVi8m+Sufd2d6AL3nJ5sXlt/F81&#10;X7n77/LWNbws0u4L8itzVya5b7RQWV5pvnqxbbn/AIWqbe27/W/991K80qK+6XelBBXmeqjvT3mq&#10;u70Fg71Xp0nUU2pAKKKKgDY8OaTJ4h8Qafp0X37qdIf++mr9DdK0SDRNE0nSrZdkVvtRf+A18X/s&#10;46G2t/FLTn25is83DfgK+4LmZba6tP8AYWvNxcvsnvZdH3eY7WwRYbWLa3+9W8j+TYyy/wByuPtr&#10;n5E/jd/u1PrHiqOHQrhvuSxL89cJ7cjj/Aaf2x4w8Rag33PPW3X/AIDXpdu6pLt+/XGfCu2Wz8Kw&#10;zsv76433Df8AAn3V1enP519/wKlEJGj4zm+weBdYuVVt6wNt/wB+uW8H6JeaV4c0e2ntpLaWWJNq&#10;TLs31N8bNVu4fBD22ny/ZrueeKKJ/wDgaVz3ifQNY8VR6e2p+LtUe7tVXyne6b5P9z56Jc3Mc3vc&#10;vuHo159p8MW/+nWc9s7f89otlcJ4Pf8A4Tbx1qGrt89lp3+jwf7/APG9W/E/j/x/4Y8H3327xHJ4&#10;n0fyPKltNQ2Svt/2Hb5qsfCXTYvD3w+tPKi2S3H719/+1R73MEfhPQLB4nf+Gna94wsfDFq7TyrD&#10;sX+Nq4LWPGcHhuKWe5lVIYl3s+6vlrxJrHiP4neKJby8luYbJG/cWn3E212Uo85zV5ch9MTeKrHx&#10;hdfbLa5V327Pk/gqx9mnhtdsc8jpL95N2yvGtE02fSkheJpbaVf7lekaP4wiv4ki1NVSVf4/ub69&#10;KPKfN1Oacuc2LaFoYt277nyfOvz1LNeS3Nm8XlfOjfJs/u1NM6vYJPF86fw/L8j0yw1WB967l3/3&#10;EWgxM+GzvN6M33E/vtsrQ1LW9Q0RfNW6leWX/geypXmV5X2qzv8A7fz/AC1Ufd58y/6S6L96jlLL&#10;1t4hvrnyt0C3O/596fJurY/t6T/oC3f/AH0lYmlTQP8AaF3b9vz/ADts+X/gNZ7Xl1k4a0x2+/Uc&#10;oH5ifafJf5a2bO/V0+asGaFqrpNLC1dZB2bor1Xewiesez1tk+Vq1Uv4pv46AK02jq9Qf2DWr9/7&#10;r0bG/vVoSUk0eJP4qpa2kVta7U/iqW516O2bbF87Vi3FzLfy7m+9/DWZYyztmuZdorqNCtvsz3Ef&#10;/A6r6Jpvkp5rLWrZp/pVxL/fqZfAVH4jbsNtnpV7c/x7fKWuUuLxbZtzI2z+/Wt4tv2s9AtbNfvz&#10;t5r1mR/OtEfhIIf7Vttn+tqb7fA6fLKv/fVVLnR4JvursesqbR54T8vz1Qzd3q/8S1LXJMssP95a&#10;VLqdfuyNU8wuU6r+OpUeuaTVbnP9/wD360La8vH/AOWUb1QGxVd3qJ7mfam+zb/a2VUfUlT7yyp/&#10;wGgC79+jZVeHUoP+eq0/7ZE6/LKvzf7VABvqF3pXf5vvLTN/+xQAfL7VU1J12Iq/3qsO+z+7Wa7t&#10;d3K/7NAy6j/JVhKhRKmR6BEtSpUSfPVtEoAN9SpQiVLQA2q801SvWfNQBXmffVJH+xy7lVX/ANh6&#10;sTPWfM9AGgmvXc1hFpm5UtPN83YifxVRd281227KZZf8fCUrffqSyxC/yUPNUO+mu9UAO9QydRRT&#10;akAoooqACiiigD6J/ZEsc67qt5tzsiVK+obxPO1Lbt3okXzpXiP7J2nbfClzPt/1k7Mz/SvabC/i&#10;fxDcMzfJt2V49f4z6rCR5KRXuXSzfc0stsn312N8lcf488eWv9lvp+ns01xeSpbtK/8AtPXXaw8E&#10;0rbq8h8W3Ns/jXw5p6fJC91vb/gNYxOyUj6N0fWLbTbC3s/PjTbEqbN1a1hrGy4/dL8+3erp9x68&#10;J8SXLfOsE6/J/t1z+ieP9QsL9LaCWd3Vvm+b5KIl80T2Px/4wg1jxH4csWZfnla4dP8AdrYuYVuX&#10;8+W5+f8AhTbsr5E8Z+P7m8+JfnqzeVar5S7G/irs9N+MdzD+482f5/8AgdWc0ZRPSPi742bR/Cv2&#10;HdvluJUTZT0+MkVtpFok8XyLElfPnxF8bvres28TP8kHzt/v1heJPGHmaciebsVVo5SPaQgdb+0B&#10;8Yv7YghsdPnZEl/1qI38NM8DfF250eK3i1CL7fZf+PrXz3d3j394ZZH3bmrt7B9lvF/A9bV4+yjA&#10;4KVT6xKZ9i+HvEOi+LbLzdIvFd9vzW8331p955ts/wA0DbP76V8pWGq3Oj3SXlnK1tcJ/GjV7R4J&#10;/aBimVLPxHFs/h+1wr/6HV0MT/Mc1fDcnwHpum+JJdKZdsreV/c/grrdN1LSNeg8pWjtpd2/Y7Vy&#10;8MNnrdv9qs54Ly3b7rwvUT+G2tvmRlr0o8p5sonp1tctDBL5dzFvVf41qGG/luflnlgR2/vy7Hau&#10;S0fW5dN2LfQNcxJXapbaV4ks/Ns2iSVfuptqCCazsIvni3Kjsvzb/nqx/ZUH95v++qqW1tc2Dv5s&#10;q7/7lSfabn+//wCQqCD8uERXSoptN31DDc7HrWhmV1roAxH01koRJYa6DYr1E8K0AVIbxkqx9v8A&#10;4arzIqVXegCb+xbaX5t9XYdNtrb5mrB86VPutR9vb+/QBt3mpLCu2KrGg3P2xHX+PfXLvMzrW74G&#10;f/T33fcX56mRcSbx/Nvv0X/nkuxaZZvviib/AGayvENy1zqMrNWhpn/HnFVEF/8AgprpRvqWmSVH&#10;s1f+Gqk2mrtrUqGb7tAGU9nsTdTUmaF61XT5KpTW1Io0LO8V6v8AkxTJ91a5hHaFq2rC/oAlm0e2&#10;f/lktZ83h6D+HclbqOr0/Yr1oSck/h5k+7K1Rf2JP/z0rrXipn2So5CuY5dNBb+Jmq3FpsUP3VrY&#10;eGovJpAUfsy/3aZ9mrQ2U3ZTJK0NtVvZRsqagBlD096ru9ADJnrKuZqt3M1Y8z0iiGaaq7vvp8j1&#10;FUlliz++/wDu1DU1t92X/dqvQBLvpnme1NooAKKKKgAooooAc5q9o+lT61qlrp9spa4uZVijX3aq&#10;A5rsfhNrFtoPj3SL67x5MUudx/h96JFxXNI+ydI0Kx+DXgGLSIJfOm8rfPL/AH3qfwNc/b9FS+uf&#10;+Wu912V4l8V/iL9s81Ypd+6vU/hp4ntrb4faS06rseD568SXNP3z62PLD3IG1qs3lu//AMTXiWq6&#10;kv8AwuLR1b7lurtXrF54qs7wOsTKn+5Xzv451L7N8T/Pi/hiWikFf3Insvi2a2ufuts/4FXFXGqx&#10;+G7C6vPN3ui/L81c/qviSe5b5v465LxbrEs3lWK/cT52ojH3jGVSMIjtOuftkryz/O8rb3rbub+D&#10;SrV5/wCP+FK4q2uXhqW/uftMW6VvkX7ldMonHGryRJbm8WbfOzt5r/O1cxq2oveSbS3yLTrm/ab5&#10;V+7Waw3N7V2U4nBWqXiOh+8K7u2m/wBHt64SD/WLXa2z77SFa58WdOCNZ3/dNtaq6TfNt/v0w/Id&#10;tRPN8y7lrzInpSOq8H+P9Y8GXSS2M7Im75oX+49e++CfjNpnjDZa3zLYag/99vkavl3r92nwu6Nv&#10;X5NtdMakoHHUoRmfbTo0P8X+66UWF/PZ3Hmq3z/7FfNngn436r4PlSC8/wBPsX/5ZTN9z/dr3bwr&#10;480jxnB5tjKqS7fmt3++ld9OpGZ5VShKB6ho/jCC5uE+3bkf+/W7/atj/wBBOCvKrm52VX+3/wC1&#10;XTynMfAk0NELsj1Y2b6i2VqQW0uae9zVGn0ADvVd3qV6rzUAV5pqqffenv8AO9aGm2G/5mWpLIPs&#10;zJb7nrV8Kv5KXs//AEy21BrDrFHsqxonyaRM3956CTDvH33TtXQaU++1Sufm+eV62NBf9061QF15&#10;tjU+G5pzw1SdGhagRpfLtqL78qVDDc/3qem3fTJJqheGrNFAGZNbVEm6F60HSq7w0ii/Z3laCTVz&#10;8L7K0IbmmSaf36E+eq6XNS+dVgPdKrulS76bvpgQ7NlN2VLRQBFsop9Qu+ygAeqUz1LNNWfNNWRR&#10;FM9Zkz1NczVRd81JY2iiioAsW3+plqvUsf8AqJKiqwCiiioAKKKKACiiigAooooAtyancyDa0zMP&#10;rX11+zhbW2veBLJ7xFmitXlRkf8Air47YYNem/Cb4uT+AIruyk3PZT/NhP4WrGrH3fdO/DVOSp7x&#10;9L+OfCukJatfafB9muE+95P8VfKmv6j9s8VXVz/012V6vc/HnTdRi+yKzjz/AJd+z7leZ3OiRf2l&#10;Mi/Ojt9+uOn7nxnq1KsZ/AbemzW14qN/c+d3euJublpryWV1+81bF/bS6VF5W/8A1q/LWVefJBuo&#10;iRLmnEHmXb92sW+3Z5atV4dn3Pv7ayrkfO1bU/iIqx90pRdaJFwaevWll5Wun7R5nL7hHb/60V19&#10;s+y1WuQg/wBZXZWe17VFrkxJ24L4SSbdvRqaX3/8Aouf3K7qiL/P/v1xRO+RoJNT7Z96fd31n79n&#10;zLViF/46iUSOYsXv+oDbfu0y0v7zR7iK5s52tpV+ddjUXT+datVYzLNaw7vvrREiR7p4D+PETqlj&#10;4jXen3FuK9SGueFpAH/tW2+bn71fGs33EZfnpftMv95q7o1ZHC6ETGR6Kh+5U2+vVPJCmU+oXoAa&#10;7/JVGZ6memQw+c9AD7Cz86X5q6CFFhiplnbeTFVLW7zZF5St87ffoAytRuTc3DMPu1q6XN/oKwf8&#10;DrE2PsrQ0Qb7za38K1JZXuU2SvVvR32XH+/RqSfPVe2fZKjf3aog6V6hmTfT0ffEjU+mSZ9WIaZM&#10;mymo9Iotb6l31S30/wA6mSW6Y6UzzVpj3K0AROlN37KJpqr7/npFF1Jqtpc76yUerCPQBp+dRvqo&#10;j1Kj0ySxvpu+mb6Y71oBN51V5pqid6rzTVkULM9ZlzNUs01Zkz1IDHk+eoqKKgsKKKKAJR/x7v8A&#10;71RVN/y6/wDAqhoAKKKKACiiigAooooAKKKKACiiigB1a9lrl3GAvm79v3d9YwGasW/36mWxtTl7&#10;x0SX8t5LunbfVi5TzrPb9/8Au1mWe0VsRfcrzKnuHvRIHi+dP92sy8Wug2fLurKvIfkopyCUfdMG&#10;lfpTpV2vTK9A8wbZ/wCsFdRZu3k7a5qz/wBZXVW0KvFXLiTpwfwj3f8AdbaE+SBFamPuh/3KE+eJ&#10;64ztkWLlPJg3L86ffqun3Kt/66z2/wCzVdEbbuojIiUSxDN/C1VpE/df8CpvnbHT/fp077KCJCO/&#10;7h91KLhMCl+V4nX+Nv4KrbH/ALrVsYmVRRRXtxPA6D6imeiikMrpCzvWrYWeyiigC67qi7qwvsbX&#10;k7yNRRQBNNCqJUOm/wDIQeiigCfUk+Ws6P75oopyA6DTX+TbU/3HoooiATfOlUnoooJIt9Meaiik&#10;UR/af9uj7T70UVIEfnUb6KKoCVHqwj0UUATI9So9FFAD99Qu/wAlFFAETvVR3oooAoTPVSiipkWF&#10;FFFQAUUUUAWG/wCPf/gVV6KKsAoooqACiiigAooooAKKKKACiiigAPWpYfvCiiguPxGtZv8AOtaq&#10;PsT5aKK82qfQx+EupN8lV7xFeGiiuaHxFyOduE2VWb7v40UV6UTzKoun/wCtrrbb/VJRRXNiTfB/&#10;AS/fi31E9t8m5aKK5DvCB2Rfmq5DteD5fv0UUpEFO5t1wv8Af3VDs+T56KKuJzyQ0TKkq/3Gq1/2&#10;1eiitWSj/9lQSwMEFAAGAAgAAAAhACapwSvgAAAACQEAAA8AAABkcnMvZG93bnJldi54bWxMj0FL&#10;w0AQhe+C/2EZwVu7SZMGidmUUtRTEWwF8TbNTpPQ7G7IbpP03zue9DaP93jzvWIzm06MNPjWWQXx&#10;MgJBtnK6tbWCz+Pr4gmED2g1ds6Sght52JT3dwXm2k32g8ZDqAWXWJ+jgiaEPpfSVw0Z9EvXk2Xv&#10;7AaDgeVQSz3gxOWmk6soyqTB1vKHBnvaNVRdDlej4G3CaZvEL+P+ct7dvo/r9699TEo9PszbZxCB&#10;5vAXhl98RoeSmU7uarUXHes05S1BwSIBwf46yVYgTnykWQKyLOT/BeUP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Aiu2SAgQIAAGEHAAAOAAAAAAAA&#10;AAAAAAAAADwCAABkcnMvZTJvRG9jLnhtbFBLAQItAAoAAAAAAAAAIQCJw5NJ21gAANtYAAAVAAAA&#10;AAAAAAAAAAAAAOkEAABkcnMvbWVkaWEvaW1hZ2UxLmpwZWdQSwECLQAKAAAAAAAAACEAe+b6W23A&#10;AABtwAAAFQAAAAAAAAAAAAAAAAD3XQAAZHJzL21lZGlhL2ltYWdlMi5qcGVnUEsBAi0AFAAGAAgA&#10;AAAhACapwSvgAAAACQEAAA8AAAAAAAAAAAAAAAAAlx4BAGRycy9kb3ducmV2LnhtbFBLAQItABQA&#10;BgAIAAAAIQAZlLvJwwAAAKcBAAAZAAAAAAAAAAAAAAAAAKQfAQBkcnMvX3JlbHMvZTJvRG9jLnht&#10;bC5yZWxzUEsFBgAAAAAHAAcAwAEAAJ4gAQAAAA==&#10;">
                <v:shape id="Image 9" o:spid="_x0000_s1027" type="#_x0000_t75" style="position:absolute;top:1;width:16154;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9UpwwAAANoAAAAPAAAAZHJzL2Rvd25yZXYueG1sRI9PawIx&#10;FMTvBb9DeEJvbrY9lHbdKFJQSq3Ff3h+bJ6b1c1L2KS6/faNIPQ4zMxvmHLa21ZcqAuNYwVPWQ6C&#10;uHK64VrBfjcfvYIIEVlj65gU/FKA6WTwUGKh3ZU3dNnGWiQIhwIVmBh9IWWoDFkMmfPEyTu6zmJM&#10;squl7vCa4LaVz3n+Ii02nBYMeno3VJ23P1aB3rVNvlydvV/2n8fvdb04fZmDUo/DfjYGEamP/+F7&#10;+0MreIPblXQD5OQPAAD//wMAUEsBAi0AFAAGAAgAAAAhANvh9svuAAAAhQEAABMAAAAAAAAAAAAA&#10;AAAAAAAAAFtDb250ZW50X1R5cGVzXS54bWxQSwECLQAUAAYACAAAACEAWvQsW78AAAAVAQAACwAA&#10;AAAAAAAAAAAAAAAfAQAAX3JlbHMvLnJlbHNQSwECLQAUAAYACAAAACEA9kvVKcMAAADaAAAADwAA&#10;AAAAAAAAAAAAAAAHAgAAZHJzL2Rvd25yZXYueG1sUEsFBgAAAAADAAMAtwAAAPcCAAAAAA==&#10;">
                  <v:imagedata r:id="rId16" o:title=""/>
                </v:shape>
                <v:shape id="Image 10" o:spid="_x0000_s1028" type="#_x0000_t75" alt="A person in a suit and tie  Description automatically generated" style="position:absolute;width:24904;height:34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bnwwAAANsAAAAPAAAAZHJzL2Rvd25yZXYueG1sRI9Ba8JA&#10;EIXvBf/DMkJvdWOhpURXEUEpCKJWqMchO2aj2dmQXU38986h0Ns85n1v3kznva/VndpYBTYwHmWg&#10;iItgKy4NHH9Wb1+gYkK2WAcmAw+KMJ8NXqaY29Dxnu6HVCoJ4ZijAZdSk2sdC0ce4yg0xLI7h9Zj&#10;EtmW2rbYSbiv9XuWfWqPFcsFhw0tHRXXw81LjbD7+H24nd9vT8dNh5c19ou1Ma/DfjEBlahP/+Y/&#10;+tsKJ+3lFxlAz54AAAD//wMAUEsBAi0AFAAGAAgAAAAhANvh9svuAAAAhQEAABMAAAAAAAAAAAAA&#10;AAAAAAAAAFtDb250ZW50X1R5cGVzXS54bWxQSwECLQAUAAYACAAAACEAWvQsW78AAAAVAQAACwAA&#10;AAAAAAAAAAAAAAAfAQAAX3JlbHMvLnJlbHNQSwECLQAUAAYACAAAACEAJnR258MAAADbAAAADwAA&#10;AAAAAAAAAAAAAAAHAgAAZHJzL2Rvd25yZXYueG1sUEsFBgAAAAADAAMAtwAAAPcCAAAAAA==&#10;">
                  <v:imagedata r:id="rId17" o:title="A person in a suit and tie  Description automatically generated"/>
                </v:shape>
                <w10:wrap anchorx="page"/>
              </v:group>
            </w:pict>
          </mc:Fallback>
        </mc:AlternateContent>
      </w:r>
      <w:r>
        <w:t>Welcome</w:t>
      </w:r>
      <w:r>
        <w:rPr>
          <w:spacing w:val="-1"/>
        </w:rPr>
        <w:t xml:space="preserve"> </w:t>
      </w:r>
      <w:r>
        <w:t>to</w:t>
      </w:r>
      <w:r>
        <w:rPr>
          <w:spacing w:val="-4"/>
        </w:rPr>
        <w:t xml:space="preserve"> </w:t>
      </w:r>
      <w:r>
        <w:t xml:space="preserve">Bellevue </w:t>
      </w:r>
      <w:r>
        <w:rPr>
          <w:spacing w:val="-2"/>
        </w:rPr>
        <w:t>College!</w:t>
      </w:r>
    </w:p>
    <w:p w14:paraId="777CFA73" w14:textId="77777777" w:rsidR="000D5A19" w:rsidRDefault="000D5A19">
      <w:pPr>
        <w:pStyle w:val="BodyText"/>
        <w:spacing w:before="43"/>
        <w:rPr>
          <w:b/>
          <w:i/>
        </w:rPr>
      </w:pPr>
    </w:p>
    <w:p w14:paraId="10A0F3D5" w14:textId="77777777" w:rsidR="000D5A19" w:rsidRDefault="00D6785B">
      <w:pPr>
        <w:pStyle w:val="BodyText"/>
        <w:spacing w:before="1" w:line="259" w:lineRule="auto"/>
        <w:ind w:left="4242" w:right="395"/>
      </w:pPr>
      <w:r>
        <w:t>Congratulations on making a smart decision to register for our Bellevue College in the High School program. You’re on your way to earning college credit</w:t>
      </w:r>
      <w:r>
        <w:rPr>
          <w:spacing w:val="-8"/>
        </w:rPr>
        <w:t xml:space="preserve"> </w:t>
      </w:r>
      <w:r>
        <w:t>while</w:t>
      </w:r>
      <w:r>
        <w:rPr>
          <w:spacing w:val="-8"/>
        </w:rPr>
        <w:t xml:space="preserve"> </w:t>
      </w:r>
      <w:r>
        <w:t>completing</w:t>
      </w:r>
      <w:r>
        <w:rPr>
          <w:spacing w:val="-7"/>
        </w:rPr>
        <w:t xml:space="preserve"> </w:t>
      </w:r>
      <w:r>
        <w:t>your</w:t>
      </w:r>
      <w:r>
        <w:rPr>
          <w:spacing w:val="-8"/>
        </w:rPr>
        <w:t xml:space="preserve"> </w:t>
      </w:r>
      <w:r>
        <w:t>high</w:t>
      </w:r>
      <w:r>
        <w:rPr>
          <w:spacing w:val="-9"/>
        </w:rPr>
        <w:t xml:space="preserve"> </w:t>
      </w:r>
      <w:r>
        <w:t>school</w:t>
      </w:r>
      <w:r>
        <w:rPr>
          <w:spacing w:val="-8"/>
        </w:rPr>
        <w:t xml:space="preserve"> </w:t>
      </w:r>
      <w:r>
        <w:t>graduation requirements at the same time. This will save you time and money as you reach your academic and career goals.</w:t>
      </w:r>
    </w:p>
    <w:p w14:paraId="09B6F525" w14:textId="77777777" w:rsidR="000D5A19" w:rsidRDefault="000D5A19">
      <w:pPr>
        <w:pStyle w:val="BodyText"/>
        <w:spacing w:before="23"/>
      </w:pPr>
    </w:p>
    <w:p w14:paraId="4AE739D9" w14:textId="77777777" w:rsidR="000D5A19" w:rsidRDefault="00D6785B">
      <w:pPr>
        <w:pStyle w:val="BodyText"/>
        <w:spacing w:line="259" w:lineRule="auto"/>
        <w:ind w:left="4242" w:right="395"/>
      </w:pPr>
      <w:r>
        <w:t>I</w:t>
      </w:r>
      <w:r>
        <w:rPr>
          <w:spacing w:val="-5"/>
        </w:rPr>
        <w:t xml:space="preserve"> </w:t>
      </w:r>
      <w:r>
        <w:t>helped</w:t>
      </w:r>
      <w:r>
        <w:rPr>
          <w:spacing w:val="-6"/>
        </w:rPr>
        <w:t xml:space="preserve"> </w:t>
      </w:r>
      <w:r>
        <w:t>launch</w:t>
      </w:r>
      <w:r>
        <w:rPr>
          <w:spacing w:val="-6"/>
        </w:rPr>
        <w:t xml:space="preserve"> </w:t>
      </w:r>
      <w:r>
        <w:t>a</w:t>
      </w:r>
      <w:r>
        <w:rPr>
          <w:spacing w:val="-5"/>
        </w:rPr>
        <w:t xml:space="preserve"> </w:t>
      </w:r>
      <w:r>
        <w:t>College</w:t>
      </w:r>
      <w:r>
        <w:rPr>
          <w:spacing w:val="-4"/>
        </w:rPr>
        <w:t xml:space="preserve"> </w:t>
      </w:r>
      <w:r>
        <w:t>in</w:t>
      </w:r>
      <w:r>
        <w:rPr>
          <w:spacing w:val="-6"/>
        </w:rPr>
        <w:t xml:space="preserve"> </w:t>
      </w:r>
      <w:r>
        <w:t>the</w:t>
      </w:r>
      <w:r>
        <w:rPr>
          <w:spacing w:val="-4"/>
        </w:rPr>
        <w:t xml:space="preserve"> </w:t>
      </w:r>
      <w:r>
        <w:t>High</w:t>
      </w:r>
      <w:r>
        <w:rPr>
          <w:spacing w:val="-6"/>
        </w:rPr>
        <w:t xml:space="preserve"> </w:t>
      </w:r>
      <w:r>
        <w:t>School</w:t>
      </w:r>
      <w:r>
        <w:rPr>
          <w:spacing w:val="-5"/>
        </w:rPr>
        <w:t xml:space="preserve"> </w:t>
      </w:r>
      <w:r>
        <w:t>program at my previous university, so I know how powerful these</w:t>
      </w:r>
      <w:r>
        <w:rPr>
          <w:spacing w:val="-5"/>
        </w:rPr>
        <w:t xml:space="preserve"> </w:t>
      </w:r>
      <w:r>
        <w:t>dual-credit</w:t>
      </w:r>
      <w:r>
        <w:rPr>
          <w:spacing w:val="-6"/>
        </w:rPr>
        <w:t xml:space="preserve"> </w:t>
      </w:r>
      <w:r>
        <w:t>opportunities</w:t>
      </w:r>
      <w:r>
        <w:rPr>
          <w:spacing w:val="-5"/>
        </w:rPr>
        <w:t xml:space="preserve"> </w:t>
      </w:r>
      <w:r>
        <w:t>are</w:t>
      </w:r>
      <w:r>
        <w:rPr>
          <w:spacing w:val="-5"/>
        </w:rPr>
        <w:t xml:space="preserve"> </w:t>
      </w:r>
      <w:r>
        <w:t>for</w:t>
      </w:r>
      <w:r>
        <w:rPr>
          <w:spacing w:val="-5"/>
        </w:rPr>
        <w:t xml:space="preserve"> </w:t>
      </w:r>
      <w:r>
        <w:t>students</w:t>
      </w:r>
      <w:r>
        <w:rPr>
          <w:spacing w:val="-5"/>
        </w:rPr>
        <w:t xml:space="preserve"> </w:t>
      </w:r>
      <w:r>
        <w:t>who are uncertain</w:t>
      </w:r>
      <w:r>
        <w:rPr>
          <w:spacing w:val="-1"/>
        </w:rPr>
        <w:t xml:space="preserve"> </w:t>
      </w:r>
      <w:r>
        <w:t>about what they want to</w:t>
      </w:r>
      <w:r>
        <w:rPr>
          <w:spacing w:val="-1"/>
        </w:rPr>
        <w:t xml:space="preserve"> </w:t>
      </w:r>
      <w:r>
        <w:t>do</w:t>
      </w:r>
      <w:r>
        <w:rPr>
          <w:spacing w:val="-1"/>
        </w:rPr>
        <w:t xml:space="preserve"> </w:t>
      </w:r>
      <w:r>
        <w:t>after high school. College in the High School is a “game</w:t>
      </w:r>
    </w:p>
    <w:p w14:paraId="23A31685" w14:textId="77777777" w:rsidR="000D5A19" w:rsidRDefault="00D6785B">
      <w:pPr>
        <w:pStyle w:val="BodyText"/>
        <w:spacing w:line="259" w:lineRule="auto"/>
        <w:ind w:left="4242" w:right="354"/>
      </w:pPr>
      <w:r>
        <w:t>changer”</w:t>
      </w:r>
      <w:r>
        <w:rPr>
          <w:spacing w:val="-8"/>
        </w:rPr>
        <w:t xml:space="preserve"> </w:t>
      </w:r>
      <w:r>
        <w:t>that</w:t>
      </w:r>
      <w:r>
        <w:rPr>
          <w:spacing w:val="-7"/>
        </w:rPr>
        <w:t xml:space="preserve"> </w:t>
      </w:r>
      <w:r>
        <w:t>helps</w:t>
      </w:r>
      <w:r>
        <w:rPr>
          <w:spacing w:val="-4"/>
        </w:rPr>
        <w:t xml:space="preserve"> </w:t>
      </w:r>
      <w:r>
        <w:t>students</w:t>
      </w:r>
      <w:r>
        <w:rPr>
          <w:spacing w:val="-5"/>
        </w:rPr>
        <w:t xml:space="preserve"> </w:t>
      </w:r>
      <w:r>
        <w:t>realize</w:t>
      </w:r>
      <w:r>
        <w:rPr>
          <w:spacing w:val="-6"/>
        </w:rPr>
        <w:t xml:space="preserve"> </w:t>
      </w:r>
      <w:r>
        <w:t>that</w:t>
      </w:r>
      <w:r>
        <w:rPr>
          <w:spacing w:val="-7"/>
        </w:rPr>
        <w:t xml:space="preserve"> </w:t>
      </w:r>
      <w:r>
        <w:t>their</w:t>
      </w:r>
      <w:r>
        <w:rPr>
          <w:spacing w:val="-6"/>
        </w:rPr>
        <w:t xml:space="preserve"> </w:t>
      </w:r>
      <w:r>
        <w:t>dream of earning a college degree is attainable.</w:t>
      </w:r>
    </w:p>
    <w:p w14:paraId="42A3BA3E" w14:textId="77777777" w:rsidR="000D5A19" w:rsidRDefault="000D5A19">
      <w:pPr>
        <w:pStyle w:val="BodyText"/>
        <w:spacing w:before="23"/>
      </w:pPr>
    </w:p>
    <w:p w14:paraId="1E2CB2C5" w14:textId="77777777" w:rsidR="000D5A19" w:rsidRDefault="00D6785B">
      <w:pPr>
        <w:pStyle w:val="BodyText"/>
        <w:spacing w:line="259" w:lineRule="auto"/>
        <w:ind w:left="140" w:right="395"/>
      </w:pPr>
      <w:r>
        <w:t>Your</w:t>
      </w:r>
      <w:r>
        <w:rPr>
          <w:spacing w:val="-3"/>
        </w:rPr>
        <w:t xml:space="preserve"> </w:t>
      </w:r>
      <w:r>
        <w:t>success</w:t>
      </w:r>
      <w:r>
        <w:rPr>
          <w:spacing w:val="-3"/>
        </w:rPr>
        <w:t xml:space="preserve"> </w:t>
      </w:r>
      <w:r>
        <w:t>is</w:t>
      </w:r>
      <w:r>
        <w:rPr>
          <w:spacing w:val="-3"/>
        </w:rPr>
        <w:t xml:space="preserve"> </w:t>
      </w:r>
      <w:r>
        <w:t>our</w:t>
      </w:r>
      <w:r>
        <w:rPr>
          <w:spacing w:val="-3"/>
        </w:rPr>
        <w:t xml:space="preserve"> </w:t>
      </w:r>
      <w:r>
        <w:t>highest</w:t>
      </w:r>
      <w:r>
        <w:rPr>
          <w:spacing w:val="-4"/>
        </w:rPr>
        <w:t xml:space="preserve"> </w:t>
      </w:r>
      <w:r>
        <w:t>priority.</w:t>
      </w:r>
      <w:r>
        <w:rPr>
          <w:spacing w:val="-4"/>
        </w:rPr>
        <w:t xml:space="preserve"> </w:t>
      </w:r>
      <w:r>
        <w:t>And</w:t>
      </w:r>
      <w:r>
        <w:rPr>
          <w:spacing w:val="-5"/>
        </w:rPr>
        <w:t xml:space="preserve"> </w:t>
      </w:r>
      <w:r>
        <w:t>when</w:t>
      </w:r>
      <w:r>
        <w:rPr>
          <w:spacing w:val="-5"/>
        </w:rPr>
        <w:t xml:space="preserve"> </w:t>
      </w:r>
      <w:r>
        <w:t>it’s</w:t>
      </w:r>
      <w:r>
        <w:rPr>
          <w:spacing w:val="-4"/>
        </w:rPr>
        <w:t xml:space="preserve"> </w:t>
      </w:r>
      <w:r>
        <w:t>time</w:t>
      </w:r>
      <w:r>
        <w:rPr>
          <w:spacing w:val="-3"/>
        </w:rPr>
        <w:t xml:space="preserve"> </w:t>
      </w:r>
      <w:r>
        <w:t>to</w:t>
      </w:r>
      <w:r>
        <w:rPr>
          <w:spacing w:val="-6"/>
        </w:rPr>
        <w:t xml:space="preserve"> </w:t>
      </w:r>
      <w:r>
        <w:t>choose</w:t>
      </w:r>
      <w:r>
        <w:rPr>
          <w:spacing w:val="-3"/>
        </w:rPr>
        <w:t xml:space="preserve"> </w:t>
      </w:r>
      <w:r>
        <w:t>a</w:t>
      </w:r>
      <w:r>
        <w:rPr>
          <w:spacing w:val="-4"/>
        </w:rPr>
        <w:t xml:space="preserve"> </w:t>
      </w:r>
      <w:r>
        <w:t>college</w:t>
      </w:r>
      <w:r>
        <w:rPr>
          <w:spacing w:val="-3"/>
        </w:rPr>
        <w:t xml:space="preserve"> </w:t>
      </w:r>
      <w:r>
        <w:t>after</w:t>
      </w:r>
      <w:r>
        <w:rPr>
          <w:spacing w:val="-3"/>
        </w:rPr>
        <w:t xml:space="preserve"> </w:t>
      </w:r>
      <w:r>
        <w:t>high</w:t>
      </w:r>
      <w:r>
        <w:rPr>
          <w:spacing w:val="-5"/>
        </w:rPr>
        <w:t xml:space="preserve"> </w:t>
      </w:r>
      <w:r>
        <w:t>school, know that we would be thrilled to welcome you as a full time Bulldog! There’s so much available to you at Bellevue College—from associate and transfer degree programs to</w:t>
      </w:r>
    </w:p>
    <w:p w14:paraId="33D2E5AA" w14:textId="77777777" w:rsidR="000D5A19" w:rsidRDefault="00D6785B">
      <w:pPr>
        <w:pStyle w:val="BodyText"/>
        <w:spacing w:before="1"/>
        <w:ind w:left="140"/>
      </w:pPr>
      <w:r>
        <w:t>bachelor’s</w:t>
      </w:r>
      <w:r>
        <w:rPr>
          <w:spacing w:val="-7"/>
        </w:rPr>
        <w:t xml:space="preserve"> </w:t>
      </w:r>
      <w:r>
        <w:t>degrees</w:t>
      </w:r>
      <w:r>
        <w:rPr>
          <w:spacing w:val="-4"/>
        </w:rPr>
        <w:t xml:space="preserve"> </w:t>
      </w:r>
      <w:r>
        <w:t>in</w:t>
      </w:r>
      <w:r>
        <w:rPr>
          <w:spacing w:val="-6"/>
        </w:rPr>
        <w:t xml:space="preserve"> </w:t>
      </w:r>
      <w:r>
        <w:t>healthcare,</w:t>
      </w:r>
      <w:r>
        <w:rPr>
          <w:spacing w:val="-4"/>
        </w:rPr>
        <w:t xml:space="preserve"> </w:t>
      </w:r>
      <w:r>
        <w:t>computer</w:t>
      </w:r>
      <w:r>
        <w:rPr>
          <w:spacing w:val="-4"/>
        </w:rPr>
        <w:t xml:space="preserve"> </w:t>
      </w:r>
      <w:r>
        <w:t>science,</w:t>
      </w:r>
      <w:r>
        <w:rPr>
          <w:spacing w:val="-1"/>
        </w:rPr>
        <w:t xml:space="preserve"> </w:t>
      </w:r>
      <w:r>
        <w:t>interior</w:t>
      </w:r>
      <w:r>
        <w:rPr>
          <w:spacing w:val="-4"/>
        </w:rPr>
        <w:t xml:space="preserve"> </w:t>
      </w:r>
      <w:r>
        <w:t>design,</w:t>
      </w:r>
      <w:r>
        <w:rPr>
          <w:spacing w:val="-5"/>
        </w:rPr>
        <w:t xml:space="preserve"> </w:t>
      </w:r>
      <w:r>
        <w:t>and</w:t>
      </w:r>
      <w:r>
        <w:rPr>
          <w:spacing w:val="-6"/>
        </w:rPr>
        <w:t xml:space="preserve"> </w:t>
      </w:r>
      <w:r>
        <w:rPr>
          <w:spacing w:val="-2"/>
        </w:rPr>
        <w:t>more.</w:t>
      </w:r>
    </w:p>
    <w:p w14:paraId="3CC18A24" w14:textId="77777777" w:rsidR="000D5A19" w:rsidRDefault="000D5A19">
      <w:pPr>
        <w:pStyle w:val="BodyText"/>
        <w:spacing w:before="44"/>
      </w:pPr>
    </w:p>
    <w:p w14:paraId="67DD69AF" w14:textId="77777777" w:rsidR="000D5A19" w:rsidRDefault="00D6785B">
      <w:pPr>
        <w:pStyle w:val="BodyText"/>
        <w:spacing w:line="259" w:lineRule="auto"/>
        <w:ind w:left="140" w:right="395"/>
      </w:pPr>
      <w:r>
        <w:t>I</w:t>
      </w:r>
      <w:r>
        <w:rPr>
          <w:spacing w:val="-3"/>
        </w:rPr>
        <w:t xml:space="preserve"> </w:t>
      </w:r>
      <w:r>
        <w:t>hope</w:t>
      </w:r>
      <w:r>
        <w:rPr>
          <w:spacing w:val="-2"/>
        </w:rPr>
        <w:t xml:space="preserve"> </w:t>
      </w:r>
      <w:r>
        <w:t>you</w:t>
      </w:r>
      <w:r>
        <w:rPr>
          <w:spacing w:val="-4"/>
        </w:rPr>
        <w:t xml:space="preserve"> </w:t>
      </w:r>
      <w:r>
        <w:t>find</w:t>
      </w:r>
      <w:r>
        <w:rPr>
          <w:spacing w:val="-4"/>
        </w:rPr>
        <w:t xml:space="preserve"> </w:t>
      </w:r>
      <w:r>
        <w:t>the</w:t>
      </w:r>
      <w:r>
        <w:rPr>
          <w:spacing w:val="-2"/>
        </w:rPr>
        <w:t xml:space="preserve"> </w:t>
      </w:r>
      <w:r>
        <w:t>information contained</w:t>
      </w:r>
      <w:r>
        <w:rPr>
          <w:spacing w:val="-4"/>
        </w:rPr>
        <w:t xml:space="preserve"> </w:t>
      </w:r>
      <w:r>
        <w:t>in</w:t>
      </w:r>
      <w:r>
        <w:rPr>
          <w:spacing w:val="-4"/>
        </w:rPr>
        <w:t xml:space="preserve"> </w:t>
      </w:r>
      <w:r>
        <w:t>this</w:t>
      </w:r>
      <w:r>
        <w:rPr>
          <w:spacing w:val="-2"/>
        </w:rPr>
        <w:t xml:space="preserve"> </w:t>
      </w:r>
      <w:r>
        <w:t>handbook</w:t>
      </w:r>
      <w:r>
        <w:rPr>
          <w:spacing w:val="-2"/>
        </w:rPr>
        <w:t xml:space="preserve"> </w:t>
      </w:r>
      <w:r>
        <w:t>helpful,</w:t>
      </w:r>
      <w:r>
        <w:rPr>
          <w:spacing w:val="-3"/>
        </w:rPr>
        <w:t xml:space="preserve"> </w:t>
      </w:r>
      <w:r>
        <w:t>and</w:t>
      </w:r>
      <w:r>
        <w:rPr>
          <w:spacing w:val="-5"/>
        </w:rPr>
        <w:t xml:space="preserve"> </w:t>
      </w:r>
      <w:r>
        <w:t>feel</w:t>
      </w:r>
      <w:r>
        <w:rPr>
          <w:spacing w:val="-3"/>
        </w:rPr>
        <w:t xml:space="preserve"> </w:t>
      </w:r>
      <w:r>
        <w:t>free</w:t>
      </w:r>
      <w:r>
        <w:rPr>
          <w:spacing w:val="-2"/>
        </w:rPr>
        <w:t xml:space="preserve"> </w:t>
      </w:r>
      <w:r>
        <w:t>to</w:t>
      </w:r>
      <w:r>
        <w:rPr>
          <w:spacing w:val="-5"/>
        </w:rPr>
        <w:t xml:space="preserve"> </w:t>
      </w:r>
      <w:r>
        <w:t>share</w:t>
      </w:r>
      <w:r>
        <w:rPr>
          <w:spacing w:val="-2"/>
        </w:rPr>
        <w:t xml:space="preserve"> </w:t>
      </w:r>
      <w:r>
        <w:t>it with your parents, teachers and counselors as you develop your education plans.</w:t>
      </w:r>
    </w:p>
    <w:p w14:paraId="342C39EA" w14:textId="77777777" w:rsidR="000D5A19" w:rsidRDefault="000D5A19">
      <w:pPr>
        <w:pStyle w:val="BodyText"/>
        <w:spacing w:before="24"/>
      </w:pPr>
    </w:p>
    <w:p w14:paraId="1FB68998" w14:textId="77777777" w:rsidR="000D5A19" w:rsidRDefault="00D6785B">
      <w:pPr>
        <w:pStyle w:val="BodyText"/>
        <w:spacing w:before="1"/>
        <w:ind w:left="140"/>
      </w:pPr>
      <w:r>
        <w:t>Wishing</w:t>
      </w:r>
      <w:r>
        <w:rPr>
          <w:spacing w:val="-4"/>
        </w:rPr>
        <w:t xml:space="preserve"> </w:t>
      </w:r>
      <w:r>
        <w:t>you</w:t>
      </w:r>
      <w:r>
        <w:rPr>
          <w:spacing w:val="-5"/>
        </w:rPr>
        <w:t xml:space="preserve"> </w:t>
      </w:r>
      <w:r>
        <w:t>all</w:t>
      </w:r>
      <w:r>
        <w:rPr>
          <w:spacing w:val="-3"/>
        </w:rPr>
        <w:t xml:space="preserve"> </w:t>
      </w:r>
      <w:r>
        <w:t>the</w:t>
      </w:r>
      <w:r>
        <w:rPr>
          <w:spacing w:val="-3"/>
        </w:rPr>
        <w:t xml:space="preserve"> </w:t>
      </w:r>
      <w:r>
        <w:t>best</w:t>
      </w:r>
      <w:r>
        <w:rPr>
          <w:spacing w:val="-3"/>
        </w:rPr>
        <w:t xml:space="preserve"> </w:t>
      </w:r>
      <w:r>
        <w:t>for</w:t>
      </w:r>
      <w:r>
        <w:rPr>
          <w:spacing w:val="-3"/>
        </w:rPr>
        <w:t xml:space="preserve"> </w:t>
      </w:r>
      <w:r>
        <w:t>an</w:t>
      </w:r>
      <w:r>
        <w:rPr>
          <w:spacing w:val="-4"/>
        </w:rPr>
        <w:t xml:space="preserve"> </w:t>
      </w:r>
      <w:r>
        <w:t>exciting</w:t>
      </w:r>
      <w:r>
        <w:rPr>
          <w:spacing w:val="-2"/>
        </w:rPr>
        <w:t xml:space="preserve"> </w:t>
      </w:r>
      <w:r>
        <w:t>and</w:t>
      </w:r>
      <w:r>
        <w:rPr>
          <w:spacing w:val="-5"/>
        </w:rPr>
        <w:t xml:space="preserve"> </w:t>
      </w:r>
      <w:r>
        <w:t>successful</w:t>
      </w:r>
      <w:r>
        <w:rPr>
          <w:spacing w:val="-3"/>
        </w:rPr>
        <w:t xml:space="preserve"> </w:t>
      </w:r>
      <w:r>
        <w:t>academic</w:t>
      </w:r>
      <w:r>
        <w:rPr>
          <w:spacing w:val="-5"/>
        </w:rPr>
        <w:t xml:space="preserve"> </w:t>
      </w:r>
      <w:r>
        <w:rPr>
          <w:spacing w:val="-2"/>
        </w:rPr>
        <w:t>year.</w:t>
      </w:r>
    </w:p>
    <w:p w14:paraId="38C95FEA" w14:textId="77777777" w:rsidR="000D5A19" w:rsidRDefault="000D5A19">
      <w:pPr>
        <w:pStyle w:val="BodyText"/>
        <w:spacing w:before="254"/>
      </w:pPr>
    </w:p>
    <w:p w14:paraId="207169BA" w14:textId="77777777" w:rsidR="000D5A19" w:rsidRDefault="00D6785B">
      <w:pPr>
        <w:pStyle w:val="BodyText"/>
        <w:ind w:left="140"/>
      </w:pPr>
      <w:r>
        <w:t>Dr.</w:t>
      </w:r>
      <w:r>
        <w:rPr>
          <w:spacing w:val="-2"/>
        </w:rPr>
        <w:t xml:space="preserve"> </w:t>
      </w:r>
      <w:r>
        <w:t>David</w:t>
      </w:r>
      <w:r>
        <w:rPr>
          <w:spacing w:val="-1"/>
        </w:rPr>
        <w:t xml:space="preserve"> </w:t>
      </w:r>
      <w:r>
        <w:rPr>
          <w:spacing w:val="-4"/>
        </w:rPr>
        <w:t>May,</w:t>
      </w:r>
    </w:p>
    <w:p w14:paraId="39F1D69E" w14:textId="77777777" w:rsidR="000D5A19" w:rsidRDefault="00D6785B">
      <w:pPr>
        <w:pStyle w:val="BodyText"/>
        <w:spacing w:before="27"/>
        <w:ind w:left="140"/>
      </w:pPr>
      <w:r>
        <w:t>President,</w:t>
      </w:r>
      <w:r>
        <w:rPr>
          <w:spacing w:val="-2"/>
        </w:rPr>
        <w:t xml:space="preserve"> </w:t>
      </w:r>
      <w:r>
        <w:t>Bellevue</w:t>
      </w:r>
      <w:r>
        <w:rPr>
          <w:spacing w:val="-1"/>
        </w:rPr>
        <w:t xml:space="preserve"> </w:t>
      </w:r>
      <w:r>
        <w:rPr>
          <w:spacing w:val="-2"/>
        </w:rPr>
        <w:t>College</w:t>
      </w:r>
    </w:p>
    <w:p w14:paraId="0DC34145" w14:textId="77777777" w:rsidR="000D5A19" w:rsidRDefault="000D5A19">
      <w:pPr>
        <w:sectPr w:rsidR="000D5A19">
          <w:pgSz w:w="12240" w:h="15840"/>
          <w:pgMar w:top="1740" w:right="1140" w:bottom="920" w:left="1300" w:header="0" w:footer="720" w:gutter="0"/>
          <w:cols w:space="720"/>
        </w:sectPr>
      </w:pPr>
    </w:p>
    <w:p w14:paraId="16ABADB0" w14:textId="77777777" w:rsidR="000D5A19" w:rsidRDefault="00D6785B">
      <w:pPr>
        <w:pStyle w:val="Heading1"/>
        <w:spacing w:before="21"/>
      </w:pPr>
      <w:bookmarkStart w:id="2" w:name="About_Bellevue_College_in_the_High_Schoo"/>
      <w:bookmarkStart w:id="3" w:name="_bookmark1"/>
      <w:bookmarkEnd w:id="2"/>
      <w:bookmarkEnd w:id="3"/>
      <w:r>
        <w:lastRenderedPageBreak/>
        <w:t>About</w:t>
      </w:r>
      <w:r>
        <w:rPr>
          <w:spacing w:val="-2"/>
        </w:rPr>
        <w:t xml:space="preserve"> </w:t>
      </w:r>
      <w:r>
        <w:t>Bellevue</w:t>
      </w:r>
      <w:r>
        <w:rPr>
          <w:spacing w:val="-1"/>
        </w:rPr>
        <w:t xml:space="preserve"> </w:t>
      </w:r>
      <w:r>
        <w:t>College</w:t>
      </w:r>
      <w:r>
        <w:rPr>
          <w:spacing w:val="-4"/>
        </w:rPr>
        <w:t xml:space="preserve"> </w:t>
      </w:r>
      <w:r>
        <w:t>in</w:t>
      </w:r>
      <w:r>
        <w:rPr>
          <w:spacing w:val="-4"/>
        </w:rPr>
        <w:t xml:space="preserve"> </w:t>
      </w:r>
      <w:r>
        <w:t>the</w:t>
      </w:r>
      <w:r>
        <w:rPr>
          <w:spacing w:val="-4"/>
        </w:rPr>
        <w:t xml:space="preserve"> </w:t>
      </w:r>
      <w:r>
        <w:t>High</w:t>
      </w:r>
      <w:r>
        <w:rPr>
          <w:spacing w:val="-5"/>
        </w:rPr>
        <w:t xml:space="preserve"> </w:t>
      </w:r>
      <w:r>
        <w:t>School</w:t>
      </w:r>
      <w:r>
        <w:rPr>
          <w:spacing w:val="1"/>
        </w:rPr>
        <w:t xml:space="preserve"> </w:t>
      </w:r>
      <w:r>
        <w:rPr>
          <w:spacing w:val="-2"/>
        </w:rPr>
        <w:t>(BCHS)</w:t>
      </w:r>
    </w:p>
    <w:p w14:paraId="53330690" w14:textId="36FF402A" w:rsidR="000D5A19" w:rsidRDefault="00D6785B">
      <w:pPr>
        <w:pStyle w:val="BodyText"/>
        <w:spacing w:line="259" w:lineRule="auto"/>
        <w:ind w:left="140" w:right="395"/>
        <w:rPr>
          <w:b/>
        </w:rPr>
      </w:pPr>
      <w:r>
        <w:t>Bellevue</w:t>
      </w:r>
      <w:r>
        <w:rPr>
          <w:spacing w:val="-2"/>
        </w:rPr>
        <w:t xml:space="preserve"> </w:t>
      </w:r>
      <w:r>
        <w:t>College</w:t>
      </w:r>
      <w:r>
        <w:rPr>
          <w:spacing w:val="-3"/>
        </w:rPr>
        <w:t xml:space="preserve"> </w:t>
      </w:r>
      <w:r>
        <w:t>in</w:t>
      </w:r>
      <w:r>
        <w:rPr>
          <w:spacing w:val="-5"/>
        </w:rPr>
        <w:t xml:space="preserve"> </w:t>
      </w:r>
      <w:r>
        <w:t>the</w:t>
      </w:r>
      <w:r>
        <w:rPr>
          <w:spacing w:val="-3"/>
        </w:rPr>
        <w:t xml:space="preserve"> </w:t>
      </w:r>
      <w:r>
        <w:t>High</w:t>
      </w:r>
      <w:r>
        <w:rPr>
          <w:spacing w:val="-5"/>
        </w:rPr>
        <w:t xml:space="preserve"> </w:t>
      </w:r>
      <w:r>
        <w:t>School</w:t>
      </w:r>
      <w:r>
        <w:rPr>
          <w:spacing w:val="-4"/>
        </w:rPr>
        <w:t xml:space="preserve"> </w:t>
      </w:r>
      <w:r>
        <w:t>(BCHS) is</w:t>
      </w:r>
      <w:r>
        <w:rPr>
          <w:spacing w:val="-3"/>
        </w:rPr>
        <w:t xml:space="preserve"> </w:t>
      </w:r>
      <w:r>
        <w:t>a</w:t>
      </w:r>
      <w:r>
        <w:rPr>
          <w:spacing w:val="-4"/>
        </w:rPr>
        <w:t xml:space="preserve"> </w:t>
      </w:r>
      <w:r>
        <w:t>concurrent</w:t>
      </w:r>
      <w:r>
        <w:rPr>
          <w:spacing w:val="-5"/>
        </w:rPr>
        <w:t xml:space="preserve"> </w:t>
      </w:r>
      <w:r>
        <w:t>enrollment</w:t>
      </w:r>
      <w:r>
        <w:rPr>
          <w:spacing w:val="-5"/>
        </w:rPr>
        <w:t xml:space="preserve"> </w:t>
      </w:r>
      <w:r>
        <w:t>program</w:t>
      </w:r>
      <w:r>
        <w:rPr>
          <w:spacing w:val="-6"/>
        </w:rPr>
        <w:t xml:space="preserve"> </w:t>
      </w:r>
      <w:r>
        <w:t>that expands education</w:t>
      </w:r>
      <w:r>
        <w:rPr>
          <w:spacing w:val="-2"/>
        </w:rPr>
        <w:t xml:space="preserve"> </w:t>
      </w:r>
      <w:r>
        <w:t>options for high</w:t>
      </w:r>
      <w:r>
        <w:rPr>
          <w:spacing w:val="-2"/>
        </w:rPr>
        <w:t xml:space="preserve"> </w:t>
      </w:r>
      <w:r>
        <w:t>school</w:t>
      </w:r>
      <w:r>
        <w:rPr>
          <w:spacing w:val="-1"/>
        </w:rPr>
        <w:t xml:space="preserve"> </w:t>
      </w:r>
      <w:r>
        <w:t>students.</w:t>
      </w:r>
      <w:r>
        <w:rPr>
          <w:spacing w:val="-2"/>
        </w:rPr>
        <w:t xml:space="preserve"> </w:t>
      </w:r>
      <w:r>
        <w:t>A partnership</w:t>
      </w:r>
      <w:r>
        <w:rPr>
          <w:spacing w:val="-2"/>
        </w:rPr>
        <w:t xml:space="preserve"> </w:t>
      </w:r>
      <w:r>
        <w:t>between</w:t>
      </w:r>
      <w:r>
        <w:rPr>
          <w:spacing w:val="-2"/>
        </w:rPr>
        <w:t xml:space="preserve"> </w:t>
      </w:r>
      <w:r>
        <w:t>local</w:t>
      </w:r>
      <w:r>
        <w:rPr>
          <w:spacing w:val="-1"/>
        </w:rPr>
        <w:t xml:space="preserve"> </w:t>
      </w:r>
      <w:r>
        <w:t>school districts</w:t>
      </w:r>
      <w:r>
        <w:rPr>
          <w:spacing w:val="-1"/>
        </w:rPr>
        <w:t xml:space="preserve"> </w:t>
      </w:r>
      <w:r>
        <w:t>and Bellevue</w:t>
      </w:r>
      <w:r>
        <w:rPr>
          <w:spacing w:val="-1"/>
        </w:rPr>
        <w:t xml:space="preserve"> </w:t>
      </w:r>
      <w:r>
        <w:t>College</w:t>
      </w:r>
      <w:r>
        <w:rPr>
          <w:spacing w:val="-6"/>
        </w:rPr>
        <w:t xml:space="preserve"> </w:t>
      </w:r>
      <w:r>
        <w:t>(BC)</w:t>
      </w:r>
      <w:r>
        <w:rPr>
          <w:spacing w:val="-5"/>
        </w:rPr>
        <w:t xml:space="preserve"> </w:t>
      </w:r>
      <w:r>
        <w:t>provides</w:t>
      </w:r>
      <w:r>
        <w:rPr>
          <w:spacing w:val="-1"/>
        </w:rPr>
        <w:t xml:space="preserve"> </w:t>
      </w:r>
      <w:r>
        <w:t>students</w:t>
      </w:r>
      <w:r>
        <w:rPr>
          <w:spacing w:val="-1"/>
        </w:rPr>
        <w:t xml:space="preserve"> </w:t>
      </w:r>
      <w:r>
        <w:t>with</w:t>
      </w:r>
      <w:r>
        <w:rPr>
          <w:spacing w:val="-4"/>
        </w:rPr>
        <w:t xml:space="preserve"> </w:t>
      </w:r>
      <w:r>
        <w:t>the</w:t>
      </w:r>
      <w:r>
        <w:rPr>
          <w:spacing w:val="-1"/>
        </w:rPr>
        <w:t xml:space="preserve"> </w:t>
      </w:r>
      <w:r>
        <w:t>opportunity</w:t>
      </w:r>
      <w:r>
        <w:rPr>
          <w:spacing w:val="-1"/>
        </w:rPr>
        <w:t xml:space="preserve"> </w:t>
      </w:r>
      <w:r>
        <w:t>to</w:t>
      </w:r>
      <w:r>
        <w:rPr>
          <w:spacing w:val="-4"/>
        </w:rPr>
        <w:t xml:space="preserve"> </w:t>
      </w:r>
      <w:r>
        <w:t>simultaneously</w:t>
      </w:r>
      <w:r>
        <w:rPr>
          <w:spacing w:val="-1"/>
        </w:rPr>
        <w:t xml:space="preserve"> </w:t>
      </w:r>
      <w:r>
        <w:t>earn</w:t>
      </w:r>
      <w:r>
        <w:rPr>
          <w:spacing w:val="-3"/>
        </w:rPr>
        <w:t xml:space="preserve"> </w:t>
      </w:r>
      <w:r>
        <w:t>college credit from B</w:t>
      </w:r>
      <w:r w:rsidR="00891F2E">
        <w:t xml:space="preserve">C </w:t>
      </w:r>
      <w:r>
        <w:t>while fulfilling high school requirements. This arrangement is also sometimes referred</w:t>
      </w:r>
      <w:r>
        <w:rPr>
          <w:spacing w:val="-1"/>
        </w:rPr>
        <w:t xml:space="preserve"> </w:t>
      </w:r>
      <w:r>
        <w:t>to</w:t>
      </w:r>
      <w:r>
        <w:rPr>
          <w:spacing w:val="-2"/>
        </w:rPr>
        <w:t xml:space="preserve"> </w:t>
      </w:r>
      <w:r>
        <w:t>as “dual credit”</w:t>
      </w:r>
      <w:r>
        <w:rPr>
          <w:spacing w:val="-1"/>
        </w:rPr>
        <w:t xml:space="preserve"> </w:t>
      </w:r>
      <w:r>
        <w:t>or “concurrent</w:t>
      </w:r>
      <w:r>
        <w:rPr>
          <w:spacing w:val="-1"/>
        </w:rPr>
        <w:t xml:space="preserve"> </w:t>
      </w:r>
      <w:r>
        <w:t>enrollment”</w:t>
      </w:r>
      <w:r>
        <w:rPr>
          <w:spacing w:val="-1"/>
        </w:rPr>
        <w:t xml:space="preserve"> </w:t>
      </w:r>
      <w:r>
        <w:t>since students earn</w:t>
      </w:r>
      <w:r>
        <w:rPr>
          <w:spacing w:val="-1"/>
        </w:rPr>
        <w:t xml:space="preserve"> </w:t>
      </w:r>
      <w:r>
        <w:t xml:space="preserve">both high school and college credit at the same time. </w:t>
      </w:r>
      <w:r>
        <w:rPr>
          <w:b/>
        </w:rPr>
        <w:t>Students accumulate college credits and</w:t>
      </w:r>
    </w:p>
    <w:p w14:paraId="678FA30B" w14:textId="77777777" w:rsidR="000D5A19" w:rsidRDefault="00D6785B">
      <w:pPr>
        <w:pStyle w:val="Heading3"/>
      </w:pPr>
      <w:r>
        <w:t>accelerate</w:t>
      </w:r>
      <w:r>
        <w:rPr>
          <w:spacing w:val="-4"/>
        </w:rPr>
        <w:t xml:space="preserve"> </w:t>
      </w:r>
      <w:r>
        <w:t>their</w:t>
      </w:r>
      <w:r>
        <w:rPr>
          <w:spacing w:val="-7"/>
        </w:rPr>
        <w:t xml:space="preserve"> </w:t>
      </w:r>
      <w:r>
        <w:t>academic</w:t>
      </w:r>
      <w:r>
        <w:rPr>
          <w:spacing w:val="-4"/>
        </w:rPr>
        <w:t xml:space="preserve"> </w:t>
      </w:r>
      <w:r>
        <w:t>accomplishments</w:t>
      </w:r>
      <w:r>
        <w:rPr>
          <w:spacing w:val="-3"/>
        </w:rPr>
        <w:t xml:space="preserve"> </w:t>
      </w:r>
      <w:r>
        <w:t>without</w:t>
      </w:r>
      <w:r>
        <w:rPr>
          <w:spacing w:val="-2"/>
        </w:rPr>
        <w:t xml:space="preserve"> </w:t>
      </w:r>
      <w:r>
        <w:t>sacrificing</w:t>
      </w:r>
      <w:r>
        <w:rPr>
          <w:spacing w:val="-6"/>
        </w:rPr>
        <w:t xml:space="preserve"> </w:t>
      </w:r>
      <w:r>
        <w:t>the</w:t>
      </w:r>
      <w:r>
        <w:rPr>
          <w:spacing w:val="-3"/>
        </w:rPr>
        <w:t xml:space="preserve"> </w:t>
      </w:r>
      <w:r>
        <w:t>high</w:t>
      </w:r>
      <w:r>
        <w:rPr>
          <w:spacing w:val="-2"/>
        </w:rPr>
        <w:t xml:space="preserve"> </w:t>
      </w:r>
      <w:r>
        <w:t>school</w:t>
      </w:r>
      <w:r>
        <w:rPr>
          <w:spacing w:val="-1"/>
        </w:rPr>
        <w:t xml:space="preserve"> </w:t>
      </w:r>
      <w:r>
        <w:rPr>
          <w:spacing w:val="-2"/>
        </w:rPr>
        <w:t>experience.</w:t>
      </w:r>
    </w:p>
    <w:p w14:paraId="0C6EC9F2" w14:textId="77777777" w:rsidR="000D5A19" w:rsidRDefault="00D6785B">
      <w:pPr>
        <w:pStyle w:val="BodyText"/>
        <w:spacing w:before="183" w:line="259" w:lineRule="auto"/>
        <w:ind w:left="140" w:right="395"/>
      </w:pPr>
      <w:r>
        <w:t>In the BCHS program, you will complete college coursework that is taught by qualified high school</w:t>
      </w:r>
      <w:r>
        <w:rPr>
          <w:spacing w:val="-4"/>
        </w:rPr>
        <w:t xml:space="preserve"> </w:t>
      </w:r>
      <w:r>
        <w:t>teachers.</w:t>
      </w:r>
      <w:r>
        <w:rPr>
          <w:spacing w:val="-3"/>
        </w:rPr>
        <w:t xml:space="preserve"> </w:t>
      </w:r>
      <w:r>
        <w:t>The</w:t>
      </w:r>
      <w:r>
        <w:rPr>
          <w:spacing w:val="-3"/>
        </w:rPr>
        <w:t xml:space="preserve"> </w:t>
      </w:r>
      <w:r>
        <w:t>approved</w:t>
      </w:r>
      <w:r>
        <w:rPr>
          <w:spacing w:val="-5"/>
        </w:rPr>
        <w:t xml:space="preserve"> </w:t>
      </w:r>
      <w:r>
        <w:t>high</w:t>
      </w:r>
      <w:r>
        <w:rPr>
          <w:spacing w:val="-5"/>
        </w:rPr>
        <w:t xml:space="preserve"> </w:t>
      </w:r>
      <w:r>
        <w:t>school</w:t>
      </w:r>
      <w:r>
        <w:rPr>
          <w:spacing w:val="-4"/>
        </w:rPr>
        <w:t xml:space="preserve"> </w:t>
      </w:r>
      <w:r>
        <w:t>teacher works</w:t>
      </w:r>
      <w:r>
        <w:rPr>
          <w:spacing w:val="-3"/>
        </w:rPr>
        <w:t xml:space="preserve"> </w:t>
      </w:r>
      <w:r>
        <w:t>closely</w:t>
      </w:r>
      <w:r>
        <w:rPr>
          <w:spacing w:val="-3"/>
        </w:rPr>
        <w:t xml:space="preserve"> </w:t>
      </w:r>
      <w:r>
        <w:t>with BC</w:t>
      </w:r>
      <w:r>
        <w:rPr>
          <w:spacing w:val="-2"/>
        </w:rPr>
        <w:t xml:space="preserve"> </w:t>
      </w:r>
      <w:r>
        <w:t>faculty</w:t>
      </w:r>
      <w:r>
        <w:rPr>
          <w:spacing w:val="-3"/>
        </w:rPr>
        <w:t xml:space="preserve"> </w:t>
      </w:r>
      <w:r>
        <w:t>to</w:t>
      </w:r>
      <w:r>
        <w:rPr>
          <w:spacing w:val="-6"/>
        </w:rPr>
        <w:t xml:space="preserve"> </w:t>
      </w:r>
      <w:r>
        <w:t>ensure</w:t>
      </w:r>
      <w:r>
        <w:rPr>
          <w:spacing w:val="-3"/>
        </w:rPr>
        <w:t xml:space="preserve"> </w:t>
      </w:r>
      <w:r>
        <w:t>the work the students perform in the course is equivalent to the course offered on the college campus. The program is governed by an interagency agreement between the college and the school district that outlines the roles and responsibility of each party.</w:t>
      </w:r>
    </w:p>
    <w:p w14:paraId="11460070" w14:textId="77777777" w:rsidR="000D5A19" w:rsidRDefault="00D6785B">
      <w:pPr>
        <w:pStyle w:val="BodyText"/>
        <w:spacing w:before="158" w:line="259" w:lineRule="auto"/>
        <w:ind w:left="140" w:right="395"/>
        <w:rPr>
          <w:i/>
        </w:rPr>
      </w:pPr>
      <w:r>
        <w:t>The BCHS program operates under the standards of the National Alliance of Concurrent Enrollment Partnerships (NACEP). As</w:t>
      </w:r>
      <w:r>
        <w:rPr>
          <w:spacing w:val="-2"/>
        </w:rPr>
        <w:t xml:space="preserve"> </w:t>
      </w:r>
      <w:r>
        <w:t>the sole accrediting body for such partnerships, NACEP works to ensure that college courses offered by high school teachers in their school districts adhere</w:t>
      </w:r>
      <w:r>
        <w:rPr>
          <w:spacing w:val="-3"/>
        </w:rPr>
        <w:t xml:space="preserve"> </w:t>
      </w:r>
      <w:r>
        <w:t>to</w:t>
      </w:r>
      <w:r>
        <w:rPr>
          <w:spacing w:val="-6"/>
        </w:rPr>
        <w:t xml:space="preserve"> </w:t>
      </w:r>
      <w:r>
        <w:t>the</w:t>
      </w:r>
      <w:r>
        <w:rPr>
          <w:spacing w:val="-3"/>
        </w:rPr>
        <w:t xml:space="preserve"> </w:t>
      </w:r>
      <w:r>
        <w:t>highest</w:t>
      </w:r>
      <w:r>
        <w:rPr>
          <w:spacing w:val="-4"/>
        </w:rPr>
        <w:t xml:space="preserve"> </w:t>
      </w:r>
      <w:r>
        <w:t>national</w:t>
      </w:r>
      <w:r>
        <w:rPr>
          <w:spacing w:val="-4"/>
        </w:rPr>
        <w:t xml:space="preserve"> </w:t>
      </w:r>
      <w:r>
        <w:t>standards</w:t>
      </w:r>
      <w:r>
        <w:rPr>
          <w:spacing w:val="-3"/>
        </w:rPr>
        <w:t xml:space="preserve"> </w:t>
      </w:r>
      <w:r>
        <w:t>and</w:t>
      </w:r>
      <w:r>
        <w:rPr>
          <w:spacing w:val="-5"/>
        </w:rPr>
        <w:t xml:space="preserve"> </w:t>
      </w:r>
      <w:r>
        <w:t>support</w:t>
      </w:r>
      <w:r>
        <w:rPr>
          <w:spacing w:val="-4"/>
        </w:rPr>
        <w:t xml:space="preserve"> </w:t>
      </w:r>
      <w:r>
        <w:t>the</w:t>
      </w:r>
      <w:r>
        <w:rPr>
          <w:spacing w:val="-3"/>
        </w:rPr>
        <w:t xml:space="preserve"> </w:t>
      </w:r>
      <w:r>
        <w:t>common</w:t>
      </w:r>
      <w:r>
        <w:rPr>
          <w:spacing w:val="-5"/>
        </w:rPr>
        <w:t xml:space="preserve"> </w:t>
      </w:r>
      <w:r>
        <w:t>interest</w:t>
      </w:r>
      <w:r>
        <w:rPr>
          <w:spacing w:val="-4"/>
        </w:rPr>
        <w:t xml:space="preserve"> </w:t>
      </w:r>
      <w:r>
        <w:t>of</w:t>
      </w:r>
      <w:r>
        <w:rPr>
          <w:spacing w:val="-3"/>
        </w:rPr>
        <w:t xml:space="preserve"> </w:t>
      </w:r>
      <w:r>
        <w:t>effectively</w:t>
      </w:r>
      <w:r>
        <w:rPr>
          <w:spacing w:val="-3"/>
        </w:rPr>
        <w:t xml:space="preserve"> </w:t>
      </w:r>
      <w:r>
        <w:t>and successfully helping bridge the transition from high school to college</w:t>
      </w:r>
      <w:r>
        <w:rPr>
          <w:i/>
        </w:rPr>
        <w:t>.</w:t>
      </w:r>
    </w:p>
    <w:p w14:paraId="458B9304" w14:textId="77777777" w:rsidR="000D5A19" w:rsidRDefault="000D5A19">
      <w:pPr>
        <w:pStyle w:val="BodyText"/>
        <w:spacing w:before="229"/>
        <w:rPr>
          <w:i/>
        </w:rPr>
      </w:pPr>
    </w:p>
    <w:p w14:paraId="1693E17D" w14:textId="77777777" w:rsidR="000D5A19" w:rsidRDefault="00D6785B">
      <w:pPr>
        <w:pStyle w:val="Heading1"/>
      </w:pPr>
      <w:bookmarkStart w:id="4" w:name="Benefits_of_BCHS"/>
      <w:bookmarkStart w:id="5" w:name="_bookmark2"/>
      <w:bookmarkEnd w:id="4"/>
      <w:bookmarkEnd w:id="5"/>
      <w:r>
        <w:t>Benefits</w:t>
      </w:r>
      <w:r>
        <w:rPr>
          <w:spacing w:val="-4"/>
        </w:rPr>
        <w:t xml:space="preserve"> </w:t>
      </w:r>
      <w:r>
        <w:t>of</w:t>
      </w:r>
      <w:r>
        <w:rPr>
          <w:spacing w:val="-3"/>
        </w:rPr>
        <w:t xml:space="preserve"> </w:t>
      </w:r>
      <w:r>
        <w:rPr>
          <w:spacing w:val="-4"/>
        </w:rPr>
        <w:t>BCHS</w:t>
      </w:r>
    </w:p>
    <w:p w14:paraId="423E3481" w14:textId="77777777" w:rsidR="000D5A19" w:rsidRDefault="00D6785B">
      <w:pPr>
        <w:pStyle w:val="ListParagraph"/>
        <w:numPr>
          <w:ilvl w:val="0"/>
          <w:numId w:val="3"/>
        </w:numPr>
        <w:tabs>
          <w:tab w:val="left" w:pos="500"/>
        </w:tabs>
        <w:spacing w:before="3"/>
        <w:ind w:left="500" w:hanging="360"/>
        <w:rPr>
          <w:b/>
          <w:sz w:val="24"/>
        </w:rPr>
      </w:pPr>
      <w:r>
        <w:rPr>
          <w:sz w:val="24"/>
        </w:rPr>
        <w:t>You’ll</w:t>
      </w:r>
      <w:r>
        <w:rPr>
          <w:spacing w:val="-3"/>
          <w:sz w:val="24"/>
        </w:rPr>
        <w:t xml:space="preserve"> </w:t>
      </w:r>
      <w:r>
        <w:rPr>
          <w:b/>
          <w:sz w:val="24"/>
        </w:rPr>
        <w:t>challenge</w:t>
      </w:r>
      <w:r>
        <w:rPr>
          <w:b/>
          <w:spacing w:val="-4"/>
          <w:sz w:val="24"/>
        </w:rPr>
        <w:t xml:space="preserve"> </w:t>
      </w:r>
      <w:r>
        <w:rPr>
          <w:b/>
          <w:sz w:val="24"/>
        </w:rPr>
        <w:t xml:space="preserve">yourself </w:t>
      </w:r>
      <w:r>
        <w:rPr>
          <w:sz w:val="24"/>
        </w:rPr>
        <w:t>with</w:t>
      </w:r>
      <w:r>
        <w:rPr>
          <w:spacing w:val="-4"/>
          <w:sz w:val="24"/>
        </w:rPr>
        <w:t xml:space="preserve"> </w:t>
      </w:r>
      <w:r>
        <w:rPr>
          <w:sz w:val="24"/>
        </w:rPr>
        <w:t>college-level</w:t>
      </w:r>
      <w:r>
        <w:rPr>
          <w:spacing w:val="-3"/>
          <w:sz w:val="24"/>
        </w:rPr>
        <w:t xml:space="preserve"> </w:t>
      </w:r>
      <w:r>
        <w:rPr>
          <w:sz w:val="24"/>
        </w:rPr>
        <w:t>coursework—but</w:t>
      </w:r>
      <w:r>
        <w:rPr>
          <w:spacing w:val="-3"/>
          <w:sz w:val="24"/>
        </w:rPr>
        <w:t xml:space="preserve"> </w:t>
      </w:r>
      <w:r>
        <w:rPr>
          <w:b/>
          <w:sz w:val="24"/>
        </w:rPr>
        <w:t>in</w:t>
      </w:r>
      <w:r>
        <w:rPr>
          <w:b/>
          <w:spacing w:val="-2"/>
          <w:sz w:val="24"/>
        </w:rPr>
        <w:t xml:space="preserve"> </w:t>
      </w:r>
      <w:r>
        <w:rPr>
          <w:b/>
          <w:sz w:val="24"/>
        </w:rPr>
        <w:t>a</w:t>
      </w:r>
      <w:r>
        <w:rPr>
          <w:b/>
          <w:spacing w:val="-2"/>
          <w:sz w:val="24"/>
        </w:rPr>
        <w:t xml:space="preserve"> </w:t>
      </w:r>
      <w:r>
        <w:rPr>
          <w:b/>
          <w:sz w:val="24"/>
        </w:rPr>
        <w:t>familiar</w:t>
      </w:r>
      <w:r>
        <w:rPr>
          <w:b/>
          <w:spacing w:val="-3"/>
          <w:sz w:val="24"/>
        </w:rPr>
        <w:t xml:space="preserve"> </w:t>
      </w:r>
      <w:r>
        <w:rPr>
          <w:b/>
          <w:spacing w:val="-2"/>
          <w:sz w:val="24"/>
        </w:rPr>
        <w:t>environment.</w:t>
      </w:r>
    </w:p>
    <w:p w14:paraId="67710643" w14:textId="36FD8D91" w:rsidR="000D5A19" w:rsidRDefault="00D6785B">
      <w:pPr>
        <w:pStyle w:val="ListParagraph"/>
        <w:numPr>
          <w:ilvl w:val="0"/>
          <w:numId w:val="3"/>
        </w:numPr>
        <w:tabs>
          <w:tab w:val="left" w:pos="500"/>
        </w:tabs>
        <w:spacing w:before="45" w:line="276" w:lineRule="auto"/>
        <w:ind w:left="500" w:right="438"/>
        <w:rPr>
          <w:sz w:val="24"/>
        </w:rPr>
      </w:pPr>
      <w:r>
        <w:rPr>
          <w:b/>
          <w:sz w:val="24"/>
        </w:rPr>
        <w:t>Significant</w:t>
      </w:r>
      <w:r>
        <w:rPr>
          <w:b/>
          <w:spacing w:val="-2"/>
          <w:sz w:val="24"/>
        </w:rPr>
        <w:t xml:space="preserve"> </w:t>
      </w:r>
      <w:r>
        <w:rPr>
          <w:b/>
          <w:sz w:val="24"/>
        </w:rPr>
        <w:t xml:space="preserve">savings! </w:t>
      </w:r>
      <w:r w:rsidR="00891F2E">
        <w:rPr>
          <w:sz w:val="24"/>
        </w:rPr>
        <w:t xml:space="preserve">College in the High School is now free to Washington state public school students. </w:t>
      </w:r>
      <w:r w:rsidR="00891F2E">
        <w:rPr>
          <w:b/>
          <w:sz w:val="24"/>
        </w:rPr>
        <w:t>In comparison, a</w:t>
      </w:r>
      <w:r>
        <w:rPr>
          <w:b/>
          <w:sz w:val="24"/>
        </w:rPr>
        <w:t xml:space="preserve"> single 5-credit class on the UW campus costs about $2,200</w:t>
      </w:r>
      <w:r>
        <w:rPr>
          <w:sz w:val="24"/>
        </w:rPr>
        <w:t>.</w:t>
      </w:r>
    </w:p>
    <w:p w14:paraId="760A2A87" w14:textId="77777777" w:rsidR="000D5A19" w:rsidRDefault="00D6785B">
      <w:pPr>
        <w:pStyle w:val="ListParagraph"/>
        <w:numPr>
          <w:ilvl w:val="0"/>
          <w:numId w:val="3"/>
        </w:numPr>
        <w:tabs>
          <w:tab w:val="left" w:pos="500"/>
        </w:tabs>
        <w:spacing w:line="278" w:lineRule="auto"/>
        <w:ind w:left="500" w:right="330"/>
        <w:rPr>
          <w:sz w:val="24"/>
        </w:rPr>
      </w:pPr>
      <w:r>
        <w:rPr>
          <w:sz w:val="24"/>
        </w:rPr>
        <w:t>When you complete a course, BC creates a transcript and you can use these credits toward a</w:t>
      </w:r>
      <w:r>
        <w:rPr>
          <w:spacing w:val="-3"/>
          <w:sz w:val="24"/>
        </w:rPr>
        <w:t xml:space="preserve"> </w:t>
      </w:r>
      <w:r>
        <w:rPr>
          <w:sz w:val="24"/>
        </w:rPr>
        <w:t>BC</w:t>
      </w:r>
      <w:r>
        <w:rPr>
          <w:spacing w:val="-2"/>
          <w:sz w:val="24"/>
        </w:rPr>
        <w:t xml:space="preserve"> </w:t>
      </w:r>
      <w:r>
        <w:rPr>
          <w:sz w:val="24"/>
        </w:rPr>
        <w:t>degree</w:t>
      </w:r>
      <w:r>
        <w:rPr>
          <w:spacing w:val="-7"/>
          <w:sz w:val="24"/>
        </w:rPr>
        <w:t xml:space="preserve"> </w:t>
      </w:r>
      <w:r>
        <w:rPr>
          <w:sz w:val="24"/>
        </w:rPr>
        <w:t>or</w:t>
      </w:r>
      <w:r>
        <w:rPr>
          <w:spacing w:val="-2"/>
          <w:sz w:val="24"/>
        </w:rPr>
        <w:t xml:space="preserve"> </w:t>
      </w:r>
      <w:r>
        <w:rPr>
          <w:sz w:val="24"/>
        </w:rPr>
        <w:t>certificate</w:t>
      </w:r>
      <w:r>
        <w:rPr>
          <w:spacing w:val="-3"/>
          <w:sz w:val="24"/>
        </w:rPr>
        <w:t xml:space="preserve"> </w:t>
      </w:r>
      <w:r>
        <w:rPr>
          <w:sz w:val="24"/>
        </w:rPr>
        <w:t xml:space="preserve">or </w:t>
      </w:r>
      <w:r>
        <w:rPr>
          <w:b/>
          <w:sz w:val="24"/>
        </w:rPr>
        <w:t>transfer</w:t>
      </w:r>
      <w:r>
        <w:rPr>
          <w:b/>
          <w:spacing w:val="-4"/>
          <w:sz w:val="24"/>
        </w:rPr>
        <w:t xml:space="preserve"> </w:t>
      </w:r>
      <w:r>
        <w:rPr>
          <w:b/>
          <w:sz w:val="24"/>
        </w:rPr>
        <w:t>credit</w:t>
      </w:r>
      <w:r>
        <w:rPr>
          <w:b/>
          <w:spacing w:val="-2"/>
          <w:sz w:val="24"/>
        </w:rPr>
        <w:t xml:space="preserve"> </w:t>
      </w:r>
      <w:r>
        <w:rPr>
          <w:b/>
          <w:sz w:val="24"/>
        </w:rPr>
        <w:t>to</w:t>
      </w:r>
      <w:r>
        <w:rPr>
          <w:b/>
          <w:spacing w:val="-2"/>
          <w:sz w:val="24"/>
        </w:rPr>
        <w:t xml:space="preserve"> </w:t>
      </w:r>
      <w:r>
        <w:rPr>
          <w:b/>
          <w:sz w:val="24"/>
        </w:rPr>
        <w:t>other</w:t>
      </w:r>
      <w:r>
        <w:rPr>
          <w:b/>
          <w:spacing w:val="-4"/>
          <w:sz w:val="24"/>
        </w:rPr>
        <w:t xml:space="preserve"> </w:t>
      </w:r>
      <w:r>
        <w:rPr>
          <w:b/>
          <w:sz w:val="24"/>
        </w:rPr>
        <w:t>colleges</w:t>
      </w:r>
      <w:r>
        <w:rPr>
          <w:b/>
          <w:spacing w:val="-4"/>
          <w:sz w:val="24"/>
        </w:rPr>
        <w:t xml:space="preserve"> </w:t>
      </w:r>
      <w:r>
        <w:rPr>
          <w:b/>
          <w:sz w:val="24"/>
        </w:rPr>
        <w:t>and</w:t>
      </w:r>
      <w:r>
        <w:rPr>
          <w:b/>
          <w:spacing w:val="-7"/>
          <w:sz w:val="24"/>
        </w:rPr>
        <w:t xml:space="preserve"> </w:t>
      </w:r>
      <w:r>
        <w:rPr>
          <w:b/>
          <w:sz w:val="24"/>
        </w:rPr>
        <w:t xml:space="preserve">universities </w:t>
      </w:r>
      <w:r>
        <w:rPr>
          <w:sz w:val="24"/>
        </w:rPr>
        <w:t>(always</w:t>
      </w:r>
      <w:r>
        <w:rPr>
          <w:spacing w:val="-7"/>
          <w:sz w:val="24"/>
        </w:rPr>
        <w:t xml:space="preserve"> </w:t>
      </w:r>
      <w:r>
        <w:rPr>
          <w:sz w:val="24"/>
        </w:rPr>
        <w:t>check with the college receiving the credit to check if/how credits will transfer).</w:t>
      </w:r>
    </w:p>
    <w:p w14:paraId="7F0E7659" w14:textId="77777777" w:rsidR="000D5A19" w:rsidRDefault="00D6785B">
      <w:pPr>
        <w:pStyle w:val="ListParagraph"/>
        <w:numPr>
          <w:ilvl w:val="0"/>
          <w:numId w:val="3"/>
        </w:numPr>
        <w:tabs>
          <w:tab w:val="left" w:pos="500"/>
        </w:tabs>
        <w:spacing w:line="299" w:lineRule="exact"/>
        <w:ind w:left="500" w:hanging="360"/>
        <w:rPr>
          <w:sz w:val="24"/>
        </w:rPr>
      </w:pPr>
      <w:r>
        <w:rPr>
          <w:b/>
          <w:sz w:val="24"/>
        </w:rPr>
        <w:t>Save</w:t>
      </w:r>
      <w:r>
        <w:rPr>
          <w:b/>
          <w:spacing w:val="-7"/>
          <w:sz w:val="24"/>
        </w:rPr>
        <w:t xml:space="preserve"> </w:t>
      </w:r>
      <w:r>
        <w:rPr>
          <w:b/>
          <w:sz w:val="24"/>
        </w:rPr>
        <w:t xml:space="preserve">time! </w:t>
      </w:r>
      <w:r>
        <w:rPr>
          <w:sz w:val="24"/>
        </w:rPr>
        <w:t>By</w:t>
      </w:r>
      <w:r>
        <w:rPr>
          <w:spacing w:val="-3"/>
          <w:sz w:val="24"/>
        </w:rPr>
        <w:t xml:space="preserve"> </w:t>
      </w:r>
      <w:r>
        <w:rPr>
          <w:sz w:val="24"/>
        </w:rPr>
        <w:t>completing</w:t>
      </w:r>
      <w:r>
        <w:rPr>
          <w:spacing w:val="-2"/>
          <w:sz w:val="24"/>
        </w:rPr>
        <w:t xml:space="preserve"> </w:t>
      </w:r>
      <w:r>
        <w:rPr>
          <w:sz w:val="24"/>
        </w:rPr>
        <w:t>general</w:t>
      </w:r>
      <w:r>
        <w:rPr>
          <w:spacing w:val="-3"/>
          <w:sz w:val="24"/>
        </w:rPr>
        <w:t xml:space="preserve"> </w:t>
      </w:r>
      <w:r>
        <w:rPr>
          <w:sz w:val="24"/>
        </w:rPr>
        <w:t>education</w:t>
      </w:r>
      <w:r>
        <w:rPr>
          <w:spacing w:val="-5"/>
          <w:sz w:val="24"/>
        </w:rPr>
        <w:t xml:space="preserve"> </w:t>
      </w:r>
      <w:r>
        <w:rPr>
          <w:sz w:val="24"/>
        </w:rPr>
        <w:t>courses</w:t>
      </w:r>
      <w:r>
        <w:rPr>
          <w:spacing w:val="2"/>
          <w:sz w:val="24"/>
        </w:rPr>
        <w:t xml:space="preserve"> </w:t>
      </w:r>
      <w:r>
        <w:rPr>
          <w:sz w:val="24"/>
        </w:rPr>
        <w:t>while</w:t>
      </w:r>
      <w:r>
        <w:rPr>
          <w:spacing w:val="-4"/>
          <w:sz w:val="24"/>
        </w:rPr>
        <w:t xml:space="preserve"> </w:t>
      </w:r>
      <w:r>
        <w:rPr>
          <w:sz w:val="24"/>
        </w:rPr>
        <w:t>you’re</w:t>
      </w:r>
      <w:r>
        <w:rPr>
          <w:spacing w:val="-3"/>
          <w:sz w:val="24"/>
        </w:rPr>
        <w:t xml:space="preserve"> </w:t>
      </w:r>
      <w:r>
        <w:rPr>
          <w:sz w:val="24"/>
        </w:rPr>
        <w:t>still</w:t>
      </w:r>
      <w:r>
        <w:rPr>
          <w:spacing w:val="-3"/>
          <w:sz w:val="24"/>
        </w:rPr>
        <w:t xml:space="preserve"> </w:t>
      </w:r>
      <w:r>
        <w:rPr>
          <w:sz w:val="24"/>
        </w:rPr>
        <w:t>in</w:t>
      </w:r>
      <w:r>
        <w:rPr>
          <w:spacing w:val="-5"/>
          <w:sz w:val="24"/>
        </w:rPr>
        <w:t xml:space="preserve"> </w:t>
      </w:r>
      <w:r>
        <w:rPr>
          <w:sz w:val="24"/>
        </w:rPr>
        <w:t>high</w:t>
      </w:r>
      <w:r>
        <w:rPr>
          <w:spacing w:val="-5"/>
          <w:sz w:val="24"/>
        </w:rPr>
        <w:t xml:space="preserve"> </w:t>
      </w:r>
      <w:r>
        <w:rPr>
          <w:sz w:val="24"/>
        </w:rPr>
        <w:t>school,</w:t>
      </w:r>
      <w:r>
        <w:rPr>
          <w:spacing w:val="-3"/>
          <w:sz w:val="24"/>
        </w:rPr>
        <w:t xml:space="preserve"> </w:t>
      </w:r>
      <w:r>
        <w:rPr>
          <w:spacing w:val="-5"/>
          <w:sz w:val="24"/>
        </w:rPr>
        <w:t>you</w:t>
      </w:r>
    </w:p>
    <w:p w14:paraId="68DF3788" w14:textId="77777777" w:rsidR="000D5A19" w:rsidRDefault="00D6785B">
      <w:pPr>
        <w:pStyle w:val="BodyText"/>
        <w:spacing w:before="43"/>
        <w:ind w:left="500"/>
      </w:pPr>
      <w:r>
        <w:t>can</w:t>
      </w:r>
      <w:r>
        <w:rPr>
          <w:spacing w:val="-7"/>
        </w:rPr>
        <w:t xml:space="preserve"> </w:t>
      </w:r>
      <w:r>
        <w:t>enter</w:t>
      </w:r>
      <w:r>
        <w:rPr>
          <w:spacing w:val="-1"/>
        </w:rPr>
        <w:t xml:space="preserve"> </w:t>
      </w:r>
      <w:r>
        <w:t>your</w:t>
      </w:r>
      <w:r>
        <w:rPr>
          <w:spacing w:val="-2"/>
        </w:rPr>
        <w:t xml:space="preserve"> </w:t>
      </w:r>
      <w:r>
        <w:t>major</w:t>
      </w:r>
      <w:r>
        <w:rPr>
          <w:spacing w:val="-2"/>
        </w:rPr>
        <w:t xml:space="preserve"> </w:t>
      </w:r>
      <w:r>
        <w:t>and</w:t>
      </w:r>
      <w:r>
        <w:rPr>
          <w:spacing w:val="-4"/>
        </w:rPr>
        <w:t xml:space="preserve"> </w:t>
      </w:r>
      <w:r>
        <w:t>elective</w:t>
      </w:r>
      <w:r>
        <w:rPr>
          <w:spacing w:val="-2"/>
        </w:rPr>
        <w:t xml:space="preserve"> </w:t>
      </w:r>
      <w:r>
        <w:t>courses</w:t>
      </w:r>
      <w:r>
        <w:rPr>
          <w:spacing w:val="-2"/>
        </w:rPr>
        <w:t xml:space="preserve"> </w:t>
      </w:r>
      <w:r>
        <w:t>more</w:t>
      </w:r>
      <w:r>
        <w:rPr>
          <w:spacing w:val="-2"/>
        </w:rPr>
        <w:t xml:space="preserve"> </w:t>
      </w:r>
      <w:r>
        <w:t>quickly—and</w:t>
      </w:r>
      <w:r>
        <w:rPr>
          <w:spacing w:val="-4"/>
        </w:rPr>
        <w:t xml:space="preserve"> </w:t>
      </w:r>
      <w:r>
        <w:t>finish</w:t>
      </w:r>
      <w:r>
        <w:rPr>
          <w:spacing w:val="-4"/>
        </w:rPr>
        <w:t xml:space="preserve"> </w:t>
      </w:r>
      <w:r>
        <w:t>college</w:t>
      </w:r>
      <w:r>
        <w:rPr>
          <w:spacing w:val="-2"/>
        </w:rPr>
        <w:t xml:space="preserve"> sooner.</w:t>
      </w:r>
    </w:p>
    <w:p w14:paraId="56623858" w14:textId="77777777" w:rsidR="000D5A19" w:rsidRDefault="00D6785B">
      <w:pPr>
        <w:pStyle w:val="ListParagraph"/>
        <w:numPr>
          <w:ilvl w:val="0"/>
          <w:numId w:val="3"/>
        </w:numPr>
        <w:tabs>
          <w:tab w:val="left" w:pos="500"/>
        </w:tabs>
        <w:spacing w:before="40" w:line="276" w:lineRule="auto"/>
        <w:ind w:left="500" w:right="1310"/>
        <w:rPr>
          <w:sz w:val="24"/>
        </w:rPr>
      </w:pPr>
      <w:r>
        <w:rPr>
          <w:b/>
          <w:sz w:val="24"/>
        </w:rPr>
        <w:t>Strengthen</w:t>
      </w:r>
      <w:r>
        <w:rPr>
          <w:b/>
          <w:spacing w:val="-4"/>
          <w:sz w:val="24"/>
        </w:rPr>
        <w:t xml:space="preserve"> </w:t>
      </w:r>
      <w:r>
        <w:rPr>
          <w:b/>
          <w:sz w:val="24"/>
        </w:rPr>
        <w:t>your</w:t>
      </w:r>
      <w:r>
        <w:rPr>
          <w:b/>
          <w:spacing w:val="-9"/>
          <w:sz w:val="24"/>
        </w:rPr>
        <w:t xml:space="preserve"> </w:t>
      </w:r>
      <w:r>
        <w:rPr>
          <w:b/>
          <w:sz w:val="24"/>
        </w:rPr>
        <w:t>applications</w:t>
      </w:r>
      <w:r>
        <w:rPr>
          <w:b/>
          <w:spacing w:val="-5"/>
          <w:sz w:val="24"/>
        </w:rPr>
        <w:t xml:space="preserve"> </w:t>
      </w:r>
      <w:r>
        <w:rPr>
          <w:b/>
          <w:sz w:val="24"/>
        </w:rPr>
        <w:t>to</w:t>
      </w:r>
      <w:r>
        <w:rPr>
          <w:b/>
          <w:spacing w:val="-4"/>
          <w:sz w:val="24"/>
        </w:rPr>
        <w:t xml:space="preserve"> </w:t>
      </w:r>
      <w:r>
        <w:rPr>
          <w:b/>
          <w:sz w:val="24"/>
        </w:rPr>
        <w:t>selective</w:t>
      </w:r>
      <w:r>
        <w:rPr>
          <w:b/>
          <w:spacing w:val="-5"/>
          <w:sz w:val="24"/>
        </w:rPr>
        <w:t xml:space="preserve"> </w:t>
      </w:r>
      <w:r>
        <w:rPr>
          <w:b/>
          <w:sz w:val="24"/>
        </w:rPr>
        <w:t>colleges</w:t>
      </w:r>
      <w:r>
        <w:rPr>
          <w:b/>
          <w:spacing w:val="-5"/>
          <w:sz w:val="24"/>
        </w:rPr>
        <w:t xml:space="preserve"> </w:t>
      </w:r>
      <w:r>
        <w:rPr>
          <w:b/>
          <w:sz w:val="24"/>
        </w:rPr>
        <w:t>and</w:t>
      </w:r>
      <w:r>
        <w:rPr>
          <w:b/>
          <w:spacing w:val="-4"/>
          <w:sz w:val="24"/>
        </w:rPr>
        <w:t xml:space="preserve"> </w:t>
      </w:r>
      <w:r>
        <w:rPr>
          <w:b/>
          <w:sz w:val="24"/>
        </w:rPr>
        <w:t xml:space="preserve">universities </w:t>
      </w:r>
      <w:r>
        <w:rPr>
          <w:sz w:val="24"/>
        </w:rPr>
        <w:t>by</w:t>
      </w:r>
      <w:r>
        <w:rPr>
          <w:spacing w:val="-4"/>
          <w:sz w:val="24"/>
        </w:rPr>
        <w:t xml:space="preserve"> </w:t>
      </w:r>
      <w:r>
        <w:rPr>
          <w:sz w:val="24"/>
        </w:rPr>
        <w:t>building</w:t>
      </w:r>
      <w:r>
        <w:rPr>
          <w:spacing w:val="-3"/>
          <w:sz w:val="24"/>
        </w:rPr>
        <w:t xml:space="preserve"> </w:t>
      </w:r>
      <w:r>
        <w:rPr>
          <w:sz w:val="24"/>
        </w:rPr>
        <w:t>an impressive college GPA.</w:t>
      </w:r>
    </w:p>
    <w:p w14:paraId="11185CF1" w14:textId="77777777" w:rsidR="000D5A19" w:rsidRDefault="00D6785B">
      <w:pPr>
        <w:pStyle w:val="ListParagraph"/>
        <w:numPr>
          <w:ilvl w:val="0"/>
          <w:numId w:val="3"/>
        </w:numPr>
        <w:tabs>
          <w:tab w:val="left" w:pos="500"/>
        </w:tabs>
        <w:spacing w:before="3" w:line="276" w:lineRule="auto"/>
        <w:ind w:left="500" w:right="665"/>
        <w:rPr>
          <w:sz w:val="24"/>
        </w:rPr>
      </w:pPr>
      <w:r>
        <w:rPr>
          <w:sz w:val="24"/>
        </w:rPr>
        <w:t>BCHS</w:t>
      </w:r>
      <w:r>
        <w:rPr>
          <w:spacing w:val="-3"/>
          <w:sz w:val="24"/>
        </w:rPr>
        <w:t xml:space="preserve"> </w:t>
      </w:r>
      <w:r>
        <w:rPr>
          <w:sz w:val="24"/>
        </w:rPr>
        <w:t>students</w:t>
      </w:r>
      <w:r>
        <w:rPr>
          <w:spacing w:val="-2"/>
          <w:sz w:val="24"/>
        </w:rPr>
        <w:t xml:space="preserve"> </w:t>
      </w:r>
      <w:r>
        <w:rPr>
          <w:sz w:val="24"/>
        </w:rPr>
        <w:t>are</w:t>
      </w:r>
      <w:r>
        <w:rPr>
          <w:spacing w:val="-2"/>
          <w:sz w:val="24"/>
        </w:rPr>
        <w:t xml:space="preserve"> </w:t>
      </w:r>
      <w:r>
        <w:rPr>
          <w:sz w:val="24"/>
        </w:rPr>
        <w:t>considered</w:t>
      </w:r>
      <w:r>
        <w:rPr>
          <w:spacing w:val="-4"/>
          <w:sz w:val="24"/>
        </w:rPr>
        <w:t xml:space="preserve"> </w:t>
      </w:r>
      <w:r>
        <w:rPr>
          <w:sz w:val="24"/>
        </w:rPr>
        <w:t>BC</w:t>
      </w:r>
      <w:r>
        <w:rPr>
          <w:spacing w:val="-2"/>
          <w:sz w:val="24"/>
        </w:rPr>
        <w:t xml:space="preserve"> </w:t>
      </w:r>
      <w:r>
        <w:rPr>
          <w:sz w:val="24"/>
        </w:rPr>
        <w:t>students,</w:t>
      </w:r>
      <w:r>
        <w:rPr>
          <w:spacing w:val="-3"/>
          <w:sz w:val="24"/>
        </w:rPr>
        <w:t xml:space="preserve"> </w:t>
      </w:r>
      <w:r>
        <w:rPr>
          <w:sz w:val="24"/>
        </w:rPr>
        <w:t>so</w:t>
      </w:r>
      <w:r>
        <w:rPr>
          <w:spacing w:val="-5"/>
          <w:sz w:val="24"/>
        </w:rPr>
        <w:t xml:space="preserve"> </w:t>
      </w:r>
      <w:r>
        <w:rPr>
          <w:sz w:val="24"/>
        </w:rPr>
        <w:t>you’ll</w:t>
      </w:r>
      <w:r>
        <w:rPr>
          <w:spacing w:val="-8"/>
          <w:sz w:val="24"/>
        </w:rPr>
        <w:t xml:space="preserve"> </w:t>
      </w:r>
      <w:r>
        <w:rPr>
          <w:sz w:val="24"/>
        </w:rPr>
        <w:t xml:space="preserve">have </w:t>
      </w:r>
      <w:r>
        <w:rPr>
          <w:b/>
          <w:sz w:val="24"/>
        </w:rPr>
        <w:t>access</w:t>
      </w:r>
      <w:r>
        <w:rPr>
          <w:b/>
          <w:spacing w:val="-4"/>
          <w:sz w:val="24"/>
        </w:rPr>
        <w:t xml:space="preserve"> </w:t>
      </w:r>
      <w:r>
        <w:rPr>
          <w:b/>
          <w:sz w:val="24"/>
        </w:rPr>
        <w:t>to</w:t>
      </w:r>
      <w:r>
        <w:rPr>
          <w:b/>
          <w:spacing w:val="-2"/>
          <w:sz w:val="24"/>
        </w:rPr>
        <w:t xml:space="preserve"> </w:t>
      </w:r>
      <w:r>
        <w:rPr>
          <w:b/>
          <w:sz w:val="24"/>
        </w:rPr>
        <w:t>BC</w:t>
      </w:r>
      <w:r>
        <w:rPr>
          <w:b/>
          <w:spacing w:val="-5"/>
          <w:sz w:val="24"/>
        </w:rPr>
        <w:t xml:space="preserve"> </w:t>
      </w:r>
      <w:r>
        <w:rPr>
          <w:b/>
          <w:sz w:val="24"/>
        </w:rPr>
        <w:t xml:space="preserve">resources </w:t>
      </w:r>
      <w:r>
        <w:rPr>
          <w:sz w:val="24"/>
        </w:rPr>
        <w:t>such</w:t>
      </w:r>
      <w:r>
        <w:rPr>
          <w:spacing w:val="-4"/>
          <w:sz w:val="24"/>
        </w:rPr>
        <w:t xml:space="preserve"> </w:t>
      </w:r>
      <w:r>
        <w:rPr>
          <w:sz w:val="24"/>
        </w:rPr>
        <w:t xml:space="preserve">as research databases at the BC </w:t>
      </w:r>
      <w:hyperlink r:id="rId18">
        <w:r>
          <w:rPr>
            <w:sz w:val="24"/>
          </w:rPr>
          <w:t>Library</w:t>
        </w:r>
      </w:hyperlink>
      <w:r>
        <w:rPr>
          <w:sz w:val="24"/>
        </w:rPr>
        <w:t xml:space="preserve">, help finding internships and summer jobs at the Center for Career Connections, and online tutoring at the </w:t>
      </w:r>
      <w:hyperlink r:id="rId19">
        <w:r>
          <w:rPr>
            <w:sz w:val="24"/>
          </w:rPr>
          <w:t>Academic Success Center</w:t>
        </w:r>
      </w:hyperlink>
      <w:r>
        <w:rPr>
          <w:sz w:val="24"/>
        </w:rPr>
        <w:t>.</w:t>
      </w:r>
    </w:p>
    <w:p w14:paraId="6EB23C46" w14:textId="77777777" w:rsidR="000D5A19" w:rsidRDefault="000D5A19">
      <w:pPr>
        <w:pStyle w:val="BodyText"/>
        <w:spacing w:before="236"/>
      </w:pPr>
    </w:p>
    <w:p w14:paraId="46BF4882" w14:textId="77777777" w:rsidR="000D5A19" w:rsidRDefault="00D6785B">
      <w:pPr>
        <w:pStyle w:val="Heading1"/>
      </w:pPr>
      <w:bookmarkStart w:id="6" w:name="About_Bellevue_College"/>
      <w:bookmarkStart w:id="7" w:name="_bookmark3"/>
      <w:bookmarkEnd w:id="6"/>
      <w:bookmarkEnd w:id="7"/>
      <w:r>
        <w:t>About</w:t>
      </w:r>
      <w:r>
        <w:rPr>
          <w:spacing w:val="-5"/>
        </w:rPr>
        <w:t xml:space="preserve"> </w:t>
      </w:r>
      <w:r>
        <w:t>Bellevue</w:t>
      </w:r>
      <w:r>
        <w:rPr>
          <w:spacing w:val="-5"/>
        </w:rPr>
        <w:t xml:space="preserve"> </w:t>
      </w:r>
      <w:r>
        <w:rPr>
          <w:spacing w:val="-2"/>
        </w:rPr>
        <w:t>College</w:t>
      </w:r>
    </w:p>
    <w:p w14:paraId="334D7F77" w14:textId="77777777" w:rsidR="000D5A19" w:rsidRDefault="00D6785B">
      <w:pPr>
        <w:pStyle w:val="BodyText"/>
        <w:spacing w:line="259" w:lineRule="auto"/>
        <w:ind w:left="140" w:right="354"/>
      </w:pPr>
      <w:r>
        <w:t>Bellevue College (BC) is a public, open-access, community college. As the third largest institution</w:t>
      </w:r>
      <w:r>
        <w:rPr>
          <w:spacing w:val="-5"/>
        </w:rPr>
        <w:t xml:space="preserve"> </w:t>
      </w:r>
      <w:r>
        <w:t>of</w:t>
      </w:r>
      <w:r>
        <w:rPr>
          <w:spacing w:val="-3"/>
        </w:rPr>
        <w:t xml:space="preserve"> </w:t>
      </w:r>
      <w:r>
        <w:t>higher</w:t>
      </w:r>
      <w:r>
        <w:rPr>
          <w:spacing w:val="-2"/>
        </w:rPr>
        <w:t xml:space="preserve"> </w:t>
      </w:r>
      <w:r>
        <w:t>learning</w:t>
      </w:r>
      <w:r>
        <w:rPr>
          <w:spacing w:val="-2"/>
        </w:rPr>
        <w:t xml:space="preserve"> </w:t>
      </w:r>
      <w:r>
        <w:t>in</w:t>
      </w:r>
      <w:r>
        <w:rPr>
          <w:spacing w:val="-5"/>
        </w:rPr>
        <w:t xml:space="preserve"> </w:t>
      </w:r>
      <w:r>
        <w:t>Washington, BC</w:t>
      </w:r>
      <w:r>
        <w:rPr>
          <w:spacing w:val="-2"/>
        </w:rPr>
        <w:t xml:space="preserve"> </w:t>
      </w:r>
      <w:r>
        <w:t>opens</w:t>
      </w:r>
      <w:r>
        <w:rPr>
          <w:spacing w:val="-3"/>
        </w:rPr>
        <w:t xml:space="preserve"> </w:t>
      </w:r>
      <w:r>
        <w:t>the</w:t>
      </w:r>
      <w:r>
        <w:rPr>
          <w:spacing w:val="-3"/>
        </w:rPr>
        <w:t xml:space="preserve"> </w:t>
      </w:r>
      <w:r>
        <w:t>door</w:t>
      </w:r>
      <w:r>
        <w:rPr>
          <w:spacing w:val="-3"/>
        </w:rPr>
        <w:t xml:space="preserve"> </w:t>
      </w:r>
      <w:r>
        <w:t>of</w:t>
      </w:r>
      <w:r>
        <w:rPr>
          <w:spacing w:val="-3"/>
        </w:rPr>
        <w:t xml:space="preserve"> </w:t>
      </w:r>
      <w:r>
        <w:t>higher</w:t>
      </w:r>
      <w:r>
        <w:rPr>
          <w:spacing w:val="-2"/>
        </w:rPr>
        <w:t xml:space="preserve"> </w:t>
      </w:r>
      <w:r>
        <w:t>education</w:t>
      </w:r>
      <w:r>
        <w:rPr>
          <w:spacing w:val="-5"/>
        </w:rPr>
        <w:t xml:space="preserve"> </w:t>
      </w:r>
      <w:r>
        <w:t>to</w:t>
      </w:r>
      <w:r>
        <w:rPr>
          <w:spacing w:val="-6"/>
        </w:rPr>
        <w:t xml:space="preserve"> </w:t>
      </w:r>
      <w:r>
        <w:t>more</w:t>
      </w:r>
    </w:p>
    <w:p w14:paraId="3F1FC2B6" w14:textId="77777777" w:rsidR="000D5A19" w:rsidRDefault="000D5A19">
      <w:pPr>
        <w:spacing w:line="259" w:lineRule="auto"/>
        <w:sectPr w:rsidR="000D5A19">
          <w:pgSz w:w="12240" w:h="15840"/>
          <w:pgMar w:top="1060" w:right="1140" w:bottom="920" w:left="1300" w:header="0" w:footer="720" w:gutter="0"/>
          <w:cols w:space="720"/>
        </w:sectPr>
      </w:pPr>
    </w:p>
    <w:p w14:paraId="407D88B9" w14:textId="382CBADC" w:rsidR="000D5A19" w:rsidRDefault="00D6785B">
      <w:pPr>
        <w:pStyle w:val="BodyText"/>
        <w:spacing w:before="22" w:line="259" w:lineRule="auto"/>
        <w:ind w:left="140" w:right="167"/>
      </w:pPr>
      <w:r>
        <w:lastRenderedPageBreak/>
        <w:t>than 20,000 students each year. In addition to a variety of dual-credit programs</w:t>
      </w:r>
      <w:r>
        <w:rPr>
          <w:spacing w:val="-1"/>
        </w:rPr>
        <w:t xml:space="preserve"> </w:t>
      </w:r>
      <w:r>
        <w:t>for high school students, BC also offers 14 bachelor’s degrees, 9 associate transfer degrees, 23 professional/technical associate degree programs, and 68 certificates. Bellevue College is committed to maintaining an environment in which every member of the campus community feels</w:t>
      </w:r>
      <w:r>
        <w:rPr>
          <w:spacing w:val="-3"/>
        </w:rPr>
        <w:t xml:space="preserve"> </w:t>
      </w:r>
      <w:r>
        <w:t>welcome</w:t>
      </w:r>
      <w:r>
        <w:rPr>
          <w:spacing w:val="-3"/>
        </w:rPr>
        <w:t xml:space="preserve"> </w:t>
      </w:r>
      <w:r>
        <w:t>to</w:t>
      </w:r>
      <w:r>
        <w:rPr>
          <w:spacing w:val="-6"/>
        </w:rPr>
        <w:t xml:space="preserve"> </w:t>
      </w:r>
      <w:r>
        <w:t>participate</w:t>
      </w:r>
      <w:r>
        <w:rPr>
          <w:spacing w:val="-4"/>
        </w:rPr>
        <w:t xml:space="preserve"> </w:t>
      </w:r>
      <w:r>
        <w:t>in</w:t>
      </w:r>
      <w:r>
        <w:rPr>
          <w:spacing w:val="-5"/>
        </w:rPr>
        <w:t xml:space="preserve"> </w:t>
      </w:r>
      <w:r>
        <w:t>the</w:t>
      </w:r>
      <w:r>
        <w:rPr>
          <w:spacing w:val="-3"/>
        </w:rPr>
        <w:t xml:space="preserve"> </w:t>
      </w:r>
      <w:r>
        <w:t>life</w:t>
      </w:r>
      <w:r>
        <w:rPr>
          <w:spacing w:val="-3"/>
        </w:rPr>
        <w:t xml:space="preserve"> </w:t>
      </w:r>
      <w:r>
        <w:t>of</w:t>
      </w:r>
      <w:r>
        <w:rPr>
          <w:spacing w:val="-3"/>
        </w:rPr>
        <w:t xml:space="preserve"> </w:t>
      </w:r>
      <w:r>
        <w:t>the</w:t>
      </w:r>
      <w:r>
        <w:rPr>
          <w:spacing w:val="-3"/>
        </w:rPr>
        <w:t xml:space="preserve"> </w:t>
      </w:r>
      <w:r>
        <w:t>college,</w:t>
      </w:r>
      <w:r>
        <w:rPr>
          <w:spacing w:val="-3"/>
        </w:rPr>
        <w:t xml:space="preserve"> </w:t>
      </w:r>
      <w:r>
        <w:t>free</w:t>
      </w:r>
      <w:r>
        <w:rPr>
          <w:spacing w:val="-8"/>
        </w:rPr>
        <w:t xml:space="preserve"> </w:t>
      </w:r>
      <w:r>
        <w:t>from</w:t>
      </w:r>
      <w:r>
        <w:rPr>
          <w:spacing w:val="-6"/>
        </w:rPr>
        <w:t xml:space="preserve"> </w:t>
      </w:r>
      <w:r>
        <w:t>harassment</w:t>
      </w:r>
      <w:r>
        <w:rPr>
          <w:spacing w:val="-5"/>
        </w:rPr>
        <w:t xml:space="preserve"> </w:t>
      </w:r>
      <w:r>
        <w:t>and</w:t>
      </w:r>
      <w:r>
        <w:rPr>
          <w:spacing w:val="-5"/>
        </w:rPr>
        <w:t xml:space="preserve"> </w:t>
      </w:r>
      <w:r>
        <w:t>discrimination.</w:t>
      </w:r>
    </w:p>
    <w:p w14:paraId="2AF2FB6C" w14:textId="77777777" w:rsidR="000D5A19" w:rsidRDefault="000D5A19">
      <w:pPr>
        <w:pStyle w:val="BodyText"/>
        <w:spacing w:before="284"/>
      </w:pPr>
    </w:p>
    <w:p w14:paraId="46A42C62" w14:textId="77777777" w:rsidR="000D5A19" w:rsidRDefault="00D6785B">
      <w:pPr>
        <w:pStyle w:val="Heading1"/>
      </w:pPr>
      <w:bookmarkStart w:id="8" w:name="Student_Eligibility_for_BCHS"/>
      <w:bookmarkStart w:id="9" w:name="_bookmark4"/>
      <w:bookmarkEnd w:id="8"/>
      <w:bookmarkEnd w:id="9"/>
      <w:r>
        <w:t>Student</w:t>
      </w:r>
      <w:r>
        <w:rPr>
          <w:spacing w:val="-4"/>
        </w:rPr>
        <w:t xml:space="preserve"> </w:t>
      </w:r>
      <w:r>
        <w:t>Eligibility</w:t>
      </w:r>
      <w:r>
        <w:rPr>
          <w:spacing w:val="-3"/>
        </w:rPr>
        <w:t xml:space="preserve"> </w:t>
      </w:r>
      <w:r>
        <w:t>for</w:t>
      </w:r>
      <w:r>
        <w:rPr>
          <w:spacing w:val="-5"/>
        </w:rPr>
        <w:t xml:space="preserve"> </w:t>
      </w:r>
      <w:r>
        <w:rPr>
          <w:spacing w:val="-4"/>
        </w:rPr>
        <w:t>BCHS</w:t>
      </w:r>
    </w:p>
    <w:p w14:paraId="234796C0" w14:textId="394D1728" w:rsidR="000D5A19" w:rsidRDefault="00D6785B">
      <w:pPr>
        <w:pStyle w:val="BodyText"/>
        <w:spacing w:before="1" w:line="259" w:lineRule="auto"/>
        <w:ind w:left="140" w:right="313"/>
      </w:pPr>
      <w:r>
        <w:t>Students</w:t>
      </w:r>
      <w:r>
        <w:rPr>
          <w:spacing w:val="-1"/>
        </w:rPr>
        <w:t xml:space="preserve"> </w:t>
      </w:r>
      <w:r>
        <w:t>in</w:t>
      </w:r>
      <w:r>
        <w:rPr>
          <w:spacing w:val="-3"/>
        </w:rPr>
        <w:t xml:space="preserve"> </w:t>
      </w:r>
      <w:r>
        <w:t>grades</w:t>
      </w:r>
      <w:r>
        <w:rPr>
          <w:spacing w:val="-1"/>
        </w:rPr>
        <w:t xml:space="preserve"> </w:t>
      </w:r>
      <w:r>
        <w:t>9,</w:t>
      </w:r>
      <w:r>
        <w:rPr>
          <w:spacing w:val="-2"/>
        </w:rPr>
        <w:t xml:space="preserve"> </w:t>
      </w:r>
      <w:r>
        <w:t>10,</w:t>
      </w:r>
      <w:r>
        <w:rPr>
          <w:spacing w:val="-2"/>
        </w:rPr>
        <w:t xml:space="preserve"> </w:t>
      </w:r>
      <w:r>
        <w:t>11</w:t>
      </w:r>
      <w:r>
        <w:rPr>
          <w:spacing w:val="-4"/>
        </w:rPr>
        <w:t xml:space="preserve"> </w:t>
      </w:r>
      <w:r>
        <w:t>and</w:t>
      </w:r>
      <w:r>
        <w:rPr>
          <w:spacing w:val="-3"/>
        </w:rPr>
        <w:t xml:space="preserve"> </w:t>
      </w:r>
      <w:r>
        <w:t>12</w:t>
      </w:r>
      <w:r>
        <w:rPr>
          <w:spacing w:val="-4"/>
        </w:rPr>
        <w:t xml:space="preserve"> </w:t>
      </w:r>
      <w:r>
        <w:t>are</w:t>
      </w:r>
      <w:r>
        <w:rPr>
          <w:spacing w:val="-1"/>
        </w:rPr>
        <w:t xml:space="preserve"> </w:t>
      </w:r>
      <w:r>
        <w:t>eligible</w:t>
      </w:r>
      <w:r>
        <w:rPr>
          <w:spacing w:val="-2"/>
        </w:rPr>
        <w:t xml:space="preserve"> </w:t>
      </w:r>
      <w:r>
        <w:t>to</w:t>
      </w:r>
      <w:r>
        <w:rPr>
          <w:spacing w:val="-4"/>
        </w:rPr>
        <w:t xml:space="preserve"> </w:t>
      </w:r>
      <w:r>
        <w:t>register</w:t>
      </w:r>
      <w:r>
        <w:rPr>
          <w:spacing w:val="-1"/>
        </w:rPr>
        <w:t xml:space="preserve"> </w:t>
      </w:r>
      <w:r>
        <w:t>for</w:t>
      </w:r>
      <w:r>
        <w:rPr>
          <w:spacing w:val="-6"/>
        </w:rPr>
        <w:t xml:space="preserve"> </w:t>
      </w:r>
      <w:r>
        <w:t>college</w:t>
      </w:r>
      <w:r>
        <w:rPr>
          <w:spacing w:val="-1"/>
        </w:rPr>
        <w:t xml:space="preserve"> </w:t>
      </w:r>
      <w:r>
        <w:t>credit</w:t>
      </w:r>
      <w:r>
        <w:rPr>
          <w:spacing w:val="-2"/>
        </w:rPr>
        <w:t xml:space="preserve"> </w:t>
      </w:r>
      <w:r>
        <w:t>through BCHS.</w:t>
      </w:r>
      <w:r>
        <w:rPr>
          <w:spacing w:val="-3"/>
        </w:rPr>
        <w:t xml:space="preserve"> </w:t>
      </w:r>
      <w:r>
        <w:t xml:space="preserve">BCHS </w:t>
      </w:r>
      <w:r>
        <w:rPr>
          <w:color w:val="444444"/>
        </w:rPr>
        <w:t xml:space="preserve">students need to meet the same </w:t>
      </w:r>
      <w:hyperlink r:id="rId20">
        <w:r>
          <w:rPr>
            <w:b/>
            <w:color w:val="0073AD"/>
            <w:u w:val="single" w:color="0073AD"/>
          </w:rPr>
          <w:t>placement and prerequisite</w:t>
        </w:r>
      </w:hyperlink>
      <w:r>
        <w:rPr>
          <w:b/>
          <w:color w:val="0073AD"/>
        </w:rPr>
        <w:t xml:space="preserve"> </w:t>
      </w:r>
      <w:r>
        <w:rPr>
          <w:color w:val="444444"/>
        </w:rPr>
        <w:t>requirements as students taking the BC class on campus. Your school district and your teacher generally verify your eligibility in advance by looking at your grades in previous courses, Smarter Balanced and other assessment scores, etc. Chances are that if you are in BCHS classroom, you are eligible to earn college</w:t>
      </w:r>
      <w:r>
        <w:rPr>
          <w:color w:val="444444"/>
          <w:spacing w:val="40"/>
        </w:rPr>
        <w:t xml:space="preserve"> </w:t>
      </w:r>
      <w:r>
        <w:rPr>
          <w:color w:val="444444"/>
        </w:rPr>
        <w:t>credit.</w:t>
      </w:r>
      <w:r>
        <w:rPr>
          <w:color w:val="444444"/>
          <w:spacing w:val="-5"/>
        </w:rPr>
        <w:t xml:space="preserve"> </w:t>
      </w:r>
      <w:r>
        <w:rPr>
          <w:color w:val="444444"/>
        </w:rPr>
        <w:t>If</w:t>
      </w:r>
      <w:r>
        <w:rPr>
          <w:color w:val="444444"/>
          <w:spacing w:val="-4"/>
        </w:rPr>
        <w:t xml:space="preserve"> </w:t>
      </w:r>
      <w:r>
        <w:rPr>
          <w:color w:val="444444"/>
        </w:rPr>
        <w:t>you</w:t>
      </w:r>
      <w:r>
        <w:rPr>
          <w:color w:val="444444"/>
          <w:spacing w:val="-5"/>
        </w:rPr>
        <w:t xml:space="preserve"> </w:t>
      </w:r>
      <w:r>
        <w:rPr>
          <w:color w:val="444444"/>
        </w:rPr>
        <w:t>have</w:t>
      </w:r>
      <w:r>
        <w:rPr>
          <w:color w:val="444444"/>
          <w:spacing w:val="-4"/>
        </w:rPr>
        <w:t xml:space="preserve"> </w:t>
      </w:r>
      <w:r>
        <w:rPr>
          <w:color w:val="444444"/>
        </w:rPr>
        <w:t>any</w:t>
      </w:r>
      <w:r>
        <w:rPr>
          <w:color w:val="444444"/>
          <w:spacing w:val="-4"/>
        </w:rPr>
        <w:t xml:space="preserve"> </w:t>
      </w:r>
      <w:r>
        <w:rPr>
          <w:color w:val="444444"/>
        </w:rPr>
        <w:t>questions,</w:t>
      </w:r>
      <w:r>
        <w:rPr>
          <w:color w:val="444444"/>
          <w:spacing w:val="-5"/>
        </w:rPr>
        <w:t xml:space="preserve"> </w:t>
      </w:r>
      <w:r>
        <w:rPr>
          <w:color w:val="444444"/>
        </w:rPr>
        <w:t>ask</w:t>
      </w:r>
      <w:r>
        <w:rPr>
          <w:color w:val="444444"/>
          <w:spacing w:val="-4"/>
        </w:rPr>
        <w:t xml:space="preserve"> </w:t>
      </w:r>
      <w:r>
        <w:rPr>
          <w:color w:val="444444"/>
        </w:rPr>
        <w:t>your</w:t>
      </w:r>
      <w:r>
        <w:rPr>
          <w:color w:val="444444"/>
          <w:spacing w:val="-4"/>
        </w:rPr>
        <w:t xml:space="preserve"> </w:t>
      </w:r>
      <w:r>
        <w:rPr>
          <w:color w:val="444444"/>
        </w:rPr>
        <w:t>teacher</w:t>
      </w:r>
      <w:r>
        <w:rPr>
          <w:color w:val="444444"/>
          <w:spacing w:val="-3"/>
        </w:rPr>
        <w:t xml:space="preserve"> </w:t>
      </w:r>
      <w:r>
        <w:rPr>
          <w:color w:val="444444"/>
        </w:rPr>
        <w:t>or</w:t>
      </w:r>
      <w:r>
        <w:rPr>
          <w:color w:val="444444"/>
          <w:spacing w:val="-4"/>
        </w:rPr>
        <w:t xml:space="preserve"> </w:t>
      </w:r>
      <w:r>
        <w:rPr>
          <w:color w:val="444444"/>
        </w:rPr>
        <w:t xml:space="preserve">email </w:t>
      </w:r>
      <w:hyperlink r:id="rId21" w:history="1">
        <w:r w:rsidR="00891F2E" w:rsidRPr="00C94C27">
          <w:rPr>
            <w:rStyle w:val="Hyperlink"/>
            <w:b/>
          </w:rPr>
          <w:t>cihs@bellevuecollege.edu</w:t>
        </w:r>
      </w:hyperlink>
      <w:r>
        <w:rPr>
          <w:color w:val="444444"/>
        </w:rPr>
        <w:t>.</w:t>
      </w:r>
    </w:p>
    <w:p w14:paraId="0C6F13DA" w14:textId="77777777" w:rsidR="000D5A19" w:rsidRDefault="000D5A19">
      <w:pPr>
        <w:pStyle w:val="BodyText"/>
        <w:spacing w:before="190"/>
        <w:rPr>
          <w:sz w:val="32"/>
        </w:rPr>
      </w:pPr>
    </w:p>
    <w:p w14:paraId="1C594C58" w14:textId="77777777" w:rsidR="000D5A19" w:rsidRDefault="00D6785B">
      <w:pPr>
        <w:pStyle w:val="Heading1"/>
      </w:pPr>
      <w:bookmarkStart w:id="10" w:name="BCHS_Compared_to_Other_Dual-Credit_Progr"/>
      <w:bookmarkStart w:id="11" w:name="_bookmark5"/>
      <w:bookmarkEnd w:id="10"/>
      <w:bookmarkEnd w:id="11"/>
      <w:r>
        <w:t>BCHS</w:t>
      </w:r>
      <w:r>
        <w:rPr>
          <w:spacing w:val="-3"/>
        </w:rPr>
        <w:t xml:space="preserve"> </w:t>
      </w:r>
      <w:r>
        <w:t>Compared</w:t>
      </w:r>
      <w:r>
        <w:rPr>
          <w:spacing w:val="-2"/>
        </w:rPr>
        <w:t xml:space="preserve"> </w:t>
      </w:r>
      <w:r>
        <w:t>to</w:t>
      </w:r>
      <w:r>
        <w:rPr>
          <w:spacing w:val="-6"/>
        </w:rPr>
        <w:t xml:space="preserve"> </w:t>
      </w:r>
      <w:r>
        <w:t>Other</w:t>
      </w:r>
      <w:r>
        <w:rPr>
          <w:spacing w:val="1"/>
        </w:rPr>
        <w:t xml:space="preserve"> </w:t>
      </w:r>
      <w:r>
        <w:t>Dual-Credit</w:t>
      </w:r>
      <w:r>
        <w:rPr>
          <w:spacing w:val="-7"/>
        </w:rPr>
        <w:t xml:space="preserve"> </w:t>
      </w:r>
      <w:r>
        <w:rPr>
          <w:spacing w:val="-2"/>
        </w:rPr>
        <w:t>Programs</w:t>
      </w:r>
    </w:p>
    <w:p w14:paraId="28D27DA6" w14:textId="77777777" w:rsidR="000D5A19" w:rsidRDefault="00D6785B">
      <w:pPr>
        <w:spacing w:before="43"/>
        <w:ind w:left="410"/>
        <w:rPr>
          <w:b/>
          <w:sz w:val="28"/>
        </w:rPr>
      </w:pPr>
      <w:bookmarkStart w:id="12" w:name="Running_Start"/>
      <w:bookmarkEnd w:id="12"/>
      <w:r>
        <w:rPr>
          <w:b/>
          <w:sz w:val="28"/>
        </w:rPr>
        <w:t>Running</w:t>
      </w:r>
      <w:r>
        <w:rPr>
          <w:b/>
          <w:spacing w:val="-4"/>
          <w:sz w:val="28"/>
        </w:rPr>
        <w:t xml:space="preserve"> </w:t>
      </w:r>
      <w:r>
        <w:rPr>
          <w:b/>
          <w:spacing w:val="-2"/>
          <w:sz w:val="28"/>
        </w:rPr>
        <w:t>Start</w:t>
      </w:r>
    </w:p>
    <w:p w14:paraId="2E2B0D31" w14:textId="77777777" w:rsidR="000D5A19" w:rsidRDefault="00D6785B">
      <w:pPr>
        <w:pStyle w:val="BodyText"/>
        <w:spacing w:before="21" w:line="259" w:lineRule="auto"/>
        <w:ind w:left="410" w:right="167"/>
      </w:pPr>
      <w:r>
        <w:t>Running</w:t>
      </w:r>
      <w:r>
        <w:rPr>
          <w:spacing w:val="-2"/>
        </w:rPr>
        <w:t xml:space="preserve"> </w:t>
      </w:r>
      <w:r>
        <w:t>Start</w:t>
      </w:r>
      <w:r>
        <w:rPr>
          <w:spacing w:val="-4"/>
        </w:rPr>
        <w:t xml:space="preserve"> </w:t>
      </w:r>
      <w:r>
        <w:t>allows</w:t>
      </w:r>
      <w:r>
        <w:rPr>
          <w:spacing w:val="-3"/>
        </w:rPr>
        <w:t xml:space="preserve"> </w:t>
      </w:r>
      <w:r>
        <w:t>high</w:t>
      </w:r>
      <w:r>
        <w:rPr>
          <w:spacing w:val="-5"/>
        </w:rPr>
        <w:t xml:space="preserve"> </w:t>
      </w:r>
      <w:r>
        <w:t>school</w:t>
      </w:r>
      <w:r>
        <w:rPr>
          <w:spacing w:val="-4"/>
        </w:rPr>
        <w:t xml:space="preserve"> </w:t>
      </w:r>
      <w:r>
        <w:t>students</w:t>
      </w:r>
      <w:r>
        <w:rPr>
          <w:spacing w:val="-4"/>
        </w:rPr>
        <w:t xml:space="preserve"> </w:t>
      </w:r>
      <w:r>
        <w:t>to</w:t>
      </w:r>
      <w:r>
        <w:rPr>
          <w:spacing w:val="-5"/>
        </w:rPr>
        <w:t xml:space="preserve"> </w:t>
      </w:r>
      <w:r>
        <w:t>take</w:t>
      </w:r>
      <w:r>
        <w:rPr>
          <w:spacing w:val="-3"/>
        </w:rPr>
        <w:t xml:space="preserve"> </w:t>
      </w:r>
      <w:r>
        <w:t>courses</w:t>
      </w:r>
      <w:r>
        <w:rPr>
          <w:spacing w:val="-3"/>
        </w:rPr>
        <w:t xml:space="preserve"> </w:t>
      </w:r>
      <w:r>
        <w:t>on a</w:t>
      </w:r>
      <w:r>
        <w:rPr>
          <w:spacing w:val="-3"/>
        </w:rPr>
        <w:t xml:space="preserve"> </w:t>
      </w:r>
      <w:r>
        <w:t>college</w:t>
      </w:r>
      <w:r>
        <w:rPr>
          <w:spacing w:val="-3"/>
        </w:rPr>
        <w:t xml:space="preserve"> </w:t>
      </w:r>
      <w:r>
        <w:t>campus.</w:t>
      </w:r>
      <w:r>
        <w:rPr>
          <w:spacing w:val="-5"/>
        </w:rPr>
        <w:t xml:space="preserve"> </w:t>
      </w:r>
      <w:r>
        <w:t>BCHS</w:t>
      </w:r>
      <w:r>
        <w:rPr>
          <w:spacing w:val="-4"/>
        </w:rPr>
        <w:t xml:space="preserve"> </w:t>
      </w:r>
      <w:r>
        <w:t xml:space="preserve">courses are taught at </w:t>
      </w:r>
      <w:proofErr w:type="gramStart"/>
      <w:r>
        <w:t>the high</w:t>
      </w:r>
      <w:proofErr w:type="gramEnd"/>
      <w:r>
        <w:t xml:space="preserve"> school. That means that there’s no need for BCHS students to juggle their schedules or find transportation to a college campus. Nor are there any extra fees or textbooks to buy. In addition, students in 9th through 12th grade can participate in BCHS, while students in Running Start must be in 11th or 12th grade.</w:t>
      </w:r>
    </w:p>
    <w:p w14:paraId="44A5DA01" w14:textId="77777777" w:rsidR="000D5A19" w:rsidRDefault="00D6785B">
      <w:pPr>
        <w:spacing w:before="166"/>
        <w:ind w:left="410"/>
        <w:rPr>
          <w:b/>
          <w:sz w:val="28"/>
        </w:rPr>
      </w:pPr>
      <w:bookmarkStart w:id="13" w:name="Advanced_Placement/International_Baccala"/>
      <w:bookmarkEnd w:id="13"/>
      <w:r>
        <w:rPr>
          <w:b/>
          <w:sz w:val="28"/>
        </w:rPr>
        <w:t>Advanced</w:t>
      </w:r>
      <w:r>
        <w:rPr>
          <w:b/>
          <w:spacing w:val="-8"/>
          <w:sz w:val="28"/>
        </w:rPr>
        <w:t xml:space="preserve"> </w:t>
      </w:r>
      <w:r>
        <w:rPr>
          <w:b/>
          <w:sz w:val="28"/>
        </w:rPr>
        <w:t>Placement/International</w:t>
      </w:r>
      <w:r>
        <w:rPr>
          <w:b/>
          <w:spacing w:val="-4"/>
          <w:sz w:val="28"/>
        </w:rPr>
        <w:t xml:space="preserve"> </w:t>
      </w:r>
      <w:r>
        <w:rPr>
          <w:b/>
          <w:spacing w:val="-2"/>
          <w:sz w:val="28"/>
        </w:rPr>
        <w:t>Baccalaureate</w:t>
      </w:r>
    </w:p>
    <w:p w14:paraId="29A943F6" w14:textId="77777777" w:rsidR="000D5A19" w:rsidRDefault="00D6785B">
      <w:pPr>
        <w:pStyle w:val="BodyText"/>
        <w:spacing w:before="21" w:line="259" w:lineRule="auto"/>
        <w:ind w:left="410" w:right="395"/>
      </w:pPr>
      <w:r>
        <w:t>BCHS</w:t>
      </w:r>
      <w:r>
        <w:rPr>
          <w:spacing w:val="-4"/>
        </w:rPr>
        <w:t xml:space="preserve"> </w:t>
      </w:r>
      <w:r>
        <w:t>courses</w:t>
      </w:r>
      <w:r>
        <w:rPr>
          <w:spacing w:val="-3"/>
        </w:rPr>
        <w:t xml:space="preserve"> </w:t>
      </w:r>
      <w:r>
        <w:t>are</w:t>
      </w:r>
      <w:r>
        <w:rPr>
          <w:spacing w:val="-3"/>
        </w:rPr>
        <w:t xml:space="preserve"> </w:t>
      </w:r>
      <w:r>
        <w:t>actual</w:t>
      </w:r>
      <w:r>
        <w:rPr>
          <w:spacing w:val="-4"/>
        </w:rPr>
        <w:t xml:space="preserve"> </w:t>
      </w:r>
      <w:r>
        <w:t>college</w:t>
      </w:r>
      <w:r>
        <w:rPr>
          <w:spacing w:val="-3"/>
        </w:rPr>
        <w:t xml:space="preserve"> </w:t>
      </w:r>
      <w:r>
        <w:t>courses.</w:t>
      </w:r>
      <w:r>
        <w:rPr>
          <w:spacing w:val="-5"/>
        </w:rPr>
        <w:t xml:space="preserve"> </w:t>
      </w:r>
      <w:r>
        <w:t>Students</w:t>
      </w:r>
      <w:r>
        <w:rPr>
          <w:spacing w:val="-3"/>
        </w:rPr>
        <w:t xml:space="preserve"> </w:t>
      </w:r>
      <w:r>
        <w:t>earn</w:t>
      </w:r>
      <w:r>
        <w:rPr>
          <w:spacing w:val="-5"/>
        </w:rPr>
        <w:t xml:space="preserve"> </w:t>
      </w:r>
      <w:r>
        <w:t>college</w:t>
      </w:r>
      <w:r>
        <w:rPr>
          <w:spacing w:val="-3"/>
        </w:rPr>
        <w:t xml:space="preserve"> </w:t>
      </w:r>
      <w:r>
        <w:t>credit</w:t>
      </w:r>
      <w:r>
        <w:rPr>
          <w:spacing w:val="-4"/>
        </w:rPr>
        <w:t xml:space="preserve"> </w:t>
      </w:r>
      <w:r>
        <w:t>and</w:t>
      </w:r>
      <w:r>
        <w:rPr>
          <w:spacing w:val="-6"/>
        </w:rPr>
        <w:t xml:space="preserve"> </w:t>
      </w:r>
      <w:r>
        <w:t>create</w:t>
      </w:r>
      <w:r>
        <w:rPr>
          <w:spacing w:val="-3"/>
        </w:rPr>
        <w:t xml:space="preserve"> </w:t>
      </w:r>
      <w:r>
        <w:t>a</w:t>
      </w:r>
      <w:r>
        <w:rPr>
          <w:spacing w:val="-4"/>
        </w:rPr>
        <w:t xml:space="preserve"> </w:t>
      </w:r>
      <w:r>
        <w:t>transcript record</w:t>
      </w:r>
      <w:r>
        <w:rPr>
          <w:spacing w:val="-2"/>
        </w:rPr>
        <w:t xml:space="preserve"> </w:t>
      </w:r>
      <w:r>
        <w:t>by registering for and</w:t>
      </w:r>
      <w:r>
        <w:rPr>
          <w:spacing w:val="-1"/>
        </w:rPr>
        <w:t xml:space="preserve"> </w:t>
      </w:r>
      <w:r>
        <w:t>completing the course. In</w:t>
      </w:r>
      <w:r>
        <w:rPr>
          <w:spacing w:val="-3"/>
        </w:rPr>
        <w:t xml:space="preserve"> </w:t>
      </w:r>
      <w:r>
        <w:t>BCHS</w:t>
      </w:r>
      <w:r>
        <w:rPr>
          <w:spacing w:val="-1"/>
        </w:rPr>
        <w:t xml:space="preserve"> </w:t>
      </w:r>
      <w:r>
        <w:t>classes,</w:t>
      </w:r>
      <w:r>
        <w:rPr>
          <w:spacing w:val="-1"/>
        </w:rPr>
        <w:t xml:space="preserve"> </w:t>
      </w:r>
      <w:r>
        <w:t>your</w:t>
      </w:r>
      <w:r>
        <w:rPr>
          <w:spacing w:val="-5"/>
        </w:rPr>
        <w:t xml:space="preserve"> </w:t>
      </w:r>
      <w:r>
        <w:t>grade is based</w:t>
      </w:r>
      <w:r>
        <w:rPr>
          <w:spacing w:val="-2"/>
        </w:rPr>
        <w:t xml:space="preserve"> </w:t>
      </w:r>
      <w:r>
        <w:t>on your performance across the entire course and not just on one exam. Advanced Placement (AP) and International Baccalaureate (IB) courses offer the possibility of earning credit by examination. They prepare students to take the related AP and IB exam, which may allow a student to earn college credit—provided they earn a qualifying score on the exam and provided that the college or university they choose accepts AP/IB credit.</w:t>
      </w:r>
    </w:p>
    <w:p w14:paraId="5DA107E9" w14:textId="77777777" w:rsidR="000D5A19" w:rsidRDefault="00D6785B">
      <w:pPr>
        <w:spacing w:before="163"/>
        <w:ind w:left="410"/>
        <w:rPr>
          <w:b/>
          <w:sz w:val="28"/>
        </w:rPr>
      </w:pPr>
      <w:bookmarkStart w:id="14" w:name="CTE_Dual_Credit"/>
      <w:bookmarkEnd w:id="14"/>
      <w:r>
        <w:rPr>
          <w:b/>
          <w:sz w:val="28"/>
        </w:rPr>
        <w:t>CTE</w:t>
      </w:r>
      <w:r>
        <w:rPr>
          <w:b/>
          <w:spacing w:val="-1"/>
          <w:sz w:val="28"/>
        </w:rPr>
        <w:t xml:space="preserve"> </w:t>
      </w:r>
      <w:r>
        <w:rPr>
          <w:b/>
          <w:sz w:val="28"/>
        </w:rPr>
        <w:t>Dual</w:t>
      </w:r>
      <w:r>
        <w:rPr>
          <w:b/>
          <w:spacing w:val="-2"/>
          <w:sz w:val="28"/>
        </w:rPr>
        <w:t xml:space="preserve"> Credit</w:t>
      </w:r>
    </w:p>
    <w:p w14:paraId="05B963CB" w14:textId="6F28E6D2" w:rsidR="000D5A19" w:rsidRDefault="00D6785B">
      <w:pPr>
        <w:pStyle w:val="BodyText"/>
        <w:spacing w:before="27" w:line="259" w:lineRule="auto"/>
        <w:ind w:left="410" w:right="338"/>
      </w:pPr>
      <w:r>
        <w:t>CTE</w:t>
      </w:r>
      <w:r>
        <w:rPr>
          <w:spacing w:val="-1"/>
        </w:rPr>
        <w:t xml:space="preserve"> </w:t>
      </w:r>
      <w:r>
        <w:t>Dual Credit classes are taught by certified CTE</w:t>
      </w:r>
      <w:r>
        <w:rPr>
          <w:spacing w:val="-1"/>
        </w:rPr>
        <w:t xml:space="preserve"> </w:t>
      </w:r>
      <w:r>
        <w:t>high school instructors in high schools or skills centers. These courses map to professional/technical degrees at community colleges,</w:t>
      </w:r>
      <w:r>
        <w:rPr>
          <w:spacing w:val="-4"/>
        </w:rPr>
        <w:t xml:space="preserve"> </w:t>
      </w:r>
      <w:r>
        <w:t>but</w:t>
      </w:r>
      <w:r>
        <w:rPr>
          <w:spacing w:val="-4"/>
        </w:rPr>
        <w:t xml:space="preserve"> </w:t>
      </w:r>
      <w:r>
        <w:t>they</w:t>
      </w:r>
      <w:r>
        <w:rPr>
          <w:spacing w:val="-3"/>
        </w:rPr>
        <w:t xml:space="preserve"> </w:t>
      </w:r>
      <w:r>
        <w:t>have</w:t>
      </w:r>
      <w:r>
        <w:rPr>
          <w:spacing w:val="-3"/>
        </w:rPr>
        <w:t xml:space="preserve"> </w:t>
      </w:r>
      <w:r>
        <w:t>limited</w:t>
      </w:r>
      <w:r>
        <w:rPr>
          <w:spacing w:val="-5"/>
        </w:rPr>
        <w:t xml:space="preserve"> </w:t>
      </w:r>
      <w:r>
        <w:t>transferability</w:t>
      </w:r>
      <w:r>
        <w:rPr>
          <w:spacing w:val="-3"/>
        </w:rPr>
        <w:t xml:space="preserve"> </w:t>
      </w:r>
      <w:r>
        <w:t>to</w:t>
      </w:r>
      <w:r>
        <w:rPr>
          <w:spacing w:val="-6"/>
        </w:rPr>
        <w:t xml:space="preserve"> </w:t>
      </w:r>
      <w:r>
        <w:t>universities.</w:t>
      </w:r>
      <w:r>
        <w:rPr>
          <w:spacing w:val="-5"/>
        </w:rPr>
        <w:t xml:space="preserve"> </w:t>
      </w:r>
      <w:r>
        <w:t>Some</w:t>
      </w:r>
      <w:r>
        <w:rPr>
          <w:spacing w:val="-3"/>
        </w:rPr>
        <w:t xml:space="preserve"> </w:t>
      </w:r>
      <w:r>
        <w:t>universities</w:t>
      </w:r>
      <w:r>
        <w:rPr>
          <w:spacing w:val="-6"/>
        </w:rPr>
        <w:t xml:space="preserve"> </w:t>
      </w:r>
      <w:r>
        <w:t>take</w:t>
      </w:r>
      <w:r>
        <w:rPr>
          <w:spacing w:val="-3"/>
        </w:rPr>
        <w:t xml:space="preserve"> </w:t>
      </w:r>
      <w:r>
        <w:t>CTE</w:t>
      </w:r>
      <w:r>
        <w:rPr>
          <w:spacing w:val="-6"/>
        </w:rPr>
        <w:t xml:space="preserve"> </w:t>
      </w:r>
      <w:r>
        <w:t xml:space="preserve">Dual Credit as elective credit, while others refuse to accept it. BCHS classes are </w:t>
      </w:r>
      <w:r w:rsidR="00891F2E">
        <w:t>transferable</w:t>
      </w:r>
      <w:r>
        <w:t xml:space="preserve"> courses that are accepted by all public colleges in Washington and </w:t>
      </w:r>
      <w:r w:rsidR="00891F2E">
        <w:t>many</w:t>
      </w:r>
      <w:r>
        <w:t xml:space="preserve"> (but not all) private colleges </w:t>
      </w:r>
      <w:r w:rsidR="00891F2E">
        <w:t>as well</w:t>
      </w:r>
      <w:r>
        <w:t>.</w:t>
      </w:r>
    </w:p>
    <w:p w14:paraId="343616AC" w14:textId="453E5DE2" w:rsidR="000D5A19" w:rsidRDefault="00D6785B">
      <w:pPr>
        <w:pStyle w:val="BodyText"/>
        <w:spacing w:before="159" w:line="237" w:lineRule="auto"/>
        <w:ind w:left="380" w:right="337"/>
      </w:pPr>
      <w:r>
        <w:t>The</w:t>
      </w:r>
      <w:r>
        <w:rPr>
          <w:spacing w:val="-3"/>
        </w:rPr>
        <w:t xml:space="preserve"> </w:t>
      </w:r>
      <w:r>
        <w:t>website</w:t>
      </w:r>
      <w:r>
        <w:rPr>
          <w:spacing w:val="-3"/>
        </w:rPr>
        <w:t xml:space="preserve"> </w:t>
      </w:r>
      <w:r>
        <w:t>of</w:t>
      </w:r>
      <w:r>
        <w:rPr>
          <w:spacing w:val="-3"/>
        </w:rPr>
        <w:t xml:space="preserve"> </w:t>
      </w:r>
      <w:r>
        <w:t>the</w:t>
      </w:r>
      <w:r>
        <w:rPr>
          <w:spacing w:val="-2"/>
        </w:rPr>
        <w:t xml:space="preserve"> </w:t>
      </w:r>
      <w:hyperlink r:id="rId22">
        <w:r>
          <w:rPr>
            <w:color w:val="0462C1"/>
            <w:u w:val="single" w:color="0462C1"/>
          </w:rPr>
          <w:t>Washington</w:t>
        </w:r>
        <w:r>
          <w:rPr>
            <w:color w:val="0462C1"/>
            <w:spacing w:val="-5"/>
            <w:u w:val="single" w:color="0462C1"/>
          </w:rPr>
          <w:t xml:space="preserve"> </w:t>
        </w:r>
        <w:r>
          <w:rPr>
            <w:color w:val="0462C1"/>
            <w:u w:val="single" w:color="0462C1"/>
          </w:rPr>
          <w:t>State</w:t>
        </w:r>
        <w:r>
          <w:rPr>
            <w:color w:val="0462C1"/>
            <w:spacing w:val="-3"/>
            <w:u w:val="single" w:color="0462C1"/>
          </w:rPr>
          <w:t xml:space="preserve"> </w:t>
        </w:r>
        <w:r>
          <w:rPr>
            <w:color w:val="0462C1"/>
            <w:u w:val="single" w:color="0462C1"/>
          </w:rPr>
          <w:t>Board</w:t>
        </w:r>
        <w:r>
          <w:rPr>
            <w:color w:val="0462C1"/>
            <w:spacing w:val="-5"/>
            <w:u w:val="single" w:color="0462C1"/>
          </w:rPr>
          <w:t xml:space="preserve"> </w:t>
        </w:r>
        <w:r>
          <w:rPr>
            <w:color w:val="0462C1"/>
            <w:u w:val="single" w:color="0462C1"/>
          </w:rPr>
          <w:t>for</w:t>
        </w:r>
        <w:r>
          <w:rPr>
            <w:color w:val="0462C1"/>
            <w:spacing w:val="-3"/>
            <w:u w:val="single" w:color="0462C1"/>
          </w:rPr>
          <w:t xml:space="preserve"> </w:t>
        </w:r>
        <w:r>
          <w:rPr>
            <w:color w:val="0462C1"/>
            <w:u w:val="single" w:color="0462C1"/>
          </w:rPr>
          <w:t>Community</w:t>
        </w:r>
        <w:r>
          <w:rPr>
            <w:color w:val="0462C1"/>
            <w:spacing w:val="-3"/>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Technical</w:t>
        </w:r>
        <w:r>
          <w:rPr>
            <w:color w:val="0462C1"/>
            <w:spacing w:val="-4"/>
            <w:u w:val="single" w:color="0462C1"/>
          </w:rPr>
          <w:t xml:space="preserve"> </w:t>
        </w:r>
        <w:r>
          <w:rPr>
            <w:color w:val="0462C1"/>
            <w:u w:val="single" w:color="0462C1"/>
          </w:rPr>
          <w:t>Colleges</w:t>
        </w:r>
      </w:hyperlink>
      <w:r>
        <w:rPr>
          <w:color w:val="0462C1"/>
        </w:rPr>
        <w:t xml:space="preserve"> </w:t>
      </w:r>
      <w:r>
        <w:t>and</w:t>
      </w:r>
      <w:r>
        <w:rPr>
          <w:spacing w:val="-4"/>
        </w:rPr>
        <w:t xml:space="preserve"> </w:t>
      </w:r>
      <w:r>
        <w:t>of</w:t>
      </w:r>
      <w:r>
        <w:rPr>
          <w:spacing w:val="-2"/>
        </w:rPr>
        <w:t xml:space="preserve"> </w:t>
      </w:r>
      <w:r>
        <w:t xml:space="preserve">the </w:t>
      </w:r>
      <w:hyperlink r:id="rId23">
        <w:r>
          <w:rPr>
            <w:color w:val="0462C1"/>
            <w:u w:val="single" w:color="0462C1"/>
          </w:rPr>
          <w:t>Bellevue School District</w:t>
        </w:r>
      </w:hyperlink>
      <w:r>
        <w:rPr>
          <w:color w:val="0462C1"/>
        </w:rPr>
        <w:t xml:space="preserve"> </w:t>
      </w:r>
      <w:r>
        <w:t>both have additional information about dual-credit programs.</w:t>
      </w:r>
    </w:p>
    <w:p w14:paraId="1A10999B" w14:textId="77777777" w:rsidR="000D5A19" w:rsidRDefault="000D5A19">
      <w:pPr>
        <w:spacing w:line="237" w:lineRule="auto"/>
        <w:sectPr w:rsidR="000D5A19">
          <w:pgSz w:w="12240" w:h="15840"/>
          <w:pgMar w:top="1060" w:right="1140" w:bottom="920" w:left="1300" w:header="0" w:footer="720" w:gutter="0"/>
          <w:cols w:space="720"/>
        </w:sectPr>
      </w:pPr>
    </w:p>
    <w:p w14:paraId="09E18FFA" w14:textId="77777777" w:rsidR="000D5A19" w:rsidRDefault="00D6785B">
      <w:pPr>
        <w:pStyle w:val="Heading1"/>
        <w:spacing w:before="16" w:line="390" w:lineRule="exact"/>
      </w:pPr>
      <w:bookmarkStart w:id="15" w:name="Application_and_Enrollment_Information"/>
      <w:bookmarkStart w:id="16" w:name="_bookmark6"/>
      <w:bookmarkEnd w:id="15"/>
      <w:bookmarkEnd w:id="16"/>
      <w:r>
        <w:lastRenderedPageBreak/>
        <w:t>Application</w:t>
      </w:r>
      <w:r>
        <w:rPr>
          <w:spacing w:val="-5"/>
        </w:rPr>
        <w:t xml:space="preserve"> </w:t>
      </w:r>
      <w:r>
        <w:t>and</w:t>
      </w:r>
      <w:r>
        <w:rPr>
          <w:spacing w:val="1"/>
        </w:rPr>
        <w:t xml:space="preserve"> </w:t>
      </w:r>
      <w:r>
        <w:t>Enrollment</w:t>
      </w:r>
      <w:r>
        <w:rPr>
          <w:spacing w:val="-4"/>
        </w:rPr>
        <w:t xml:space="preserve"> </w:t>
      </w:r>
      <w:r>
        <w:rPr>
          <w:spacing w:val="-2"/>
        </w:rPr>
        <w:t>Information</w:t>
      </w:r>
    </w:p>
    <w:p w14:paraId="2D5D13EE" w14:textId="5C2DA76E" w:rsidR="000D5A19" w:rsidRDefault="00D6785B">
      <w:pPr>
        <w:spacing w:line="268" w:lineRule="exact"/>
        <w:ind w:left="140"/>
      </w:pPr>
      <w:r>
        <w:t>There</w:t>
      </w:r>
      <w:r>
        <w:rPr>
          <w:spacing w:val="-2"/>
        </w:rPr>
        <w:t xml:space="preserve"> </w:t>
      </w:r>
      <w:r>
        <w:t>are</w:t>
      </w:r>
      <w:r>
        <w:rPr>
          <w:spacing w:val="-1"/>
        </w:rPr>
        <w:t xml:space="preserve"> </w:t>
      </w:r>
      <w:r>
        <w:t>three</w:t>
      </w:r>
      <w:r>
        <w:rPr>
          <w:spacing w:val="-1"/>
        </w:rPr>
        <w:t xml:space="preserve"> </w:t>
      </w:r>
      <w:r>
        <w:t>steps</w:t>
      </w:r>
      <w:r>
        <w:rPr>
          <w:spacing w:val="-3"/>
        </w:rPr>
        <w:t xml:space="preserve"> </w:t>
      </w:r>
      <w:r>
        <w:t>to</w:t>
      </w:r>
      <w:r>
        <w:rPr>
          <w:spacing w:val="-2"/>
        </w:rPr>
        <w:t xml:space="preserve"> </w:t>
      </w:r>
      <w:r>
        <w:t>signing</w:t>
      </w:r>
      <w:r>
        <w:rPr>
          <w:spacing w:val="-1"/>
        </w:rPr>
        <w:t xml:space="preserve"> </w:t>
      </w:r>
      <w:r>
        <w:t>up</w:t>
      </w:r>
      <w:r>
        <w:rPr>
          <w:spacing w:val="-1"/>
        </w:rPr>
        <w:t xml:space="preserve"> </w:t>
      </w:r>
      <w:r>
        <w:t>to</w:t>
      </w:r>
      <w:r>
        <w:rPr>
          <w:spacing w:val="-2"/>
        </w:rPr>
        <w:t xml:space="preserve"> </w:t>
      </w:r>
      <w:r>
        <w:t>earn</w:t>
      </w:r>
      <w:r>
        <w:rPr>
          <w:spacing w:val="-2"/>
        </w:rPr>
        <w:t xml:space="preserve"> </w:t>
      </w:r>
      <w:r>
        <w:t>Bellevue</w:t>
      </w:r>
      <w:r>
        <w:rPr>
          <w:spacing w:val="-1"/>
        </w:rPr>
        <w:t xml:space="preserve"> </w:t>
      </w:r>
      <w:r>
        <w:t>College</w:t>
      </w:r>
      <w:r>
        <w:rPr>
          <w:spacing w:val="-1"/>
        </w:rPr>
        <w:t xml:space="preserve"> </w:t>
      </w:r>
      <w:r w:rsidR="00891F2E">
        <w:rPr>
          <w:spacing w:val="-1"/>
        </w:rPr>
        <w:t xml:space="preserve">credit </w:t>
      </w:r>
      <w:r>
        <w:t xml:space="preserve">through </w:t>
      </w:r>
      <w:r>
        <w:rPr>
          <w:spacing w:val="-4"/>
        </w:rPr>
        <w:t>BCHS</w:t>
      </w:r>
    </w:p>
    <w:p w14:paraId="66D26E72" w14:textId="77777777" w:rsidR="000D5A19" w:rsidRDefault="00D6785B">
      <w:pPr>
        <w:pStyle w:val="ListParagraph"/>
        <w:numPr>
          <w:ilvl w:val="1"/>
          <w:numId w:val="3"/>
        </w:numPr>
        <w:tabs>
          <w:tab w:val="left" w:pos="860"/>
        </w:tabs>
        <w:spacing w:before="21"/>
        <w:ind w:left="860"/>
        <w:rPr>
          <w:rFonts w:ascii="Symbol" w:hAnsi="Symbol"/>
          <w:sz w:val="20"/>
        </w:rPr>
      </w:pPr>
      <w:r>
        <w:rPr>
          <w:b/>
        </w:rPr>
        <w:t>Step</w:t>
      </w:r>
      <w:r>
        <w:rPr>
          <w:b/>
          <w:spacing w:val="-4"/>
        </w:rPr>
        <w:t xml:space="preserve"> </w:t>
      </w:r>
      <w:r>
        <w:rPr>
          <w:b/>
        </w:rPr>
        <w:t>One:</w:t>
      </w:r>
      <w:r>
        <w:rPr>
          <w:b/>
          <w:spacing w:val="-2"/>
        </w:rPr>
        <w:t xml:space="preserve"> </w:t>
      </w:r>
      <w:r>
        <w:t>Complete</w:t>
      </w:r>
      <w:r>
        <w:rPr>
          <w:spacing w:val="-3"/>
        </w:rPr>
        <w:t xml:space="preserve"> </w:t>
      </w:r>
      <w:r>
        <w:t>the</w:t>
      </w:r>
      <w:r>
        <w:rPr>
          <w:spacing w:val="-3"/>
        </w:rPr>
        <w:t xml:space="preserve"> </w:t>
      </w:r>
      <w:r>
        <w:t>online</w:t>
      </w:r>
      <w:r>
        <w:rPr>
          <w:spacing w:val="-1"/>
        </w:rPr>
        <w:t xml:space="preserve"> </w:t>
      </w:r>
      <w:hyperlink r:id="rId24">
        <w:r>
          <w:rPr>
            <w:color w:val="0462C1"/>
            <w:u w:val="single" w:color="0462C1"/>
          </w:rPr>
          <w:t>admissions</w:t>
        </w:r>
        <w:r>
          <w:rPr>
            <w:color w:val="0462C1"/>
            <w:spacing w:val="-5"/>
            <w:u w:val="single" w:color="0462C1"/>
          </w:rPr>
          <w:t xml:space="preserve"> </w:t>
        </w:r>
        <w:r>
          <w:rPr>
            <w:color w:val="0462C1"/>
            <w:u w:val="single" w:color="0462C1"/>
          </w:rPr>
          <w:t>application</w:t>
        </w:r>
      </w:hyperlink>
      <w:r>
        <w:rPr>
          <w:color w:val="0462C1"/>
          <w:spacing w:val="-2"/>
        </w:rPr>
        <w:t xml:space="preserve"> </w:t>
      </w:r>
      <w:r>
        <w:t>(allow</w:t>
      </w:r>
      <w:r>
        <w:rPr>
          <w:spacing w:val="-5"/>
        </w:rPr>
        <w:t xml:space="preserve"> </w:t>
      </w:r>
      <w:r>
        <w:t>3-5</w:t>
      </w:r>
      <w:r>
        <w:rPr>
          <w:spacing w:val="-5"/>
        </w:rPr>
        <w:t xml:space="preserve"> </w:t>
      </w:r>
      <w:r>
        <w:t>days</w:t>
      </w:r>
      <w:r>
        <w:rPr>
          <w:spacing w:val="-4"/>
        </w:rPr>
        <w:t xml:space="preserve"> </w:t>
      </w:r>
      <w:r>
        <w:rPr>
          <w:spacing w:val="-2"/>
        </w:rPr>
        <w:t>processing)</w:t>
      </w:r>
    </w:p>
    <w:p w14:paraId="31E3F537" w14:textId="77777777" w:rsidR="000D5A19" w:rsidRDefault="00D6785B">
      <w:pPr>
        <w:pStyle w:val="ListParagraph"/>
        <w:numPr>
          <w:ilvl w:val="1"/>
          <w:numId w:val="3"/>
        </w:numPr>
        <w:tabs>
          <w:tab w:val="left" w:pos="860"/>
        </w:tabs>
        <w:spacing w:before="22"/>
        <w:ind w:left="860"/>
        <w:rPr>
          <w:rFonts w:ascii="Symbol" w:hAnsi="Symbol"/>
          <w:sz w:val="20"/>
        </w:rPr>
      </w:pPr>
      <w:r>
        <w:rPr>
          <w:b/>
        </w:rPr>
        <w:t>Step</w:t>
      </w:r>
      <w:r>
        <w:rPr>
          <w:b/>
          <w:spacing w:val="-1"/>
        </w:rPr>
        <w:t xml:space="preserve"> </w:t>
      </w:r>
      <w:r>
        <w:rPr>
          <w:b/>
        </w:rPr>
        <w:t xml:space="preserve">Two: </w:t>
      </w:r>
      <w:r>
        <w:t>Follow</w:t>
      </w:r>
      <w:r>
        <w:rPr>
          <w:spacing w:val="-4"/>
        </w:rPr>
        <w:t xml:space="preserve"> </w:t>
      </w:r>
      <w:r>
        <w:t>the</w:t>
      </w:r>
      <w:r>
        <w:rPr>
          <w:spacing w:val="-1"/>
        </w:rPr>
        <w:t xml:space="preserve"> </w:t>
      </w:r>
      <w:r>
        <w:t>directions</w:t>
      </w:r>
      <w:r>
        <w:rPr>
          <w:spacing w:val="-3"/>
        </w:rPr>
        <w:t xml:space="preserve"> </w:t>
      </w:r>
      <w:r>
        <w:t>to</w:t>
      </w:r>
      <w:r>
        <w:rPr>
          <w:spacing w:val="-2"/>
        </w:rPr>
        <w:t xml:space="preserve"> </w:t>
      </w:r>
      <w:hyperlink r:id="rId25">
        <w:r>
          <w:rPr>
            <w:color w:val="0462C1"/>
            <w:u w:val="single" w:color="0462C1"/>
          </w:rPr>
          <w:t>activate</w:t>
        </w:r>
        <w:r>
          <w:rPr>
            <w:color w:val="0462C1"/>
            <w:spacing w:val="-1"/>
            <w:u w:val="single" w:color="0462C1"/>
          </w:rPr>
          <w:t xml:space="preserve"> </w:t>
        </w:r>
        <w:r>
          <w:rPr>
            <w:color w:val="0462C1"/>
            <w:u w:val="single" w:color="0462C1"/>
          </w:rPr>
          <w:t>your</w:t>
        </w:r>
        <w:r>
          <w:rPr>
            <w:color w:val="0462C1"/>
            <w:spacing w:val="-3"/>
            <w:u w:val="single" w:color="0462C1"/>
          </w:rPr>
          <w:t xml:space="preserve"> </w:t>
        </w:r>
        <w:r>
          <w:rPr>
            <w:color w:val="0462C1"/>
            <w:spacing w:val="-2"/>
            <w:u w:val="single" w:color="0462C1"/>
          </w:rPr>
          <w:t>account</w:t>
        </w:r>
      </w:hyperlink>
    </w:p>
    <w:p w14:paraId="114304BE" w14:textId="77777777" w:rsidR="000D5A19" w:rsidRDefault="00D6785B">
      <w:pPr>
        <w:pStyle w:val="ListParagraph"/>
        <w:numPr>
          <w:ilvl w:val="1"/>
          <w:numId w:val="3"/>
        </w:numPr>
        <w:tabs>
          <w:tab w:val="left" w:pos="860"/>
        </w:tabs>
        <w:spacing w:before="21"/>
        <w:ind w:left="860"/>
        <w:rPr>
          <w:rFonts w:ascii="Symbol" w:hAnsi="Symbol"/>
          <w:sz w:val="20"/>
        </w:rPr>
      </w:pPr>
      <w:r>
        <w:rPr>
          <w:b/>
        </w:rPr>
        <w:t>Step</w:t>
      </w:r>
      <w:r>
        <w:rPr>
          <w:b/>
          <w:spacing w:val="-1"/>
        </w:rPr>
        <w:t xml:space="preserve"> </w:t>
      </w:r>
      <w:r>
        <w:rPr>
          <w:b/>
        </w:rPr>
        <w:t xml:space="preserve">Three: </w:t>
      </w:r>
      <w:hyperlink r:id="rId26">
        <w:r>
          <w:rPr>
            <w:color w:val="0462C1"/>
            <w:u w:val="single" w:color="0462C1"/>
          </w:rPr>
          <w:t>Enroll</w:t>
        </w:r>
      </w:hyperlink>
      <w:r>
        <w:rPr>
          <w:color w:val="0462C1"/>
          <w:spacing w:val="-4"/>
        </w:rPr>
        <w:t xml:space="preserve"> </w:t>
      </w:r>
      <w:r>
        <w:t>in</w:t>
      </w:r>
      <w:r>
        <w:rPr>
          <w:spacing w:val="-3"/>
        </w:rPr>
        <w:t xml:space="preserve"> </w:t>
      </w:r>
      <w:r>
        <w:t>your</w:t>
      </w:r>
      <w:r>
        <w:rPr>
          <w:spacing w:val="-4"/>
        </w:rPr>
        <w:t xml:space="preserve"> </w:t>
      </w:r>
      <w:r>
        <w:t>class</w:t>
      </w:r>
      <w:r>
        <w:rPr>
          <w:spacing w:val="-3"/>
        </w:rPr>
        <w:t xml:space="preserve"> </w:t>
      </w:r>
      <w:r>
        <w:t>or</w:t>
      </w:r>
      <w:r>
        <w:rPr>
          <w:spacing w:val="-3"/>
        </w:rPr>
        <w:t xml:space="preserve"> </w:t>
      </w:r>
      <w:r>
        <w:rPr>
          <w:spacing w:val="-2"/>
        </w:rPr>
        <w:t>classes</w:t>
      </w:r>
    </w:p>
    <w:p w14:paraId="5319A49F" w14:textId="77777777" w:rsidR="000D5A19" w:rsidRDefault="000D5A19">
      <w:pPr>
        <w:pStyle w:val="BodyText"/>
        <w:spacing w:before="43"/>
        <w:rPr>
          <w:sz w:val="22"/>
        </w:rPr>
      </w:pPr>
    </w:p>
    <w:p w14:paraId="19CD3910" w14:textId="7BC3487C" w:rsidR="000D5A19" w:rsidRDefault="00D6785B">
      <w:pPr>
        <w:spacing w:line="256" w:lineRule="auto"/>
        <w:ind w:left="140" w:right="395"/>
      </w:pPr>
      <w:r>
        <w:t>A</w:t>
      </w:r>
      <w:r>
        <w:rPr>
          <w:spacing w:val="-5"/>
        </w:rPr>
        <w:t xml:space="preserve"> </w:t>
      </w:r>
      <w:r>
        <w:t>full</w:t>
      </w:r>
      <w:r>
        <w:rPr>
          <w:spacing w:val="-2"/>
        </w:rPr>
        <w:t xml:space="preserve"> </w:t>
      </w:r>
      <w:r>
        <w:t>help</w:t>
      </w:r>
      <w:r>
        <w:rPr>
          <w:spacing w:val="-3"/>
        </w:rPr>
        <w:t xml:space="preserve"> </w:t>
      </w:r>
      <w:r>
        <w:t>guide with</w:t>
      </w:r>
      <w:r>
        <w:rPr>
          <w:spacing w:val="-3"/>
        </w:rPr>
        <w:t xml:space="preserve"> </w:t>
      </w:r>
      <w:r>
        <w:t>screenshots</w:t>
      </w:r>
      <w:r>
        <w:rPr>
          <w:spacing w:val="-4"/>
        </w:rPr>
        <w:t xml:space="preserve"> </w:t>
      </w:r>
      <w:r>
        <w:t>may</w:t>
      </w:r>
      <w:r>
        <w:rPr>
          <w:spacing w:val="-2"/>
        </w:rPr>
        <w:t xml:space="preserve"> </w:t>
      </w:r>
      <w:r>
        <w:t>be</w:t>
      </w:r>
      <w:r>
        <w:rPr>
          <w:spacing w:val="-2"/>
        </w:rPr>
        <w:t xml:space="preserve"> </w:t>
      </w:r>
      <w:r>
        <w:t>found</w:t>
      </w:r>
      <w:r>
        <w:rPr>
          <w:spacing w:val="-3"/>
        </w:rPr>
        <w:t xml:space="preserve"> </w:t>
      </w:r>
      <w:r>
        <w:t>on</w:t>
      </w:r>
      <w:r>
        <w:rPr>
          <w:spacing w:val="-3"/>
        </w:rPr>
        <w:t xml:space="preserve"> </w:t>
      </w:r>
      <w:r>
        <w:t xml:space="preserve">the </w:t>
      </w:r>
      <w:hyperlink r:id="rId27">
        <w:r>
          <w:rPr>
            <w:color w:val="0462C1"/>
            <w:u w:val="single" w:color="0462C1"/>
          </w:rPr>
          <w:t>BCHS</w:t>
        </w:r>
        <w:r>
          <w:rPr>
            <w:color w:val="0462C1"/>
            <w:spacing w:val="-3"/>
            <w:u w:val="single" w:color="0462C1"/>
          </w:rPr>
          <w:t xml:space="preserve"> </w:t>
        </w:r>
        <w:r>
          <w:rPr>
            <w:color w:val="0462C1"/>
            <w:u w:val="single" w:color="0462C1"/>
          </w:rPr>
          <w:t>website</w:t>
        </w:r>
        <w:r>
          <w:t>.</w:t>
        </w:r>
      </w:hyperlink>
      <w:r>
        <w:rPr>
          <w:spacing w:val="-3"/>
        </w:rPr>
        <w:t xml:space="preserve"> </w:t>
      </w:r>
      <w:r>
        <w:t>Please</w:t>
      </w:r>
      <w:r>
        <w:rPr>
          <w:spacing w:val="-2"/>
        </w:rPr>
        <w:t xml:space="preserve"> </w:t>
      </w:r>
      <w:r>
        <w:t>note</w:t>
      </w:r>
      <w:r>
        <w:rPr>
          <w:spacing w:val="-2"/>
        </w:rPr>
        <w:t xml:space="preserve"> </w:t>
      </w:r>
      <w:r>
        <w:t>you</w:t>
      </w:r>
      <w:r>
        <w:rPr>
          <w:spacing w:val="-4"/>
        </w:rPr>
        <w:t xml:space="preserve"> </w:t>
      </w:r>
      <w:r>
        <w:t>must</w:t>
      </w:r>
      <w:r>
        <w:rPr>
          <w:spacing w:val="-2"/>
        </w:rPr>
        <w:t xml:space="preserve"> </w:t>
      </w:r>
      <w:r>
        <w:t xml:space="preserve">complete all steps by the </w:t>
      </w:r>
      <w:hyperlink r:id="rId28">
        <w:r>
          <w:rPr>
            <w:color w:val="0462C1"/>
            <w:u w:val="single" w:color="0462C1"/>
          </w:rPr>
          <w:t>required deadlines</w:t>
        </w:r>
        <w:r>
          <w:t>.</w:t>
        </w:r>
      </w:hyperlink>
      <w:r>
        <w:t xml:space="preserve"> State rules prohibit us from allowing late enrollment or granting retroactive credit.</w:t>
      </w:r>
    </w:p>
    <w:p w14:paraId="46D193D0" w14:textId="7120680E" w:rsidR="00314DBB" w:rsidRDefault="00314DBB">
      <w:pPr>
        <w:spacing w:line="256" w:lineRule="auto"/>
        <w:ind w:left="140" w:right="395"/>
      </w:pPr>
    </w:p>
    <w:p w14:paraId="0344C498" w14:textId="2B6EE966" w:rsidR="00314DBB" w:rsidRPr="00314DBB" w:rsidRDefault="00314DBB">
      <w:pPr>
        <w:spacing w:line="256" w:lineRule="auto"/>
        <w:ind w:left="140" w:right="395"/>
        <w:rPr>
          <w:b/>
          <w:bCs/>
          <w:i/>
          <w:iCs/>
          <w:spacing w:val="-4"/>
          <w:sz w:val="32"/>
          <w:szCs w:val="32"/>
        </w:rPr>
      </w:pPr>
      <w:r w:rsidRPr="00314DBB">
        <w:rPr>
          <w:b/>
          <w:bCs/>
          <w:i/>
          <w:iCs/>
          <w:spacing w:val="-4"/>
          <w:sz w:val="32"/>
          <w:szCs w:val="32"/>
        </w:rPr>
        <w:t>Course Cancellations</w:t>
      </w:r>
    </w:p>
    <w:p w14:paraId="4C358A83" w14:textId="0DC0B396" w:rsidR="00314DBB" w:rsidRDefault="00314DBB" w:rsidP="002978D9">
      <w:pPr>
        <w:pStyle w:val="BodyText"/>
        <w:rPr>
          <w:sz w:val="22"/>
        </w:rPr>
      </w:pPr>
      <w:r>
        <w:rPr>
          <w:sz w:val="22"/>
        </w:rPr>
        <w:t xml:space="preserve">If a BCHS course instructor needs to be absent longer </w:t>
      </w:r>
      <w:r>
        <w:t>than</w:t>
      </w:r>
      <w:r>
        <w:rPr>
          <w:sz w:val="22"/>
        </w:rPr>
        <w:t xml:space="preserve"> 10 instructional days and a qualified </w:t>
      </w:r>
    </w:p>
    <w:p w14:paraId="7112D15C" w14:textId="0C5A1609" w:rsidR="000D5A19" w:rsidRDefault="00314DBB" w:rsidP="002978D9">
      <w:pPr>
        <w:pStyle w:val="BodyText"/>
        <w:rPr>
          <w:sz w:val="22"/>
        </w:rPr>
      </w:pPr>
      <w:r>
        <w:rPr>
          <w:sz w:val="22"/>
        </w:rPr>
        <w:t xml:space="preserve">replacement cannot be found, the college tries to find an acceptable arrangement, if not, students will have to be administratively withdrawn from the course. </w:t>
      </w:r>
    </w:p>
    <w:p w14:paraId="79F69940" w14:textId="77777777" w:rsidR="000D5A19" w:rsidRDefault="000D5A19">
      <w:pPr>
        <w:pStyle w:val="BodyText"/>
        <w:spacing w:before="46"/>
        <w:rPr>
          <w:sz w:val="22"/>
        </w:rPr>
      </w:pPr>
    </w:p>
    <w:p w14:paraId="04621C92" w14:textId="77777777" w:rsidR="000D5A19" w:rsidRDefault="00D6785B">
      <w:pPr>
        <w:pStyle w:val="Heading1"/>
      </w:pPr>
      <w:bookmarkStart w:id="17" w:name="Considerations_When_Earning_College_Cred"/>
      <w:bookmarkStart w:id="18" w:name="_bookmark7"/>
      <w:bookmarkEnd w:id="17"/>
      <w:bookmarkEnd w:id="18"/>
      <w:r>
        <w:t>Considerations</w:t>
      </w:r>
      <w:r>
        <w:rPr>
          <w:spacing w:val="-10"/>
        </w:rPr>
        <w:t xml:space="preserve"> </w:t>
      </w:r>
      <w:r>
        <w:t>When Earning</w:t>
      </w:r>
      <w:r>
        <w:rPr>
          <w:spacing w:val="-2"/>
        </w:rPr>
        <w:t xml:space="preserve"> </w:t>
      </w:r>
      <w:r>
        <w:t>College</w:t>
      </w:r>
      <w:r>
        <w:rPr>
          <w:spacing w:val="-8"/>
        </w:rPr>
        <w:t xml:space="preserve"> </w:t>
      </w:r>
      <w:r>
        <w:t>Credit</w:t>
      </w:r>
      <w:r>
        <w:rPr>
          <w:spacing w:val="-3"/>
        </w:rPr>
        <w:t xml:space="preserve"> </w:t>
      </w:r>
      <w:r>
        <w:t>in</w:t>
      </w:r>
      <w:r>
        <w:rPr>
          <w:spacing w:val="-5"/>
        </w:rPr>
        <w:t xml:space="preserve"> </w:t>
      </w:r>
      <w:r>
        <w:t>High</w:t>
      </w:r>
      <w:r>
        <w:rPr>
          <w:spacing w:val="-5"/>
        </w:rPr>
        <w:t xml:space="preserve"> </w:t>
      </w:r>
      <w:r>
        <w:rPr>
          <w:spacing w:val="-2"/>
        </w:rPr>
        <w:t>School</w:t>
      </w:r>
    </w:p>
    <w:p w14:paraId="42EECB4E" w14:textId="217ED980" w:rsidR="000D5A19" w:rsidRDefault="00D6785B">
      <w:pPr>
        <w:pStyle w:val="BodyText"/>
        <w:spacing w:before="1" w:line="259" w:lineRule="auto"/>
        <w:ind w:left="140" w:right="337"/>
      </w:pPr>
      <w:r>
        <w:t xml:space="preserve">BCHS courses are </w:t>
      </w:r>
      <w:r w:rsidR="00314DBB">
        <w:t>transferable</w:t>
      </w:r>
      <w:r>
        <w:t xml:space="preserve"> courses. They count toward a variety of degree programs at BC and at other colleges and universities. However, when making decisions about earning college credit</w:t>
      </w:r>
      <w:r>
        <w:rPr>
          <w:spacing w:val="-3"/>
        </w:rPr>
        <w:t xml:space="preserve"> </w:t>
      </w:r>
      <w:r>
        <w:t>in</w:t>
      </w:r>
      <w:r>
        <w:rPr>
          <w:spacing w:val="-4"/>
        </w:rPr>
        <w:t xml:space="preserve"> </w:t>
      </w:r>
      <w:r>
        <w:t>high</w:t>
      </w:r>
      <w:r>
        <w:rPr>
          <w:spacing w:val="-4"/>
        </w:rPr>
        <w:t xml:space="preserve"> </w:t>
      </w:r>
      <w:r>
        <w:t>school,</w:t>
      </w:r>
      <w:r>
        <w:rPr>
          <w:spacing w:val="-3"/>
        </w:rPr>
        <w:t xml:space="preserve"> </w:t>
      </w:r>
      <w:r>
        <w:t>it</w:t>
      </w:r>
      <w:r>
        <w:rPr>
          <w:spacing w:val="-3"/>
        </w:rPr>
        <w:t xml:space="preserve"> </w:t>
      </w:r>
      <w:r>
        <w:t>is</w:t>
      </w:r>
      <w:r>
        <w:rPr>
          <w:spacing w:val="-2"/>
        </w:rPr>
        <w:t xml:space="preserve"> </w:t>
      </w:r>
      <w:r>
        <w:t>advisable</w:t>
      </w:r>
      <w:r>
        <w:rPr>
          <w:spacing w:val="-3"/>
        </w:rPr>
        <w:t xml:space="preserve"> </w:t>
      </w:r>
      <w:r>
        <w:t>to</w:t>
      </w:r>
      <w:r>
        <w:rPr>
          <w:spacing w:val="-5"/>
        </w:rPr>
        <w:t xml:space="preserve"> </w:t>
      </w:r>
      <w:r>
        <w:t>do</w:t>
      </w:r>
      <w:r>
        <w:rPr>
          <w:spacing w:val="-5"/>
        </w:rPr>
        <w:t xml:space="preserve"> </w:t>
      </w:r>
      <w:r>
        <w:t>some</w:t>
      </w:r>
      <w:r>
        <w:rPr>
          <w:spacing w:val="-2"/>
        </w:rPr>
        <w:t xml:space="preserve"> </w:t>
      </w:r>
      <w:r>
        <w:t>research,</w:t>
      </w:r>
      <w:r>
        <w:rPr>
          <w:spacing w:val="-3"/>
        </w:rPr>
        <w:t xml:space="preserve"> </w:t>
      </w:r>
      <w:r>
        <w:t>speak</w:t>
      </w:r>
      <w:r>
        <w:rPr>
          <w:spacing w:val="-2"/>
        </w:rPr>
        <w:t xml:space="preserve"> </w:t>
      </w:r>
      <w:r>
        <w:t>with</w:t>
      </w:r>
      <w:r>
        <w:rPr>
          <w:spacing w:val="-5"/>
        </w:rPr>
        <w:t xml:space="preserve"> </w:t>
      </w:r>
      <w:r>
        <w:t>your</w:t>
      </w:r>
      <w:r>
        <w:rPr>
          <w:spacing w:val="-2"/>
        </w:rPr>
        <w:t xml:space="preserve"> </w:t>
      </w:r>
      <w:r>
        <w:t>high</w:t>
      </w:r>
      <w:r>
        <w:rPr>
          <w:spacing w:val="-4"/>
        </w:rPr>
        <w:t xml:space="preserve"> </w:t>
      </w:r>
      <w:r>
        <w:t>school</w:t>
      </w:r>
      <w:r>
        <w:rPr>
          <w:spacing w:val="-3"/>
        </w:rPr>
        <w:t xml:space="preserve"> </w:t>
      </w:r>
      <w:r>
        <w:t>counselor, career specialist, BCHS staff, or other BC advisors to</w:t>
      </w:r>
      <w:r>
        <w:rPr>
          <w:spacing w:val="-1"/>
        </w:rPr>
        <w:t xml:space="preserve"> </w:t>
      </w:r>
      <w:r>
        <w:t xml:space="preserve">figure out if and how BCHS credits will apply toward your future degree. Additional information about transferring BCHS credits appears </w:t>
      </w:r>
      <w:hyperlink w:anchor="_bookmark16" w:history="1">
        <w:r>
          <w:rPr>
            <w:color w:val="0462C1"/>
            <w:u w:val="single" w:color="0462C1"/>
          </w:rPr>
          <w:t>below on pages 10-11</w:t>
        </w:r>
        <w:r>
          <w:t>.</w:t>
        </w:r>
      </w:hyperlink>
      <w:r>
        <w:t xml:space="preserve"> Furthermore, there are two other key aspects to consider:</w:t>
      </w:r>
    </w:p>
    <w:p w14:paraId="5DFA4700" w14:textId="77777777" w:rsidR="000D5A19" w:rsidRDefault="00D6785B">
      <w:pPr>
        <w:pStyle w:val="Heading2"/>
        <w:spacing w:before="254"/>
      </w:pPr>
      <w:bookmarkStart w:id="19" w:name="Grade_Point_Average_(GPA)"/>
      <w:bookmarkStart w:id="20" w:name="_bookmark8"/>
      <w:bookmarkEnd w:id="19"/>
      <w:bookmarkEnd w:id="20"/>
      <w:r>
        <w:t>Grade Point</w:t>
      </w:r>
      <w:r>
        <w:rPr>
          <w:spacing w:val="-1"/>
        </w:rPr>
        <w:t xml:space="preserve"> </w:t>
      </w:r>
      <w:r>
        <w:t>Average</w:t>
      </w:r>
      <w:r>
        <w:rPr>
          <w:spacing w:val="1"/>
        </w:rPr>
        <w:t xml:space="preserve"> </w:t>
      </w:r>
      <w:r>
        <w:rPr>
          <w:spacing w:val="-2"/>
        </w:rPr>
        <w:t>(GPA)</w:t>
      </w:r>
    </w:p>
    <w:p w14:paraId="6582B8C5" w14:textId="27C18DC1" w:rsidR="000D5A19" w:rsidRDefault="00E61512">
      <w:pPr>
        <w:spacing w:before="27" w:line="259" w:lineRule="auto"/>
        <w:ind w:left="410" w:right="354"/>
        <w:rPr>
          <w:b/>
          <w:sz w:val="24"/>
        </w:rPr>
      </w:pPr>
      <w:r w:rsidRPr="00E61512">
        <w:rPr>
          <w:b/>
          <w:sz w:val="24"/>
        </w:rPr>
        <w:t>Grades</w:t>
      </w:r>
      <w:r w:rsidR="00D6785B" w:rsidRPr="00E61512">
        <w:rPr>
          <w:b/>
          <w:sz w:val="24"/>
        </w:rPr>
        <w:t xml:space="preserve"> earned </w:t>
      </w:r>
      <w:r w:rsidR="00CC434A" w:rsidRPr="00E61512">
        <w:rPr>
          <w:b/>
          <w:sz w:val="24"/>
        </w:rPr>
        <w:t xml:space="preserve">in </w:t>
      </w:r>
      <w:r w:rsidR="00D6785B" w:rsidRPr="00E61512">
        <w:rPr>
          <w:b/>
          <w:sz w:val="24"/>
        </w:rPr>
        <w:t>BCHS classes will be counted toward your cumulative college GPA.</w:t>
      </w:r>
      <w:r w:rsidR="00D6785B">
        <w:rPr>
          <w:spacing w:val="40"/>
          <w:sz w:val="24"/>
        </w:rPr>
        <w:t xml:space="preserve"> </w:t>
      </w:r>
      <w:r w:rsidR="00D6785B">
        <w:rPr>
          <w:sz w:val="24"/>
        </w:rPr>
        <w:t>High school students who</w:t>
      </w:r>
      <w:r w:rsidR="00D6785B">
        <w:rPr>
          <w:spacing w:val="-1"/>
          <w:sz w:val="24"/>
        </w:rPr>
        <w:t xml:space="preserve"> </w:t>
      </w:r>
      <w:r w:rsidR="00D6785B">
        <w:rPr>
          <w:sz w:val="24"/>
        </w:rPr>
        <w:t>participate in BCHS courses all have an official college transcript record automatically created for them when they complete the course, just like any other college student. If students attend BC after graduating high</w:t>
      </w:r>
      <w:r w:rsidR="00D6785B">
        <w:rPr>
          <w:spacing w:val="-7"/>
          <w:sz w:val="24"/>
        </w:rPr>
        <w:t xml:space="preserve"> </w:t>
      </w:r>
      <w:r w:rsidR="00D6785B">
        <w:rPr>
          <w:sz w:val="24"/>
        </w:rPr>
        <w:t>school,</w:t>
      </w:r>
      <w:r w:rsidR="00D6785B">
        <w:rPr>
          <w:spacing w:val="-1"/>
          <w:sz w:val="24"/>
        </w:rPr>
        <w:t xml:space="preserve"> </w:t>
      </w:r>
      <w:r w:rsidR="00D6785B">
        <w:rPr>
          <w:sz w:val="24"/>
        </w:rPr>
        <w:t>their BCHS</w:t>
      </w:r>
      <w:r w:rsidR="00D6785B">
        <w:rPr>
          <w:spacing w:val="-1"/>
          <w:sz w:val="24"/>
        </w:rPr>
        <w:t xml:space="preserve"> </w:t>
      </w:r>
      <w:r w:rsidR="00D6785B">
        <w:rPr>
          <w:sz w:val="24"/>
        </w:rPr>
        <w:t>course will</w:t>
      </w:r>
      <w:r w:rsidR="00D6785B">
        <w:rPr>
          <w:spacing w:val="-1"/>
          <w:sz w:val="24"/>
        </w:rPr>
        <w:t xml:space="preserve"> </w:t>
      </w:r>
      <w:r w:rsidR="00D6785B">
        <w:rPr>
          <w:sz w:val="24"/>
        </w:rPr>
        <w:t>already be on</w:t>
      </w:r>
      <w:r w:rsidR="00D6785B">
        <w:rPr>
          <w:spacing w:val="-2"/>
          <w:sz w:val="24"/>
        </w:rPr>
        <w:t xml:space="preserve"> </w:t>
      </w:r>
      <w:r w:rsidR="00D6785B">
        <w:rPr>
          <w:sz w:val="24"/>
        </w:rPr>
        <w:t>their academic</w:t>
      </w:r>
      <w:r w:rsidR="00D6785B">
        <w:rPr>
          <w:spacing w:val="-3"/>
          <w:sz w:val="24"/>
        </w:rPr>
        <w:t xml:space="preserve"> </w:t>
      </w:r>
      <w:r w:rsidR="00D6785B">
        <w:rPr>
          <w:sz w:val="24"/>
        </w:rPr>
        <w:t xml:space="preserve">transcript, allowing them to take higher-level courses. If they apply to attend college or universities other than BC, those institutions will usually require the student to submit an official BC transcript. </w:t>
      </w:r>
      <w:r w:rsidR="00D6785B">
        <w:rPr>
          <w:b/>
          <w:sz w:val="24"/>
        </w:rPr>
        <w:t>Admissions</w:t>
      </w:r>
      <w:r w:rsidR="00D6785B">
        <w:rPr>
          <w:b/>
          <w:spacing w:val="-1"/>
          <w:sz w:val="24"/>
        </w:rPr>
        <w:t xml:space="preserve"> </w:t>
      </w:r>
      <w:r w:rsidR="00D6785B">
        <w:rPr>
          <w:b/>
          <w:sz w:val="24"/>
        </w:rPr>
        <w:t>officers can and often</w:t>
      </w:r>
      <w:r w:rsidR="00D6785B">
        <w:rPr>
          <w:b/>
          <w:spacing w:val="-4"/>
          <w:sz w:val="24"/>
        </w:rPr>
        <w:t xml:space="preserve"> </w:t>
      </w:r>
      <w:r w:rsidR="00D6785B">
        <w:rPr>
          <w:b/>
          <w:sz w:val="24"/>
        </w:rPr>
        <w:t>do consider your</w:t>
      </w:r>
      <w:r w:rsidR="00D6785B">
        <w:rPr>
          <w:b/>
          <w:spacing w:val="-1"/>
          <w:sz w:val="24"/>
        </w:rPr>
        <w:t xml:space="preserve"> </w:t>
      </w:r>
      <w:r w:rsidR="00D6785B">
        <w:rPr>
          <w:b/>
          <w:sz w:val="24"/>
        </w:rPr>
        <w:t>BCHS</w:t>
      </w:r>
      <w:r w:rsidR="00D6785B">
        <w:rPr>
          <w:b/>
          <w:spacing w:val="-4"/>
          <w:sz w:val="24"/>
        </w:rPr>
        <w:t xml:space="preserve"> </w:t>
      </w:r>
      <w:r w:rsidR="00D6785B">
        <w:rPr>
          <w:b/>
          <w:sz w:val="24"/>
        </w:rPr>
        <w:t>GPA when they</w:t>
      </w:r>
      <w:r w:rsidR="00D6785B">
        <w:rPr>
          <w:b/>
          <w:spacing w:val="-4"/>
          <w:sz w:val="24"/>
        </w:rPr>
        <w:t xml:space="preserve"> </w:t>
      </w:r>
      <w:r w:rsidR="00D6785B">
        <w:rPr>
          <w:b/>
          <w:sz w:val="24"/>
        </w:rPr>
        <w:t>make admissions</w:t>
      </w:r>
      <w:r w:rsidR="00D6785B">
        <w:rPr>
          <w:b/>
          <w:spacing w:val="-4"/>
          <w:sz w:val="24"/>
        </w:rPr>
        <w:t xml:space="preserve"> </w:t>
      </w:r>
      <w:r w:rsidR="00D6785B">
        <w:rPr>
          <w:b/>
          <w:sz w:val="24"/>
        </w:rPr>
        <w:t>decisions</w:t>
      </w:r>
      <w:r w:rsidR="00D6785B">
        <w:rPr>
          <w:b/>
          <w:spacing w:val="-1"/>
          <w:sz w:val="24"/>
        </w:rPr>
        <w:t xml:space="preserve"> </w:t>
      </w:r>
      <w:r w:rsidR="00D6785B">
        <w:rPr>
          <w:b/>
          <w:sz w:val="24"/>
        </w:rPr>
        <w:t>to</w:t>
      </w:r>
      <w:r w:rsidR="00D6785B">
        <w:rPr>
          <w:b/>
          <w:spacing w:val="-6"/>
          <w:sz w:val="24"/>
        </w:rPr>
        <w:t xml:space="preserve"> </w:t>
      </w:r>
      <w:r w:rsidR="00D6785B">
        <w:rPr>
          <w:b/>
          <w:sz w:val="24"/>
        </w:rPr>
        <w:t>their</w:t>
      </w:r>
      <w:r w:rsidR="00D6785B">
        <w:rPr>
          <w:b/>
          <w:spacing w:val="-4"/>
          <w:sz w:val="24"/>
        </w:rPr>
        <w:t xml:space="preserve"> </w:t>
      </w:r>
      <w:r w:rsidR="00D6785B">
        <w:rPr>
          <w:b/>
          <w:sz w:val="24"/>
        </w:rPr>
        <w:t>institutions</w:t>
      </w:r>
      <w:r w:rsidR="00D6785B">
        <w:rPr>
          <w:sz w:val="24"/>
        </w:rPr>
        <w:t>.</w:t>
      </w:r>
      <w:r w:rsidR="00D6785B">
        <w:rPr>
          <w:spacing w:val="-3"/>
          <w:sz w:val="24"/>
        </w:rPr>
        <w:t xml:space="preserve"> </w:t>
      </w:r>
      <w:r w:rsidR="00D6785B">
        <w:rPr>
          <w:sz w:val="24"/>
        </w:rPr>
        <w:t>Don’t</w:t>
      </w:r>
      <w:r w:rsidR="00D6785B">
        <w:rPr>
          <w:spacing w:val="-3"/>
          <w:sz w:val="24"/>
        </w:rPr>
        <w:t xml:space="preserve"> </w:t>
      </w:r>
      <w:r w:rsidR="00D6785B">
        <w:rPr>
          <w:sz w:val="24"/>
        </w:rPr>
        <w:t>let</w:t>
      </w:r>
      <w:r w:rsidR="00D6785B">
        <w:rPr>
          <w:spacing w:val="-7"/>
          <w:sz w:val="24"/>
        </w:rPr>
        <w:t xml:space="preserve"> </w:t>
      </w:r>
      <w:r w:rsidR="00D6785B">
        <w:rPr>
          <w:sz w:val="24"/>
        </w:rPr>
        <w:t>this</w:t>
      </w:r>
      <w:r w:rsidR="00D6785B">
        <w:rPr>
          <w:spacing w:val="-2"/>
          <w:sz w:val="24"/>
        </w:rPr>
        <w:t xml:space="preserve"> </w:t>
      </w:r>
      <w:r w:rsidR="00D6785B">
        <w:rPr>
          <w:sz w:val="24"/>
        </w:rPr>
        <w:t>fact</w:t>
      </w:r>
      <w:r w:rsidR="00D6785B">
        <w:rPr>
          <w:spacing w:val="-3"/>
          <w:sz w:val="24"/>
        </w:rPr>
        <w:t xml:space="preserve"> </w:t>
      </w:r>
      <w:r w:rsidR="00D6785B">
        <w:rPr>
          <w:sz w:val="24"/>
        </w:rPr>
        <w:t>scare</w:t>
      </w:r>
      <w:r w:rsidR="00D6785B">
        <w:rPr>
          <w:spacing w:val="-2"/>
          <w:sz w:val="24"/>
        </w:rPr>
        <w:t xml:space="preserve"> </w:t>
      </w:r>
      <w:r w:rsidR="00D6785B">
        <w:rPr>
          <w:sz w:val="24"/>
        </w:rPr>
        <w:t>you</w:t>
      </w:r>
      <w:r w:rsidR="00D6785B">
        <w:rPr>
          <w:spacing w:val="-4"/>
          <w:sz w:val="24"/>
        </w:rPr>
        <w:t xml:space="preserve"> </w:t>
      </w:r>
      <w:r w:rsidR="00D6785B">
        <w:rPr>
          <w:sz w:val="24"/>
        </w:rPr>
        <w:t>away</w:t>
      </w:r>
      <w:r w:rsidR="00D6785B">
        <w:rPr>
          <w:spacing w:val="-2"/>
          <w:sz w:val="24"/>
        </w:rPr>
        <w:t xml:space="preserve"> </w:t>
      </w:r>
      <w:r w:rsidR="00D6785B">
        <w:rPr>
          <w:sz w:val="24"/>
        </w:rPr>
        <w:t>from</w:t>
      </w:r>
      <w:r w:rsidR="00D6785B">
        <w:rPr>
          <w:spacing w:val="-4"/>
          <w:sz w:val="24"/>
        </w:rPr>
        <w:t xml:space="preserve"> </w:t>
      </w:r>
      <w:proofErr w:type="gramStart"/>
      <w:r w:rsidR="00D6785B">
        <w:rPr>
          <w:sz w:val="24"/>
        </w:rPr>
        <w:t>BCHS,</w:t>
      </w:r>
      <w:r w:rsidR="00D6785B">
        <w:rPr>
          <w:spacing w:val="-2"/>
          <w:sz w:val="24"/>
        </w:rPr>
        <w:t xml:space="preserve"> </w:t>
      </w:r>
      <w:r w:rsidR="00D6785B">
        <w:rPr>
          <w:sz w:val="24"/>
        </w:rPr>
        <w:t>but</w:t>
      </w:r>
      <w:proofErr w:type="gramEnd"/>
      <w:r w:rsidR="00D6785B">
        <w:rPr>
          <w:sz w:val="24"/>
        </w:rPr>
        <w:t xml:space="preserve"> do realize that </w:t>
      </w:r>
      <w:r w:rsidR="00D6785B">
        <w:rPr>
          <w:b/>
          <w:sz w:val="24"/>
        </w:rPr>
        <w:t>you need to take these courses seriousl</w:t>
      </w:r>
      <w:r w:rsidR="008E5FD4">
        <w:rPr>
          <w:b/>
          <w:sz w:val="24"/>
        </w:rPr>
        <w:t>y</w:t>
      </w:r>
      <w:r w:rsidR="00D6785B">
        <w:rPr>
          <w:sz w:val="24"/>
        </w:rPr>
        <w:t xml:space="preserve">. Bottom line: </w:t>
      </w:r>
      <w:r w:rsidR="00D6785B">
        <w:rPr>
          <w:b/>
          <w:sz w:val="24"/>
        </w:rPr>
        <w:t>when you register for BCHS, you have started college.</w:t>
      </w:r>
    </w:p>
    <w:p w14:paraId="62F73B60" w14:textId="77777777" w:rsidR="000D5A19" w:rsidRDefault="00D6785B">
      <w:pPr>
        <w:pStyle w:val="Heading2"/>
        <w:spacing w:before="252"/>
      </w:pPr>
      <w:bookmarkStart w:id="21" w:name="Financial_Aid"/>
      <w:bookmarkStart w:id="22" w:name="_bookmark9"/>
      <w:bookmarkEnd w:id="21"/>
      <w:bookmarkEnd w:id="22"/>
      <w:r>
        <w:t>Financial</w:t>
      </w:r>
      <w:r>
        <w:rPr>
          <w:spacing w:val="-4"/>
        </w:rPr>
        <w:t xml:space="preserve"> </w:t>
      </w:r>
      <w:r>
        <w:rPr>
          <w:spacing w:val="-5"/>
        </w:rPr>
        <w:t>Aid</w:t>
      </w:r>
    </w:p>
    <w:p w14:paraId="41ADBB99" w14:textId="28DB4638" w:rsidR="000D5A19" w:rsidRDefault="00D6785B">
      <w:pPr>
        <w:pStyle w:val="BodyText"/>
        <w:spacing w:before="22" w:line="261" w:lineRule="auto"/>
        <w:ind w:left="410" w:right="354"/>
      </w:pPr>
      <w:r>
        <w:t>BCHS courses may impact your financial aid eligibility after you graduate from high school.</w:t>
      </w:r>
    </w:p>
    <w:p w14:paraId="4102C1BC" w14:textId="62861829" w:rsidR="000D5A19" w:rsidRDefault="00D6785B">
      <w:pPr>
        <w:spacing w:line="259" w:lineRule="auto"/>
        <w:ind w:left="410" w:right="395"/>
        <w:rPr>
          <w:b/>
          <w:sz w:val="24"/>
        </w:rPr>
      </w:pPr>
      <w:r>
        <w:rPr>
          <w:sz w:val="24"/>
        </w:rPr>
        <w:t xml:space="preserve">CHS courses do </w:t>
      </w:r>
      <w:r>
        <w:rPr>
          <w:b/>
          <w:sz w:val="24"/>
        </w:rPr>
        <w:t xml:space="preserve">not </w:t>
      </w:r>
      <w:r>
        <w:rPr>
          <w:sz w:val="24"/>
        </w:rPr>
        <w:t xml:space="preserve">count toward your eligibility or maximum timeframe for </w:t>
      </w:r>
      <w:r w:rsidR="00CC434A">
        <w:rPr>
          <w:sz w:val="24"/>
        </w:rPr>
        <w:t xml:space="preserve">the </w:t>
      </w:r>
      <w:r>
        <w:rPr>
          <w:sz w:val="24"/>
        </w:rPr>
        <w:t>Pell Grant, Washington College Grant, or College Bound Scholarship. They may count toward your timeframe for federal student loan programs, but students who successfully complete College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High</w:t>
      </w:r>
      <w:r>
        <w:rPr>
          <w:spacing w:val="-4"/>
          <w:sz w:val="24"/>
        </w:rPr>
        <w:t xml:space="preserve"> </w:t>
      </w:r>
      <w:r>
        <w:rPr>
          <w:sz w:val="24"/>
        </w:rPr>
        <w:t>School</w:t>
      </w:r>
      <w:r>
        <w:rPr>
          <w:spacing w:val="-3"/>
          <w:sz w:val="24"/>
        </w:rPr>
        <w:t xml:space="preserve"> </w:t>
      </w:r>
      <w:r>
        <w:rPr>
          <w:sz w:val="24"/>
        </w:rPr>
        <w:t>credits</w:t>
      </w:r>
      <w:r>
        <w:rPr>
          <w:spacing w:val="-3"/>
          <w:sz w:val="24"/>
        </w:rPr>
        <w:t xml:space="preserve"> </w:t>
      </w:r>
      <w:r>
        <w:rPr>
          <w:sz w:val="24"/>
        </w:rPr>
        <w:t>while</w:t>
      </w:r>
      <w:r>
        <w:rPr>
          <w:spacing w:val="-3"/>
          <w:sz w:val="24"/>
        </w:rPr>
        <w:t xml:space="preserve"> </w:t>
      </w:r>
      <w:r>
        <w:rPr>
          <w:sz w:val="24"/>
        </w:rPr>
        <w:t>in</w:t>
      </w:r>
      <w:r>
        <w:rPr>
          <w:spacing w:val="-4"/>
          <w:sz w:val="24"/>
        </w:rPr>
        <w:t xml:space="preserve"> </w:t>
      </w:r>
      <w:r>
        <w:rPr>
          <w:sz w:val="24"/>
        </w:rPr>
        <w:t>high</w:t>
      </w:r>
      <w:r>
        <w:rPr>
          <w:spacing w:val="-4"/>
          <w:sz w:val="24"/>
        </w:rPr>
        <w:t xml:space="preserve"> </w:t>
      </w:r>
      <w:r>
        <w:rPr>
          <w:sz w:val="24"/>
        </w:rPr>
        <w:t>school</w:t>
      </w:r>
      <w:r>
        <w:rPr>
          <w:spacing w:val="-3"/>
          <w:sz w:val="24"/>
        </w:rPr>
        <w:t xml:space="preserve"> </w:t>
      </w:r>
      <w:r>
        <w:rPr>
          <w:sz w:val="24"/>
        </w:rPr>
        <w:t>generally</w:t>
      </w:r>
      <w:r>
        <w:rPr>
          <w:spacing w:val="-2"/>
          <w:sz w:val="24"/>
        </w:rPr>
        <w:t xml:space="preserve"> </w:t>
      </w:r>
      <w:r>
        <w:rPr>
          <w:sz w:val="24"/>
        </w:rPr>
        <w:t>need</w:t>
      </w:r>
      <w:r>
        <w:rPr>
          <w:spacing w:val="-3"/>
          <w:sz w:val="24"/>
        </w:rPr>
        <w:t xml:space="preserve"> </w:t>
      </w:r>
      <w:r>
        <w:rPr>
          <w:sz w:val="24"/>
        </w:rPr>
        <w:t>to</w:t>
      </w:r>
      <w:r>
        <w:rPr>
          <w:spacing w:val="-5"/>
          <w:sz w:val="24"/>
        </w:rPr>
        <w:t xml:space="preserve"> </w:t>
      </w:r>
      <w:r>
        <w:rPr>
          <w:sz w:val="24"/>
        </w:rPr>
        <w:t>take</w:t>
      </w:r>
      <w:r>
        <w:rPr>
          <w:spacing w:val="-2"/>
          <w:sz w:val="24"/>
        </w:rPr>
        <w:t xml:space="preserve"> </w:t>
      </w:r>
      <w:r>
        <w:rPr>
          <w:sz w:val="24"/>
        </w:rPr>
        <w:t>fewer</w:t>
      </w:r>
      <w:r>
        <w:rPr>
          <w:spacing w:val="-2"/>
          <w:sz w:val="24"/>
        </w:rPr>
        <w:t xml:space="preserve"> </w:t>
      </w:r>
      <w:r>
        <w:rPr>
          <w:sz w:val="24"/>
        </w:rPr>
        <w:t xml:space="preserve">student loans while in college. </w:t>
      </w:r>
      <w:r>
        <w:rPr>
          <w:b/>
          <w:sz w:val="24"/>
        </w:rPr>
        <w:t>In general, there are no negative impacts on financial aid for students who successfully complete Bellevue College in the High School courses.</w:t>
      </w:r>
    </w:p>
    <w:p w14:paraId="21CF2B61" w14:textId="77777777" w:rsidR="000D5A19" w:rsidRDefault="000D5A19">
      <w:pPr>
        <w:spacing w:line="259" w:lineRule="auto"/>
        <w:rPr>
          <w:sz w:val="24"/>
        </w:rPr>
        <w:sectPr w:rsidR="000D5A19">
          <w:pgSz w:w="12240" w:h="15840"/>
          <w:pgMar w:top="1360" w:right="1140" w:bottom="920" w:left="1300" w:header="0" w:footer="720" w:gutter="0"/>
          <w:cols w:space="720"/>
        </w:sectPr>
      </w:pPr>
    </w:p>
    <w:p w14:paraId="23BFF92A" w14:textId="77777777" w:rsidR="000D5A19" w:rsidRDefault="00D6785B" w:rsidP="00CC434A">
      <w:pPr>
        <w:spacing w:before="22" w:line="259" w:lineRule="auto"/>
        <w:rPr>
          <w:sz w:val="24"/>
        </w:rPr>
      </w:pPr>
      <w:r>
        <w:rPr>
          <w:b/>
          <w:sz w:val="24"/>
        </w:rPr>
        <w:lastRenderedPageBreak/>
        <w:t>However, students who fail to earn a passing grade in their BCHS course may experience impacts</w:t>
      </w:r>
      <w:r>
        <w:rPr>
          <w:b/>
          <w:spacing w:val="-3"/>
          <w:sz w:val="24"/>
        </w:rPr>
        <w:t xml:space="preserve"> </w:t>
      </w:r>
      <w:r>
        <w:rPr>
          <w:b/>
          <w:sz w:val="24"/>
        </w:rPr>
        <w:t>on</w:t>
      </w:r>
      <w:r>
        <w:rPr>
          <w:b/>
          <w:spacing w:val="-6"/>
          <w:sz w:val="24"/>
        </w:rPr>
        <w:t xml:space="preserve"> </w:t>
      </w:r>
      <w:r>
        <w:rPr>
          <w:b/>
          <w:sz w:val="24"/>
        </w:rPr>
        <w:t>future</w:t>
      </w:r>
      <w:r>
        <w:rPr>
          <w:b/>
          <w:spacing w:val="-3"/>
          <w:sz w:val="24"/>
        </w:rPr>
        <w:t xml:space="preserve"> </w:t>
      </w:r>
      <w:r>
        <w:rPr>
          <w:b/>
          <w:sz w:val="24"/>
        </w:rPr>
        <w:t>financial</w:t>
      </w:r>
      <w:r>
        <w:rPr>
          <w:b/>
          <w:spacing w:val="-2"/>
          <w:sz w:val="24"/>
        </w:rPr>
        <w:t xml:space="preserve"> </w:t>
      </w:r>
      <w:r>
        <w:rPr>
          <w:b/>
          <w:sz w:val="24"/>
        </w:rPr>
        <w:t xml:space="preserve">aid. </w:t>
      </w:r>
      <w:r>
        <w:rPr>
          <w:sz w:val="24"/>
        </w:rPr>
        <w:t>BCHS</w:t>
      </w:r>
      <w:r>
        <w:rPr>
          <w:spacing w:val="-3"/>
          <w:sz w:val="24"/>
        </w:rPr>
        <w:t xml:space="preserve"> </w:t>
      </w:r>
      <w:r>
        <w:rPr>
          <w:sz w:val="24"/>
        </w:rPr>
        <w:t>credits</w:t>
      </w:r>
      <w:r>
        <w:rPr>
          <w:spacing w:val="-3"/>
          <w:sz w:val="24"/>
        </w:rPr>
        <w:t xml:space="preserve"> </w:t>
      </w:r>
      <w:r>
        <w:rPr>
          <w:sz w:val="24"/>
        </w:rPr>
        <w:t>count</w:t>
      </w:r>
      <w:r>
        <w:rPr>
          <w:spacing w:val="-3"/>
          <w:sz w:val="24"/>
        </w:rPr>
        <w:t xml:space="preserve"> </w:t>
      </w:r>
      <w:r>
        <w:rPr>
          <w:sz w:val="24"/>
        </w:rPr>
        <w:t>toward</w:t>
      </w:r>
      <w:r>
        <w:rPr>
          <w:spacing w:val="-3"/>
          <w:sz w:val="24"/>
        </w:rPr>
        <w:t xml:space="preserve"> </w:t>
      </w:r>
      <w:r>
        <w:rPr>
          <w:sz w:val="24"/>
        </w:rPr>
        <w:t>your</w:t>
      </w:r>
      <w:r>
        <w:rPr>
          <w:spacing w:val="-2"/>
          <w:sz w:val="24"/>
        </w:rPr>
        <w:t xml:space="preserve"> </w:t>
      </w:r>
      <w:r>
        <w:rPr>
          <w:sz w:val="24"/>
        </w:rPr>
        <w:t>college</w:t>
      </w:r>
      <w:r>
        <w:rPr>
          <w:spacing w:val="-2"/>
          <w:sz w:val="24"/>
        </w:rPr>
        <w:t xml:space="preserve"> </w:t>
      </w:r>
      <w:r>
        <w:rPr>
          <w:sz w:val="24"/>
        </w:rPr>
        <w:t>GPA</w:t>
      </w:r>
      <w:r>
        <w:rPr>
          <w:spacing w:val="-2"/>
          <w:sz w:val="24"/>
        </w:rPr>
        <w:t xml:space="preserve"> </w:t>
      </w:r>
      <w:r>
        <w:rPr>
          <w:sz w:val="24"/>
        </w:rPr>
        <w:t>and</w:t>
      </w:r>
      <w:r>
        <w:rPr>
          <w:spacing w:val="-3"/>
          <w:sz w:val="24"/>
        </w:rPr>
        <w:t xml:space="preserve"> </w:t>
      </w:r>
      <w:r>
        <w:rPr>
          <w:sz w:val="24"/>
        </w:rPr>
        <w:t>are used</w:t>
      </w:r>
      <w:r>
        <w:rPr>
          <w:spacing w:val="-3"/>
          <w:sz w:val="24"/>
        </w:rPr>
        <w:t xml:space="preserve"> </w:t>
      </w:r>
      <w:r>
        <w:rPr>
          <w:sz w:val="24"/>
        </w:rPr>
        <w:t>to evaluate</w:t>
      </w:r>
      <w:r>
        <w:rPr>
          <w:spacing w:val="-3"/>
          <w:sz w:val="24"/>
        </w:rPr>
        <w:t xml:space="preserve"> </w:t>
      </w:r>
      <w:r>
        <w:rPr>
          <w:sz w:val="24"/>
        </w:rPr>
        <w:t>satisfactory</w:t>
      </w:r>
      <w:r>
        <w:rPr>
          <w:spacing w:val="-2"/>
          <w:sz w:val="24"/>
        </w:rPr>
        <w:t xml:space="preserve"> </w:t>
      </w:r>
      <w:r>
        <w:rPr>
          <w:sz w:val="24"/>
        </w:rPr>
        <w:t>academic</w:t>
      </w:r>
      <w:r>
        <w:rPr>
          <w:spacing w:val="-5"/>
          <w:sz w:val="24"/>
        </w:rPr>
        <w:t xml:space="preserve"> </w:t>
      </w:r>
      <w:r>
        <w:rPr>
          <w:sz w:val="24"/>
        </w:rPr>
        <w:t>progress</w:t>
      </w:r>
      <w:r>
        <w:rPr>
          <w:spacing w:val="-2"/>
          <w:sz w:val="24"/>
        </w:rPr>
        <w:t xml:space="preserve"> </w:t>
      </w:r>
      <w:r>
        <w:rPr>
          <w:sz w:val="24"/>
        </w:rPr>
        <w:t>in</w:t>
      </w:r>
      <w:r>
        <w:rPr>
          <w:spacing w:val="-4"/>
          <w:sz w:val="24"/>
        </w:rPr>
        <w:t xml:space="preserve"> </w:t>
      </w:r>
      <w:r>
        <w:rPr>
          <w:sz w:val="24"/>
        </w:rPr>
        <w:t>college. If</w:t>
      </w:r>
      <w:r>
        <w:rPr>
          <w:spacing w:val="-2"/>
          <w:sz w:val="24"/>
        </w:rPr>
        <w:t xml:space="preserve"> </w:t>
      </w:r>
      <w:r>
        <w:rPr>
          <w:sz w:val="24"/>
        </w:rPr>
        <w:t>you</w:t>
      </w:r>
      <w:r>
        <w:rPr>
          <w:spacing w:val="-4"/>
          <w:sz w:val="24"/>
        </w:rPr>
        <w:t xml:space="preserve"> </w:t>
      </w:r>
      <w:r>
        <w:rPr>
          <w:sz w:val="24"/>
        </w:rPr>
        <w:t>are</w:t>
      </w:r>
      <w:r>
        <w:rPr>
          <w:spacing w:val="-2"/>
          <w:sz w:val="24"/>
        </w:rPr>
        <w:t xml:space="preserve"> </w:t>
      </w:r>
      <w:r>
        <w:rPr>
          <w:sz w:val="24"/>
        </w:rPr>
        <w:t>not</w:t>
      </w:r>
      <w:r>
        <w:rPr>
          <w:spacing w:val="-3"/>
          <w:sz w:val="24"/>
        </w:rPr>
        <w:t xml:space="preserve"> </w:t>
      </w:r>
      <w:r>
        <w:rPr>
          <w:sz w:val="24"/>
        </w:rPr>
        <w:t>earning</w:t>
      </w:r>
      <w:r>
        <w:rPr>
          <w:spacing w:val="-2"/>
          <w:sz w:val="24"/>
        </w:rPr>
        <w:t xml:space="preserve"> </w:t>
      </w:r>
      <w:r>
        <w:rPr>
          <w:sz w:val="24"/>
        </w:rPr>
        <w:t>a</w:t>
      </w:r>
      <w:r>
        <w:rPr>
          <w:spacing w:val="-3"/>
          <w:sz w:val="24"/>
        </w:rPr>
        <w:t xml:space="preserve"> </w:t>
      </w:r>
      <w:r>
        <w:rPr>
          <w:sz w:val="24"/>
        </w:rPr>
        <w:t>passing</w:t>
      </w:r>
      <w:r>
        <w:rPr>
          <w:spacing w:val="-2"/>
          <w:sz w:val="24"/>
        </w:rPr>
        <w:t xml:space="preserve"> </w:t>
      </w:r>
      <w:r>
        <w:rPr>
          <w:sz w:val="24"/>
        </w:rPr>
        <w:t>grade</w:t>
      </w:r>
      <w:r>
        <w:rPr>
          <w:spacing w:val="-2"/>
          <w:sz w:val="24"/>
        </w:rPr>
        <w:t xml:space="preserve"> </w:t>
      </w:r>
      <w:r>
        <w:rPr>
          <w:sz w:val="24"/>
        </w:rPr>
        <w:t>in</w:t>
      </w:r>
      <w:r>
        <w:rPr>
          <w:spacing w:val="-4"/>
          <w:sz w:val="24"/>
        </w:rPr>
        <w:t xml:space="preserve"> </w:t>
      </w:r>
      <w:r>
        <w:rPr>
          <w:sz w:val="24"/>
        </w:rPr>
        <w:t>a BCHS class, you should investigate the following options:</w:t>
      </w:r>
    </w:p>
    <w:p w14:paraId="16C67A55" w14:textId="77777777" w:rsidR="000D5A19" w:rsidRDefault="00D6785B">
      <w:pPr>
        <w:pStyle w:val="ListParagraph"/>
        <w:numPr>
          <w:ilvl w:val="1"/>
          <w:numId w:val="3"/>
        </w:numPr>
        <w:tabs>
          <w:tab w:val="left" w:pos="860"/>
        </w:tabs>
        <w:spacing w:line="303" w:lineRule="exact"/>
        <w:ind w:left="860"/>
        <w:rPr>
          <w:rFonts w:ascii="Symbol" w:hAnsi="Symbol"/>
          <w:sz w:val="24"/>
        </w:rPr>
      </w:pPr>
      <w:r>
        <w:rPr>
          <w:sz w:val="24"/>
        </w:rPr>
        <w:t>Dropping</w:t>
      </w:r>
      <w:r>
        <w:rPr>
          <w:spacing w:val="-3"/>
          <w:sz w:val="24"/>
        </w:rPr>
        <w:t xml:space="preserve"> </w:t>
      </w:r>
      <w:r>
        <w:rPr>
          <w:sz w:val="24"/>
        </w:rPr>
        <w:t>the</w:t>
      </w:r>
      <w:r>
        <w:rPr>
          <w:spacing w:val="-3"/>
          <w:sz w:val="24"/>
        </w:rPr>
        <w:t xml:space="preserve"> </w:t>
      </w:r>
      <w:r>
        <w:rPr>
          <w:spacing w:val="-2"/>
          <w:sz w:val="24"/>
        </w:rPr>
        <w:t>course</w:t>
      </w:r>
    </w:p>
    <w:p w14:paraId="574FB996" w14:textId="77777777" w:rsidR="000D5A19" w:rsidRDefault="00D6785B">
      <w:pPr>
        <w:pStyle w:val="ListParagraph"/>
        <w:numPr>
          <w:ilvl w:val="1"/>
          <w:numId w:val="3"/>
        </w:numPr>
        <w:tabs>
          <w:tab w:val="left" w:pos="861"/>
        </w:tabs>
        <w:spacing w:before="24" w:line="261" w:lineRule="auto"/>
        <w:ind w:right="312"/>
        <w:rPr>
          <w:rFonts w:ascii="Symbol" w:hAnsi="Symbol"/>
          <w:sz w:val="24"/>
        </w:rPr>
      </w:pPr>
      <w:r>
        <w:rPr>
          <w:sz w:val="24"/>
        </w:rPr>
        <w:t>Repeating</w:t>
      </w:r>
      <w:r>
        <w:rPr>
          <w:spacing w:val="-2"/>
          <w:sz w:val="24"/>
        </w:rPr>
        <w:t xml:space="preserve"> </w:t>
      </w:r>
      <w:r>
        <w:rPr>
          <w:sz w:val="24"/>
        </w:rPr>
        <w:t>the</w:t>
      </w:r>
      <w:r>
        <w:rPr>
          <w:spacing w:val="-3"/>
          <w:sz w:val="24"/>
        </w:rPr>
        <w:t xml:space="preserve"> </w:t>
      </w:r>
      <w:r>
        <w:rPr>
          <w:sz w:val="24"/>
        </w:rPr>
        <w:t>course</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year</w:t>
      </w:r>
      <w:r>
        <w:rPr>
          <w:spacing w:val="-2"/>
          <w:sz w:val="24"/>
        </w:rPr>
        <w:t xml:space="preserve"> </w:t>
      </w:r>
      <w:r>
        <w:rPr>
          <w:sz w:val="24"/>
        </w:rPr>
        <w:t>(either</w:t>
      </w:r>
      <w:r>
        <w:rPr>
          <w:spacing w:val="-2"/>
          <w:sz w:val="24"/>
        </w:rPr>
        <w:t xml:space="preserve"> </w:t>
      </w:r>
      <w:r>
        <w:rPr>
          <w:sz w:val="24"/>
        </w:rPr>
        <w:t>on</w:t>
      </w:r>
      <w:r>
        <w:rPr>
          <w:spacing w:val="-5"/>
          <w:sz w:val="24"/>
        </w:rPr>
        <w:t xml:space="preserve"> </w:t>
      </w:r>
      <w:r>
        <w:rPr>
          <w:sz w:val="24"/>
        </w:rPr>
        <w:t>the</w:t>
      </w:r>
      <w:r>
        <w:rPr>
          <w:spacing w:val="-3"/>
          <w:sz w:val="24"/>
        </w:rPr>
        <w:t xml:space="preserve"> </w:t>
      </w:r>
      <w:r>
        <w:rPr>
          <w:sz w:val="24"/>
        </w:rPr>
        <w:t>BC</w:t>
      </w:r>
      <w:r>
        <w:rPr>
          <w:spacing w:val="-3"/>
          <w:sz w:val="24"/>
        </w:rPr>
        <w:t xml:space="preserve"> </w:t>
      </w:r>
      <w:r>
        <w:rPr>
          <w:sz w:val="24"/>
        </w:rPr>
        <w:t>campus</w:t>
      </w:r>
      <w:r>
        <w:rPr>
          <w:spacing w:val="-3"/>
          <w:sz w:val="24"/>
        </w:rPr>
        <w:t xml:space="preserve"> </w:t>
      </w:r>
      <w:r>
        <w:rPr>
          <w:sz w:val="24"/>
        </w:rPr>
        <w:t>or</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BCHS</w:t>
      </w:r>
      <w:r>
        <w:rPr>
          <w:spacing w:val="-4"/>
          <w:sz w:val="24"/>
        </w:rPr>
        <w:t xml:space="preserve"> </w:t>
      </w:r>
      <w:r>
        <w:rPr>
          <w:sz w:val="24"/>
        </w:rPr>
        <w:t>course</w:t>
      </w:r>
      <w:r>
        <w:rPr>
          <w:spacing w:val="-3"/>
          <w:sz w:val="24"/>
        </w:rPr>
        <w:t xml:space="preserve"> </w:t>
      </w:r>
      <w:r>
        <w:rPr>
          <w:sz w:val="24"/>
        </w:rPr>
        <w:t>at your high school)</w:t>
      </w:r>
    </w:p>
    <w:p w14:paraId="288F9DDD" w14:textId="77777777" w:rsidR="000D5A19" w:rsidRDefault="00D6785B">
      <w:pPr>
        <w:pStyle w:val="ListParagraph"/>
        <w:numPr>
          <w:ilvl w:val="1"/>
          <w:numId w:val="3"/>
        </w:numPr>
        <w:tabs>
          <w:tab w:val="left" w:pos="860"/>
        </w:tabs>
        <w:spacing w:line="299" w:lineRule="exact"/>
        <w:ind w:left="860"/>
        <w:rPr>
          <w:rFonts w:ascii="Symbol" w:hAnsi="Symbol"/>
          <w:sz w:val="24"/>
        </w:rPr>
      </w:pPr>
      <w:r>
        <w:rPr>
          <w:sz w:val="24"/>
        </w:rPr>
        <w:t>Applying</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financial</w:t>
      </w:r>
      <w:r>
        <w:rPr>
          <w:spacing w:val="-3"/>
          <w:sz w:val="24"/>
        </w:rPr>
        <w:t xml:space="preserve"> </w:t>
      </w:r>
      <w:r>
        <w:rPr>
          <w:sz w:val="24"/>
        </w:rPr>
        <w:t>aid</w:t>
      </w:r>
      <w:r>
        <w:rPr>
          <w:spacing w:val="-4"/>
          <w:sz w:val="24"/>
        </w:rPr>
        <w:t xml:space="preserve"> </w:t>
      </w:r>
      <w:r>
        <w:rPr>
          <w:spacing w:val="-2"/>
          <w:sz w:val="24"/>
        </w:rPr>
        <w:t>appeal</w:t>
      </w:r>
    </w:p>
    <w:p w14:paraId="28A7F01E" w14:textId="77777777" w:rsidR="000D5A19" w:rsidRDefault="00D6785B">
      <w:pPr>
        <w:pStyle w:val="BodyText"/>
        <w:spacing w:before="27" w:line="259" w:lineRule="auto"/>
        <w:ind w:left="410" w:right="530"/>
        <w:jc w:val="both"/>
      </w:pPr>
      <w:r>
        <w:t>If</w:t>
      </w:r>
      <w:r>
        <w:rPr>
          <w:spacing w:val="-2"/>
        </w:rPr>
        <w:t xml:space="preserve"> </w:t>
      </w:r>
      <w:r>
        <w:t>you</w:t>
      </w:r>
      <w:r>
        <w:rPr>
          <w:spacing w:val="-4"/>
        </w:rPr>
        <w:t xml:space="preserve"> </w:t>
      </w:r>
      <w:r>
        <w:t>were</w:t>
      </w:r>
      <w:r>
        <w:rPr>
          <w:spacing w:val="-2"/>
        </w:rPr>
        <w:t xml:space="preserve"> </w:t>
      </w:r>
      <w:r>
        <w:t>unsuccessful</w:t>
      </w:r>
      <w:r>
        <w:rPr>
          <w:spacing w:val="-3"/>
        </w:rPr>
        <w:t xml:space="preserve"> </w:t>
      </w:r>
      <w:r>
        <w:t>in</w:t>
      </w:r>
      <w:r>
        <w:rPr>
          <w:spacing w:val="-4"/>
        </w:rPr>
        <w:t xml:space="preserve"> </w:t>
      </w:r>
      <w:r>
        <w:t>only</w:t>
      </w:r>
      <w:r>
        <w:rPr>
          <w:spacing w:val="-2"/>
        </w:rPr>
        <w:t xml:space="preserve"> </w:t>
      </w:r>
      <w:r>
        <w:t>one</w:t>
      </w:r>
      <w:r>
        <w:rPr>
          <w:spacing w:val="-2"/>
        </w:rPr>
        <w:t xml:space="preserve"> </w:t>
      </w:r>
      <w:r>
        <w:t>or</w:t>
      </w:r>
      <w:r>
        <w:rPr>
          <w:spacing w:val="-2"/>
        </w:rPr>
        <w:t xml:space="preserve"> </w:t>
      </w:r>
      <w:r>
        <w:t>two</w:t>
      </w:r>
      <w:r>
        <w:rPr>
          <w:spacing w:val="-5"/>
        </w:rPr>
        <w:t xml:space="preserve"> </w:t>
      </w:r>
      <w:r>
        <w:t>BCHS</w:t>
      </w:r>
      <w:r>
        <w:rPr>
          <w:spacing w:val="-3"/>
        </w:rPr>
        <w:t xml:space="preserve"> </w:t>
      </w:r>
      <w:r>
        <w:t>courses,</w:t>
      </w:r>
      <w:r>
        <w:rPr>
          <w:spacing w:val="-3"/>
        </w:rPr>
        <w:t xml:space="preserve"> </w:t>
      </w:r>
      <w:r>
        <w:t>a</w:t>
      </w:r>
      <w:r>
        <w:rPr>
          <w:spacing w:val="-3"/>
        </w:rPr>
        <w:t xml:space="preserve"> </w:t>
      </w:r>
      <w:r>
        <w:t>financial</w:t>
      </w:r>
      <w:r>
        <w:rPr>
          <w:spacing w:val="-3"/>
        </w:rPr>
        <w:t xml:space="preserve"> </w:t>
      </w:r>
      <w:r>
        <w:t>aid</w:t>
      </w:r>
      <w:r>
        <w:rPr>
          <w:spacing w:val="-4"/>
        </w:rPr>
        <w:t xml:space="preserve"> </w:t>
      </w:r>
      <w:r>
        <w:t>appeal</w:t>
      </w:r>
      <w:r>
        <w:rPr>
          <w:spacing w:val="-3"/>
        </w:rPr>
        <w:t xml:space="preserve"> </w:t>
      </w:r>
      <w:r>
        <w:t>will</w:t>
      </w:r>
      <w:r>
        <w:rPr>
          <w:spacing w:val="-3"/>
        </w:rPr>
        <w:t xml:space="preserve"> </w:t>
      </w:r>
      <w:r>
        <w:t>almost certainly be accepted, but you</w:t>
      </w:r>
      <w:r>
        <w:rPr>
          <w:spacing w:val="-1"/>
        </w:rPr>
        <w:t xml:space="preserve"> </w:t>
      </w:r>
      <w:r>
        <w:t>will need</w:t>
      </w:r>
      <w:r>
        <w:rPr>
          <w:spacing w:val="-1"/>
        </w:rPr>
        <w:t xml:space="preserve"> </w:t>
      </w:r>
      <w:r>
        <w:t>to</w:t>
      </w:r>
      <w:r>
        <w:rPr>
          <w:spacing w:val="-2"/>
        </w:rPr>
        <w:t xml:space="preserve"> </w:t>
      </w:r>
      <w:r>
        <w:t>be very careful to</w:t>
      </w:r>
      <w:r>
        <w:rPr>
          <w:spacing w:val="-2"/>
        </w:rPr>
        <w:t xml:space="preserve"> </w:t>
      </w:r>
      <w:r>
        <w:t>keep</w:t>
      </w:r>
      <w:r>
        <w:rPr>
          <w:spacing w:val="-1"/>
        </w:rPr>
        <w:t xml:space="preserve"> </w:t>
      </w:r>
      <w:r>
        <w:t>your cumulative college GPA above 2.0 to maintain ongoing financial aid eligibility.</w:t>
      </w:r>
    </w:p>
    <w:p w14:paraId="4DB377A7" w14:textId="77777777" w:rsidR="000D5A19" w:rsidRDefault="000D5A19">
      <w:pPr>
        <w:pStyle w:val="BodyText"/>
        <w:spacing w:before="192"/>
      </w:pPr>
    </w:p>
    <w:p w14:paraId="790229D1" w14:textId="77777777" w:rsidR="000D5A19" w:rsidRDefault="00D6785B">
      <w:pPr>
        <w:pStyle w:val="Heading1"/>
      </w:pPr>
      <w:bookmarkStart w:id="23" w:name="BCHS_Courses_Are_Free"/>
      <w:bookmarkStart w:id="24" w:name="_bookmark10"/>
      <w:bookmarkEnd w:id="23"/>
      <w:bookmarkEnd w:id="24"/>
      <w:r>
        <w:t>BCHS</w:t>
      </w:r>
      <w:r>
        <w:rPr>
          <w:spacing w:val="1"/>
        </w:rPr>
        <w:t xml:space="preserve"> </w:t>
      </w:r>
      <w:r>
        <w:t>Courses</w:t>
      </w:r>
      <w:r>
        <w:rPr>
          <w:spacing w:val="-1"/>
        </w:rPr>
        <w:t xml:space="preserve"> </w:t>
      </w:r>
      <w:r>
        <w:t>Are</w:t>
      </w:r>
      <w:r>
        <w:rPr>
          <w:spacing w:val="-6"/>
        </w:rPr>
        <w:t xml:space="preserve"> </w:t>
      </w:r>
      <w:r>
        <w:rPr>
          <w:spacing w:val="-4"/>
        </w:rPr>
        <w:t>Free</w:t>
      </w:r>
    </w:p>
    <w:p w14:paraId="3D522123" w14:textId="3081D605" w:rsidR="000D5A19" w:rsidRDefault="00D6785B" w:rsidP="00DE6CC2">
      <w:pPr>
        <w:pStyle w:val="BodyText"/>
        <w:spacing w:before="1" w:line="259" w:lineRule="auto"/>
        <w:ind w:left="140" w:right="395"/>
      </w:pPr>
      <w:r>
        <w:t>BCHS</w:t>
      </w:r>
      <w:r>
        <w:rPr>
          <w:spacing w:val="-4"/>
        </w:rPr>
        <w:t xml:space="preserve"> </w:t>
      </w:r>
      <w:r>
        <w:t>courses</w:t>
      </w:r>
      <w:r>
        <w:rPr>
          <w:spacing w:val="-3"/>
        </w:rPr>
        <w:t xml:space="preserve"> </w:t>
      </w:r>
      <w:r>
        <w:t>are</w:t>
      </w:r>
      <w:r>
        <w:rPr>
          <w:spacing w:val="-3"/>
        </w:rPr>
        <w:t xml:space="preserve"> </w:t>
      </w:r>
      <w:r>
        <w:t>100%</w:t>
      </w:r>
      <w:r>
        <w:rPr>
          <w:spacing w:val="-6"/>
        </w:rPr>
        <w:t xml:space="preserve"> </w:t>
      </w:r>
      <w:r>
        <w:t>free</w:t>
      </w:r>
      <w:r>
        <w:rPr>
          <w:spacing w:val="-3"/>
        </w:rPr>
        <w:t xml:space="preserve"> </w:t>
      </w:r>
      <w:r>
        <w:t>for</w:t>
      </w:r>
      <w:r>
        <w:rPr>
          <w:spacing w:val="-7"/>
        </w:rPr>
        <w:t xml:space="preserve"> </w:t>
      </w:r>
      <w:r>
        <w:t>students</w:t>
      </w:r>
      <w:r>
        <w:rPr>
          <w:spacing w:val="-3"/>
        </w:rPr>
        <w:t xml:space="preserve"> </w:t>
      </w:r>
      <w:r>
        <w:t>and</w:t>
      </w:r>
      <w:r>
        <w:rPr>
          <w:spacing w:val="-5"/>
        </w:rPr>
        <w:t xml:space="preserve"> </w:t>
      </w:r>
      <w:r>
        <w:t>families.</w:t>
      </w:r>
      <w:r>
        <w:rPr>
          <w:spacing w:val="-5"/>
        </w:rPr>
        <w:t xml:space="preserve"> </w:t>
      </w:r>
      <w:r>
        <w:t>Students</w:t>
      </w:r>
      <w:r>
        <w:rPr>
          <w:spacing w:val="-3"/>
        </w:rPr>
        <w:t xml:space="preserve"> </w:t>
      </w:r>
      <w:r>
        <w:t>and</w:t>
      </w:r>
      <w:r>
        <w:rPr>
          <w:spacing w:val="-5"/>
        </w:rPr>
        <w:t xml:space="preserve"> </w:t>
      </w:r>
      <w:r>
        <w:t>families</w:t>
      </w:r>
      <w:r>
        <w:rPr>
          <w:spacing w:val="-3"/>
        </w:rPr>
        <w:t xml:space="preserve"> </w:t>
      </w:r>
      <w:r>
        <w:t>never</w:t>
      </w:r>
      <w:r>
        <w:rPr>
          <w:spacing w:val="-2"/>
        </w:rPr>
        <w:t xml:space="preserve"> </w:t>
      </w:r>
      <w:r>
        <w:t>pay</w:t>
      </w:r>
      <w:r>
        <w:rPr>
          <w:spacing w:val="-3"/>
        </w:rPr>
        <w:t xml:space="preserve"> </w:t>
      </w:r>
      <w:r>
        <w:t>tuition or fees. If textbooks or electronic resources are needed, they are also free.</w:t>
      </w:r>
    </w:p>
    <w:p w14:paraId="0AAB0886" w14:textId="77777777" w:rsidR="00DE6CC2" w:rsidRDefault="00DE6CC2" w:rsidP="00DE6CC2">
      <w:pPr>
        <w:pStyle w:val="BodyText"/>
        <w:spacing w:before="1" w:line="259" w:lineRule="auto"/>
        <w:ind w:left="140" w:right="395"/>
      </w:pPr>
    </w:p>
    <w:p w14:paraId="12CE0BBE" w14:textId="77777777" w:rsidR="000D5A19" w:rsidRDefault="00D6785B">
      <w:pPr>
        <w:pStyle w:val="Heading1"/>
      </w:pPr>
      <w:bookmarkStart w:id="25" w:name="Disability_Accommodations_and_Modified_C"/>
      <w:bookmarkStart w:id="26" w:name="_bookmark11"/>
      <w:bookmarkEnd w:id="25"/>
      <w:bookmarkEnd w:id="26"/>
      <w:r>
        <w:t>Disability</w:t>
      </w:r>
      <w:r>
        <w:rPr>
          <w:spacing w:val="-5"/>
        </w:rPr>
        <w:t xml:space="preserve"> </w:t>
      </w:r>
      <w:r>
        <w:t>Accommodations</w:t>
      </w:r>
      <w:r>
        <w:rPr>
          <w:spacing w:val="-9"/>
        </w:rPr>
        <w:t xml:space="preserve"> </w:t>
      </w:r>
      <w:r>
        <w:t>and</w:t>
      </w:r>
      <w:r>
        <w:rPr>
          <w:spacing w:val="-8"/>
        </w:rPr>
        <w:t xml:space="preserve"> </w:t>
      </w:r>
      <w:r>
        <w:t>Modified</w:t>
      </w:r>
      <w:r>
        <w:rPr>
          <w:spacing w:val="-3"/>
        </w:rPr>
        <w:t xml:space="preserve"> </w:t>
      </w:r>
      <w:r>
        <w:rPr>
          <w:spacing w:val="-2"/>
        </w:rPr>
        <w:t>Curriculum</w:t>
      </w:r>
    </w:p>
    <w:p w14:paraId="05A52B34" w14:textId="77777777" w:rsidR="000D5A19" w:rsidRDefault="00D6785B">
      <w:pPr>
        <w:pStyle w:val="BodyText"/>
        <w:spacing w:before="1"/>
        <w:ind w:left="140" w:right="395"/>
      </w:pPr>
      <w:r>
        <w:t>In</w:t>
      </w:r>
      <w:r>
        <w:rPr>
          <w:spacing w:val="-4"/>
        </w:rPr>
        <w:t xml:space="preserve"> </w:t>
      </w:r>
      <w:r>
        <w:t>general,</w:t>
      </w:r>
      <w:r>
        <w:rPr>
          <w:spacing w:val="-2"/>
        </w:rPr>
        <w:t xml:space="preserve"> </w:t>
      </w:r>
      <w:r>
        <w:t>accommodations</w:t>
      </w:r>
      <w:r>
        <w:rPr>
          <w:spacing w:val="-1"/>
        </w:rPr>
        <w:t xml:space="preserve"> </w:t>
      </w:r>
      <w:r>
        <w:t>in</w:t>
      </w:r>
      <w:r>
        <w:rPr>
          <w:spacing w:val="-3"/>
        </w:rPr>
        <w:t xml:space="preserve"> </w:t>
      </w:r>
      <w:r>
        <w:t>dual-credit</w:t>
      </w:r>
      <w:r>
        <w:rPr>
          <w:spacing w:val="-2"/>
        </w:rPr>
        <w:t xml:space="preserve"> </w:t>
      </w:r>
      <w:r>
        <w:t>classes</w:t>
      </w:r>
      <w:r>
        <w:rPr>
          <w:spacing w:val="-1"/>
        </w:rPr>
        <w:t xml:space="preserve"> </w:t>
      </w:r>
      <w:r>
        <w:t>work</w:t>
      </w:r>
      <w:r>
        <w:rPr>
          <w:spacing w:val="-1"/>
        </w:rPr>
        <w:t xml:space="preserve"> </w:t>
      </w:r>
      <w:r>
        <w:t>similarly</w:t>
      </w:r>
      <w:r>
        <w:rPr>
          <w:spacing w:val="-1"/>
        </w:rPr>
        <w:t xml:space="preserve"> </w:t>
      </w:r>
      <w:r>
        <w:t>to</w:t>
      </w:r>
      <w:r>
        <w:rPr>
          <w:spacing w:val="-4"/>
        </w:rPr>
        <w:t xml:space="preserve"> </w:t>
      </w:r>
      <w:r>
        <w:t>how</w:t>
      </w:r>
      <w:r>
        <w:rPr>
          <w:spacing w:val="-4"/>
        </w:rPr>
        <w:t xml:space="preserve"> </w:t>
      </w:r>
      <w:r>
        <w:t>they</w:t>
      </w:r>
      <w:r>
        <w:rPr>
          <w:spacing w:val="-1"/>
        </w:rPr>
        <w:t xml:space="preserve"> </w:t>
      </w:r>
      <w:r>
        <w:t>do</w:t>
      </w:r>
      <w:r>
        <w:rPr>
          <w:spacing w:val="-4"/>
        </w:rPr>
        <w:t xml:space="preserve"> </w:t>
      </w:r>
      <w:r>
        <w:t>in other high school courses. Instructors in BCHS courses assist BCHS students in accessing the accommodations</w:t>
      </w:r>
      <w:r>
        <w:rPr>
          <w:spacing w:val="-3"/>
        </w:rPr>
        <w:t xml:space="preserve"> </w:t>
      </w:r>
      <w:r>
        <w:t>put</w:t>
      </w:r>
      <w:r>
        <w:rPr>
          <w:spacing w:val="-4"/>
        </w:rPr>
        <w:t xml:space="preserve"> </w:t>
      </w:r>
      <w:r>
        <w:t>into</w:t>
      </w:r>
      <w:r>
        <w:rPr>
          <w:spacing w:val="-6"/>
        </w:rPr>
        <w:t xml:space="preserve"> </w:t>
      </w:r>
      <w:r>
        <w:t>place</w:t>
      </w:r>
      <w:r>
        <w:rPr>
          <w:spacing w:val="-3"/>
        </w:rPr>
        <w:t xml:space="preserve"> </w:t>
      </w:r>
      <w:r>
        <w:t>in</w:t>
      </w:r>
      <w:r>
        <w:rPr>
          <w:spacing w:val="-5"/>
        </w:rPr>
        <w:t xml:space="preserve"> </w:t>
      </w:r>
      <w:r>
        <w:t>their</w:t>
      </w:r>
      <w:r>
        <w:rPr>
          <w:spacing w:val="-3"/>
        </w:rPr>
        <w:t xml:space="preserve"> </w:t>
      </w:r>
      <w:r>
        <w:t>504</w:t>
      </w:r>
      <w:r>
        <w:rPr>
          <w:spacing w:val="-6"/>
        </w:rPr>
        <w:t xml:space="preserve"> </w:t>
      </w:r>
      <w:r>
        <w:t>Plan</w:t>
      </w:r>
      <w:r>
        <w:rPr>
          <w:spacing w:val="-5"/>
        </w:rPr>
        <w:t xml:space="preserve"> </w:t>
      </w:r>
      <w:r>
        <w:t>or</w:t>
      </w:r>
      <w:r>
        <w:rPr>
          <w:spacing w:val="-3"/>
        </w:rPr>
        <w:t xml:space="preserve"> </w:t>
      </w:r>
      <w:r>
        <w:t>Individualized</w:t>
      </w:r>
      <w:r>
        <w:rPr>
          <w:spacing w:val="-5"/>
        </w:rPr>
        <w:t xml:space="preserve"> </w:t>
      </w:r>
      <w:r>
        <w:t>Education</w:t>
      </w:r>
      <w:r>
        <w:rPr>
          <w:spacing w:val="-5"/>
        </w:rPr>
        <w:t xml:space="preserve"> </w:t>
      </w:r>
      <w:r>
        <w:t>Plan,</w:t>
      </w:r>
      <w:r>
        <w:rPr>
          <w:spacing w:val="-4"/>
        </w:rPr>
        <w:t xml:space="preserve"> </w:t>
      </w:r>
      <w:r>
        <w:t>just</w:t>
      </w:r>
      <w:r>
        <w:rPr>
          <w:spacing w:val="-4"/>
        </w:rPr>
        <w:t xml:space="preserve"> </w:t>
      </w:r>
      <w:r>
        <w:t>as</w:t>
      </w:r>
      <w:r>
        <w:rPr>
          <w:spacing w:val="-3"/>
        </w:rPr>
        <w:t xml:space="preserve"> </w:t>
      </w:r>
      <w:r>
        <w:t>they would in any other class.</w:t>
      </w:r>
    </w:p>
    <w:p w14:paraId="2C771FB1" w14:textId="77777777" w:rsidR="000D5A19" w:rsidRDefault="00D6785B">
      <w:pPr>
        <w:spacing w:before="243"/>
        <w:ind w:left="140" w:right="395"/>
        <w:rPr>
          <w:sz w:val="24"/>
        </w:rPr>
      </w:pPr>
      <w:r>
        <w:rPr>
          <w:sz w:val="24"/>
        </w:rPr>
        <w:t xml:space="preserve">However, there is one very important exception to this general approach: </w:t>
      </w:r>
      <w:r>
        <w:rPr>
          <w:b/>
          <w:sz w:val="24"/>
        </w:rPr>
        <w:t>colleges and universities</w:t>
      </w:r>
      <w:r>
        <w:rPr>
          <w:b/>
          <w:spacing w:val="-5"/>
          <w:sz w:val="24"/>
        </w:rPr>
        <w:t xml:space="preserve"> </w:t>
      </w:r>
      <w:r>
        <w:rPr>
          <w:b/>
          <w:sz w:val="24"/>
        </w:rPr>
        <w:t>cannot</w:t>
      </w:r>
      <w:r>
        <w:rPr>
          <w:b/>
          <w:spacing w:val="-7"/>
          <w:sz w:val="24"/>
        </w:rPr>
        <w:t xml:space="preserve"> </w:t>
      </w:r>
      <w:r>
        <w:rPr>
          <w:b/>
          <w:sz w:val="24"/>
        </w:rPr>
        <w:t>usually</w:t>
      </w:r>
      <w:r>
        <w:rPr>
          <w:b/>
          <w:spacing w:val="-3"/>
          <w:sz w:val="24"/>
        </w:rPr>
        <w:t xml:space="preserve"> </w:t>
      </w:r>
      <w:r>
        <w:rPr>
          <w:b/>
          <w:sz w:val="24"/>
        </w:rPr>
        <w:t>grant</w:t>
      </w:r>
      <w:r>
        <w:rPr>
          <w:b/>
          <w:spacing w:val="-3"/>
          <w:sz w:val="24"/>
        </w:rPr>
        <w:t xml:space="preserve"> </w:t>
      </w:r>
      <w:r>
        <w:rPr>
          <w:b/>
          <w:sz w:val="24"/>
        </w:rPr>
        <w:t>credit</w:t>
      </w:r>
      <w:r>
        <w:rPr>
          <w:b/>
          <w:spacing w:val="-3"/>
          <w:sz w:val="24"/>
        </w:rPr>
        <w:t xml:space="preserve"> </w:t>
      </w:r>
      <w:r>
        <w:rPr>
          <w:b/>
          <w:sz w:val="24"/>
        </w:rPr>
        <w:t>for</w:t>
      </w:r>
      <w:r>
        <w:rPr>
          <w:b/>
          <w:spacing w:val="-5"/>
          <w:sz w:val="24"/>
        </w:rPr>
        <w:t xml:space="preserve"> </w:t>
      </w:r>
      <w:r>
        <w:rPr>
          <w:b/>
          <w:sz w:val="24"/>
        </w:rPr>
        <w:t>students</w:t>
      </w:r>
      <w:r>
        <w:rPr>
          <w:b/>
          <w:spacing w:val="-5"/>
          <w:sz w:val="24"/>
        </w:rPr>
        <w:t xml:space="preserve"> </w:t>
      </w:r>
      <w:r>
        <w:rPr>
          <w:b/>
          <w:sz w:val="24"/>
        </w:rPr>
        <w:t>accessing</w:t>
      </w:r>
      <w:r>
        <w:rPr>
          <w:b/>
          <w:spacing w:val="-3"/>
          <w:sz w:val="24"/>
        </w:rPr>
        <w:t xml:space="preserve"> </w:t>
      </w:r>
      <w:r>
        <w:rPr>
          <w:b/>
          <w:sz w:val="24"/>
        </w:rPr>
        <w:t>a</w:t>
      </w:r>
      <w:r>
        <w:rPr>
          <w:b/>
          <w:spacing w:val="-3"/>
          <w:sz w:val="24"/>
        </w:rPr>
        <w:t xml:space="preserve"> </w:t>
      </w:r>
      <w:r>
        <w:rPr>
          <w:b/>
          <w:sz w:val="24"/>
        </w:rPr>
        <w:t>modified</w:t>
      </w:r>
      <w:r>
        <w:rPr>
          <w:b/>
          <w:spacing w:val="-3"/>
          <w:sz w:val="24"/>
        </w:rPr>
        <w:t xml:space="preserve"> </w:t>
      </w:r>
      <w:r>
        <w:rPr>
          <w:b/>
          <w:sz w:val="24"/>
        </w:rPr>
        <w:t xml:space="preserve">curriculum. </w:t>
      </w:r>
      <w:r>
        <w:rPr>
          <w:sz w:val="24"/>
        </w:rPr>
        <w:t>If</w:t>
      </w:r>
      <w:r>
        <w:rPr>
          <w:spacing w:val="-7"/>
          <w:sz w:val="24"/>
        </w:rPr>
        <w:t xml:space="preserve"> </w:t>
      </w:r>
      <w:r>
        <w:rPr>
          <w:sz w:val="24"/>
        </w:rPr>
        <w:t>your IEP establishes a modified curriculum, you have three options:</w:t>
      </w:r>
    </w:p>
    <w:p w14:paraId="71078CCF" w14:textId="77777777" w:rsidR="000D5A19" w:rsidRDefault="00D6785B">
      <w:pPr>
        <w:pStyle w:val="ListParagraph"/>
        <w:numPr>
          <w:ilvl w:val="0"/>
          <w:numId w:val="2"/>
        </w:numPr>
        <w:tabs>
          <w:tab w:val="left" w:pos="680"/>
        </w:tabs>
        <w:spacing w:before="2" w:line="291" w:lineRule="exact"/>
        <w:ind w:left="680" w:hanging="360"/>
        <w:rPr>
          <w:sz w:val="24"/>
        </w:rPr>
      </w:pPr>
      <w:r>
        <w:rPr>
          <w:sz w:val="24"/>
        </w:rPr>
        <w:t>You</w:t>
      </w:r>
      <w:r>
        <w:rPr>
          <w:spacing w:val="-6"/>
          <w:sz w:val="24"/>
        </w:rPr>
        <w:t xml:space="preserve"> </w:t>
      </w:r>
      <w:r>
        <w:rPr>
          <w:sz w:val="24"/>
        </w:rPr>
        <w:t>can</w:t>
      </w:r>
      <w:r>
        <w:rPr>
          <w:spacing w:val="-3"/>
          <w:sz w:val="24"/>
        </w:rPr>
        <w:t xml:space="preserve"> </w:t>
      </w:r>
      <w:r>
        <w:rPr>
          <w:sz w:val="24"/>
        </w:rPr>
        <w:t>use</w:t>
      </w:r>
      <w:r>
        <w:rPr>
          <w:spacing w:val="-2"/>
          <w:sz w:val="24"/>
        </w:rPr>
        <w:t xml:space="preserve"> </w:t>
      </w:r>
      <w:r>
        <w:rPr>
          <w:sz w:val="24"/>
        </w:rPr>
        <w:t>the</w:t>
      </w:r>
      <w:r>
        <w:rPr>
          <w:spacing w:val="-2"/>
          <w:sz w:val="24"/>
        </w:rPr>
        <w:t xml:space="preserve"> </w:t>
      </w:r>
      <w:r>
        <w:rPr>
          <w:sz w:val="24"/>
        </w:rPr>
        <w:t>modified</w:t>
      </w:r>
      <w:r>
        <w:rPr>
          <w:spacing w:val="-3"/>
          <w:sz w:val="24"/>
        </w:rPr>
        <w:t xml:space="preserve"> </w:t>
      </w:r>
      <w:r>
        <w:rPr>
          <w:sz w:val="24"/>
        </w:rPr>
        <w:t>curriculum</w:t>
      </w:r>
      <w:r>
        <w:rPr>
          <w:spacing w:val="-4"/>
          <w:sz w:val="24"/>
        </w:rPr>
        <w:t xml:space="preserve"> </w:t>
      </w:r>
      <w:r>
        <w:rPr>
          <w:sz w:val="24"/>
        </w:rPr>
        <w:t>to</w:t>
      </w:r>
      <w:r>
        <w:rPr>
          <w:spacing w:val="-5"/>
          <w:sz w:val="24"/>
        </w:rPr>
        <w:t xml:space="preserve"> </w:t>
      </w:r>
      <w:r>
        <w:rPr>
          <w:sz w:val="24"/>
        </w:rPr>
        <w:t>earn</w:t>
      </w:r>
      <w:r>
        <w:rPr>
          <w:spacing w:val="-3"/>
          <w:sz w:val="24"/>
        </w:rPr>
        <w:t xml:space="preserve"> </w:t>
      </w:r>
      <w:r>
        <w:rPr>
          <w:sz w:val="24"/>
        </w:rPr>
        <w:t>high</w:t>
      </w:r>
      <w:r>
        <w:rPr>
          <w:spacing w:val="-4"/>
          <w:sz w:val="24"/>
        </w:rPr>
        <w:t xml:space="preserve"> </w:t>
      </w:r>
      <w:r>
        <w:rPr>
          <w:sz w:val="24"/>
        </w:rPr>
        <w:t>school</w:t>
      </w:r>
      <w:r>
        <w:rPr>
          <w:spacing w:val="-2"/>
          <w:sz w:val="24"/>
        </w:rPr>
        <w:t xml:space="preserve"> </w:t>
      </w:r>
      <w:r>
        <w:rPr>
          <w:sz w:val="24"/>
        </w:rPr>
        <w:t>credit</w:t>
      </w:r>
      <w:r>
        <w:rPr>
          <w:spacing w:val="-3"/>
          <w:sz w:val="24"/>
        </w:rPr>
        <w:t xml:space="preserve"> </w:t>
      </w:r>
      <w:r>
        <w:rPr>
          <w:sz w:val="24"/>
        </w:rPr>
        <w:t>but</w:t>
      </w:r>
      <w:r>
        <w:rPr>
          <w:spacing w:val="-2"/>
          <w:sz w:val="24"/>
        </w:rPr>
        <w:t xml:space="preserve"> </w:t>
      </w:r>
      <w:r>
        <w:rPr>
          <w:sz w:val="24"/>
        </w:rPr>
        <w:t>not</w:t>
      </w:r>
      <w:r>
        <w:rPr>
          <w:spacing w:val="-3"/>
          <w:sz w:val="24"/>
        </w:rPr>
        <w:t xml:space="preserve"> </w:t>
      </w:r>
      <w:r>
        <w:rPr>
          <w:sz w:val="24"/>
        </w:rPr>
        <w:t>college</w:t>
      </w:r>
      <w:r>
        <w:rPr>
          <w:spacing w:val="-1"/>
          <w:sz w:val="24"/>
        </w:rPr>
        <w:t xml:space="preserve"> </w:t>
      </w:r>
      <w:r>
        <w:rPr>
          <w:spacing w:val="-2"/>
          <w:sz w:val="24"/>
        </w:rPr>
        <w:t>credit;</w:t>
      </w:r>
    </w:p>
    <w:p w14:paraId="49B1D44A" w14:textId="77777777" w:rsidR="000D5A19" w:rsidRDefault="00D6785B">
      <w:pPr>
        <w:pStyle w:val="ListParagraph"/>
        <w:numPr>
          <w:ilvl w:val="0"/>
          <w:numId w:val="2"/>
        </w:numPr>
        <w:tabs>
          <w:tab w:val="left" w:pos="680"/>
        </w:tabs>
        <w:spacing w:line="291" w:lineRule="exact"/>
        <w:ind w:left="680" w:hanging="360"/>
        <w:rPr>
          <w:sz w:val="24"/>
        </w:rPr>
      </w:pPr>
      <w:r>
        <w:rPr>
          <w:sz w:val="24"/>
        </w:rPr>
        <w:t>You</w:t>
      </w:r>
      <w:r>
        <w:rPr>
          <w:spacing w:val="-6"/>
          <w:sz w:val="24"/>
        </w:rPr>
        <w:t xml:space="preserve"> </w:t>
      </w:r>
      <w:r>
        <w:rPr>
          <w:sz w:val="24"/>
        </w:rPr>
        <w:t>can</w:t>
      </w:r>
      <w:r>
        <w:rPr>
          <w:spacing w:val="-3"/>
          <w:sz w:val="24"/>
        </w:rPr>
        <w:t xml:space="preserve"> </w:t>
      </w:r>
      <w:r>
        <w:rPr>
          <w:sz w:val="24"/>
        </w:rPr>
        <w:t>choose</w:t>
      </w:r>
      <w:r>
        <w:rPr>
          <w:spacing w:val="-2"/>
          <w:sz w:val="24"/>
        </w:rPr>
        <w:t xml:space="preserve"> </w:t>
      </w:r>
      <w:r>
        <w:rPr>
          <w:sz w:val="24"/>
        </w:rPr>
        <w:t>to</w:t>
      </w:r>
      <w:r>
        <w:rPr>
          <w:spacing w:val="-4"/>
          <w:sz w:val="24"/>
        </w:rPr>
        <w:t xml:space="preserve"> </w:t>
      </w:r>
      <w:r>
        <w:rPr>
          <w:sz w:val="24"/>
        </w:rPr>
        <w:t>do</w:t>
      </w:r>
      <w:r>
        <w:rPr>
          <w:spacing w:val="-5"/>
          <w:sz w:val="24"/>
        </w:rPr>
        <w:t xml:space="preserve"> </w:t>
      </w:r>
      <w:r>
        <w:rPr>
          <w:sz w:val="24"/>
        </w:rPr>
        <w:t>the</w:t>
      </w:r>
      <w:r>
        <w:rPr>
          <w:spacing w:val="-1"/>
          <w:sz w:val="24"/>
        </w:rPr>
        <w:t xml:space="preserve"> </w:t>
      </w:r>
      <w:r>
        <w:rPr>
          <w:sz w:val="24"/>
        </w:rPr>
        <w:t>unmodified</w:t>
      </w:r>
      <w:r>
        <w:rPr>
          <w:spacing w:val="-3"/>
          <w:sz w:val="24"/>
        </w:rPr>
        <w:t xml:space="preserve"> </w:t>
      </w:r>
      <w:r>
        <w:rPr>
          <w:sz w:val="24"/>
        </w:rPr>
        <w:t>curriculum</w:t>
      </w:r>
      <w:r>
        <w:rPr>
          <w:spacing w:val="-5"/>
          <w:sz w:val="24"/>
        </w:rPr>
        <w:t xml:space="preserve"> </w:t>
      </w:r>
      <w:r>
        <w:rPr>
          <w:sz w:val="24"/>
        </w:rPr>
        <w:t>and</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BCHS</w:t>
      </w:r>
      <w:r>
        <w:rPr>
          <w:spacing w:val="-2"/>
          <w:sz w:val="24"/>
        </w:rPr>
        <w:t xml:space="preserve"> </w:t>
      </w:r>
      <w:r>
        <w:rPr>
          <w:sz w:val="24"/>
        </w:rPr>
        <w:t>class;</w:t>
      </w:r>
      <w:r>
        <w:rPr>
          <w:spacing w:val="-1"/>
          <w:sz w:val="24"/>
        </w:rPr>
        <w:t xml:space="preserve"> </w:t>
      </w:r>
      <w:r>
        <w:rPr>
          <w:spacing w:val="-5"/>
          <w:sz w:val="24"/>
        </w:rPr>
        <w:t>or</w:t>
      </w:r>
    </w:p>
    <w:p w14:paraId="4629F4B9" w14:textId="77777777" w:rsidR="000D5A19" w:rsidRDefault="00D6785B">
      <w:pPr>
        <w:pStyle w:val="ListParagraph"/>
        <w:numPr>
          <w:ilvl w:val="0"/>
          <w:numId w:val="2"/>
        </w:numPr>
        <w:tabs>
          <w:tab w:val="left" w:pos="681"/>
        </w:tabs>
        <w:spacing w:before="2"/>
        <w:ind w:right="417"/>
        <w:jc w:val="both"/>
        <w:rPr>
          <w:sz w:val="24"/>
        </w:rPr>
      </w:pPr>
      <w:r>
        <w:rPr>
          <w:sz w:val="24"/>
        </w:rPr>
        <w:t>You</w:t>
      </w:r>
      <w:r>
        <w:rPr>
          <w:spacing w:val="-5"/>
          <w:sz w:val="24"/>
        </w:rPr>
        <w:t xml:space="preserve"> </w:t>
      </w:r>
      <w:r>
        <w:rPr>
          <w:sz w:val="24"/>
        </w:rPr>
        <w:t>(and</w:t>
      </w:r>
      <w:r>
        <w:rPr>
          <w:spacing w:val="-4"/>
          <w:sz w:val="24"/>
        </w:rPr>
        <w:t xml:space="preserve"> </w:t>
      </w:r>
      <w:r>
        <w:rPr>
          <w:sz w:val="24"/>
        </w:rPr>
        <w:t>your</w:t>
      </w:r>
      <w:r>
        <w:rPr>
          <w:spacing w:val="-2"/>
          <w:sz w:val="24"/>
        </w:rPr>
        <w:t xml:space="preserve"> </w:t>
      </w:r>
      <w:r>
        <w:rPr>
          <w:sz w:val="24"/>
        </w:rPr>
        <w:t>family</w:t>
      </w:r>
      <w:r>
        <w:rPr>
          <w:spacing w:val="-3"/>
          <w:sz w:val="24"/>
        </w:rPr>
        <w:t xml:space="preserve"> </w:t>
      </w:r>
      <w:r>
        <w:rPr>
          <w:sz w:val="24"/>
        </w:rPr>
        <w:t>members</w:t>
      </w:r>
      <w:r>
        <w:rPr>
          <w:spacing w:val="-3"/>
          <w:sz w:val="24"/>
        </w:rPr>
        <w:t xml:space="preserve"> </w:t>
      </w:r>
      <w:r>
        <w:rPr>
          <w:sz w:val="24"/>
        </w:rPr>
        <w:t>if</w:t>
      </w:r>
      <w:r>
        <w:rPr>
          <w:spacing w:val="-3"/>
          <w:sz w:val="24"/>
        </w:rPr>
        <w:t xml:space="preserve"> </w:t>
      </w:r>
      <w:r>
        <w:rPr>
          <w:sz w:val="24"/>
        </w:rPr>
        <w:t>a</w:t>
      </w:r>
      <w:r>
        <w:rPr>
          <w:spacing w:val="-4"/>
          <w:sz w:val="24"/>
        </w:rPr>
        <w:t xml:space="preserve"> </w:t>
      </w:r>
      <w:r>
        <w:rPr>
          <w:sz w:val="24"/>
        </w:rPr>
        <w:t>FERPA</w:t>
      </w:r>
      <w:r>
        <w:rPr>
          <w:spacing w:val="-2"/>
          <w:sz w:val="24"/>
        </w:rPr>
        <w:t xml:space="preserve"> </w:t>
      </w:r>
      <w:r>
        <w:rPr>
          <w:sz w:val="24"/>
        </w:rPr>
        <w:t>waiver</w:t>
      </w:r>
      <w:r>
        <w:rPr>
          <w:spacing w:val="-2"/>
          <w:sz w:val="24"/>
        </w:rPr>
        <w:t xml:space="preserve"> </w:t>
      </w:r>
      <w:r>
        <w:rPr>
          <w:sz w:val="24"/>
        </w:rPr>
        <w:t>is</w:t>
      </w:r>
      <w:r>
        <w:rPr>
          <w:spacing w:val="-3"/>
          <w:sz w:val="24"/>
        </w:rPr>
        <w:t xml:space="preserve"> </w:t>
      </w:r>
      <w:r>
        <w:rPr>
          <w:sz w:val="24"/>
        </w:rPr>
        <w:t>in</w:t>
      </w:r>
      <w:r>
        <w:rPr>
          <w:spacing w:val="-5"/>
          <w:sz w:val="24"/>
        </w:rPr>
        <w:t xml:space="preserve"> </w:t>
      </w:r>
      <w:r>
        <w:rPr>
          <w:sz w:val="24"/>
        </w:rPr>
        <w:t>place)</w:t>
      </w:r>
      <w:r>
        <w:rPr>
          <w:spacing w:val="-1"/>
          <w:sz w:val="24"/>
        </w:rPr>
        <w:t xml:space="preserve"> </w:t>
      </w:r>
      <w:r>
        <w:rPr>
          <w:sz w:val="24"/>
        </w:rPr>
        <w:t>can</w:t>
      </w:r>
      <w:r>
        <w:rPr>
          <w:spacing w:val="-5"/>
          <w:sz w:val="24"/>
        </w:rPr>
        <w:t xml:space="preserve"> </w:t>
      </w:r>
      <w:r>
        <w:rPr>
          <w:sz w:val="24"/>
        </w:rPr>
        <w:t>have</w:t>
      </w:r>
      <w:r>
        <w:rPr>
          <w:spacing w:val="-3"/>
          <w:sz w:val="24"/>
        </w:rPr>
        <w:t xml:space="preserve"> </w:t>
      </w:r>
      <w:r>
        <w:rPr>
          <w:sz w:val="24"/>
        </w:rPr>
        <w:t>a</w:t>
      </w:r>
      <w:r>
        <w:rPr>
          <w:spacing w:val="-4"/>
          <w:sz w:val="24"/>
        </w:rPr>
        <w:t xml:space="preserve"> </w:t>
      </w:r>
      <w:r>
        <w:rPr>
          <w:sz w:val="24"/>
        </w:rPr>
        <w:t>conversation</w:t>
      </w:r>
      <w:r>
        <w:rPr>
          <w:spacing w:val="-5"/>
          <w:sz w:val="24"/>
        </w:rPr>
        <w:t xml:space="preserve"> </w:t>
      </w:r>
      <w:r>
        <w:rPr>
          <w:sz w:val="24"/>
        </w:rPr>
        <w:t>with staff from</w:t>
      </w:r>
      <w:r>
        <w:rPr>
          <w:spacing w:val="-2"/>
          <w:sz w:val="24"/>
        </w:rPr>
        <w:t xml:space="preserve"> </w:t>
      </w:r>
      <w:r>
        <w:rPr>
          <w:sz w:val="24"/>
        </w:rPr>
        <w:t>BC and your high</w:t>
      </w:r>
      <w:r>
        <w:rPr>
          <w:spacing w:val="-1"/>
          <w:sz w:val="24"/>
        </w:rPr>
        <w:t xml:space="preserve"> </w:t>
      </w:r>
      <w:r>
        <w:rPr>
          <w:sz w:val="24"/>
        </w:rPr>
        <w:t>school to</w:t>
      </w:r>
      <w:r>
        <w:rPr>
          <w:spacing w:val="-2"/>
          <w:sz w:val="24"/>
        </w:rPr>
        <w:t xml:space="preserve"> </w:t>
      </w:r>
      <w:r>
        <w:rPr>
          <w:sz w:val="24"/>
        </w:rPr>
        <w:t>investigate whether additional accommodations or supports might allow you to access the unmodified curriculum and earn college credit.</w:t>
      </w:r>
    </w:p>
    <w:p w14:paraId="529E2EE1" w14:textId="77777777" w:rsidR="000D5A19" w:rsidRDefault="000D5A19">
      <w:pPr>
        <w:pStyle w:val="BodyText"/>
        <w:spacing w:before="197"/>
      </w:pPr>
    </w:p>
    <w:p w14:paraId="19794721" w14:textId="77777777" w:rsidR="000D5A19" w:rsidRDefault="00D6785B">
      <w:pPr>
        <w:pStyle w:val="Heading1"/>
      </w:pPr>
      <w:bookmarkStart w:id="27" w:name="Resources_Available_to_BCHS_Students"/>
      <w:bookmarkStart w:id="28" w:name="_bookmark12"/>
      <w:bookmarkEnd w:id="27"/>
      <w:bookmarkEnd w:id="28"/>
      <w:r>
        <w:t>Resources</w:t>
      </w:r>
      <w:r>
        <w:rPr>
          <w:spacing w:val="-1"/>
        </w:rPr>
        <w:t xml:space="preserve"> </w:t>
      </w:r>
      <w:r>
        <w:t>Available</w:t>
      </w:r>
      <w:r>
        <w:rPr>
          <w:spacing w:val="-7"/>
        </w:rPr>
        <w:t xml:space="preserve"> </w:t>
      </w:r>
      <w:r>
        <w:t>to</w:t>
      </w:r>
      <w:r>
        <w:rPr>
          <w:spacing w:val="4"/>
        </w:rPr>
        <w:t xml:space="preserve"> </w:t>
      </w:r>
      <w:r>
        <w:t>BCHS</w:t>
      </w:r>
      <w:r>
        <w:rPr>
          <w:spacing w:val="-3"/>
        </w:rPr>
        <w:t xml:space="preserve"> </w:t>
      </w:r>
      <w:r>
        <w:rPr>
          <w:spacing w:val="-2"/>
        </w:rPr>
        <w:t>Students</w:t>
      </w:r>
    </w:p>
    <w:p w14:paraId="5CAA8B36" w14:textId="49CD0A7F" w:rsidR="000D5A19" w:rsidRDefault="00D6785B">
      <w:pPr>
        <w:pStyle w:val="BodyText"/>
        <w:spacing w:before="2" w:line="259" w:lineRule="auto"/>
        <w:ind w:left="140" w:right="354"/>
      </w:pPr>
      <w:r>
        <w:t xml:space="preserve">Never forget that registering for a BCHS class means you are </w:t>
      </w:r>
      <w:r w:rsidR="00CC434A">
        <w:t>a BC</w:t>
      </w:r>
      <w:r>
        <w:t xml:space="preserve"> student. You are therefore welcome to access </w:t>
      </w:r>
      <w:r w:rsidR="00CC434A">
        <w:t>all</w:t>
      </w:r>
      <w:r>
        <w:t xml:space="preserve"> the resources meant to support and engage BC students. Some of these</w:t>
      </w:r>
      <w:r>
        <w:rPr>
          <w:spacing w:val="-3"/>
        </w:rPr>
        <w:t xml:space="preserve"> </w:t>
      </w:r>
      <w:r>
        <w:t>resources</w:t>
      </w:r>
      <w:r>
        <w:rPr>
          <w:spacing w:val="-3"/>
        </w:rPr>
        <w:t xml:space="preserve"> </w:t>
      </w:r>
      <w:r>
        <w:t>are</w:t>
      </w:r>
      <w:r>
        <w:rPr>
          <w:spacing w:val="-3"/>
        </w:rPr>
        <w:t xml:space="preserve"> </w:t>
      </w:r>
      <w:r>
        <w:t>on</w:t>
      </w:r>
      <w:r>
        <w:rPr>
          <w:spacing w:val="-5"/>
        </w:rPr>
        <w:t xml:space="preserve"> </w:t>
      </w:r>
      <w:r>
        <w:t>campus,</w:t>
      </w:r>
      <w:r>
        <w:rPr>
          <w:spacing w:val="-4"/>
        </w:rPr>
        <w:t xml:space="preserve"> </w:t>
      </w:r>
      <w:r>
        <w:t>but</w:t>
      </w:r>
      <w:r>
        <w:rPr>
          <w:spacing w:val="-4"/>
        </w:rPr>
        <w:t xml:space="preserve"> </w:t>
      </w:r>
      <w:r>
        <w:t>many</w:t>
      </w:r>
      <w:r>
        <w:rPr>
          <w:spacing w:val="-3"/>
        </w:rPr>
        <w:t xml:space="preserve"> </w:t>
      </w:r>
      <w:r>
        <w:t>are</w:t>
      </w:r>
      <w:r>
        <w:rPr>
          <w:spacing w:val="-3"/>
        </w:rPr>
        <w:t xml:space="preserve"> </w:t>
      </w:r>
      <w:r>
        <w:t>available</w:t>
      </w:r>
      <w:r>
        <w:rPr>
          <w:spacing w:val="-4"/>
        </w:rPr>
        <w:t xml:space="preserve"> </w:t>
      </w:r>
      <w:r>
        <w:t>remotely.</w:t>
      </w:r>
      <w:r>
        <w:rPr>
          <w:spacing w:val="-5"/>
        </w:rPr>
        <w:t xml:space="preserve"> </w:t>
      </w:r>
      <w:r>
        <w:t>All</w:t>
      </w:r>
      <w:r>
        <w:rPr>
          <w:spacing w:val="-4"/>
        </w:rPr>
        <w:t xml:space="preserve"> </w:t>
      </w:r>
      <w:r>
        <w:t>of</w:t>
      </w:r>
      <w:r>
        <w:rPr>
          <w:spacing w:val="-3"/>
        </w:rPr>
        <w:t xml:space="preserve"> </w:t>
      </w:r>
      <w:r>
        <w:t>them</w:t>
      </w:r>
      <w:r>
        <w:rPr>
          <w:spacing w:val="-5"/>
        </w:rPr>
        <w:t xml:space="preserve"> </w:t>
      </w:r>
      <w:r>
        <w:t>are</w:t>
      </w:r>
      <w:r>
        <w:rPr>
          <w:spacing w:val="-3"/>
        </w:rPr>
        <w:t xml:space="preserve"> </w:t>
      </w:r>
      <w:r>
        <w:t>valuable,</w:t>
      </w:r>
      <w:r>
        <w:rPr>
          <w:spacing w:val="-4"/>
        </w:rPr>
        <w:t xml:space="preserve"> </w:t>
      </w:r>
      <w:r>
        <w:t>and you</w:t>
      </w:r>
      <w:r>
        <w:rPr>
          <w:spacing w:val="-4"/>
        </w:rPr>
        <w:t xml:space="preserve"> </w:t>
      </w:r>
      <w:r>
        <w:t>should</w:t>
      </w:r>
      <w:r>
        <w:rPr>
          <w:spacing w:val="-4"/>
        </w:rPr>
        <w:t xml:space="preserve"> </w:t>
      </w:r>
      <w:r>
        <w:t>definitely</w:t>
      </w:r>
      <w:r>
        <w:rPr>
          <w:spacing w:val="-2"/>
        </w:rPr>
        <w:t xml:space="preserve"> </w:t>
      </w:r>
      <w:r>
        <w:t>connect</w:t>
      </w:r>
      <w:r>
        <w:rPr>
          <w:spacing w:val="-3"/>
        </w:rPr>
        <w:t xml:space="preserve"> </w:t>
      </w:r>
      <w:r>
        <w:t>to</w:t>
      </w:r>
      <w:r>
        <w:rPr>
          <w:spacing w:val="-5"/>
        </w:rPr>
        <w:t xml:space="preserve"> </w:t>
      </w:r>
      <w:r>
        <w:t>these</w:t>
      </w:r>
      <w:r>
        <w:rPr>
          <w:spacing w:val="-2"/>
        </w:rPr>
        <w:t xml:space="preserve"> </w:t>
      </w:r>
      <w:r>
        <w:t>resources. Here</w:t>
      </w:r>
      <w:r>
        <w:rPr>
          <w:spacing w:val="-2"/>
        </w:rPr>
        <w:t xml:space="preserve"> </w:t>
      </w:r>
      <w:r>
        <w:t>are</w:t>
      </w:r>
      <w:r>
        <w:rPr>
          <w:spacing w:val="-2"/>
        </w:rPr>
        <w:t xml:space="preserve"> </w:t>
      </w:r>
      <w:r>
        <w:t>some</w:t>
      </w:r>
      <w:r>
        <w:rPr>
          <w:spacing w:val="-2"/>
        </w:rPr>
        <w:t xml:space="preserve"> </w:t>
      </w:r>
      <w:r>
        <w:t>of</w:t>
      </w:r>
      <w:r>
        <w:rPr>
          <w:spacing w:val="-2"/>
        </w:rPr>
        <w:t xml:space="preserve"> </w:t>
      </w:r>
      <w:r>
        <w:t>the</w:t>
      </w:r>
      <w:r>
        <w:rPr>
          <w:spacing w:val="-2"/>
        </w:rPr>
        <w:t xml:space="preserve"> </w:t>
      </w:r>
      <w:r>
        <w:t>BC</w:t>
      </w:r>
      <w:r>
        <w:rPr>
          <w:spacing w:val="-7"/>
        </w:rPr>
        <w:t xml:space="preserve"> </w:t>
      </w:r>
      <w:r>
        <w:t>resources</w:t>
      </w:r>
      <w:r>
        <w:rPr>
          <w:spacing w:val="-2"/>
        </w:rPr>
        <w:t xml:space="preserve"> </w:t>
      </w:r>
      <w:r>
        <w:t>that</w:t>
      </w:r>
      <w:r>
        <w:rPr>
          <w:spacing w:val="-3"/>
        </w:rPr>
        <w:t xml:space="preserve"> </w:t>
      </w:r>
      <w:r>
        <w:t>have been especially useful for BCHS students in the past</w:t>
      </w:r>
    </w:p>
    <w:p w14:paraId="15AB88BC" w14:textId="77777777" w:rsidR="000D5A19" w:rsidRDefault="00D6785B">
      <w:pPr>
        <w:pStyle w:val="BodyText"/>
        <w:spacing w:before="98"/>
        <w:ind w:left="500"/>
      </w:pPr>
      <w:hyperlink r:id="rId29">
        <w:r>
          <w:rPr>
            <w:color w:val="0462C1"/>
            <w:u w:val="single" w:color="0462C1"/>
          </w:rPr>
          <w:t>Academic</w:t>
        </w:r>
        <w:r>
          <w:rPr>
            <w:color w:val="0462C1"/>
            <w:spacing w:val="-7"/>
            <w:u w:val="single" w:color="0462C1"/>
          </w:rPr>
          <w:t xml:space="preserve"> </w:t>
        </w:r>
        <w:r>
          <w:rPr>
            <w:color w:val="0462C1"/>
            <w:u w:val="single" w:color="0462C1"/>
          </w:rPr>
          <w:t>Success</w:t>
        </w:r>
        <w:r>
          <w:rPr>
            <w:color w:val="0462C1"/>
            <w:spacing w:val="-3"/>
            <w:u w:val="single" w:color="0462C1"/>
          </w:rPr>
          <w:t xml:space="preserve"> </w:t>
        </w:r>
        <w:r>
          <w:rPr>
            <w:color w:val="0462C1"/>
            <w:spacing w:val="-2"/>
            <w:u w:val="single" w:color="0462C1"/>
          </w:rPr>
          <w:t>Center</w:t>
        </w:r>
      </w:hyperlink>
    </w:p>
    <w:p w14:paraId="70A96046" w14:textId="77777777" w:rsidR="000D5A19" w:rsidRDefault="00D6785B">
      <w:pPr>
        <w:pStyle w:val="ListParagraph"/>
        <w:numPr>
          <w:ilvl w:val="1"/>
          <w:numId w:val="2"/>
        </w:numPr>
        <w:tabs>
          <w:tab w:val="left" w:pos="861"/>
        </w:tabs>
        <w:spacing w:before="19" w:line="261" w:lineRule="auto"/>
        <w:ind w:right="936"/>
        <w:rPr>
          <w:sz w:val="24"/>
        </w:rPr>
      </w:pPr>
      <w:r>
        <w:rPr>
          <w:sz w:val="24"/>
        </w:rPr>
        <w:t>Access</w:t>
      </w:r>
      <w:r>
        <w:rPr>
          <w:spacing w:val="-4"/>
          <w:sz w:val="24"/>
        </w:rPr>
        <w:t xml:space="preserve"> </w:t>
      </w:r>
      <w:r>
        <w:rPr>
          <w:sz w:val="24"/>
        </w:rPr>
        <w:t>tutoring</w:t>
      </w:r>
      <w:r>
        <w:rPr>
          <w:spacing w:val="-3"/>
          <w:sz w:val="24"/>
        </w:rPr>
        <w:t xml:space="preserve"> </w:t>
      </w:r>
      <w:r>
        <w:rPr>
          <w:sz w:val="24"/>
        </w:rPr>
        <w:t>online</w:t>
      </w:r>
      <w:r>
        <w:rPr>
          <w:spacing w:val="-4"/>
          <w:sz w:val="24"/>
        </w:rPr>
        <w:t xml:space="preserve"> </w:t>
      </w:r>
      <w:r>
        <w:rPr>
          <w:sz w:val="24"/>
        </w:rPr>
        <w:t>or</w:t>
      </w:r>
      <w:r>
        <w:rPr>
          <w:spacing w:val="-4"/>
          <w:sz w:val="24"/>
        </w:rPr>
        <w:t xml:space="preserve"> </w:t>
      </w:r>
      <w:r>
        <w:rPr>
          <w:sz w:val="24"/>
        </w:rPr>
        <w:t>on-campus</w:t>
      </w:r>
      <w:r>
        <w:rPr>
          <w:spacing w:val="-4"/>
          <w:sz w:val="24"/>
        </w:rPr>
        <w:t xml:space="preserve"> </w:t>
      </w:r>
      <w:r>
        <w:rPr>
          <w:sz w:val="24"/>
        </w:rPr>
        <w:t>for</w:t>
      </w:r>
      <w:r>
        <w:rPr>
          <w:spacing w:val="-4"/>
          <w:sz w:val="24"/>
        </w:rPr>
        <w:t xml:space="preserve"> </w:t>
      </w:r>
      <w:r>
        <w:rPr>
          <w:sz w:val="24"/>
        </w:rPr>
        <w:t>a</w:t>
      </w:r>
      <w:r>
        <w:rPr>
          <w:spacing w:val="-5"/>
          <w:sz w:val="24"/>
        </w:rPr>
        <w:t xml:space="preserve"> </w:t>
      </w:r>
      <w:r>
        <w:rPr>
          <w:sz w:val="24"/>
        </w:rPr>
        <w:t>variety</w:t>
      </w:r>
      <w:r>
        <w:rPr>
          <w:spacing w:val="-4"/>
          <w:sz w:val="24"/>
        </w:rPr>
        <w:t xml:space="preserve"> </w:t>
      </w:r>
      <w:r>
        <w:rPr>
          <w:sz w:val="24"/>
        </w:rPr>
        <w:t>of</w:t>
      </w:r>
      <w:r>
        <w:rPr>
          <w:spacing w:val="-8"/>
          <w:sz w:val="24"/>
        </w:rPr>
        <w:t xml:space="preserve"> </w:t>
      </w:r>
      <w:r>
        <w:rPr>
          <w:sz w:val="24"/>
        </w:rPr>
        <w:t>subjects,</w:t>
      </w:r>
      <w:r>
        <w:rPr>
          <w:spacing w:val="-5"/>
          <w:sz w:val="24"/>
        </w:rPr>
        <w:t xml:space="preserve"> </w:t>
      </w:r>
      <w:r>
        <w:rPr>
          <w:sz w:val="24"/>
        </w:rPr>
        <w:t>including</w:t>
      </w:r>
      <w:r>
        <w:rPr>
          <w:spacing w:val="-4"/>
          <w:sz w:val="24"/>
        </w:rPr>
        <w:t xml:space="preserve"> </w:t>
      </w:r>
      <w:r>
        <w:rPr>
          <w:sz w:val="24"/>
        </w:rPr>
        <w:t>specialized tutors at the Science Study Center and Reading, Writing, and Math Labs</w:t>
      </w:r>
    </w:p>
    <w:p w14:paraId="2CDF3E50" w14:textId="77777777" w:rsidR="000D5A19" w:rsidRDefault="00D6785B">
      <w:pPr>
        <w:pStyle w:val="ListParagraph"/>
        <w:numPr>
          <w:ilvl w:val="1"/>
          <w:numId w:val="2"/>
        </w:numPr>
        <w:tabs>
          <w:tab w:val="left" w:pos="860"/>
        </w:tabs>
        <w:spacing w:line="299" w:lineRule="exact"/>
        <w:ind w:left="860"/>
        <w:rPr>
          <w:sz w:val="24"/>
        </w:rPr>
      </w:pPr>
      <w:r>
        <w:rPr>
          <w:sz w:val="24"/>
        </w:rPr>
        <w:t>Learn</w:t>
      </w:r>
      <w:r>
        <w:rPr>
          <w:spacing w:val="-7"/>
          <w:sz w:val="24"/>
        </w:rPr>
        <w:t xml:space="preserve"> </w:t>
      </w:r>
      <w:r>
        <w:rPr>
          <w:sz w:val="24"/>
        </w:rPr>
        <w:t>from</w:t>
      </w:r>
      <w:r>
        <w:rPr>
          <w:spacing w:val="-5"/>
          <w:sz w:val="24"/>
        </w:rPr>
        <w:t xml:space="preserve"> </w:t>
      </w:r>
      <w:r>
        <w:rPr>
          <w:sz w:val="24"/>
        </w:rPr>
        <w:t>workshops</w:t>
      </w:r>
      <w:r>
        <w:rPr>
          <w:spacing w:val="-2"/>
          <w:sz w:val="24"/>
        </w:rPr>
        <w:t xml:space="preserve"> </w:t>
      </w:r>
      <w:r>
        <w:rPr>
          <w:sz w:val="24"/>
        </w:rPr>
        <w:t>on</w:t>
      </w:r>
      <w:r>
        <w:rPr>
          <w:spacing w:val="-4"/>
          <w:sz w:val="24"/>
        </w:rPr>
        <w:t xml:space="preserve"> </w:t>
      </w:r>
      <w:r>
        <w:rPr>
          <w:sz w:val="24"/>
        </w:rPr>
        <w:t>personal</w:t>
      </w:r>
      <w:r>
        <w:rPr>
          <w:spacing w:val="-3"/>
          <w:sz w:val="24"/>
        </w:rPr>
        <w:t xml:space="preserve"> </w:t>
      </w:r>
      <w:r>
        <w:rPr>
          <w:sz w:val="24"/>
        </w:rPr>
        <w:t>statements,</w:t>
      </w:r>
      <w:r>
        <w:rPr>
          <w:spacing w:val="-4"/>
          <w:sz w:val="24"/>
        </w:rPr>
        <w:t xml:space="preserve"> </w:t>
      </w:r>
      <w:r>
        <w:rPr>
          <w:sz w:val="24"/>
        </w:rPr>
        <w:t>bibliographies,</w:t>
      </w:r>
      <w:r>
        <w:rPr>
          <w:spacing w:val="-3"/>
          <w:sz w:val="24"/>
        </w:rPr>
        <w:t xml:space="preserve"> </w:t>
      </w:r>
      <w:r>
        <w:rPr>
          <w:sz w:val="24"/>
        </w:rPr>
        <w:t>and</w:t>
      </w:r>
      <w:r>
        <w:rPr>
          <w:spacing w:val="-4"/>
          <w:sz w:val="24"/>
        </w:rPr>
        <w:t xml:space="preserve"> more</w:t>
      </w:r>
    </w:p>
    <w:p w14:paraId="0B6657A9" w14:textId="77777777" w:rsidR="000D5A19" w:rsidRDefault="000D5A19">
      <w:pPr>
        <w:spacing w:line="299" w:lineRule="exact"/>
        <w:rPr>
          <w:sz w:val="24"/>
        </w:rPr>
        <w:sectPr w:rsidR="000D5A19">
          <w:pgSz w:w="12240" w:h="15840"/>
          <w:pgMar w:top="1060" w:right="1140" w:bottom="920" w:left="1300" w:header="0" w:footer="720" w:gutter="0"/>
          <w:cols w:space="720"/>
        </w:sectPr>
      </w:pPr>
    </w:p>
    <w:p w14:paraId="703DA4A4" w14:textId="77777777" w:rsidR="000D5A19" w:rsidRDefault="00D6785B">
      <w:pPr>
        <w:pStyle w:val="BodyText"/>
        <w:spacing w:before="22"/>
        <w:ind w:left="500"/>
      </w:pPr>
      <w:hyperlink r:id="rId30">
        <w:r>
          <w:rPr>
            <w:color w:val="0462C1"/>
            <w:spacing w:val="-2"/>
            <w:u w:val="single" w:color="0462C1"/>
          </w:rPr>
          <w:t>Library</w:t>
        </w:r>
      </w:hyperlink>
    </w:p>
    <w:p w14:paraId="07E214E7" w14:textId="77137BF1" w:rsidR="000D5A19" w:rsidRDefault="00D6785B">
      <w:pPr>
        <w:pStyle w:val="ListParagraph"/>
        <w:numPr>
          <w:ilvl w:val="1"/>
          <w:numId w:val="2"/>
        </w:numPr>
        <w:tabs>
          <w:tab w:val="left" w:pos="860"/>
        </w:tabs>
        <w:spacing w:before="19"/>
        <w:ind w:left="860"/>
        <w:rPr>
          <w:sz w:val="24"/>
        </w:rPr>
      </w:pPr>
      <w:r>
        <w:rPr>
          <w:sz w:val="24"/>
        </w:rPr>
        <w:t>Borrow</w:t>
      </w:r>
      <w:r>
        <w:rPr>
          <w:spacing w:val="-5"/>
          <w:sz w:val="24"/>
        </w:rPr>
        <w:t xml:space="preserve"> </w:t>
      </w:r>
      <w:r>
        <w:rPr>
          <w:sz w:val="24"/>
        </w:rPr>
        <w:t>materials</w:t>
      </w:r>
      <w:r>
        <w:rPr>
          <w:spacing w:val="1"/>
          <w:sz w:val="24"/>
        </w:rPr>
        <w:t xml:space="preserve"> </w:t>
      </w:r>
      <w:r>
        <w:rPr>
          <w:sz w:val="24"/>
        </w:rPr>
        <w:t>from</w:t>
      </w:r>
      <w:r>
        <w:rPr>
          <w:spacing w:val="-4"/>
          <w:sz w:val="24"/>
        </w:rPr>
        <w:t xml:space="preserve"> </w:t>
      </w:r>
      <w:r>
        <w:rPr>
          <w:sz w:val="24"/>
        </w:rPr>
        <w:t>the</w:t>
      </w:r>
      <w:r>
        <w:rPr>
          <w:spacing w:val="-2"/>
          <w:sz w:val="24"/>
        </w:rPr>
        <w:t xml:space="preserve"> </w:t>
      </w:r>
      <w:r w:rsidR="00CC434A">
        <w:rPr>
          <w:sz w:val="24"/>
        </w:rPr>
        <w:t>library</w:t>
      </w:r>
      <w:r>
        <w:rPr>
          <w:spacing w:val="-1"/>
          <w:sz w:val="24"/>
        </w:rPr>
        <w:t xml:space="preserve"> </w:t>
      </w:r>
      <w:r>
        <w:rPr>
          <w:sz w:val="24"/>
        </w:rPr>
        <w:t>on</w:t>
      </w:r>
      <w:r>
        <w:rPr>
          <w:spacing w:val="-3"/>
          <w:sz w:val="24"/>
        </w:rPr>
        <w:t xml:space="preserve"> </w:t>
      </w:r>
      <w:r>
        <w:rPr>
          <w:spacing w:val="-2"/>
          <w:sz w:val="24"/>
        </w:rPr>
        <w:t>campus</w:t>
      </w:r>
    </w:p>
    <w:p w14:paraId="074895FF" w14:textId="77777777" w:rsidR="000D5A19" w:rsidRDefault="00D6785B">
      <w:pPr>
        <w:pStyle w:val="ListParagraph"/>
        <w:numPr>
          <w:ilvl w:val="1"/>
          <w:numId w:val="2"/>
        </w:numPr>
        <w:tabs>
          <w:tab w:val="left" w:pos="861"/>
        </w:tabs>
        <w:spacing w:before="24" w:line="261" w:lineRule="auto"/>
        <w:ind w:right="876"/>
        <w:rPr>
          <w:sz w:val="24"/>
        </w:rPr>
      </w:pPr>
      <w:r>
        <w:rPr>
          <w:sz w:val="24"/>
        </w:rPr>
        <w:t>Access</w:t>
      </w:r>
      <w:r>
        <w:rPr>
          <w:spacing w:val="-4"/>
          <w:sz w:val="24"/>
        </w:rPr>
        <w:t xml:space="preserve"> </w:t>
      </w:r>
      <w:r>
        <w:rPr>
          <w:sz w:val="24"/>
        </w:rPr>
        <w:t>a</w:t>
      </w:r>
      <w:r>
        <w:rPr>
          <w:spacing w:val="-5"/>
          <w:sz w:val="24"/>
        </w:rPr>
        <w:t xml:space="preserve"> </w:t>
      </w:r>
      <w:r>
        <w:rPr>
          <w:sz w:val="24"/>
        </w:rPr>
        <w:t>robust</w:t>
      </w:r>
      <w:r>
        <w:rPr>
          <w:spacing w:val="-5"/>
          <w:sz w:val="24"/>
        </w:rPr>
        <w:t xml:space="preserve"> </w:t>
      </w:r>
      <w:r>
        <w:rPr>
          <w:sz w:val="24"/>
        </w:rPr>
        <w:t>set</w:t>
      </w:r>
      <w:r>
        <w:rPr>
          <w:spacing w:val="-5"/>
          <w:sz w:val="24"/>
        </w:rPr>
        <w:t xml:space="preserve"> </w:t>
      </w:r>
      <w:r>
        <w:rPr>
          <w:sz w:val="24"/>
        </w:rPr>
        <w:t>of</w:t>
      </w:r>
      <w:r>
        <w:rPr>
          <w:spacing w:val="-4"/>
          <w:sz w:val="24"/>
        </w:rPr>
        <w:t xml:space="preserve"> </w:t>
      </w:r>
      <w:r>
        <w:rPr>
          <w:sz w:val="24"/>
        </w:rPr>
        <w:t>research</w:t>
      </w:r>
      <w:r>
        <w:rPr>
          <w:spacing w:val="-6"/>
          <w:sz w:val="24"/>
        </w:rPr>
        <w:t xml:space="preserve"> </w:t>
      </w:r>
      <w:r>
        <w:rPr>
          <w:sz w:val="24"/>
        </w:rPr>
        <w:t>databases;</w:t>
      </w:r>
      <w:r>
        <w:rPr>
          <w:spacing w:val="-4"/>
          <w:sz w:val="24"/>
        </w:rPr>
        <w:t xml:space="preserve"> </w:t>
      </w:r>
      <w:r>
        <w:rPr>
          <w:sz w:val="24"/>
        </w:rPr>
        <w:t>these</w:t>
      </w:r>
      <w:r>
        <w:rPr>
          <w:spacing w:val="-4"/>
          <w:sz w:val="24"/>
        </w:rPr>
        <w:t xml:space="preserve"> </w:t>
      </w:r>
      <w:r>
        <w:rPr>
          <w:sz w:val="24"/>
        </w:rPr>
        <w:t>databases</w:t>
      </w:r>
      <w:r>
        <w:rPr>
          <w:spacing w:val="-4"/>
          <w:sz w:val="24"/>
        </w:rPr>
        <w:t xml:space="preserve"> </w:t>
      </w:r>
      <w:r>
        <w:rPr>
          <w:sz w:val="24"/>
        </w:rPr>
        <w:t>generally</w:t>
      </w:r>
      <w:r>
        <w:rPr>
          <w:spacing w:val="-9"/>
          <w:sz w:val="24"/>
        </w:rPr>
        <w:t xml:space="preserve"> </w:t>
      </w:r>
      <w:r>
        <w:rPr>
          <w:sz w:val="24"/>
        </w:rPr>
        <w:t>contain</w:t>
      </w:r>
      <w:r>
        <w:rPr>
          <w:spacing w:val="-7"/>
          <w:sz w:val="24"/>
        </w:rPr>
        <w:t xml:space="preserve"> </w:t>
      </w:r>
      <w:r>
        <w:rPr>
          <w:sz w:val="24"/>
        </w:rPr>
        <w:t>many more journals and resources than your high school library</w:t>
      </w:r>
    </w:p>
    <w:p w14:paraId="06AF1455" w14:textId="77777777" w:rsidR="000D5A19" w:rsidRDefault="00D6785B">
      <w:pPr>
        <w:pStyle w:val="ListParagraph"/>
        <w:numPr>
          <w:ilvl w:val="1"/>
          <w:numId w:val="2"/>
        </w:numPr>
        <w:tabs>
          <w:tab w:val="left" w:pos="860"/>
        </w:tabs>
        <w:spacing w:line="300" w:lineRule="exact"/>
        <w:ind w:left="860"/>
        <w:rPr>
          <w:sz w:val="24"/>
        </w:rPr>
      </w:pPr>
      <w:r>
        <w:rPr>
          <w:sz w:val="24"/>
        </w:rPr>
        <w:t>Get</w:t>
      </w:r>
      <w:r>
        <w:rPr>
          <w:spacing w:val="-2"/>
          <w:sz w:val="24"/>
        </w:rPr>
        <w:t xml:space="preserve"> </w:t>
      </w:r>
      <w:r>
        <w:rPr>
          <w:sz w:val="24"/>
        </w:rPr>
        <w:t>help</w:t>
      </w:r>
      <w:r>
        <w:rPr>
          <w:spacing w:val="-2"/>
          <w:sz w:val="24"/>
        </w:rPr>
        <w:t xml:space="preserve"> </w:t>
      </w:r>
      <w:r>
        <w:rPr>
          <w:sz w:val="24"/>
        </w:rPr>
        <w:t>from</w:t>
      </w:r>
      <w:r>
        <w:rPr>
          <w:spacing w:val="-3"/>
          <w:sz w:val="24"/>
        </w:rPr>
        <w:t xml:space="preserve"> </w:t>
      </w:r>
      <w:r>
        <w:rPr>
          <w:sz w:val="24"/>
        </w:rPr>
        <w:t>a</w:t>
      </w:r>
      <w:r>
        <w:rPr>
          <w:spacing w:val="2"/>
          <w:sz w:val="24"/>
        </w:rPr>
        <w:t xml:space="preserve"> </w:t>
      </w:r>
      <w:hyperlink r:id="rId31">
        <w:r>
          <w:rPr>
            <w:color w:val="0462C1"/>
            <w:sz w:val="24"/>
            <w:u w:val="single" w:color="0462C1"/>
          </w:rPr>
          <w:t xml:space="preserve">reference </w:t>
        </w:r>
        <w:r>
          <w:rPr>
            <w:color w:val="0462C1"/>
            <w:spacing w:val="-2"/>
            <w:sz w:val="24"/>
            <w:u w:val="single" w:color="0462C1"/>
          </w:rPr>
          <w:t>librarian</w:t>
        </w:r>
      </w:hyperlink>
    </w:p>
    <w:p w14:paraId="05ABB94E" w14:textId="77777777" w:rsidR="000D5A19" w:rsidRDefault="00D6785B">
      <w:pPr>
        <w:pStyle w:val="BodyText"/>
        <w:spacing w:before="147"/>
        <w:ind w:left="500"/>
      </w:pPr>
      <w:hyperlink r:id="rId32">
        <w:r>
          <w:rPr>
            <w:color w:val="0462C1"/>
            <w:u w:val="single" w:color="0462C1"/>
          </w:rPr>
          <w:t>Center</w:t>
        </w:r>
        <w:r>
          <w:rPr>
            <w:color w:val="0462C1"/>
            <w:spacing w:val="2"/>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Career</w:t>
        </w:r>
        <w:r>
          <w:rPr>
            <w:color w:val="0462C1"/>
            <w:spacing w:val="-3"/>
            <w:u w:val="single" w:color="0462C1"/>
          </w:rPr>
          <w:t xml:space="preserve"> </w:t>
        </w:r>
        <w:r>
          <w:rPr>
            <w:color w:val="0462C1"/>
            <w:spacing w:val="-2"/>
            <w:u w:val="single" w:color="0462C1"/>
          </w:rPr>
          <w:t>Connections</w:t>
        </w:r>
      </w:hyperlink>
    </w:p>
    <w:p w14:paraId="27F09032" w14:textId="77777777" w:rsidR="000D5A19" w:rsidRDefault="00D6785B">
      <w:pPr>
        <w:pStyle w:val="ListParagraph"/>
        <w:numPr>
          <w:ilvl w:val="1"/>
          <w:numId w:val="2"/>
        </w:numPr>
        <w:tabs>
          <w:tab w:val="left" w:pos="860"/>
        </w:tabs>
        <w:spacing w:before="20"/>
        <w:ind w:left="860"/>
        <w:rPr>
          <w:sz w:val="24"/>
        </w:rPr>
      </w:pPr>
      <w:r>
        <w:rPr>
          <w:sz w:val="24"/>
        </w:rPr>
        <w:t>Find</w:t>
      </w:r>
      <w:r>
        <w:rPr>
          <w:spacing w:val="-7"/>
          <w:sz w:val="24"/>
        </w:rPr>
        <w:t xml:space="preserve"> </w:t>
      </w:r>
      <w:r>
        <w:rPr>
          <w:sz w:val="24"/>
        </w:rPr>
        <w:t>internships</w:t>
      </w:r>
      <w:r>
        <w:rPr>
          <w:spacing w:val="-4"/>
          <w:sz w:val="24"/>
        </w:rPr>
        <w:t xml:space="preserve"> </w:t>
      </w:r>
      <w:r>
        <w:rPr>
          <w:sz w:val="24"/>
        </w:rPr>
        <w:t>or</w:t>
      </w:r>
      <w:r>
        <w:rPr>
          <w:spacing w:val="-4"/>
          <w:sz w:val="24"/>
        </w:rPr>
        <w:t xml:space="preserve"> </w:t>
      </w:r>
      <w:r>
        <w:rPr>
          <w:sz w:val="24"/>
        </w:rPr>
        <w:t>summer</w:t>
      </w:r>
      <w:r>
        <w:rPr>
          <w:spacing w:val="-3"/>
          <w:sz w:val="24"/>
        </w:rPr>
        <w:t xml:space="preserve"> </w:t>
      </w:r>
      <w:r>
        <w:rPr>
          <w:spacing w:val="-4"/>
          <w:sz w:val="24"/>
        </w:rPr>
        <w:t>jobs</w:t>
      </w:r>
    </w:p>
    <w:p w14:paraId="52D8A41B" w14:textId="77777777" w:rsidR="000D5A19" w:rsidRDefault="00D6785B">
      <w:pPr>
        <w:pStyle w:val="ListParagraph"/>
        <w:numPr>
          <w:ilvl w:val="1"/>
          <w:numId w:val="2"/>
        </w:numPr>
        <w:tabs>
          <w:tab w:val="left" w:pos="860"/>
        </w:tabs>
        <w:spacing w:before="24"/>
        <w:ind w:left="860"/>
        <w:rPr>
          <w:sz w:val="24"/>
        </w:rPr>
      </w:pPr>
      <w:r>
        <w:rPr>
          <w:sz w:val="24"/>
        </w:rPr>
        <w:t>Build</w:t>
      </w:r>
      <w:r>
        <w:rPr>
          <w:spacing w:val="-6"/>
          <w:sz w:val="24"/>
        </w:rPr>
        <w:t xml:space="preserve"> </w:t>
      </w:r>
      <w:r>
        <w:rPr>
          <w:sz w:val="24"/>
        </w:rPr>
        <w:t>or</w:t>
      </w:r>
      <w:r>
        <w:rPr>
          <w:spacing w:val="-3"/>
          <w:sz w:val="24"/>
        </w:rPr>
        <w:t xml:space="preserve"> </w:t>
      </w:r>
      <w:r>
        <w:rPr>
          <w:sz w:val="24"/>
        </w:rPr>
        <w:t>polish</w:t>
      </w:r>
      <w:r>
        <w:rPr>
          <w:spacing w:val="-4"/>
          <w:sz w:val="24"/>
        </w:rPr>
        <w:t xml:space="preserve"> </w:t>
      </w:r>
      <w:r>
        <w:rPr>
          <w:sz w:val="24"/>
        </w:rPr>
        <w:t>your</w:t>
      </w:r>
      <w:r>
        <w:rPr>
          <w:spacing w:val="-3"/>
          <w:sz w:val="24"/>
        </w:rPr>
        <w:t xml:space="preserve"> </w:t>
      </w:r>
      <w:r>
        <w:rPr>
          <w:sz w:val="24"/>
        </w:rPr>
        <w:t>resume</w:t>
      </w:r>
      <w:r>
        <w:rPr>
          <w:spacing w:val="-3"/>
          <w:sz w:val="24"/>
        </w:rPr>
        <w:t xml:space="preserve"> </w:t>
      </w:r>
      <w:r>
        <w:rPr>
          <w:sz w:val="24"/>
        </w:rPr>
        <w:t>or</w:t>
      </w:r>
      <w:r>
        <w:rPr>
          <w:spacing w:val="-3"/>
          <w:sz w:val="24"/>
        </w:rPr>
        <w:t xml:space="preserve"> </w:t>
      </w:r>
      <w:r>
        <w:rPr>
          <w:sz w:val="24"/>
        </w:rPr>
        <w:t>LinkedIn</w:t>
      </w:r>
      <w:r>
        <w:rPr>
          <w:spacing w:val="-4"/>
          <w:sz w:val="24"/>
        </w:rPr>
        <w:t xml:space="preserve"> </w:t>
      </w:r>
      <w:r>
        <w:rPr>
          <w:spacing w:val="-2"/>
          <w:sz w:val="24"/>
        </w:rPr>
        <w:t>profile</w:t>
      </w:r>
    </w:p>
    <w:p w14:paraId="5C1C86C2" w14:textId="77777777" w:rsidR="000D5A19" w:rsidRDefault="00D6785B">
      <w:pPr>
        <w:pStyle w:val="ListParagraph"/>
        <w:numPr>
          <w:ilvl w:val="1"/>
          <w:numId w:val="2"/>
        </w:numPr>
        <w:tabs>
          <w:tab w:val="left" w:pos="860"/>
        </w:tabs>
        <w:spacing w:before="25"/>
        <w:ind w:left="860"/>
        <w:rPr>
          <w:sz w:val="24"/>
        </w:rPr>
      </w:pPr>
      <w:r>
        <w:rPr>
          <w:sz w:val="24"/>
        </w:rPr>
        <w:t>Explore</w:t>
      </w:r>
      <w:r>
        <w:rPr>
          <w:spacing w:val="-3"/>
          <w:sz w:val="24"/>
        </w:rPr>
        <w:t xml:space="preserve"> </w:t>
      </w:r>
      <w:r>
        <w:rPr>
          <w:sz w:val="24"/>
        </w:rPr>
        <w:t>career</w:t>
      </w:r>
      <w:r>
        <w:rPr>
          <w:spacing w:val="-2"/>
          <w:sz w:val="24"/>
        </w:rPr>
        <w:t xml:space="preserve"> </w:t>
      </w:r>
      <w:r>
        <w:rPr>
          <w:sz w:val="24"/>
        </w:rPr>
        <w:t>interests</w:t>
      </w:r>
      <w:r>
        <w:rPr>
          <w:spacing w:val="-3"/>
          <w:sz w:val="24"/>
        </w:rPr>
        <w:t xml:space="preserve"> </w:t>
      </w:r>
      <w:r>
        <w:rPr>
          <w:sz w:val="24"/>
        </w:rPr>
        <w:t>and</w:t>
      </w:r>
      <w:r>
        <w:rPr>
          <w:spacing w:val="-4"/>
          <w:sz w:val="24"/>
        </w:rPr>
        <w:t xml:space="preserve"> </w:t>
      </w:r>
      <w:r>
        <w:rPr>
          <w:sz w:val="24"/>
        </w:rPr>
        <w:t>access</w:t>
      </w:r>
      <w:r>
        <w:rPr>
          <w:spacing w:val="-3"/>
          <w:sz w:val="24"/>
        </w:rPr>
        <w:t xml:space="preserve"> </w:t>
      </w:r>
      <w:r>
        <w:rPr>
          <w:sz w:val="24"/>
        </w:rPr>
        <w:t>career</w:t>
      </w:r>
      <w:r>
        <w:rPr>
          <w:spacing w:val="-6"/>
          <w:sz w:val="24"/>
        </w:rPr>
        <w:t xml:space="preserve"> </w:t>
      </w:r>
      <w:r>
        <w:rPr>
          <w:spacing w:val="-2"/>
          <w:sz w:val="24"/>
        </w:rPr>
        <w:t>advising</w:t>
      </w:r>
    </w:p>
    <w:p w14:paraId="4D6AB058" w14:textId="77777777" w:rsidR="000D5A19" w:rsidRDefault="00D6785B">
      <w:pPr>
        <w:pStyle w:val="BodyText"/>
        <w:spacing w:before="142"/>
        <w:ind w:left="500"/>
      </w:pPr>
      <w:hyperlink r:id="rId33">
        <w:r>
          <w:rPr>
            <w:color w:val="0462C1"/>
            <w:u w:val="single" w:color="0462C1"/>
          </w:rPr>
          <w:t>Academic</w:t>
        </w:r>
        <w:r>
          <w:rPr>
            <w:color w:val="0462C1"/>
            <w:spacing w:val="-8"/>
            <w:u w:val="single" w:color="0462C1"/>
          </w:rPr>
          <w:t xml:space="preserve"> </w:t>
        </w:r>
        <w:r>
          <w:rPr>
            <w:color w:val="0462C1"/>
            <w:spacing w:val="-2"/>
            <w:u w:val="single" w:color="0462C1"/>
          </w:rPr>
          <w:t>Advising</w:t>
        </w:r>
      </w:hyperlink>
    </w:p>
    <w:p w14:paraId="10FC0114" w14:textId="77777777" w:rsidR="000D5A19" w:rsidRDefault="00D6785B">
      <w:pPr>
        <w:pStyle w:val="ListParagraph"/>
        <w:numPr>
          <w:ilvl w:val="1"/>
          <w:numId w:val="2"/>
        </w:numPr>
        <w:tabs>
          <w:tab w:val="left" w:pos="860"/>
        </w:tabs>
        <w:spacing w:before="24"/>
        <w:ind w:left="860"/>
        <w:rPr>
          <w:sz w:val="24"/>
        </w:rPr>
      </w:pPr>
      <w:r>
        <w:rPr>
          <w:sz w:val="24"/>
        </w:rPr>
        <w:t>Plan</w:t>
      </w:r>
      <w:r>
        <w:rPr>
          <w:spacing w:val="-4"/>
          <w:sz w:val="24"/>
        </w:rPr>
        <w:t xml:space="preserve"> </w:t>
      </w:r>
      <w:r>
        <w:rPr>
          <w:sz w:val="24"/>
        </w:rPr>
        <w:t>your</w:t>
      </w:r>
      <w:r>
        <w:rPr>
          <w:spacing w:val="-2"/>
          <w:sz w:val="24"/>
        </w:rPr>
        <w:t xml:space="preserve"> </w:t>
      </w:r>
      <w:r>
        <w:rPr>
          <w:sz w:val="24"/>
        </w:rPr>
        <w:t>educational</w:t>
      </w:r>
      <w:r>
        <w:rPr>
          <w:spacing w:val="-2"/>
          <w:sz w:val="24"/>
        </w:rPr>
        <w:t xml:space="preserve"> </w:t>
      </w:r>
      <w:r>
        <w:rPr>
          <w:sz w:val="24"/>
        </w:rPr>
        <w:t>path</w:t>
      </w:r>
      <w:r>
        <w:rPr>
          <w:spacing w:val="-4"/>
          <w:sz w:val="24"/>
        </w:rPr>
        <w:t xml:space="preserve"> </w:t>
      </w:r>
      <w:r>
        <w:rPr>
          <w:sz w:val="24"/>
        </w:rPr>
        <w:t>to</w:t>
      </w:r>
      <w:r>
        <w:rPr>
          <w:spacing w:val="-4"/>
          <w:sz w:val="24"/>
        </w:rPr>
        <w:t xml:space="preserve"> </w:t>
      </w:r>
      <w:r>
        <w:rPr>
          <w:sz w:val="24"/>
        </w:rPr>
        <w:t>degree</w:t>
      </w:r>
      <w:r>
        <w:rPr>
          <w:spacing w:val="-1"/>
          <w:sz w:val="24"/>
        </w:rPr>
        <w:t xml:space="preserve"> </w:t>
      </w:r>
      <w:r>
        <w:rPr>
          <w:spacing w:val="-2"/>
          <w:sz w:val="24"/>
        </w:rPr>
        <w:t>completion</w:t>
      </w:r>
    </w:p>
    <w:p w14:paraId="2EC21F54" w14:textId="77777777" w:rsidR="000D5A19" w:rsidRDefault="00D6785B">
      <w:pPr>
        <w:pStyle w:val="ListParagraph"/>
        <w:numPr>
          <w:ilvl w:val="1"/>
          <w:numId w:val="2"/>
        </w:numPr>
        <w:tabs>
          <w:tab w:val="left" w:pos="860"/>
        </w:tabs>
        <w:spacing w:before="19"/>
        <w:ind w:left="860"/>
        <w:rPr>
          <w:sz w:val="24"/>
        </w:rPr>
      </w:pPr>
      <w:r>
        <w:rPr>
          <w:sz w:val="24"/>
        </w:rPr>
        <w:t>Learn</w:t>
      </w:r>
      <w:r>
        <w:rPr>
          <w:spacing w:val="-2"/>
          <w:sz w:val="24"/>
        </w:rPr>
        <w:t xml:space="preserve"> </w:t>
      </w:r>
      <w:r>
        <w:rPr>
          <w:sz w:val="24"/>
        </w:rPr>
        <w:t>how</w:t>
      </w:r>
      <w:r>
        <w:rPr>
          <w:spacing w:val="-3"/>
          <w:sz w:val="24"/>
        </w:rPr>
        <w:t xml:space="preserve"> </w:t>
      </w:r>
      <w:r>
        <w:rPr>
          <w:sz w:val="24"/>
        </w:rPr>
        <w:t>to</w:t>
      </w:r>
      <w:r>
        <w:rPr>
          <w:spacing w:val="-3"/>
          <w:sz w:val="24"/>
        </w:rPr>
        <w:t xml:space="preserve"> </w:t>
      </w:r>
      <w:r>
        <w:rPr>
          <w:sz w:val="24"/>
        </w:rPr>
        <w:t>transfer</w:t>
      </w:r>
      <w:r>
        <w:rPr>
          <w:spacing w:val="1"/>
          <w:sz w:val="24"/>
        </w:rPr>
        <w:t xml:space="preserve"> </w:t>
      </w:r>
      <w:r>
        <w:rPr>
          <w:sz w:val="24"/>
        </w:rPr>
        <w:t>to</w:t>
      </w:r>
      <w:r>
        <w:rPr>
          <w:spacing w:val="-3"/>
          <w:sz w:val="24"/>
        </w:rPr>
        <w:t xml:space="preserve"> </w:t>
      </w:r>
      <w:r>
        <w:rPr>
          <w:sz w:val="24"/>
        </w:rPr>
        <w:t>a</w:t>
      </w:r>
      <w:r>
        <w:rPr>
          <w:spacing w:val="-1"/>
          <w:sz w:val="24"/>
        </w:rPr>
        <w:t xml:space="preserve"> </w:t>
      </w:r>
      <w:r>
        <w:rPr>
          <w:sz w:val="24"/>
        </w:rPr>
        <w:t>four-year college</w:t>
      </w:r>
      <w:r>
        <w:rPr>
          <w:spacing w:val="-4"/>
          <w:sz w:val="24"/>
        </w:rPr>
        <w:t xml:space="preserve"> </w:t>
      </w:r>
      <w:r>
        <w:rPr>
          <w:sz w:val="24"/>
        </w:rPr>
        <w:t xml:space="preserve">or </w:t>
      </w:r>
      <w:r>
        <w:rPr>
          <w:spacing w:val="-2"/>
          <w:sz w:val="24"/>
        </w:rPr>
        <w:t>university</w:t>
      </w:r>
    </w:p>
    <w:p w14:paraId="6838A2CB" w14:textId="77777777" w:rsidR="000D5A19" w:rsidRDefault="00D6785B">
      <w:pPr>
        <w:pStyle w:val="ListParagraph"/>
        <w:numPr>
          <w:ilvl w:val="1"/>
          <w:numId w:val="2"/>
        </w:numPr>
        <w:tabs>
          <w:tab w:val="left" w:pos="860"/>
        </w:tabs>
        <w:spacing w:before="25"/>
        <w:ind w:left="860"/>
        <w:rPr>
          <w:sz w:val="24"/>
        </w:rPr>
      </w:pPr>
      <w:r>
        <w:rPr>
          <w:sz w:val="24"/>
        </w:rPr>
        <w:t>Learn</w:t>
      </w:r>
      <w:r>
        <w:rPr>
          <w:spacing w:val="-6"/>
          <w:sz w:val="24"/>
        </w:rPr>
        <w:t xml:space="preserve"> </w:t>
      </w:r>
      <w:r>
        <w:rPr>
          <w:sz w:val="24"/>
        </w:rPr>
        <w:t>about</w:t>
      </w:r>
      <w:r>
        <w:rPr>
          <w:spacing w:val="-4"/>
          <w:sz w:val="24"/>
        </w:rPr>
        <w:t xml:space="preserve"> </w:t>
      </w:r>
      <w:r>
        <w:rPr>
          <w:sz w:val="24"/>
        </w:rPr>
        <w:t>BC’s</w:t>
      </w:r>
      <w:r>
        <w:rPr>
          <w:spacing w:val="-4"/>
          <w:sz w:val="24"/>
        </w:rPr>
        <w:t xml:space="preserve"> </w:t>
      </w:r>
      <w:r>
        <w:rPr>
          <w:sz w:val="24"/>
        </w:rPr>
        <w:t>baccalaureate</w:t>
      </w:r>
      <w:r>
        <w:rPr>
          <w:spacing w:val="-3"/>
          <w:sz w:val="24"/>
        </w:rPr>
        <w:t xml:space="preserve"> </w:t>
      </w:r>
      <w:r>
        <w:rPr>
          <w:spacing w:val="-2"/>
          <w:sz w:val="24"/>
        </w:rPr>
        <w:t>programs</w:t>
      </w:r>
    </w:p>
    <w:p w14:paraId="5FCA384F" w14:textId="77777777" w:rsidR="000D5A19" w:rsidRDefault="000D5A19">
      <w:pPr>
        <w:pStyle w:val="BodyText"/>
      </w:pPr>
    </w:p>
    <w:p w14:paraId="6BDF247C" w14:textId="77777777" w:rsidR="000D5A19" w:rsidRDefault="000D5A19">
      <w:pPr>
        <w:pStyle w:val="BodyText"/>
        <w:spacing w:before="70"/>
      </w:pPr>
    </w:p>
    <w:p w14:paraId="6A879790" w14:textId="77777777" w:rsidR="000D5A19" w:rsidRDefault="00D6785B">
      <w:pPr>
        <w:pStyle w:val="Heading1"/>
      </w:pPr>
      <w:bookmarkStart w:id="29" w:name="Academic_Honesty,_Student_Rights_and_Res"/>
      <w:bookmarkStart w:id="30" w:name="_bookmark13"/>
      <w:bookmarkEnd w:id="29"/>
      <w:bookmarkEnd w:id="30"/>
      <w:r>
        <w:t>Academic</w:t>
      </w:r>
      <w:r>
        <w:rPr>
          <w:spacing w:val="-7"/>
        </w:rPr>
        <w:t xml:space="preserve"> </w:t>
      </w:r>
      <w:r>
        <w:t>Honesty,</w:t>
      </w:r>
      <w:r>
        <w:rPr>
          <w:spacing w:val="3"/>
        </w:rPr>
        <w:t xml:space="preserve"> </w:t>
      </w:r>
      <w:r>
        <w:t>Student</w:t>
      </w:r>
      <w:r>
        <w:rPr>
          <w:spacing w:val="-3"/>
        </w:rPr>
        <w:t xml:space="preserve"> </w:t>
      </w:r>
      <w:r>
        <w:t>Rights</w:t>
      </w:r>
      <w:r>
        <w:rPr>
          <w:spacing w:val="-5"/>
        </w:rPr>
        <w:t xml:space="preserve"> </w:t>
      </w:r>
      <w:r>
        <w:t xml:space="preserve">and </w:t>
      </w:r>
      <w:r>
        <w:rPr>
          <w:spacing w:val="-2"/>
        </w:rPr>
        <w:t>Responsibilities</w:t>
      </w:r>
    </w:p>
    <w:p w14:paraId="6ECE6C84" w14:textId="693C32F2" w:rsidR="000D5A19" w:rsidRDefault="00D6785B">
      <w:pPr>
        <w:pStyle w:val="BodyText"/>
        <w:spacing w:before="5" w:line="259" w:lineRule="auto"/>
        <w:ind w:left="140" w:right="167"/>
      </w:pPr>
      <w:r>
        <w:t>BCHS students are college students with the same privileges</w:t>
      </w:r>
      <w:r>
        <w:rPr>
          <w:spacing w:val="-1"/>
        </w:rPr>
        <w:t xml:space="preserve"> </w:t>
      </w:r>
      <w:r>
        <w:t xml:space="preserve">and responsibilities as students on campus at Bellevue College. Policies at BC support a respectful environment and provide procedures to </w:t>
      </w:r>
      <w:r w:rsidR="00CC434A">
        <w:t>ensure</w:t>
      </w:r>
      <w:r>
        <w:t xml:space="preserve"> fair treatment and the freedom to teach and learn. Student rights and responsibilities are</w:t>
      </w:r>
      <w:r>
        <w:rPr>
          <w:spacing w:val="-3"/>
        </w:rPr>
        <w:t xml:space="preserve"> </w:t>
      </w:r>
      <w:r>
        <w:t>outlined</w:t>
      </w:r>
      <w:r>
        <w:rPr>
          <w:spacing w:val="-5"/>
        </w:rPr>
        <w:t xml:space="preserve"> </w:t>
      </w:r>
      <w:r>
        <w:t>in</w:t>
      </w:r>
      <w:r>
        <w:rPr>
          <w:spacing w:val="-5"/>
        </w:rPr>
        <w:t xml:space="preserve"> </w:t>
      </w:r>
      <w:r>
        <w:t>the</w:t>
      </w:r>
      <w:r>
        <w:rPr>
          <w:spacing w:val="-1"/>
        </w:rPr>
        <w:t xml:space="preserve"> </w:t>
      </w:r>
      <w:hyperlink r:id="rId34">
        <w:r>
          <w:rPr>
            <w:color w:val="0462C1"/>
            <w:u w:val="single" w:color="0462C1"/>
          </w:rPr>
          <w:t>Student</w:t>
        </w:r>
        <w:r>
          <w:rPr>
            <w:color w:val="0462C1"/>
            <w:spacing w:val="-5"/>
            <w:u w:val="single" w:color="0462C1"/>
          </w:rPr>
          <w:t xml:space="preserve"> </w:t>
        </w:r>
        <w:r>
          <w:rPr>
            <w:color w:val="0462C1"/>
            <w:u w:val="single" w:color="0462C1"/>
          </w:rPr>
          <w:t>Conduct Code</w:t>
        </w:r>
        <w:r>
          <w:rPr>
            <w:color w:val="0462C1"/>
            <w:spacing w:val="-3"/>
            <w:u w:val="single" w:color="0462C1"/>
          </w:rPr>
          <w:t xml:space="preserve"> </w:t>
        </w:r>
        <w:r>
          <w:rPr>
            <w:color w:val="0462C1"/>
            <w:u w:val="single" w:color="0462C1"/>
          </w:rPr>
          <w:t>of</w:t>
        </w:r>
        <w:r>
          <w:rPr>
            <w:color w:val="0462C1"/>
            <w:spacing w:val="-3"/>
            <w:u w:val="single" w:color="0462C1"/>
          </w:rPr>
          <w:t xml:space="preserve"> </w:t>
        </w:r>
        <w:r>
          <w:rPr>
            <w:color w:val="0462C1"/>
            <w:u w:val="single" w:color="0462C1"/>
          </w:rPr>
          <w:t>Bellevue</w:t>
        </w:r>
        <w:r>
          <w:rPr>
            <w:color w:val="0462C1"/>
            <w:spacing w:val="-3"/>
            <w:u w:val="single" w:color="0462C1"/>
          </w:rPr>
          <w:t xml:space="preserve"> </w:t>
        </w:r>
        <w:r>
          <w:rPr>
            <w:color w:val="0462C1"/>
            <w:u w:val="single" w:color="0462C1"/>
          </w:rPr>
          <w:t>College</w:t>
        </w:r>
      </w:hyperlink>
      <w:r>
        <w:t>.</w:t>
      </w:r>
      <w:r>
        <w:rPr>
          <w:spacing w:val="-10"/>
        </w:rPr>
        <w:t xml:space="preserve"> </w:t>
      </w:r>
      <w:r>
        <w:t>More</w:t>
      </w:r>
      <w:r>
        <w:rPr>
          <w:spacing w:val="-3"/>
        </w:rPr>
        <w:t xml:space="preserve"> </w:t>
      </w:r>
      <w:r>
        <w:t xml:space="preserve">information on expectations for academic honesty can be found on BC’s </w:t>
      </w:r>
      <w:hyperlink r:id="rId35">
        <w:r>
          <w:rPr>
            <w:color w:val="0462C1"/>
            <w:u w:val="single" w:color="0462C1"/>
          </w:rPr>
          <w:t>Student Conduct</w:t>
        </w:r>
      </w:hyperlink>
      <w:r>
        <w:rPr>
          <w:color w:val="0462C1"/>
        </w:rPr>
        <w:t xml:space="preserve"> </w:t>
      </w:r>
      <w:r>
        <w:t>page.</w:t>
      </w:r>
    </w:p>
    <w:p w14:paraId="0025F1CD" w14:textId="77777777" w:rsidR="000D5A19" w:rsidRDefault="00D6785B">
      <w:pPr>
        <w:pStyle w:val="BodyText"/>
        <w:spacing w:before="159" w:line="259" w:lineRule="auto"/>
        <w:ind w:left="140" w:right="395"/>
      </w:pPr>
      <w:r>
        <w:t>Of particular importance is the College’s policy regarding confidentiality of student records, following the</w:t>
      </w:r>
      <w:r>
        <w:rPr>
          <w:spacing w:val="-1"/>
        </w:rPr>
        <w:t xml:space="preserve"> </w:t>
      </w:r>
      <w:r>
        <w:t>guidelines</w:t>
      </w:r>
      <w:r>
        <w:rPr>
          <w:spacing w:val="-1"/>
        </w:rPr>
        <w:t xml:space="preserve"> </w:t>
      </w:r>
      <w:r>
        <w:t>of</w:t>
      </w:r>
      <w:r>
        <w:rPr>
          <w:spacing w:val="-1"/>
        </w:rPr>
        <w:t xml:space="preserve"> </w:t>
      </w:r>
      <w:r>
        <w:t xml:space="preserve">the </w:t>
      </w:r>
      <w:hyperlink r:id="rId36">
        <w:r>
          <w:rPr>
            <w:color w:val="0462C1"/>
            <w:u w:val="single" w:color="0462C1"/>
          </w:rPr>
          <w:t>Family</w:t>
        </w:r>
        <w:r>
          <w:rPr>
            <w:color w:val="0462C1"/>
            <w:spacing w:val="-1"/>
            <w:u w:val="single" w:color="0462C1"/>
          </w:rPr>
          <w:t xml:space="preserve"> </w:t>
        </w:r>
        <w:r>
          <w:rPr>
            <w:color w:val="0462C1"/>
            <w:u w:val="single" w:color="0462C1"/>
          </w:rPr>
          <w:t>Educational</w:t>
        </w:r>
        <w:r>
          <w:rPr>
            <w:color w:val="0462C1"/>
            <w:spacing w:val="-2"/>
            <w:u w:val="single" w:color="0462C1"/>
          </w:rPr>
          <w:t xml:space="preserve"> </w:t>
        </w:r>
        <w:r>
          <w:rPr>
            <w:color w:val="0462C1"/>
            <w:u w:val="single" w:color="0462C1"/>
          </w:rPr>
          <w:t>Rights</w:t>
        </w:r>
        <w:r>
          <w:rPr>
            <w:color w:val="0462C1"/>
            <w:spacing w:val="-2"/>
            <w:u w:val="single" w:color="0462C1"/>
          </w:rPr>
          <w:t xml:space="preserve"> </w:t>
        </w:r>
        <w:r>
          <w:rPr>
            <w:color w:val="0462C1"/>
            <w:u w:val="single" w:color="0462C1"/>
          </w:rPr>
          <w:t>and</w:t>
        </w:r>
        <w:r>
          <w:rPr>
            <w:color w:val="0462C1"/>
            <w:spacing w:val="-3"/>
            <w:u w:val="single" w:color="0462C1"/>
          </w:rPr>
          <w:t xml:space="preserve"> </w:t>
        </w:r>
        <w:r>
          <w:rPr>
            <w:color w:val="0462C1"/>
            <w:u w:val="single" w:color="0462C1"/>
          </w:rPr>
          <w:t>Privacy</w:t>
        </w:r>
        <w:r>
          <w:rPr>
            <w:color w:val="0462C1"/>
            <w:spacing w:val="-1"/>
            <w:u w:val="single" w:color="0462C1"/>
          </w:rPr>
          <w:t xml:space="preserve"> </w:t>
        </w:r>
        <w:r>
          <w:rPr>
            <w:color w:val="0462C1"/>
            <w:u w:val="single" w:color="0462C1"/>
          </w:rPr>
          <w:t>Act</w:t>
        </w:r>
        <w:r>
          <w:rPr>
            <w:color w:val="0462C1"/>
            <w:spacing w:val="-2"/>
            <w:u w:val="single" w:color="0462C1"/>
          </w:rPr>
          <w:t xml:space="preserve"> </w:t>
        </w:r>
        <w:r>
          <w:rPr>
            <w:color w:val="0462C1"/>
            <w:u w:val="single" w:color="0462C1"/>
          </w:rPr>
          <w:t>of</w:t>
        </w:r>
        <w:r>
          <w:rPr>
            <w:color w:val="0462C1"/>
            <w:spacing w:val="-1"/>
            <w:u w:val="single" w:color="0462C1"/>
          </w:rPr>
          <w:t xml:space="preserve"> </w:t>
        </w:r>
        <w:r>
          <w:rPr>
            <w:color w:val="0462C1"/>
            <w:u w:val="single" w:color="0462C1"/>
          </w:rPr>
          <w:t>1974</w:t>
        </w:r>
      </w:hyperlink>
      <w:r>
        <w:rPr>
          <w:color w:val="0462C1"/>
        </w:rPr>
        <w:t xml:space="preserve"> </w:t>
      </w:r>
      <w:r>
        <w:t>(FERPA).</w:t>
      </w:r>
      <w:r>
        <w:rPr>
          <w:spacing w:val="-3"/>
        </w:rPr>
        <w:t xml:space="preserve"> </w:t>
      </w:r>
      <w:r>
        <w:t>If</w:t>
      </w:r>
      <w:r>
        <w:rPr>
          <w:spacing w:val="-1"/>
        </w:rPr>
        <w:t xml:space="preserve"> </w:t>
      </w:r>
      <w:r>
        <w:t>a student wishes to give permission to another person (such as a family member) to access to their</w:t>
      </w:r>
      <w:r>
        <w:rPr>
          <w:spacing w:val="-4"/>
        </w:rPr>
        <w:t xml:space="preserve"> </w:t>
      </w:r>
      <w:r>
        <w:t>records,</w:t>
      </w:r>
      <w:r>
        <w:rPr>
          <w:spacing w:val="-5"/>
        </w:rPr>
        <w:t xml:space="preserve"> </w:t>
      </w:r>
      <w:r>
        <w:t>they</w:t>
      </w:r>
      <w:r>
        <w:rPr>
          <w:spacing w:val="-4"/>
        </w:rPr>
        <w:t xml:space="preserve"> </w:t>
      </w:r>
      <w:r>
        <w:t>must</w:t>
      </w:r>
      <w:r>
        <w:rPr>
          <w:spacing w:val="-5"/>
        </w:rPr>
        <w:t xml:space="preserve"> </w:t>
      </w:r>
      <w:r>
        <w:t>first</w:t>
      </w:r>
      <w:r>
        <w:rPr>
          <w:spacing w:val="-5"/>
        </w:rPr>
        <w:t xml:space="preserve"> </w:t>
      </w:r>
      <w:r>
        <w:t>complete</w:t>
      </w:r>
      <w:r>
        <w:rPr>
          <w:spacing w:val="-4"/>
        </w:rPr>
        <w:t xml:space="preserve"> </w:t>
      </w:r>
      <w:r>
        <w:t xml:space="preserve">a </w:t>
      </w:r>
      <w:hyperlink r:id="rId37">
        <w:r>
          <w:rPr>
            <w:color w:val="0462C1"/>
            <w:u w:val="single" w:color="0462C1"/>
          </w:rPr>
          <w:t>Student</w:t>
        </w:r>
        <w:r>
          <w:rPr>
            <w:color w:val="0462C1"/>
            <w:spacing w:val="-6"/>
            <w:u w:val="single" w:color="0462C1"/>
          </w:rPr>
          <w:t xml:space="preserve"> </w:t>
        </w:r>
        <w:r>
          <w:rPr>
            <w:color w:val="0462C1"/>
            <w:u w:val="single" w:color="0462C1"/>
          </w:rPr>
          <w:t>Information</w:t>
        </w:r>
        <w:r>
          <w:rPr>
            <w:color w:val="0462C1"/>
            <w:spacing w:val="-6"/>
            <w:u w:val="single" w:color="0462C1"/>
          </w:rPr>
          <w:t xml:space="preserve"> </w:t>
        </w:r>
        <w:r>
          <w:rPr>
            <w:color w:val="0462C1"/>
            <w:u w:val="single" w:color="0462C1"/>
          </w:rPr>
          <w:t>Release</w:t>
        </w:r>
        <w:r>
          <w:rPr>
            <w:color w:val="0462C1"/>
            <w:spacing w:val="-4"/>
            <w:u w:val="single" w:color="0462C1"/>
          </w:rPr>
          <w:t xml:space="preserve"> </w:t>
        </w:r>
        <w:r>
          <w:rPr>
            <w:color w:val="0462C1"/>
            <w:u w:val="single" w:color="0462C1"/>
          </w:rPr>
          <w:t>Authorization</w:t>
        </w:r>
        <w:r>
          <w:rPr>
            <w:color w:val="0462C1"/>
            <w:spacing w:val="-6"/>
            <w:u w:val="single" w:color="0462C1"/>
          </w:rPr>
          <w:t xml:space="preserve"> </w:t>
        </w:r>
        <w:r>
          <w:rPr>
            <w:color w:val="0462C1"/>
            <w:u w:val="single" w:color="0462C1"/>
          </w:rPr>
          <w:t>form</w:t>
        </w:r>
      </w:hyperlink>
      <w:r>
        <w:rPr>
          <w:color w:val="0462C1"/>
        </w:rPr>
        <w:t xml:space="preserve"> </w:t>
      </w:r>
      <w:r>
        <w:t>and submit it to Student Central at the college.</w:t>
      </w:r>
    </w:p>
    <w:p w14:paraId="5D39C0CF" w14:textId="77777777" w:rsidR="000D5A19" w:rsidRDefault="000D5A19">
      <w:pPr>
        <w:pStyle w:val="BodyText"/>
        <w:spacing w:before="41"/>
      </w:pPr>
      <w:bookmarkStart w:id="31" w:name="Grades"/>
      <w:bookmarkStart w:id="32" w:name="_bookmark14"/>
      <w:bookmarkEnd w:id="31"/>
      <w:bookmarkEnd w:id="32"/>
    </w:p>
    <w:p w14:paraId="0BA6B0E0" w14:textId="77777777" w:rsidR="000D5A19" w:rsidRDefault="00D6785B">
      <w:pPr>
        <w:pStyle w:val="Heading1"/>
        <w:spacing w:before="1"/>
      </w:pPr>
      <w:r>
        <w:rPr>
          <w:spacing w:val="-2"/>
        </w:rPr>
        <w:t>Grades</w:t>
      </w:r>
    </w:p>
    <w:p w14:paraId="14DC3587" w14:textId="5F5602DE" w:rsidR="000D5A19" w:rsidRDefault="00D6785B">
      <w:pPr>
        <w:pStyle w:val="BodyText"/>
        <w:spacing w:before="5" w:line="259" w:lineRule="auto"/>
        <w:ind w:left="140" w:right="354"/>
      </w:pPr>
      <w:r>
        <w:t>BCHS</w:t>
      </w:r>
      <w:r>
        <w:rPr>
          <w:spacing w:val="-4"/>
        </w:rPr>
        <w:t xml:space="preserve"> </w:t>
      </w:r>
      <w:r>
        <w:t>courses</w:t>
      </w:r>
      <w:r>
        <w:rPr>
          <w:spacing w:val="-3"/>
        </w:rPr>
        <w:t xml:space="preserve"> </w:t>
      </w:r>
      <w:r>
        <w:t>are</w:t>
      </w:r>
      <w:r>
        <w:rPr>
          <w:spacing w:val="-1"/>
        </w:rPr>
        <w:t xml:space="preserve"> </w:t>
      </w:r>
      <w:r>
        <w:t>dual-enrollment</w:t>
      </w:r>
      <w:r>
        <w:rPr>
          <w:spacing w:val="-5"/>
        </w:rPr>
        <w:t xml:space="preserve"> </w:t>
      </w:r>
      <w:r>
        <w:t>classes.</w:t>
      </w:r>
      <w:r>
        <w:rPr>
          <w:spacing w:val="-2"/>
        </w:rPr>
        <w:t xml:space="preserve"> </w:t>
      </w:r>
      <w:r>
        <w:t>Your</w:t>
      </w:r>
      <w:r>
        <w:rPr>
          <w:spacing w:val="-2"/>
        </w:rPr>
        <w:t xml:space="preserve"> </w:t>
      </w:r>
      <w:r>
        <w:t>BCHS</w:t>
      </w:r>
      <w:r>
        <w:rPr>
          <w:spacing w:val="-5"/>
        </w:rPr>
        <w:t xml:space="preserve"> </w:t>
      </w:r>
      <w:r>
        <w:t>teacher</w:t>
      </w:r>
      <w:r>
        <w:rPr>
          <w:spacing w:val="-2"/>
        </w:rPr>
        <w:t xml:space="preserve"> </w:t>
      </w:r>
      <w:r>
        <w:t>will</w:t>
      </w:r>
      <w:r>
        <w:rPr>
          <w:spacing w:val="-4"/>
        </w:rPr>
        <w:t xml:space="preserve"> </w:t>
      </w:r>
      <w:r>
        <w:t>submit</w:t>
      </w:r>
      <w:r>
        <w:rPr>
          <w:spacing w:val="-4"/>
        </w:rPr>
        <w:t xml:space="preserve"> </w:t>
      </w:r>
      <w:r>
        <w:t>grades</w:t>
      </w:r>
      <w:r>
        <w:rPr>
          <w:spacing w:val="-3"/>
        </w:rPr>
        <w:t xml:space="preserve"> </w:t>
      </w:r>
      <w:r>
        <w:t>to</w:t>
      </w:r>
      <w:r>
        <w:rPr>
          <w:spacing w:val="-6"/>
        </w:rPr>
        <w:t xml:space="preserve"> </w:t>
      </w:r>
      <w:r>
        <w:t>the</w:t>
      </w:r>
      <w:r>
        <w:rPr>
          <w:spacing w:val="-3"/>
        </w:rPr>
        <w:t xml:space="preserve"> </w:t>
      </w:r>
      <w:r>
        <w:t xml:space="preserve">college. Final grades earned for BCHS college classes follow BC’s grading system and standards, the same as those used for all BC on-campus courses. BC’s grading standards are often more rigorous than high schools, so the grade you earn on your BC transcript may be different from the grade you are awarded for </w:t>
      </w:r>
      <w:r w:rsidR="00835580">
        <w:t>your</w:t>
      </w:r>
      <w:r>
        <w:t xml:space="preserve"> high school class. Year-long BCHS class</w:t>
      </w:r>
      <w:r>
        <w:rPr>
          <w:spacing w:val="-3"/>
        </w:rPr>
        <w:t xml:space="preserve"> </w:t>
      </w:r>
      <w:r>
        <w:t>grades are averaged between</w:t>
      </w:r>
      <w:r>
        <w:rPr>
          <w:spacing w:val="-3"/>
        </w:rPr>
        <w:t xml:space="preserve"> </w:t>
      </w:r>
      <w:r>
        <w:t>the</w:t>
      </w:r>
      <w:r>
        <w:rPr>
          <w:spacing w:val="-2"/>
        </w:rPr>
        <w:t xml:space="preserve"> </w:t>
      </w:r>
      <w:r>
        <w:t>two</w:t>
      </w:r>
      <w:r>
        <w:rPr>
          <w:spacing w:val="-4"/>
        </w:rPr>
        <w:t xml:space="preserve"> </w:t>
      </w:r>
      <w:r>
        <w:t>high</w:t>
      </w:r>
      <w:r>
        <w:rPr>
          <w:spacing w:val="-3"/>
        </w:rPr>
        <w:t xml:space="preserve"> </w:t>
      </w:r>
      <w:r>
        <w:t>school</w:t>
      </w:r>
      <w:r>
        <w:rPr>
          <w:spacing w:val="-3"/>
        </w:rPr>
        <w:t xml:space="preserve"> </w:t>
      </w:r>
      <w:r>
        <w:t>semesters. The</w:t>
      </w:r>
      <w:r>
        <w:rPr>
          <w:spacing w:val="-2"/>
        </w:rPr>
        <w:t xml:space="preserve"> </w:t>
      </w:r>
      <w:r>
        <w:t>table</w:t>
      </w:r>
      <w:r>
        <w:rPr>
          <w:spacing w:val="-3"/>
        </w:rPr>
        <w:t xml:space="preserve"> </w:t>
      </w:r>
      <w:r>
        <w:t>below</w:t>
      </w:r>
      <w:r>
        <w:rPr>
          <w:spacing w:val="-4"/>
        </w:rPr>
        <w:t xml:space="preserve"> </w:t>
      </w:r>
      <w:r>
        <w:t>explains</w:t>
      </w:r>
      <w:r>
        <w:rPr>
          <w:spacing w:val="-2"/>
        </w:rPr>
        <w:t xml:space="preserve"> </w:t>
      </w:r>
      <w:r>
        <w:t>how</w:t>
      </w:r>
      <w:r>
        <w:rPr>
          <w:spacing w:val="-4"/>
        </w:rPr>
        <w:t xml:space="preserve"> </w:t>
      </w:r>
      <w:r>
        <w:t>BC’s</w:t>
      </w:r>
      <w:r>
        <w:rPr>
          <w:spacing w:val="-2"/>
        </w:rPr>
        <w:t xml:space="preserve"> </w:t>
      </w:r>
      <w:r>
        <w:t>grades</w:t>
      </w:r>
      <w:r>
        <w:rPr>
          <w:spacing w:val="-2"/>
        </w:rPr>
        <w:t xml:space="preserve"> </w:t>
      </w:r>
      <w:r>
        <w:t>translate</w:t>
      </w:r>
      <w:r>
        <w:rPr>
          <w:spacing w:val="-3"/>
        </w:rPr>
        <w:t xml:space="preserve"> </w:t>
      </w:r>
      <w:r>
        <w:t>to a 4.0 GPA scale.</w:t>
      </w:r>
    </w:p>
    <w:p w14:paraId="5EFE3FB4" w14:textId="77777777" w:rsidR="000D5A19" w:rsidRDefault="000D5A19">
      <w:pPr>
        <w:spacing w:line="259" w:lineRule="auto"/>
        <w:sectPr w:rsidR="000D5A19">
          <w:pgSz w:w="12240" w:h="15840"/>
          <w:pgMar w:top="1060" w:right="1140" w:bottom="920" w:left="1300" w:header="0" w:footer="720" w:gutter="0"/>
          <w:cols w:space="720"/>
        </w:sectPr>
      </w:pPr>
    </w:p>
    <w:p w14:paraId="5ADEB70D" w14:textId="77777777" w:rsidR="000D5A19" w:rsidRDefault="00D6785B">
      <w:pPr>
        <w:pStyle w:val="Heading3"/>
        <w:spacing w:before="22" w:after="21"/>
      </w:pPr>
      <w:r>
        <w:lastRenderedPageBreak/>
        <w:t>Bellevue</w:t>
      </w:r>
      <w:r>
        <w:rPr>
          <w:spacing w:val="-4"/>
        </w:rPr>
        <w:t xml:space="preserve"> </w:t>
      </w:r>
      <w:r>
        <w:t>College</w:t>
      </w:r>
      <w:r>
        <w:rPr>
          <w:spacing w:val="-4"/>
        </w:rPr>
        <w:t xml:space="preserve"> </w:t>
      </w:r>
      <w:r>
        <w:t>Grading</w:t>
      </w:r>
      <w:r>
        <w:rPr>
          <w:spacing w:val="-1"/>
        </w:rPr>
        <w:t xml:space="preserve"> </w:t>
      </w:r>
      <w:r>
        <w:rPr>
          <w:spacing w:val="-2"/>
        </w:rPr>
        <w:t>Standards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0D5A19" w14:paraId="7EDFBD77" w14:textId="77777777">
        <w:trPr>
          <w:trHeight w:val="1260"/>
        </w:trPr>
        <w:tc>
          <w:tcPr>
            <w:tcW w:w="4677" w:type="dxa"/>
          </w:tcPr>
          <w:p w14:paraId="2D2165AF" w14:textId="77777777" w:rsidR="000D5A19" w:rsidRDefault="00D6785B">
            <w:pPr>
              <w:pStyle w:val="TableParagraph"/>
              <w:spacing w:before="41"/>
              <w:rPr>
                <w:rFonts w:ascii="Calibri Light"/>
                <w:i/>
                <w:sz w:val="24"/>
              </w:rPr>
            </w:pPr>
            <w:r>
              <w:rPr>
                <w:rFonts w:ascii="Calibri Light"/>
                <w:i/>
                <w:sz w:val="24"/>
              </w:rPr>
              <w:t>Outstanding</w:t>
            </w:r>
            <w:r>
              <w:rPr>
                <w:rFonts w:ascii="Calibri Light"/>
                <w:i/>
                <w:spacing w:val="-10"/>
                <w:sz w:val="24"/>
              </w:rPr>
              <w:t xml:space="preserve"> </w:t>
            </w:r>
            <w:r>
              <w:rPr>
                <w:rFonts w:ascii="Calibri Light"/>
                <w:i/>
                <w:spacing w:val="-2"/>
                <w:sz w:val="24"/>
              </w:rPr>
              <w:t>Achievement</w:t>
            </w:r>
          </w:p>
          <w:p w14:paraId="7546BCFE" w14:textId="77777777" w:rsidR="000D5A19" w:rsidRDefault="00D6785B">
            <w:pPr>
              <w:pStyle w:val="TableParagraph"/>
              <w:tabs>
                <w:tab w:val="left" w:pos="1671"/>
                <w:tab w:val="left" w:pos="2446"/>
              </w:tabs>
              <w:spacing w:line="242" w:lineRule="auto"/>
              <w:ind w:right="1230"/>
              <w:rPr>
                <w:sz w:val="24"/>
              </w:rPr>
            </w:pPr>
            <w:r>
              <w:rPr>
                <w:sz w:val="24"/>
              </w:rPr>
              <w:t>Point Value</w:t>
            </w:r>
            <w:r>
              <w:rPr>
                <w:sz w:val="24"/>
              </w:rPr>
              <w:tab/>
            </w:r>
            <w:r>
              <w:rPr>
                <w:spacing w:val="-10"/>
                <w:sz w:val="24"/>
              </w:rPr>
              <w:t>4</w:t>
            </w:r>
            <w:r>
              <w:rPr>
                <w:sz w:val="24"/>
              </w:rPr>
              <w:tab/>
              <w:t>Grade</w:t>
            </w:r>
            <w:r>
              <w:rPr>
                <w:spacing w:val="80"/>
                <w:sz w:val="24"/>
              </w:rPr>
              <w:t xml:space="preserve"> </w:t>
            </w:r>
            <w:r>
              <w:rPr>
                <w:sz w:val="24"/>
              </w:rPr>
              <w:t>A Point Value</w:t>
            </w:r>
            <w:r>
              <w:rPr>
                <w:sz w:val="24"/>
              </w:rPr>
              <w:tab/>
            </w:r>
            <w:r>
              <w:rPr>
                <w:spacing w:val="-4"/>
                <w:sz w:val="24"/>
              </w:rPr>
              <w:t>3.7</w:t>
            </w:r>
            <w:r>
              <w:rPr>
                <w:sz w:val="24"/>
              </w:rPr>
              <w:tab/>
            </w:r>
            <w:r>
              <w:rPr>
                <w:spacing w:val="-35"/>
                <w:sz w:val="24"/>
              </w:rPr>
              <w:t xml:space="preserve"> </w:t>
            </w:r>
            <w:r>
              <w:rPr>
                <w:sz w:val="24"/>
              </w:rPr>
              <w:t>Grade</w:t>
            </w:r>
            <w:r>
              <w:rPr>
                <w:spacing w:val="69"/>
                <w:sz w:val="24"/>
              </w:rPr>
              <w:t xml:space="preserve"> </w:t>
            </w:r>
            <w:r>
              <w:rPr>
                <w:sz w:val="24"/>
              </w:rPr>
              <w:t>A-</w:t>
            </w:r>
          </w:p>
        </w:tc>
        <w:tc>
          <w:tcPr>
            <w:tcW w:w="4677" w:type="dxa"/>
          </w:tcPr>
          <w:p w14:paraId="35CD54FC" w14:textId="77777777" w:rsidR="000D5A19" w:rsidRDefault="00D6785B">
            <w:pPr>
              <w:pStyle w:val="TableParagraph"/>
              <w:spacing w:before="41"/>
              <w:rPr>
                <w:rFonts w:ascii="Calibri Light"/>
                <w:i/>
                <w:sz w:val="24"/>
              </w:rPr>
            </w:pPr>
            <w:r>
              <w:rPr>
                <w:rFonts w:ascii="Calibri Light"/>
                <w:i/>
                <w:sz w:val="24"/>
              </w:rPr>
              <w:t>High</w:t>
            </w:r>
            <w:r>
              <w:rPr>
                <w:rFonts w:ascii="Calibri Light"/>
                <w:i/>
                <w:spacing w:val="-2"/>
                <w:sz w:val="24"/>
              </w:rPr>
              <w:t xml:space="preserve"> Achievement</w:t>
            </w:r>
          </w:p>
          <w:p w14:paraId="21421300" w14:textId="77777777" w:rsidR="000D5A19" w:rsidRDefault="00D6785B">
            <w:pPr>
              <w:pStyle w:val="TableParagraph"/>
              <w:tabs>
                <w:tab w:val="left" w:pos="1670"/>
                <w:tab w:val="left" w:pos="2446"/>
              </w:tabs>
              <w:ind w:right="1189"/>
              <w:rPr>
                <w:sz w:val="24"/>
              </w:rPr>
            </w:pPr>
            <w:r>
              <w:rPr>
                <w:sz w:val="24"/>
              </w:rPr>
              <w:t>Point Value</w:t>
            </w:r>
            <w:r>
              <w:rPr>
                <w:sz w:val="24"/>
              </w:rPr>
              <w:tab/>
            </w:r>
            <w:r>
              <w:rPr>
                <w:spacing w:val="-4"/>
                <w:sz w:val="24"/>
              </w:rPr>
              <w:t>3.3</w:t>
            </w:r>
            <w:r>
              <w:rPr>
                <w:sz w:val="24"/>
              </w:rPr>
              <w:tab/>
            </w:r>
            <w:r>
              <w:rPr>
                <w:spacing w:val="-35"/>
                <w:sz w:val="24"/>
              </w:rPr>
              <w:t xml:space="preserve"> </w:t>
            </w:r>
            <w:r>
              <w:rPr>
                <w:sz w:val="24"/>
              </w:rPr>
              <w:t>Grade</w:t>
            </w:r>
            <w:r>
              <w:rPr>
                <w:spacing w:val="72"/>
                <w:sz w:val="24"/>
              </w:rPr>
              <w:t xml:space="preserve"> </w:t>
            </w:r>
            <w:r>
              <w:rPr>
                <w:sz w:val="24"/>
              </w:rPr>
              <w:t>B+ Point Value</w:t>
            </w:r>
            <w:r>
              <w:rPr>
                <w:sz w:val="24"/>
              </w:rPr>
              <w:tab/>
            </w:r>
            <w:r>
              <w:rPr>
                <w:spacing w:val="-10"/>
                <w:sz w:val="24"/>
              </w:rPr>
              <w:t>3</w:t>
            </w:r>
            <w:r>
              <w:rPr>
                <w:sz w:val="24"/>
              </w:rPr>
              <w:tab/>
              <w:t>Grade</w:t>
            </w:r>
            <w:r>
              <w:rPr>
                <w:spacing w:val="80"/>
                <w:sz w:val="24"/>
              </w:rPr>
              <w:t xml:space="preserve"> </w:t>
            </w:r>
            <w:r>
              <w:rPr>
                <w:sz w:val="24"/>
              </w:rPr>
              <w:t>B Point Value</w:t>
            </w:r>
            <w:r>
              <w:rPr>
                <w:sz w:val="24"/>
              </w:rPr>
              <w:tab/>
            </w:r>
            <w:r>
              <w:rPr>
                <w:spacing w:val="-4"/>
                <w:sz w:val="24"/>
              </w:rPr>
              <w:t>2.7</w:t>
            </w:r>
            <w:r>
              <w:rPr>
                <w:sz w:val="24"/>
              </w:rPr>
              <w:tab/>
            </w:r>
            <w:r>
              <w:rPr>
                <w:spacing w:val="-34"/>
                <w:sz w:val="24"/>
              </w:rPr>
              <w:t xml:space="preserve"> </w:t>
            </w:r>
            <w:r>
              <w:rPr>
                <w:sz w:val="24"/>
              </w:rPr>
              <w:t>Grade</w:t>
            </w:r>
            <w:r>
              <w:rPr>
                <w:spacing w:val="80"/>
                <w:sz w:val="24"/>
              </w:rPr>
              <w:t xml:space="preserve"> </w:t>
            </w:r>
            <w:r>
              <w:rPr>
                <w:sz w:val="24"/>
              </w:rPr>
              <w:t>B-</w:t>
            </w:r>
          </w:p>
        </w:tc>
      </w:tr>
      <w:tr w:rsidR="000D5A19" w14:paraId="44099DA9" w14:textId="77777777">
        <w:trPr>
          <w:trHeight w:val="1255"/>
        </w:trPr>
        <w:tc>
          <w:tcPr>
            <w:tcW w:w="4677" w:type="dxa"/>
          </w:tcPr>
          <w:p w14:paraId="68746F98" w14:textId="77777777" w:rsidR="000D5A19" w:rsidRDefault="00D6785B">
            <w:pPr>
              <w:pStyle w:val="TableParagraph"/>
              <w:spacing w:before="41"/>
              <w:rPr>
                <w:rFonts w:ascii="Calibri Light"/>
                <w:i/>
                <w:sz w:val="24"/>
              </w:rPr>
            </w:pPr>
            <w:r>
              <w:rPr>
                <w:rFonts w:ascii="Calibri Light"/>
                <w:i/>
                <w:sz w:val="24"/>
              </w:rPr>
              <w:t>Satisfactory</w:t>
            </w:r>
            <w:r>
              <w:rPr>
                <w:rFonts w:ascii="Calibri Light"/>
                <w:i/>
                <w:spacing w:val="-9"/>
                <w:sz w:val="24"/>
              </w:rPr>
              <w:t xml:space="preserve"> </w:t>
            </w:r>
            <w:r>
              <w:rPr>
                <w:rFonts w:ascii="Calibri Light"/>
                <w:i/>
                <w:spacing w:val="-2"/>
                <w:sz w:val="24"/>
              </w:rPr>
              <w:t>Achievement</w:t>
            </w:r>
          </w:p>
          <w:p w14:paraId="55EA13AD" w14:textId="77777777" w:rsidR="000D5A19" w:rsidRDefault="00D6785B">
            <w:pPr>
              <w:pStyle w:val="TableParagraph"/>
              <w:tabs>
                <w:tab w:val="left" w:pos="1671"/>
                <w:tab w:val="left" w:pos="2446"/>
              </w:tabs>
              <w:ind w:right="1191"/>
              <w:rPr>
                <w:sz w:val="24"/>
              </w:rPr>
            </w:pPr>
            <w:r>
              <w:rPr>
                <w:sz w:val="24"/>
              </w:rPr>
              <w:t>Point Value</w:t>
            </w:r>
            <w:r>
              <w:rPr>
                <w:sz w:val="24"/>
              </w:rPr>
              <w:tab/>
            </w:r>
            <w:r>
              <w:rPr>
                <w:spacing w:val="-4"/>
                <w:sz w:val="24"/>
              </w:rPr>
              <w:t>2.3</w:t>
            </w:r>
            <w:r>
              <w:rPr>
                <w:sz w:val="24"/>
              </w:rPr>
              <w:tab/>
            </w:r>
            <w:r>
              <w:rPr>
                <w:spacing w:val="-35"/>
                <w:sz w:val="24"/>
              </w:rPr>
              <w:t xml:space="preserve"> </w:t>
            </w:r>
            <w:r>
              <w:rPr>
                <w:sz w:val="24"/>
              </w:rPr>
              <w:t>Grade</w:t>
            </w:r>
            <w:r>
              <w:rPr>
                <w:spacing w:val="73"/>
                <w:sz w:val="24"/>
              </w:rPr>
              <w:t xml:space="preserve"> </w:t>
            </w:r>
            <w:r>
              <w:rPr>
                <w:sz w:val="24"/>
              </w:rPr>
              <w:t>C+ Point Value</w:t>
            </w:r>
            <w:r>
              <w:rPr>
                <w:sz w:val="24"/>
              </w:rPr>
              <w:tab/>
            </w:r>
            <w:r>
              <w:rPr>
                <w:spacing w:val="-10"/>
                <w:sz w:val="24"/>
              </w:rPr>
              <w:t>2</w:t>
            </w:r>
            <w:r>
              <w:rPr>
                <w:sz w:val="24"/>
              </w:rPr>
              <w:tab/>
              <w:t>Grade</w:t>
            </w:r>
            <w:r>
              <w:rPr>
                <w:spacing w:val="80"/>
                <w:sz w:val="24"/>
              </w:rPr>
              <w:t xml:space="preserve"> </w:t>
            </w:r>
            <w:r>
              <w:rPr>
                <w:sz w:val="24"/>
              </w:rPr>
              <w:t>C Point Value</w:t>
            </w:r>
            <w:r>
              <w:rPr>
                <w:sz w:val="24"/>
              </w:rPr>
              <w:tab/>
            </w:r>
            <w:r>
              <w:rPr>
                <w:spacing w:val="-4"/>
                <w:sz w:val="24"/>
              </w:rPr>
              <w:t>1.7</w:t>
            </w:r>
            <w:r>
              <w:rPr>
                <w:sz w:val="24"/>
              </w:rPr>
              <w:tab/>
            </w:r>
            <w:r>
              <w:rPr>
                <w:spacing w:val="-34"/>
                <w:sz w:val="24"/>
              </w:rPr>
              <w:t xml:space="preserve"> </w:t>
            </w:r>
            <w:r>
              <w:rPr>
                <w:sz w:val="24"/>
              </w:rPr>
              <w:t>Grade</w:t>
            </w:r>
            <w:r>
              <w:rPr>
                <w:spacing w:val="80"/>
                <w:sz w:val="24"/>
              </w:rPr>
              <w:t xml:space="preserve"> </w:t>
            </w:r>
            <w:r>
              <w:rPr>
                <w:sz w:val="24"/>
              </w:rPr>
              <w:t>C-</w:t>
            </w:r>
          </w:p>
        </w:tc>
        <w:tc>
          <w:tcPr>
            <w:tcW w:w="4677" w:type="dxa"/>
          </w:tcPr>
          <w:p w14:paraId="1001BE8C" w14:textId="77777777" w:rsidR="000D5A19" w:rsidRDefault="00D6785B">
            <w:pPr>
              <w:pStyle w:val="TableParagraph"/>
              <w:spacing w:before="41"/>
              <w:rPr>
                <w:rFonts w:ascii="Calibri Light"/>
                <w:i/>
                <w:sz w:val="24"/>
              </w:rPr>
            </w:pPr>
            <w:r>
              <w:rPr>
                <w:rFonts w:ascii="Calibri Light"/>
                <w:i/>
                <w:sz w:val="24"/>
              </w:rPr>
              <w:t>Poor</w:t>
            </w:r>
            <w:r>
              <w:rPr>
                <w:rFonts w:ascii="Calibri Light"/>
                <w:i/>
                <w:spacing w:val="-7"/>
                <w:sz w:val="24"/>
              </w:rPr>
              <w:t xml:space="preserve"> </w:t>
            </w:r>
            <w:r>
              <w:rPr>
                <w:rFonts w:ascii="Calibri Light"/>
                <w:i/>
                <w:spacing w:val="-2"/>
                <w:sz w:val="24"/>
              </w:rPr>
              <w:t>Achievement</w:t>
            </w:r>
          </w:p>
          <w:p w14:paraId="2DF7CD83" w14:textId="77777777" w:rsidR="000D5A19" w:rsidRDefault="00D6785B">
            <w:pPr>
              <w:pStyle w:val="TableParagraph"/>
              <w:tabs>
                <w:tab w:val="left" w:pos="1670"/>
                <w:tab w:val="left" w:pos="2446"/>
              </w:tabs>
              <w:spacing w:before="5" w:line="237" w:lineRule="auto"/>
              <w:ind w:right="1171"/>
              <w:rPr>
                <w:sz w:val="24"/>
              </w:rPr>
            </w:pPr>
            <w:r>
              <w:rPr>
                <w:sz w:val="24"/>
              </w:rPr>
              <w:t>Point Value</w:t>
            </w:r>
            <w:r>
              <w:rPr>
                <w:sz w:val="24"/>
              </w:rPr>
              <w:tab/>
            </w:r>
            <w:r>
              <w:rPr>
                <w:spacing w:val="-4"/>
                <w:sz w:val="24"/>
              </w:rPr>
              <w:t>1.3</w:t>
            </w:r>
            <w:r>
              <w:rPr>
                <w:sz w:val="24"/>
              </w:rPr>
              <w:tab/>
            </w:r>
            <w:r>
              <w:rPr>
                <w:spacing w:val="-35"/>
                <w:sz w:val="24"/>
              </w:rPr>
              <w:t xml:space="preserve"> </w:t>
            </w:r>
            <w:r>
              <w:rPr>
                <w:sz w:val="24"/>
              </w:rPr>
              <w:t>Grade</w:t>
            </w:r>
            <w:r>
              <w:rPr>
                <w:spacing w:val="73"/>
                <w:sz w:val="24"/>
              </w:rPr>
              <w:t xml:space="preserve"> </w:t>
            </w:r>
            <w:r>
              <w:rPr>
                <w:sz w:val="24"/>
              </w:rPr>
              <w:t>D+ Point Value</w:t>
            </w:r>
            <w:r>
              <w:rPr>
                <w:sz w:val="24"/>
              </w:rPr>
              <w:tab/>
            </w:r>
            <w:r>
              <w:rPr>
                <w:spacing w:val="-10"/>
                <w:sz w:val="24"/>
              </w:rPr>
              <w:t>1</w:t>
            </w:r>
            <w:r>
              <w:rPr>
                <w:sz w:val="24"/>
              </w:rPr>
              <w:tab/>
              <w:t>Grade</w:t>
            </w:r>
            <w:r>
              <w:rPr>
                <w:spacing w:val="80"/>
                <w:sz w:val="24"/>
              </w:rPr>
              <w:t xml:space="preserve"> </w:t>
            </w:r>
            <w:r>
              <w:rPr>
                <w:sz w:val="24"/>
              </w:rPr>
              <w:t>D</w:t>
            </w:r>
          </w:p>
          <w:p w14:paraId="1693ED77" w14:textId="77777777" w:rsidR="000D5A19" w:rsidRDefault="00D6785B">
            <w:pPr>
              <w:pStyle w:val="TableParagraph"/>
              <w:tabs>
                <w:tab w:val="left" w:pos="1670"/>
                <w:tab w:val="left" w:pos="2446"/>
              </w:tabs>
              <w:rPr>
                <w:sz w:val="24"/>
              </w:rPr>
            </w:pPr>
            <w:r>
              <w:rPr>
                <w:sz w:val="24"/>
              </w:rPr>
              <w:t>Point</w:t>
            </w:r>
            <w:r>
              <w:rPr>
                <w:spacing w:val="-5"/>
                <w:sz w:val="24"/>
              </w:rPr>
              <w:t xml:space="preserve"> </w:t>
            </w:r>
            <w:r>
              <w:rPr>
                <w:spacing w:val="-2"/>
                <w:sz w:val="24"/>
              </w:rPr>
              <w:t>Value</w:t>
            </w:r>
            <w:r>
              <w:rPr>
                <w:sz w:val="24"/>
              </w:rPr>
              <w:tab/>
            </w:r>
            <w:r>
              <w:rPr>
                <w:spacing w:val="-10"/>
                <w:sz w:val="24"/>
              </w:rPr>
              <w:t>0</w:t>
            </w:r>
            <w:r>
              <w:rPr>
                <w:sz w:val="24"/>
              </w:rPr>
              <w:tab/>
              <w:t>Grade</w:t>
            </w:r>
            <w:r>
              <w:rPr>
                <w:spacing w:val="79"/>
                <w:w w:val="150"/>
                <w:sz w:val="24"/>
              </w:rPr>
              <w:t xml:space="preserve"> </w:t>
            </w:r>
            <w:r>
              <w:rPr>
                <w:spacing w:val="-10"/>
                <w:sz w:val="24"/>
              </w:rPr>
              <w:t>F</w:t>
            </w:r>
          </w:p>
        </w:tc>
      </w:tr>
      <w:tr w:rsidR="000D5A19" w14:paraId="49F7CEE4" w14:textId="77777777">
        <w:trPr>
          <w:trHeight w:val="675"/>
        </w:trPr>
        <w:tc>
          <w:tcPr>
            <w:tcW w:w="9354" w:type="dxa"/>
            <w:gridSpan w:val="2"/>
          </w:tcPr>
          <w:p w14:paraId="3FF23569" w14:textId="77777777" w:rsidR="000D5A19" w:rsidRDefault="00D6785B">
            <w:pPr>
              <w:pStyle w:val="TableParagraph"/>
              <w:tabs>
                <w:tab w:val="left" w:pos="1671"/>
                <w:tab w:val="left" w:pos="2471"/>
              </w:tabs>
              <w:spacing w:before="48" w:line="237" w:lineRule="auto"/>
              <w:ind w:right="5393"/>
              <w:rPr>
                <w:sz w:val="24"/>
              </w:rPr>
            </w:pPr>
            <w:r>
              <w:rPr>
                <w:sz w:val="24"/>
              </w:rPr>
              <w:t>A</w:t>
            </w:r>
            <w:r>
              <w:rPr>
                <w:spacing w:val="-7"/>
                <w:sz w:val="24"/>
              </w:rPr>
              <w:t xml:space="preserve"> </w:t>
            </w:r>
            <w:r>
              <w:rPr>
                <w:sz w:val="24"/>
              </w:rPr>
              <w:t>withdrawal</w:t>
            </w:r>
            <w:r>
              <w:rPr>
                <w:spacing w:val="-7"/>
                <w:sz w:val="24"/>
              </w:rPr>
              <w:t xml:space="preserve"> </w:t>
            </w:r>
            <w:r>
              <w:rPr>
                <w:sz w:val="24"/>
              </w:rPr>
              <w:t>is</w:t>
            </w:r>
            <w:r>
              <w:rPr>
                <w:spacing w:val="-7"/>
                <w:sz w:val="24"/>
              </w:rPr>
              <w:t xml:space="preserve"> </w:t>
            </w:r>
            <w:r>
              <w:rPr>
                <w:sz w:val="24"/>
              </w:rPr>
              <w:t>initiated</w:t>
            </w:r>
            <w:r>
              <w:rPr>
                <w:spacing w:val="-9"/>
                <w:sz w:val="24"/>
              </w:rPr>
              <w:t xml:space="preserve"> </w:t>
            </w:r>
            <w:r>
              <w:rPr>
                <w:sz w:val="24"/>
              </w:rPr>
              <w:t>by</w:t>
            </w:r>
            <w:r>
              <w:rPr>
                <w:spacing w:val="-7"/>
                <w:sz w:val="24"/>
              </w:rPr>
              <w:t xml:space="preserve"> </w:t>
            </w:r>
            <w:r>
              <w:rPr>
                <w:sz w:val="24"/>
              </w:rPr>
              <w:t>the</w:t>
            </w:r>
            <w:r>
              <w:rPr>
                <w:spacing w:val="-7"/>
                <w:sz w:val="24"/>
              </w:rPr>
              <w:t xml:space="preserve"> </w:t>
            </w:r>
            <w:r>
              <w:rPr>
                <w:sz w:val="24"/>
              </w:rPr>
              <w:t>student Point Value</w:t>
            </w:r>
            <w:r>
              <w:rPr>
                <w:sz w:val="24"/>
              </w:rPr>
              <w:tab/>
            </w:r>
            <w:r>
              <w:rPr>
                <w:spacing w:val="-4"/>
                <w:sz w:val="24"/>
              </w:rPr>
              <w:t>None</w:t>
            </w:r>
            <w:r>
              <w:rPr>
                <w:sz w:val="24"/>
              </w:rPr>
              <w:tab/>
              <w:t>Grade</w:t>
            </w:r>
            <w:r>
              <w:rPr>
                <w:spacing w:val="80"/>
                <w:sz w:val="24"/>
              </w:rPr>
              <w:t xml:space="preserve"> </w:t>
            </w:r>
            <w:r>
              <w:rPr>
                <w:sz w:val="24"/>
              </w:rPr>
              <w:t>W</w:t>
            </w:r>
          </w:p>
        </w:tc>
      </w:tr>
    </w:tbl>
    <w:p w14:paraId="42C8E130" w14:textId="77777777" w:rsidR="000D5A19" w:rsidRDefault="000D5A19">
      <w:pPr>
        <w:pStyle w:val="BodyText"/>
        <w:rPr>
          <w:b/>
        </w:rPr>
      </w:pPr>
    </w:p>
    <w:p w14:paraId="2F73B88B" w14:textId="77777777" w:rsidR="000D5A19" w:rsidRDefault="000D5A19">
      <w:pPr>
        <w:pStyle w:val="BodyText"/>
        <w:spacing w:before="45"/>
        <w:rPr>
          <w:b/>
        </w:rPr>
      </w:pPr>
    </w:p>
    <w:p w14:paraId="057B78A1" w14:textId="77777777" w:rsidR="000D5A19" w:rsidRDefault="00D6785B">
      <w:pPr>
        <w:pStyle w:val="Heading1"/>
      </w:pPr>
      <w:bookmarkStart w:id="33" w:name="Course_Drops_&amp;_Withdrawals"/>
      <w:bookmarkStart w:id="34" w:name="_bookmark15"/>
      <w:bookmarkEnd w:id="33"/>
      <w:bookmarkEnd w:id="34"/>
      <w:r>
        <w:t>Course</w:t>
      </w:r>
      <w:r>
        <w:rPr>
          <w:spacing w:val="-2"/>
        </w:rPr>
        <w:t xml:space="preserve"> </w:t>
      </w:r>
      <w:r>
        <w:t>Drops</w:t>
      </w:r>
      <w:r>
        <w:rPr>
          <w:spacing w:val="-5"/>
        </w:rPr>
        <w:t xml:space="preserve"> </w:t>
      </w:r>
      <w:r>
        <w:t>&amp;</w:t>
      </w:r>
      <w:r>
        <w:rPr>
          <w:spacing w:val="6"/>
        </w:rPr>
        <w:t xml:space="preserve"> </w:t>
      </w:r>
      <w:r>
        <w:rPr>
          <w:spacing w:val="-2"/>
        </w:rPr>
        <w:t>Withdrawals</w:t>
      </w:r>
    </w:p>
    <w:p w14:paraId="6CCF5A94" w14:textId="6DE5829B" w:rsidR="000D5A19" w:rsidRDefault="00D6785B">
      <w:pPr>
        <w:pStyle w:val="BodyText"/>
        <w:spacing w:before="1" w:line="259" w:lineRule="auto"/>
        <w:ind w:left="140" w:right="354"/>
      </w:pPr>
      <w:r>
        <w:t>If you decide that you do not wish to take a BCHS course, you may drop it shortly after registering,</w:t>
      </w:r>
      <w:r>
        <w:rPr>
          <w:spacing w:val="-8"/>
        </w:rPr>
        <w:t xml:space="preserve"> </w:t>
      </w:r>
      <w:r>
        <w:t>and</w:t>
      </w:r>
      <w:r>
        <w:rPr>
          <w:spacing w:val="-4"/>
        </w:rPr>
        <w:t xml:space="preserve"> </w:t>
      </w:r>
      <w:r>
        <w:t>it</w:t>
      </w:r>
      <w:r>
        <w:rPr>
          <w:spacing w:val="-3"/>
        </w:rPr>
        <w:t xml:space="preserve"> </w:t>
      </w:r>
      <w:r>
        <w:t>will</w:t>
      </w:r>
      <w:r>
        <w:rPr>
          <w:spacing w:val="-3"/>
        </w:rPr>
        <w:t xml:space="preserve"> </w:t>
      </w:r>
      <w:r>
        <w:t>not create</w:t>
      </w:r>
      <w:r>
        <w:rPr>
          <w:spacing w:val="-2"/>
        </w:rPr>
        <w:t xml:space="preserve"> </w:t>
      </w:r>
      <w:r>
        <w:t>a</w:t>
      </w:r>
      <w:r>
        <w:rPr>
          <w:spacing w:val="-3"/>
        </w:rPr>
        <w:t xml:space="preserve"> </w:t>
      </w:r>
      <w:r>
        <w:t>record</w:t>
      </w:r>
      <w:r>
        <w:rPr>
          <w:spacing w:val="-2"/>
        </w:rPr>
        <w:t xml:space="preserve"> </w:t>
      </w:r>
      <w:r>
        <w:t>on</w:t>
      </w:r>
      <w:r>
        <w:rPr>
          <w:spacing w:val="-4"/>
        </w:rPr>
        <w:t xml:space="preserve"> </w:t>
      </w:r>
      <w:r>
        <w:t>your</w:t>
      </w:r>
      <w:r>
        <w:rPr>
          <w:spacing w:val="-2"/>
        </w:rPr>
        <w:t xml:space="preserve"> </w:t>
      </w:r>
      <w:r>
        <w:t>transcript.</w:t>
      </w:r>
      <w:r>
        <w:rPr>
          <w:spacing w:val="-4"/>
        </w:rPr>
        <w:t xml:space="preserve"> </w:t>
      </w:r>
      <w:r>
        <w:t>However,</w:t>
      </w:r>
      <w:r>
        <w:rPr>
          <w:spacing w:val="-3"/>
        </w:rPr>
        <w:t xml:space="preserve"> </w:t>
      </w:r>
      <w:r>
        <w:t>be</w:t>
      </w:r>
      <w:r>
        <w:rPr>
          <w:spacing w:val="-2"/>
        </w:rPr>
        <w:t xml:space="preserve"> </w:t>
      </w:r>
      <w:r>
        <w:t>sure</w:t>
      </w:r>
      <w:r>
        <w:rPr>
          <w:spacing w:val="-2"/>
        </w:rPr>
        <w:t xml:space="preserve"> </w:t>
      </w:r>
      <w:r>
        <w:t>to</w:t>
      </w:r>
      <w:r>
        <w:rPr>
          <w:spacing w:val="-5"/>
        </w:rPr>
        <w:t xml:space="preserve"> </w:t>
      </w:r>
      <w:r>
        <w:t xml:space="preserve">consult the </w:t>
      </w:r>
      <w:hyperlink r:id="rId38">
        <w:r>
          <w:rPr>
            <w:color w:val="0462C1"/>
            <w:u w:val="single" w:color="0462C1"/>
          </w:rPr>
          <w:t>BCHS website</w:t>
        </w:r>
      </w:hyperlink>
      <w:r>
        <w:rPr>
          <w:color w:val="0462C1"/>
        </w:rPr>
        <w:t xml:space="preserve"> </w:t>
      </w:r>
      <w:r>
        <w:t>for the drop deadlines for each term.</w:t>
      </w:r>
    </w:p>
    <w:p w14:paraId="69D2D267" w14:textId="77777777" w:rsidR="000D5A19" w:rsidRDefault="000D5A19">
      <w:pPr>
        <w:pStyle w:val="BodyText"/>
        <w:spacing w:before="3"/>
      </w:pPr>
    </w:p>
    <w:p w14:paraId="57DEB653" w14:textId="0DA5B346" w:rsidR="000D5A19" w:rsidRDefault="00D6785B">
      <w:pPr>
        <w:pStyle w:val="BodyText"/>
        <w:spacing w:line="259" w:lineRule="auto"/>
        <w:ind w:left="140" w:right="301"/>
        <w:jc w:val="both"/>
      </w:pPr>
      <w:r>
        <w:t>After the drop</w:t>
      </w:r>
      <w:r>
        <w:rPr>
          <w:spacing w:val="-2"/>
        </w:rPr>
        <w:t xml:space="preserve"> </w:t>
      </w:r>
      <w:r>
        <w:t>deadline, you</w:t>
      </w:r>
      <w:r>
        <w:rPr>
          <w:spacing w:val="-2"/>
        </w:rPr>
        <w:t xml:space="preserve"> </w:t>
      </w:r>
      <w:r>
        <w:t>may still</w:t>
      </w:r>
      <w:r>
        <w:rPr>
          <w:spacing w:val="-1"/>
        </w:rPr>
        <w:t xml:space="preserve"> </w:t>
      </w:r>
      <w:r>
        <w:t>withdraw</w:t>
      </w:r>
      <w:r>
        <w:rPr>
          <w:spacing w:val="-3"/>
        </w:rPr>
        <w:t xml:space="preserve"> </w:t>
      </w:r>
      <w:r>
        <w:t>from</w:t>
      </w:r>
      <w:r>
        <w:rPr>
          <w:spacing w:val="-3"/>
        </w:rPr>
        <w:t xml:space="preserve"> </w:t>
      </w:r>
      <w:r>
        <w:t>a</w:t>
      </w:r>
      <w:r>
        <w:rPr>
          <w:spacing w:val="-1"/>
        </w:rPr>
        <w:t xml:space="preserve"> </w:t>
      </w:r>
      <w:r>
        <w:t>BCHS</w:t>
      </w:r>
      <w:r>
        <w:rPr>
          <w:spacing w:val="-1"/>
        </w:rPr>
        <w:t xml:space="preserve"> </w:t>
      </w:r>
      <w:r>
        <w:t>course, but</w:t>
      </w:r>
      <w:r>
        <w:rPr>
          <w:spacing w:val="-1"/>
        </w:rPr>
        <w:t xml:space="preserve"> </w:t>
      </w:r>
      <w:r>
        <w:t>doing so</w:t>
      </w:r>
      <w:r>
        <w:rPr>
          <w:spacing w:val="-3"/>
        </w:rPr>
        <w:t xml:space="preserve"> </w:t>
      </w:r>
      <w:r>
        <w:t>will</w:t>
      </w:r>
      <w:r>
        <w:rPr>
          <w:spacing w:val="-1"/>
        </w:rPr>
        <w:t xml:space="preserve"> </w:t>
      </w:r>
      <w:r>
        <w:t>produce a W grade on</w:t>
      </w:r>
      <w:r>
        <w:rPr>
          <w:spacing w:val="-2"/>
        </w:rPr>
        <w:t xml:space="preserve"> </w:t>
      </w:r>
      <w:r>
        <w:t>your transcripts.</w:t>
      </w:r>
      <w:r>
        <w:rPr>
          <w:spacing w:val="-2"/>
        </w:rPr>
        <w:t xml:space="preserve"> </w:t>
      </w:r>
      <w:r>
        <w:t>W</w:t>
      </w:r>
      <w:r>
        <w:rPr>
          <w:spacing w:val="-4"/>
        </w:rPr>
        <w:t xml:space="preserve"> </w:t>
      </w:r>
      <w:r>
        <w:t>grades do</w:t>
      </w:r>
      <w:r>
        <w:rPr>
          <w:spacing w:val="-3"/>
        </w:rPr>
        <w:t xml:space="preserve"> </w:t>
      </w:r>
      <w:r>
        <w:t>not</w:t>
      </w:r>
      <w:r>
        <w:rPr>
          <w:spacing w:val="-1"/>
        </w:rPr>
        <w:t xml:space="preserve"> </w:t>
      </w:r>
      <w:r>
        <w:t>count toward</w:t>
      </w:r>
      <w:r>
        <w:rPr>
          <w:spacing w:val="-2"/>
        </w:rPr>
        <w:t xml:space="preserve"> </w:t>
      </w:r>
      <w:r>
        <w:t>your GPA.</w:t>
      </w:r>
      <w:r>
        <w:rPr>
          <w:spacing w:val="-2"/>
        </w:rPr>
        <w:t xml:space="preserve"> </w:t>
      </w:r>
      <w:r>
        <w:t>Colleges and</w:t>
      </w:r>
      <w:r>
        <w:rPr>
          <w:spacing w:val="-2"/>
        </w:rPr>
        <w:t xml:space="preserve"> </w:t>
      </w:r>
      <w:r>
        <w:t>universities receiving your transcript will generally not worry about seeing a single W</w:t>
      </w:r>
      <w:r>
        <w:rPr>
          <w:spacing w:val="-3"/>
        </w:rPr>
        <w:t xml:space="preserve"> </w:t>
      </w:r>
      <w:r>
        <w:t>grade, but multiple W grades</w:t>
      </w:r>
      <w:r>
        <w:rPr>
          <w:spacing w:val="-3"/>
        </w:rPr>
        <w:t xml:space="preserve"> </w:t>
      </w:r>
      <w:r w:rsidR="00835580">
        <w:t>may</w:t>
      </w:r>
      <w:r>
        <w:rPr>
          <w:spacing w:val="-4"/>
        </w:rPr>
        <w:t xml:space="preserve"> </w:t>
      </w:r>
      <w:r>
        <w:t>raise</w:t>
      </w:r>
      <w:r>
        <w:rPr>
          <w:spacing w:val="-3"/>
        </w:rPr>
        <w:t xml:space="preserve"> </w:t>
      </w:r>
      <w:r>
        <w:t>concerns</w:t>
      </w:r>
      <w:r>
        <w:rPr>
          <w:spacing w:val="-3"/>
        </w:rPr>
        <w:t xml:space="preserve"> </w:t>
      </w:r>
      <w:r>
        <w:t>and</w:t>
      </w:r>
      <w:r>
        <w:rPr>
          <w:spacing w:val="-5"/>
        </w:rPr>
        <w:t xml:space="preserve"> </w:t>
      </w:r>
      <w:r>
        <w:t>impact</w:t>
      </w:r>
      <w:r>
        <w:rPr>
          <w:spacing w:val="-4"/>
        </w:rPr>
        <w:t xml:space="preserve"> </w:t>
      </w:r>
      <w:r>
        <w:t>admissions</w:t>
      </w:r>
      <w:r>
        <w:rPr>
          <w:spacing w:val="-3"/>
        </w:rPr>
        <w:t xml:space="preserve"> </w:t>
      </w:r>
      <w:r>
        <w:t>decisions. That</w:t>
      </w:r>
      <w:r>
        <w:rPr>
          <w:spacing w:val="-4"/>
        </w:rPr>
        <w:t xml:space="preserve"> </w:t>
      </w:r>
      <w:r>
        <w:t>said,</w:t>
      </w:r>
      <w:r>
        <w:rPr>
          <w:spacing w:val="-3"/>
        </w:rPr>
        <w:t xml:space="preserve"> </w:t>
      </w:r>
      <w:r>
        <w:t>it</w:t>
      </w:r>
      <w:r>
        <w:rPr>
          <w:spacing w:val="-4"/>
        </w:rPr>
        <w:t xml:space="preserve"> </w:t>
      </w:r>
      <w:r>
        <w:t>is</w:t>
      </w:r>
      <w:r>
        <w:rPr>
          <w:spacing w:val="-3"/>
        </w:rPr>
        <w:t xml:space="preserve"> </w:t>
      </w:r>
      <w:r>
        <w:t>always</w:t>
      </w:r>
      <w:r>
        <w:rPr>
          <w:spacing w:val="-3"/>
        </w:rPr>
        <w:t xml:space="preserve"> </w:t>
      </w:r>
      <w:r>
        <w:t>better to withdraw from a course than to get an F.</w:t>
      </w:r>
    </w:p>
    <w:p w14:paraId="16056020" w14:textId="77777777" w:rsidR="000D5A19" w:rsidRDefault="00D6785B">
      <w:pPr>
        <w:pStyle w:val="BodyText"/>
        <w:spacing w:before="159" w:line="259" w:lineRule="auto"/>
        <w:ind w:left="140"/>
      </w:pPr>
      <w:r>
        <w:t>If</w:t>
      </w:r>
      <w:r>
        <w:rPr>
          <w:spacing w:val="-2"/>
        </w:rPr>
        <w:t xml:space="preserve"> </w:t>
      </w:r>
      <w:r>
        <w:t>you</w:t>
      </w:r>
      <w:r>
        <w:rPr>
          <w:spacing w:val="-2"/>
        </w:rPr>
        <w:t xml:space="preserve"> </w:t>
      </w:r>
      <w:r>
        <w:t>face</w:t>
      </w:r>
      <w:r>
        <w:rPr>
          <w:spacing w:val="-2"/>
        </w:rPr>
        <w:t xml:space="preserve"> </w:t>
      </w:r>
      <w:r>
        <w:t>an</w:t>
      </w:r>
      <w:r>
        <w:rPr>
          <w:spacing w:val="-4"/>
        </w:rPr>
        <w:t xml:space="preserve"> </w:t>
      </w:r>
      <w:r>
        <w:t>unforeseen</w:t>
      </w:r>
      <w:r>
        <w:rPr>
          <w:spacing w:val="-4"/>
        </w:rPr>
        <w:t xml:space="preserve"> </w:t>
      </w:r>
      <w:r>
        <w:t>situation,</w:t>
      </w:r>
      <w:r>
        <w:rPr>
          <w:spacing w:val="-3"/>
        </w:rPr>
        <w:t xml:space="preserve"> </w:t>
      </w:r>
      <w:r>
        <w:t>such</w:t>
      </w:r>
      <w:r>
        <w:rPr>
          <w:spacing w:val="-4"/>
        </w:rPr>
        <w:t xml:space="preserve"> </w:t>
      </w:r>
      <w:r>
        <w:t>as</w:t>
      </w:r>
      <w:r>
        <w:rPr>
          <w:spacing w:val="-2"/>
        </w:rPr>
        <w:t xml:space="preserve"> </w:t>
      </w:r>
      <w:r>
        <w:t>health</w:t>
      </w:r>
      <w:r>
        <w:rPr>
          <w:spacing w:val="-4"/>
        </w:rPr>
        <w:t xml:space="preserve"> </w:t>
      </w:r>
      <w:r>
        <w:t>issues</w:t>
      </w:r>
      <w:r>
        <w:rPr>
          <w:spacing w:val="-2"/>
        </w:rPr>
        <w:t xml:space="preserve"> </w:t>
      </w:r>
      <w:r>
        <w:t>or</w:t>
      </w:r>
      <w:r>
        <w:rPr>
          <w:spacing w:val="-2"/>
        </w:rPr>
        <w:t xml:space="preserve"> </w:t>
      </w:r>
      <w:r>
        <w:t>a</w:t>
      </w:r>
      <w:r>
        <w:rPr>
          <w:spacing w:val="-3"/>
        </w:rPr>
        <w:t xml:space="preserve"> </w:t>
      </w:r>
      <w:r>
        <w:t>family</w:t>
      </w:r>
      <w:r>
        <w:rPr>
          <w:spacing w:val="-2"/>
        </w:rPr>
        <w:t xml:space="preserve"> </w:t>
      </w:r>
      <w:r>
        <w:t>emergency,</w:t>
      </w:r>
      <w:r>
        <w:rPr>
          <w:spacing w:val="-3"/>
        </w:rPr>
        <w:t xml:space="preserve"> </w:t>
      </w:r>
      <w:r>
        <w:t>after</w:t>
      </w:r>
      <w:r>
        <w:rPr>
          <w:spacing w:val="-7"/>
        </w:rPr>
        <w:t xml:space="preserve"> </w:t>
      </w:r>
      <w:r>
        <w:t>the withdrawal deadline, you have two options.</w:t>
      </w:r>
    </w:p>
    <w:p w14:paraId="67457A86" w14:textId="77777777" w:rsidR="000D5A19" w:rsidRDefault="00D6785B">
      <w:pPr>
        <w:pStyle w:val="ListParagraph"/>
        <w:numPr>
          <w:ilvl w:val="0"/>
          <w:numId w:val="1"/>
        </w:numPr>
        <w:tabs>
          <w:tab w:val="left" w:pos="771"/>
        </w:tabs>
        <w:spacing w:line="259" w:lineRule="auto"/>
        <w:ind w:right="344"/>
        <w:rPr>
          <w:sz w:val="24"/>
        </w:rPr>
      </w:pPr>
      <w:r>
        <w:rPr>
          <w:b/>
          <w:sz w:val="24"/>
        </w:rPr>
        <w:t>Incomplete</w:t>
      </w:r>
      <w:r>
        <w:rPr>
          <w:b/>
          <w:spacing w:val="-4"/>
          <w:sz w:val="24"/>
        </w:rPr>
        <w:t xml:space="preserve"> </w:t>
      </w:r>
      <w:r>
        <w:rPr>
          <w:b/>
          <w:sz w:val="24"/>
        </w:rPr>
        <w:t xml:space="preserve">grade. </w:t>
      </w:r>
      <w:r>
        <w:rPr>
          <w:sz w:val="24"/>
        </w:rPr>
        <w:t>If</w:t>
      </w:r>
      <w:r>
        <w:rPr>
          <w:spacing w:val="-7"/>
          <w:sz w:val="24"/>
        </w:rPr>
        <w:t xml:space="preserve"> </w:t>
      </w:r>
      <w:r>
        <w:rPr>
          <w:sz w:val="24"/>
        </w:rPr>
        <w:t>you</w:t>
      </w:r>
      <w:r>
        <w:rPr>
          <w:spacing w:val="-4"/>
          <w:sz w:val="24"/>
        </w:rPr>
        <w:t xml:space="preserve"> </w:t>
      </w:r>
      <w:r>
        <w:rPr>
          <w:sz w:val="24"/>
        </w:rPr>
        <w:t>have</w:t>
      </w:r>
      <w:r>
        <w:rPr>
          <w:spacing w:val="-2"/>
          <w:sz w:val="24"/>
        </w:rPr>
        <w:t xml:space="preserve"> </w:t>
      </w:r>
      <w:r>
        <w:rPr>
          <w:sz w:val="24"/>
        </w:rPr>
        <w:t>completed</w:t>
      </w:r>
      <w:r>
        <w:rPr>
          <w:spacing w:val="-4"/>
          <w:sz w:val="24"/>
        </w:rPr>
        <w:t xml:space="preserve"> </w:t>
      </w:r>
      <w:r>
        <w:rPr>
          <w:sz w:val="24"/>
        </w:rPr>
        <w:t>more</w:t>
      </w:r>
      <w:r>
        <w:rPr>
          <w:spacing w:val="-2"/>
          <w:sz w:val="24"/>
        </w:rPr>
        <w:t xml:space="preserve"> </w:t>
      </w:r>
      <w:r>
        <w:rPr>
          <w:sz w:val="24"/>
        </w:rPr>
        <w:t>than</w:t>
      </w:r>
      <w:r>
        <w:rPr>
          <w:spacing w:val="-4"/>
          <w:sz w:val="24"/>
        </w:rPr>
        <w:t xml:space="preserve"> </w:t>
      </w:r>
      <w:r>
        <w:rPr>
          <w:sz w:val="24"/>
        </w:rPr>
        <w:t>70%</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coursework</w:t>
      </w:r>
      <w:r>
        <w:rPr>
          <w:spacing w:val="-2"/>
          <w:sz w:val="24"/>
        </w:rPr>
        <w:t xml:space="preserve"> </w:t>
      </w:r>
      <w:r>
        <w:rPr>
          <w:sz w:val="24"/>
        </w:rPr>
        <w:t>with</w:t>
      </w:r>
      <w:r>
        <w:rPr>
          <w:spacing w:val="-5"/>
          <w:sz w:val="24"/>
        </w:rPr>
        <w:t xml:space="preserve"> </w:t>
      </w:r>
      <w:r>
        <w:rPr>
          <w:sz w:val="24"/>
        </w:rPr>
        <w:t>a</w:t>
      </w:r>
      <w:r>
        <w:rPr>
          <w:spacing w:val="-3"/>
          <w:sz w:val="24"/>
        </w:rPr>
        <w:t xml:space="preserve"> </w:t>
      </w:r>
      <w:r>
        <w:rPr>
          <w:sz w:val="24"/>
        </w:rPr>
        <w:t xml:space="preserve">grade of C or better, you may </w:t>
      </w:r>
      <w:hyperlink r:id="rId39">
        <w:r>
          <w:rPr>
            <w:color w:val="0462C1"/>
            <w:sz w:val="24"/>
            <w:u w:val="single" w:color="0462C1"/>
          </w:rPr>
          <w:t>request an incomplete grade</w:t>
        </w:r>
      </w:hyperlink>
      <w:r>
        <w:rPr>
          <w:sz w:val="24"/>
        </w:rPr>
        <w:t>. Giving an incomplete grade is at the</w:t>
      </w:r>
      <w:r>
        <w:rPr>
          <w:spacing w:val="-2"/>
          <w:sz w:val="24"/>
        </w:rPr>
        <w:t xml:space="preserve"> </w:t>
      </w:r>
      <w:r>
        <w:rPr>
          <w:sz w:val="24"/>
        </w:rPr>
        <w:t>discretion</w:t>
      </w:r>
      <w:r>
        <w:rPr>
          <w:spacing w:val="-3"/>
          <w:sz w:val="24"/>
        </w:rPr>
        <w:t xml:space="preserve"> </w:t>
      </w:r>
      <w:r>
        <w:rPr>
          <w:sz w:val="24"/>
        </w:rPr>
        <w:t>of</w:t>
      </w:r>
      <w:r>
        <w:rPr>
          <w:spacing w:val="-2"/>
          <w:sz w:val="24"/>
        </w:rPr>
        <w:t xml:space="preserve"> </w:t>
      </w:r>
      <w:r>
        <w:rPr>
          <w:sz w:val="24"/>
        </w:rPr>
        <w:t>your</w:t>
      </w:r>
      <w:r>
        <w:rPr>
          <w:spacing w:val="-2"/>
          <w:sz w:val="24"/>
        </w:rPr>
        <w:t xml:space="preserve"> </w:t>
      </w:r>
      <w:r>
        <w:rPr>
          <w:sz w:val="24"/>
        </w:rPr>
        <w:t>teacher.</w:t>
      </w:r>
      <w:r>
        <w:rPr>
          <w:spacing w:val="-3"/>
          <w:sz w:val="24"/>
        </w:rPr>
        <w:t xml:space="preserve"> </w:t>
      </w:r>
      <w:r>
        <w:rPr>
          <w:sz w:val="24"/>
        </w:rPr>
        <w:t>Until</w:t>
      </w:r>
      <w:r>
        <w:rPr>
          <w:spacing w:val="-3"/>
          <w:sz w:val="24"/>
        </w:rPr>
        <w:t xml:space="preserve"> </w:t>
      </w:r>
      <w:r>
        <w:rPr>
          <w:sz w:val="24"/>
        </w:rPr>
        <w:t>you</w:t>
      </w:r>
      <w:r>
        <w:rPr>
          <w:spacing w:val="-3"/>
          <w:sz w:val="24"/>
        </w:rPr>
        <w:t xml:space="preserve"> </w:t>
      </w:r>
      <w:r>
        <w:rPr>
          <w:sz w:val="24"/>
        </w:rPr>
        <w:t>complete your</w:t>
      </w:r>
      <w:r>
        <w:rPr>
          <w:spacing w:val="-2"/>
          <w:sz w:val="24"/>
        </w:rPr>
        <w:t xml:space="preserve"> </w:t>
      </w:r>
      <w:r>
        <w:rPr>
          <w:sz w:val="24"/>
        </w:rPr>
        <w:t>outstanding</w:t>
      </w:r>
      <w:r>
        <w:rPr>
          <w:spacing w:val="-1"/>
          <w:sz w:val="24"/>
        </w:rPr>
        <w:t xml:space="preserve"> </w:t>
      </w:r>
      <w:r>
        <w:rPr>
          <w:sz w:val="24"/>
        </w:rPr>
        <w:t>coursework,</w:t>
      </w:r>
      <w:r>
        <w:rPr>
          <w:spacing w:val="-2"/>
          <w:sz w:val="24"/>
        </w:rPr>
        <w:t xml:space="preserve"> </w:t>
      </w:r>
      <w:r>
        <w:rPr>
          <w:sz w:val="24"/>
        </w:rPr>
        <w:t>you</w:t>
      </w:r>
      <w:r>
        <w:rPr>
          <w:spacing w:val="-3"/>
          <w:sz w:val="24"/>
        </w:rPr>
        <w:t xml:space="preserve"> </w:t>
      </w:r>
      <w:r>
        <w:rPr>
          <w:sz w:val="24"/>
        </w:rPr>
        <w:t xml:space="preserve">will have an I grade on your transcript. I </w:t>
      </w:r>
      <w:proofErr w:type="gramStart"/>
      <w:r>
        <w:rPr>
          <w:sz w:val="24"/>
        </w:rPr>
        <w:t>grades</w:t>
      </w:r>
      <w:proofErr w:type="gramEnd"/>
      <w:r>
        <w:rPr>
          <w:sz w:val="24"/>
        </w:rPr>
        <w:t xml:space="preserve"> are not factored into your GPA, but they convert to an F grade at the end of the next quarter, so you will need to complete </w:t>
      </w:r>
      <w:proofErr w:type="gramStart"/>
      <w:r>
        <w:rPr>
          <w:sz w:val="24"/>
        </w:rPr>
        <w:t>your</w:t>
      </w:r>
      <w:proofErr w:type="gramEnd"/>
      <w:r>
        <w:rPr>
          <w:sz w:val="24"/>
        </w:rPr>
        <w:t xml:space="preserve"> remaining work before then. Your instructor may set an earlier deadline for you to complete</w:t>
      </w:r>
      <w:r>
        <w:rPr>
          <w:spacing w:val="-2"/>
          <w:sz w:val="24"/>
        </w:rPr>
        <w:t xml:space="preserve"> </w:t>
      </w:r>
      <w:r>
        <w:rPr>
          <w:sz w:val="24"/>
        </w:rPr>
        <w:t>the</w:t>
      </w:r>
      <w:r>
        <w:rPr>
          <w:spacing w:val="-2"/>
          <w:sz w:val="24"/>
        </w:rPr>
        <w:t xml:space="preserve"> </w:t>
      </w:r>
      <w:r>
        <w:rPr>
          <w:sz w:val="24"/>
        </w:rPr>
        <w:t>work.</w:t>
      </w:r>
      <w:r>
        <w:rPr>
          <w:spacing w:val="-4"/>
          <w:sz w:val="24"/>
        </w:rPr>
        <w:t xml:space="preserve"> </w:t>
      </w:r>
      <w:r>
        <w:rPr>
          <w:sz w:val="24"/>
        </w:rPr>
        <w:t>Once</w:t>
      </w:r>
      <w:r>
        <w:rPr>
          <w:spacing w:val="-2"/>
          <w:sz w:val="24"/>
        </w:rPr>
        <w:t xml:space="preserve"> </w:t>
      </w:r>
      <w:r>
        <w:rPr>
          <w:sz w:val="24"/>
        </w:rPr>
        <w:t>your</w:t>
      </w:r>
      <w:r>
        <w:rPr>
          <w:spacing w:val="-2"/>
          <w:sz w:val="24"/>
        </w:rPr>
        <w:t xml:space="preserve"> </w:t>
      </w:r>
      <w:r>
        <w:rPr>
          <w:sz w:val="24"/>
        </w:rPr>
        <w:t>missing</w:t>
      </w:r>
      <w:r>
        <w:rPr>
          <w:spacing w:val="-1"/>
          <w:sz w:val="24"/>
        </w:rPr>
        <w:t xml:space="preserve"> </w:t>
      </w:r>
      <w:r>
        <w:rPr>
          <w:sz w:val="24"/>
        </w:rPr>
        <w:t>work</w:t>
      </w:r>
      <w:r>
        <w:rPr>
          <w:spacing w:val="-2"/>
          <w:sz w:val="24"/>
        </w:rPr>
        <w:t xml:space="preserve"> </w:t>
      </w:r>
      <w:r>
        <w:rPr>
          <w:sz w:val="24"/>
        </w:rPr>
        <w:t>is</w:t>
      </w:r>
      <w:r>
        <w:rPr>
          <w:spacing w:val="-2"/>
          <w:sz w:val="24"/>
        </w:rPr>
        <w:t xml:space="preserve"> </w:t>
      </w:r>
      <w:r>
        <w:rPr>
          <w:sz w:val="24"/>
        </w:rPr>
        <w:t>submitted</w:t>
      </w:r>
      <w:r>
        <w:rPr>
          <w:spacing w:val="-4"/>
          <w:sz w:val="24"/>
        </w:rPr>
        <w:t xml:space="preserve"> </w:t>
      </w:r>
      <w:r>
        <w:rPr>
          <w:sz w:val="24"/>
        </w:rPr>
        <w:t>and</w:t>
      </w:r>
      <w:r>
        <w:rPr>
          <w:spacing w:val="-4"/>
          <w:sz w:val="24"/>
        </w:rPr>
        <w:t xml:space="preserve"> </w:t>
      </w:r>
      <w:r>
        <w:rPr>
          <w:sz w:val="24"/>
        </w:rPr>
        <w:t>graded,</w:t>
      </w:r>
      <w:r>
        <w:rPr>
          <w:spacing w:val="-3"/>
          <w:sz w:val="24"/>
        </w:rPr>
        <w:t xml:space="preserve"> </w:t>
      </w:r>
      <w:r>
        <w:rPr>
          <w:sz w:val="24"/>
        </w:rPr>
        <w:t>your</w:t>
      </w:r>
      <w:r>
        <w:rPr>
          <w:spacing w:val="-2"/>
          <w:sz w:val="24"/>
        </w:rPr>
        <w:t xml:space="preserve"> </w:t>
      </w:r>
      <w:r>
        <w:rPr>
          <w:sz w:val="24"/>
        </w:rPr>
        <w:t>instructor</w:t>
      </w:r>
      <w:r>
        <w:rPr>
          <w:spacing w:val="-2"/>
          <w:sz w:val="24"/>
        </w:rPr>
        <w:t xml:space="preserve"> </w:t>
      </w:r>
      <w:r>
        <w:rPr>
          <w:sz w:val="24"/>
        </w:rPr>
        <w:t>will enter a regular letter grade for the course.</w:t>
      </w:r>
    </w:p>
    <w:p w14:paraId="6F7A4AC8" w14:textId="77777777" w:rsidR="000D5A19" w:rsidRDefault="00D6785B">
      <w:pPr>
        <w:pStyle w:val="ListParagraph"/>
        <w:numPr>
          <w:ilvl w:val="0"/>
          <w:numId w:val="1"/>
        </w:numPr>
        <w:tabs>
          <w:tab w:val="left" w:pos="771"/>
        </w:tabs>
        <w:spacing w:line="259" w:lineRule="auto"/>
        <w:ind w:right="367"/>
        <w:rPr>
          <w:b/>
          <w:i/>
          <w:sz w:val="24"/>
        </w:rPr>
      </w:pPr>
      <w:r>
        <w:rPr>
          <w:b/>
          <w:sz w:val="24"/>
        </w:rPr>
        <w:t xml:space="preserve">Medical withdrawal and refund. </w:t>
      </w:r>
      <w:r>
        <w:rPr>
          <w:sz w:val="24"/>
        </w:rPr>
        <w:t xml:space="preserve">After the regular deadline to withdraw from a BCHS course, you </w:t>
      </w:r>
      <w:r>
        <w:rPr>
          <w:b/>
          <w:i/>
          <w:sz w:val="24"/>
        </w:rPr>
        <w:t xml:space="preserve">may still request a medical withdrawal and refund if you or a family member experienced a medical issue that prevented you from successfully completing the course. </w:t>
      </w:r>
      <w:hyperlink r:id="rId40">
        <w:r>
          <w:rPr>
            <w:color w:val="0462C1"/>
            <w:sz w:val="24"/>
            <w:u w:val="single" w:color="0462C1"/>
          </w:rPr>
          <w:t>To request a medical withdrawal and refund, you will need to submit</w:t>
        </w:r>
      </w:hyperlink>
      <w:r>
        <w:rPr>
          <w:color w:val="0462C1"/>
          <w:sz w:val="24"/>
        </w:rPr>
        <w:t xml:space="preserve"> </w:t>
      </w:r>
      <w:hyperlink r:id="rId41">
        <w:r>
          <w:rPr>
            <w:color w:val="0462C1"/>
            <w:sz w:val="24"/>
            <w:u w:val="single" w:color="0462C1"/>
          </w:rPr>
          <w:t>documentation</w:t>
        </w:r>
        <w:r>
          <w:rPr>
            <w:color w:val="0462C1"/>
            <w:spacing w:val="-5"/>
            <w:sz w:val="24"/>
            <w:u w:val="single" w:color="0462C1"/>
          </w:rPr>
          <w:t xml:space="preserve"> </w:t>
        </w:r>
        <w:r>
          <w:rPr>
            <w:color w:val="0462C1"/>
            <w:sz w:val="24"/>
            <w:u w:val="single" w:color="0462C1"/>
          </w:rPr>
          <w:t>from</w:t>
        </w:r>
        <w:r>
          <w:rPr>
            <w:color w:val="0462C1"/>
            <w:spacing w:val="-6"/>
            <w:sz w:val="24"/>
            <w:u w:val="single" w:color="0462C1"/>
          </w:rPr>
          <w:t xml:space="preserve"> </w:t>
        </w:r>
        <w:r>
          <w:rPr>
            <w:color w:val="0462C1"/>
            <w:sz w:val="24"/>
            <w:u w:val="single" w:color="0462C1"/>
          </w:rPr>
          <w:t>a</w:t>
        </w:r>
        <w:r>
          <w:rPr>
            <w:color w:val="0462C1"/>
            <w:spacing w:val="-5"/>
            <w:sz w:val="24"/>
            <w:u w:val="single" w:color="0462C1"/>
          </w:rPr>
          <w:t xml:space="preserve"> </w:t>
        </w:r>
        <w:r>
          <w:rPr>
            <w:color w:val="0462C1"/>
            <w:sz w:val="24"/>
            <w:u w:val="single" w:color="0462C1"/>
          </w:rPr>
          <w:t>healthcare</w:t>
        </w:r>
        <w:r>
          <w:rPr>
            <w:color w:val="0462C1"/>
            <w:spacing w:val="-4"/>
            <w:sz w:val="24"/>
            <w:u w:val="single" w:color="0462C1"/>
          </w:rPr>
          <w:t xml:space="preserve"> </w:t>
        </w:r>
        <w:r>
          <w:rPr>
            <w:color w:val="0462C1"/>
            <w:sz w:val="24"/>
            <w:u w:val="single" w:color="0462C1"/>
          </w:rPr>
          <w:t>professional</w:t>
        </w:r>
      </w:hyperlink>
      <w:r>
        <w:rPr>
          <w:b/>
          <w:i/>
          <w:sz w:val="24"/>
        </w:rPr>
        <w:t>.</w:t>
      </w:r>
      <w:r>
        <w:rPr>
          <w:b/>
          <w:i/>
          <w:spacing w:val="-4"/>
          <w:sz w:val="24"/>
        </w:rPr>
        <w:t xml:space="preserve"> </w:t>
      </w:r>
      <w:r>
        <w:rPr>
          <w:b/>
          <w:i/>
          <w:sz w:val="24"/>
        </w:rPr>
        <w:t>Students</w:t>
      </w:r>
      <w:r>
        <w:rPr>
          <w:b/>
          <w:i/>
          <w:spacing w:val="-5"/>
          <w:sz w:val="24"/>
        </w:rPr>
        <w:t xml:space="preserve"> </w:t>
      </w:r>
      <w:r>
        <w:rPr>
          <w:b/>
          <w:i/>
          <w:sz w:val="24"/>
        </w:rPr>
        <w:t>requesting</w:t>
      </w:r>
      <w:r>
        <w:rPr>
          <w:b/>
          <w:i/>
          <w:spacing w:val="-6"/>
          <w:sz w:val="24"/>
        </w:rPr>
        <w:t xml:space="preserve"> </w:t>
      </w:r>
      <w:r>
        <w:rPr>
          <w:b/>
          <w:i/>
          <w:sz w:val="24"/>
        </w:rPr>
        <w:t>this</w:t>
      </w:r>
      <w:r>
        <w:rPr>
          <w:b/>
          <w:i/>
          <w:spacing w:val="-5"/>
          <w:sz w:val="24"/>
        </w:rPr>
        <w:t xml:space="preserve"> </w:t>
      </w:r>
      <w:r>
        <w:rPr>
          <w:b/>
          <w:i/>
          <w:sz w:val="24"/>
        </w:rPr>
        <w:t>option</w:t>
      </w:r>
      <w:r>
        <w:rPr>
          <w:b/>
          <w:i/>
          <w:spacing w:val="-6"/>
          <w:sz w:val="24"/>
        </w:rPr>
        <w:t xml:space="preserve"> </w:t>
      </w:r>
      <w:r>
        <w:rPr>
          <w:b/>
          <w:i/>
          <w:sz w:val="24"/>
        </w:rPr>
        <w:t xml:space="preserve">typically must withdraw from </w:t>
      </w:r>
      <w:proofErr w:type="gramStart"/>
      <w:r>
        <w:rPr>
          <w:b/>
          <w:i/>
          <w:sz w:val="24"/>
        </w:rPr>
        <w:t>all of</w:t>
      </w:r>
      <w:proofErr w:type="gramEnd"/>
      <w:r>
        <w:rPr>
          <w:b/>
          <w:i/>
          <w:sz w:val="24"/>
        </w:rPr>
        <w:t xml:space="preserve"> their BC courses that term. </w:t>
      </w:r>
      <w:r>
        <w:rPr>
          <w:sz w:val="24"/>
        </w:rPr>
        <w:t xml:space="preserve">Students approved for a medical withdrawal </w:t>
      </w:r>
      <w:r>
        <w:rPr>
          <w:b/>
          <w:i/>
          <w:sz w:val="24"/>
        </w:rPr>
        <w:t xml:space="preserve">and </w:t>
      </w:r>
      <w:r>
        <w:rPr>
          <w:sz w:val="24"/>
        </w:rPr>
        <w:t>refund receive an official grad</w:t>
      </w:r>
      <w:r>
        <w:rPr>
          <w:b/>
          <w:i/>
          <w:sz w:val="24"/>
        </w:rPr>
        <w:t>e of “W” on their transcripts.</w:t>
      </w:r>
    </w:p>
    <w:p w14:paraId="4193CE45" w14:textId="77777777" w:rsidR="000D5A19" w:rsidRDefault="000D5A19">
      <w:pPr>
        <w:spacing w:line="259" w:lineRule="auto"/>
        <w:rPr>
          <w:sz w:val="24"/>
        </w:rPr>
        <w:sectPr w:rsidR="000D5A19">
          <w:pgSz w:w="12240" w:h="15840"/>
          <w:pgMar w:top="1060" w:right="1140" w:bottom="920" w:left="1300" w:header="0" w:footer="720" w:gutter="0"/>
          <w:cols w:space="720"/>
        </w:sectPr>
      </w:pPr>
    </w:p>
    <w:p w14:paraId="5E5D1165" w14:textId="77777777" w:rsidR="000D5A19" w:rsidRDefault="00D6785B">
      <w:pPr>
        <w:pStyle w:val="Heading1"/>
        <w:spacing w:before="16"/>
      </w:pPr>
      <w:bookmarkStart w:id="35" w:name="Transferring_Credits_and_Credit_Acceptan"/>
      <w:bookmarkStart w:id="36" w:name="_bookmark16"/>
      <w:bookmarkEnd w:id="35"/>
      <w:bookmarkEnd w:id="36"/>
      <w:r>
        <w:lastRenderedPageBreak/>
        <w:t>Transferring</w:t>
      </w:r>
      <w:r>
        <w:rPr>
          <w:spacing w:val="-7"/>
        </w:rPr>
        <w:t xml:space="preserve"> </w:t>
      </w:r>
      <w:r>
        <w:t>Credits</w:t>
      </w:r>
      <w:r>
        <w:rPr>
          <w:spacing w:val="1"/>
        </w:rPr>
        <w:t xml:space="preserve"> </w:t>
      </w:r>
      <w:r>
        <w:t>and</w:t>
      </w:r>
      <w:r>
        <w:rPr>
          <w:spacing w:val="-3"/>
        </w:rPr>
        <w:t xml:space="preserve"> </w:t>
      </w:r>
      <w:r>
        <w:t>Credit</w:t>
      </w:r>
      <w:r>
        <w:rPr>
          <w:spacing w:val="-3"/>
        </w:rPr>
        <w:t xml:space="preserve"> </w:t>
      </w:r>
      <w:r>
        <w:rPr>
          <w:spacing w:val="-2"/>
        </w:rPr>
        <w:t>Acceptance</w:t>
      </w:r>
    </w:p>
    <w:p w14:paraId="337131D9" w14:textId="522BDD66" w:rsidR="000D5A19" w:rsidRDefault="00D6785B">
      <w:pPr>
        <w:pStyle w:val="BodyText"/>
        <w:spacing w:line="259" w:lineRule="auto"/>
        <w:ind w:left="140" w:right="395"/>
      </w:pPr>
      <w:r>
        <w:t>Bellevue College offers an excellent college education and many affordable paths to a 2- or 4- year degree. College credit earned through BCHS is academic transfer credit and can be transferred to other 2- and 4-year state colleges in</w:t>
      </w:r>
      <w:r>
        <w:rPr>
          <w:spacing w:val="-1"/>
        </w:rPr>
        <w:t xml:space="preserve"> </w:t>
      </w:r>
      <w:r>
        <w:t>Washington. Credits may transfer as direct equivalents</w:t>
      </w:r>
      <w:r>
        <w:rPr>
          <w:spacing w:val="-3"/>
        </w:rPr>
        <w:t xml:space="preserve"> </w:t>
      </w:r>
      <w:r>
        <w:t>to</w:t>
      </w:r>
      <w:r>
        <w:rPr>
          <w:spacing w:val="-6"/>
        </w:rPr>
        <w:t xml:space="preserve"> </w:t>
      </w:r>
      <w:r>
        <w:t>existing</w:t>
      </w:r>
      <w:r>
        <w:rPr>
          <w:spacing w:val="-2"/>
        </w:rPr>
        <w:t xml:space="preserve"> </w:t>
      </w:r>
      <w:r>
        <w:t>courses</w:t>
      </w:r>
      <w:r>
        <w:rPr>
          <w:spacing w:val="-3"/>
        </w:rPr>
        <w:t xml:space="preserve"> </w:t>
      </w:r>
      <w:r>
        <w:t>at</w:t>
      </w:r>
      <w:r>
        <w:rPr>
          <w:spacing w:val="-4"/>
        </w:rPr>
        <w:t xml:space="preserve"> </w:t>
      </w:r>
      <w:r>
        <w:t>the</w:t>
      </w:r>
      <w:r>
        <w:rPr>
          <w:spacing w:val="-3"/>
        </w:rPr>
        <w:t xml:space="preserve"> </w:t>
      </w:r>
      <w:r>
        <w:t>receiving</w:t>
      </w:r>
      <w:r>
        <w:rPr>
          <w:spacing w:val="-2"/>
        </w:rPr>
        <w:t xml:space="preserve"> </w:t>
      </w:r>
      <w:r>
        <w:t>institution,</w:t>
      </w:r>
      <w:r>
        <w:rPr>
          <w:spacing w:val="-4"/>
        </w:rPr>
        <w:t xml:space="preserve"> </w:t>
      </w:r>
      <w:r>
        <w:t>as</w:t>
      </w:r>
      <w:r>
        <w:rPr>
          <w:spacing w:val="-3"/>
        </w:rPr>
        <w:t xml:space="preserve"> </w:t>
      </w:r>
      <w:r>
        <w:t>general</w:t>
      </w:r>
      <w:r>
        <w:rPr>
          <w:spacing w:val="-4"/>
        </w:rPr>
        <w:t xml:space="preserve"> </w:t>
      </w:r>
      <w:r>
        <w:t>electives,</w:t>
      </w:r>
      <w:r>
        <w:rPr>
          <w:spacing w:val="-4"/>
        </w:rPr>
        <w:t xml:space="preserve"> </w:t>
      </w:r>
      <w:r>
        <w:t>or</w:t>
      </w:r>
      <w:r>
        <w:rPr>
          <w:spacing w:val="-3"/>
        </w:rPr>
        <w:t xml:space="preserve"> </w:t>
      </w:r>
      <w:r>
        <w:t>may</w:t>
      </w:r>
      <w:r>
        <w:rPr>
          <w:spacing w:val="-8"/>
        </w:rPr>
        <w:t xml:space="preserve"> </w:t>
      </w:r>
      <w:r>
        <w:t>satisfy</w:t>
      </w:r>
      <w:r>
        <w:rPr>
          <w:spacing w:val="-8"/>
        </w:rPr>
        <w:t xml:space="preserve"> </w:t>
      </w:r>
      <w:r>
        <w:t>a prerequisite for a required course. Each public university in Washington maintains a website that documents how BC courses transfer to their institution:</w:t>
      </w:r>
    </w:p>
    <w:p w14:paraId="189229BA" w14:textId="77777777" w:rsidR="000D5A19" w:rsidRDefault="00D6785B">
      <w:pPr>
        <w:pStyle w:val="ListParagraph"/>
        <w:numPr>
          <w:ilvl w:val="1"/>
          <w:numId w:val="1"/>
        </w:numPr>
        <w:tabs>
          <w:tab w:val="left" w:pos="860"/>
        </w:tabs>
        <w:spacing w:line="306" w:lineRule="exact"/>
        <w:ind w:left="860"/>
        <w:rPr>
          <w:sz w:val="24"/>
        </w:rPr>
      </w:pPr>
      <w:hyperlink r:id="rId42">
        <w:r>
          <w:rPr>
            <w:color w:val="0462C1"/>
            <w:sz w:val="24"/>
            <w:u w:val="single" w:color="0462C1"/>
          </w:rPr>
          <w:t>UW</w:t>
        </w:r>
        <w:r>
          <w:rPr>
            <w:color w:val="0462C1"/>
            <w:spacing w:val="-3"/>
            <w:sz w:val="24"/>
            <w:u w:val="single" w:color="0462C1"/>
          </w:rPr>
          <w:t xml:space="preserve"> </w:t>
        </w:r>
        <w:r>
          <w:rPr>
            <w:color w:val="0462C1"/>
            <w:sz w:val="24"/>
            <w:u w:val="single" w:color="0462C1"/>
          </w:rPr>
          <w:t>Equivalency</w:t>
        </w:r>
        <w:r>
          <w:rPr>
            <w:color w:val="0462C1"/>
            <w:spacing w:val="-3"/>
            <w:sz w:val="24"/>
            <w:u w:val="single" w:color="0462C1"/>
          </w:rPr>
          <w:t xml:space="preserve"> </w:t>
        </w:r>
        <w:r>
          <w:rPr>
            <w:color w:val="0462C1"/>
            <w:sz w:val="24"/>
            <w:u w:val="single" w:color="0462C1"/>
          </w:rPr>
          <w:t>Guide</w:t>
        </w:r>
        <w:r>
          <w:rPr>
            <w:color w:val="0462C1"/>
            <w:spacing w:val="-2"/>
            <w:sz w:val="24"/>
            <w:u w:val="single" w:color="0462C1"/>
          </w:rPr>
          <w:t xml:space="preserve"> </w:t>
        </w:r>
        <w:r>
          <w:rPr>
            <w:color w:val="0462C1"/>
            <w:sz w:val="24"/>
            <w:u w:val="single" w:color="0462C1"/>
          </w:rPr>
          <w:t>for</w:t>
        </w:r>
        <w:r>
          <w:rPr>
            <w:color w:val="0462C1"/>
            <w:spacing w:val="-3"/>
            <w:sz w:val="24"/>
            <w:u w:val="single" w:color="0462C1"/>
          </w:rPr>
          <w:t xml:space="preserve"> </w:t>
        </w:r>
        <w:r>
          <w:rPr>
            <w:color w:val="0462C1"/>
            <w:sz w:val="24"/>
            <w:u w:val="single" w:color="0462C1"/>
          </w:rPr>
          <w:t>BC</w:t>
        </w:r>
        <w:r>
          <w:rPr>
            <w:color w:val="0462C1"/>
            <w:spacing w:val="-2"/>
            <w:sz w:val="24"/>
            <w:u w:val="single" w:color="0462C1"/>
          </w:rPr>
          <w:t xml:space="preserve"> Courses</w:t>
        </w:r>
      </w:hyperlink>
    </w:p>
    <w:p w14:paraId="3A577A85" w14:textId="77777777" w:rsidR="000D5A19" w:rsidRDefault="00D6785B">
      <w:pPr>
        <w:pStyle w:val="ListParagraph"/>
        <w:numPr>
          <w:ilvl w:val="1"/>
          <w:numId w:val="1"/>
        </w:numPr>
        <w:tabs>
          <w:tab w:val="left" w:pos="860"/>
        </w:tabs>
        <w:spacing w:before="24"/>
        <w:ind w:left="860"/>
        <w:rPr>
          <w:sz w:val="24"/>
        </w:rPr>
      </w:pPr>
      <w:hyperlink r:id="rId43">
        <w:r>
          <w:rPr>
            <w:color w:val="0462C1"/>
            <w:sz w:val="24"/>
            <w:u w:val="single" w:color="0462C1"/>
          </w:rPr>
          <w:t>WSU</w:t>
        </w:r>
        <w:r>
          <w:rPr>
            <w:color w:val="0462C1"/>
            <w:spacing w:val="-4"/>
            <w:sz w:val="24"/>
            <w:u w:val="single" w:color="0462C1"/>
          </w:rPr>
          <w:t xml:space="preserve"> </w:t>
        </w:r>
        <w:r>
          <w:rPr>
            <w:color w:val="0462C1"/>
            <w:sz w:val="24"/>
            <w:u w:val="single" w:color="0462C1"/>
          </w:rPr>
          <w:t>Equivalency</w:t>
        </w:r>
        <w:r>
          <w:rPr>
            <w:color w:val="0462C1"/>
            <w:spacing w:val="-4"/>
            <w:sz w:val="24"/>
            <w:u w:val="single" w:color="0462C1"/>
          </w:rPr>
          <w:t xml:space="preserve"> </w:t>
        </w:r>
        <w:r>
          <w:rPr>
            <w:color w:val="0462C1"/>
            <w:sz w:val="24"/>
            <w:u w:val="single" w:color="0462C1"/>
          </w:rPr>
          <w:t>Guide</w:t>
        </w:r>
        <w:r>
          <w:rPr>
            <w:color w:val="0462C1"/>
            <w:spacing w:val="-3"/>
            <w:sz w:val="24"/>
            <w:u w:val="single" w:color="0462C1"/>
          </w:rPr>
          <w:t xml:space="preserve"> </w:t>
        </w:r>
        <w:r>
          <w:rPr>
            <w:color w:val="0462C1"/>
            <w:sz w:val="24"/>
            <w:u w:val="single" w:color="0462C1"/>
          </w:rPr>
          <w:t>and</w:t>
        </w:r>
        <w:r>
          <w:rPr>
            <w:color w:val="0462C1"/>
            <w:spacing w:val="-5"/>
            <w:sz w:val="24"/>
            <w:u w:val="single" w:color="0462C1"/>
          </w:rPr>
          <w:t xml:space="preserve"> </w:t>
        </w:r>
        <w:r>
          <w:rPr>
            <w:color w:val="0462C1"/>
            <w:spacing w:val="-2"/>
            <w:sz w:val="24"/>
            <w:u w:val="single" w:color="0462C1"/>
          </w:rPr>
          <w:t>Database</w:t>
        </w:r>
      </w:hyperlink>
    </w:p>
    <w:p w14:paraId="490411C3" w14:textId="77D96F0A" w:rsidR="000D5A19" w:rsidRDefault="00D6785B">
      <w:pPr>
        <w:pStyle w:val="ListParagraph"/>
        <w:numPr>
          <w:ilvl w:val="1"/>
          <w:numId w:val="1"/>
        </w:numPr>
        <w:tabs>
          <w:tab w:val="left" w:pos="860"/>
        </w:tabs>
        <w:spacing w:before="20"/>
        <w:ind w:left="860"/>
        <w:rPr>
          <w:sz w:val="24"/>
        </w:rPr>
      </w:pPr>
      <w:hyperlink r:id="rId44">
        <w:r>
          <w:rPr>
            <w:color w:val="0462C1"/>
            <w:sz w:val="24"/>
            <w:u w:val="single" w:color="0462C1"/>
          </w:rPr>
          <w:t>Equivalency</w:t>
        </w:r>
        <w:r>
          <w:rPr>
            <w:color w:val="0462C1"/>
            <w:spacing w:val="-5"/>
            <w:sz w:val="24"/>
            <w:u w:val="single" w:color="0462C1"/>
          </w:rPr>
          <w:t xml:space="preserve"> </w:t>
        </w:r>
        <w:r>
          <w:rPr>
            <w:color w:val="0462C1"/>
            <w:sz w:val="24"/>
            <w:u w:val="single" w:color="0462C1"/>
          </w:rPr>
          <w:t>guides</w:t>
        </w:r>
        <w:r>
          <w:rPr>
            <w:color w:val="0462C1"/>
            <w:spacing w:val="-3"/>
            <w:sz w:val="24"/>
            <w:u w:val="single" w:color="0462C1"/>
          </w:rPr>
          <w:t xml:space="preserve"> </w:t>
        </w:r>
        <w:r>
          <w:rPr>
            <w:color w:val="0462C1"/>
            <w:sz w:val="24"/>
            <w:u w:val="single" w:color="0462C1"/>
          </w:rPr>
          <w:t>for</w:t>
        </w:r>
        <w:r>
          <w:rPr>
            <w:color w:val="0462C1"/>
            <w:spacing w:val="-2"/>
            <w:sz w:val="24"/>
            <w:u w:val="single" w:color="0462C1"/>
          </w:rPr>
          <w:t xml:space="preserve"> </w:t>
        </w:r>
        <w:r>
          <w:rPr>
            <w:color w:val="0462C1"/>
            <w:sz w:val="24"/>
            <w:u w:val="single" w:color="0462C1"/>
          </w:rPr>
          <w:t>other</w:t>
        </w:r>
        <w:r>
          <w:rPr>
            <w:color w:val="0462C1"/>
            <w:spacing w:val="-2"/>
            <w:sz w:val="24"/>
            <w:u w:val="single" w:color="0462C1"/>
          </w:rPr>
          <w:t xml:space="preserve"> </w:t>
        </w:r>
        <w:r>
          <w:rPr>
            <w:color w:val="0462C1"/>
            <w:sz w:val="24"/>
            <w:u w:val="single" w:color="0462C1"/>
          </w:rPr>
          <w:t>public</w:t>
        </w:r>
        <w:r>
          <w:rPr>
            <w:color w:val="0462C1"/>
            <w:spacing w:val="-5"/>
            <w:sz w:val="24"/>
            <w:u w:val="single" w:color="0462C1"/>
          </w:rPr>
          <w:t xml:space="preserve"> </w:t>
        </w:r>
        <w:r>
          <w:rPr>
            <w:color w:val="0462C1"/>
            <w:sz w:val="24"/>
            <w:u w:val="single" w:color="0462C1"/>
          </w:rPr>
          <w:t>college</w:t>
        </w:r>
        <w:r w:rsidR="008E5FD4">
          <w:rPr>
            <w:color w:val="0462C1"/>
            <w:sz w:val="24"/>
            <w:u w:val="single" w:color="0462C1"/>
          </w:rPr>
          <w:t>s</w:t>
        </w:r>
        <w:r>
          <w:rPr>
            <w:color w:val="0462C1"/>
            <w:spacing w:val="-3"/>
            <w:sz w:val="24"/>
            <w:u w:val="single" w:color="0462C1"/>
          </w:rPr>
          <w:t xml:space="preserve"> </w:t>
        </w:r>
        <w:r>
          <w:rPr>
            <w:color w:val="0462C1"/>
            <w:sz w:val="24"/>
            <w:u w:val="single" w:color="0462C1"/>
          </w:rPr>
          <w:t>and</w:t>
        </w:r>
        <w:r>
          <w:rPr>
            <w:color w:val="0462C1"/>
            <w:spacing w:val="-4"/>
            <w:sz w:val="24"/>
            <w:u w:val="single" w:color="0462C1"/>
          </w:rPr>
          <w:t xml:space="preserve"> </w:t>
        </w:r>
        <w:r>
          <w:rPr>
            <w:color w:val="0462C1"/>
            <w:sz w:val="24"/>
            <w:u w:val="single" w:color="0462C1"/>
          </w:rPr>
          <w:t>universities</w:t>
        </w:r>
        <w:r>
          <w:rPr>
            <w:color w:val="0462C1"/>
            <w:spacing w:val="-3"/>
            <w:sz w:val="24"/>
            <w:u w:val="single" w:color="0462C1"/>
          </w:rPr>
          <w:t xml:space="preserve"> </w:t>
        </w:r>
        <w:r>
          <w:rPr>
            <w:color w:val="0462C1"/>
            <w:sz w:val="24"/>
            <w:u w:val="single" w:color="0462C1"/>
          </w:rPr>
          <w:t>in</w:t>
        </w:r>
        <w:r>
          <w:rPr>
            <w:color w:val="0462C1"/>
            <w:spacing w:val="-4"/>
            <w:sz w:val="24"/>
            <w:u w:val="single" w:color="0462C1"/>
          </w:rPr>
          <w:t xml:space="preserve"> </w:t>
        </w:r>
        <w:r>
          <w:rPr>
            <w:color w:val="0462C1"/>
            <w:spacing w:val="-2"/>
            <w:sz w:val="24"/>
            <w:u w:val="single" w:color="0462C1"/>
          </w:rPr>
          <w:t>Washington</w:t>
        </w:r>
      </w:hyperlink>
    </w:p>
    <w:p w14:paraId="3C2A50B0" w14:textId="77777777" w:rsidR="000D5A19" w:rsidRDefault="00D6785B">
      <w:pPr>
        <w:pStyle w:val="BodyText"/>
        <w:spacing w:before="27"/>
        <w:ind w:left="140"/>
      </w:pPr>
      <w:r>
        <w:t>You</w:t>
      </w:r>
      <w:r>
        <w:rPr>
          <w:spacing w:val="-5"/>
        </w:rPr>
        <w:t xml:space="preserve"> </w:t>
      </w:r>
      <w:r>
        <w:t>can</w:t>
      </w:r>
      <w:r>
        <w:rPr>
          <w:spacing w:val="-5"/>
        </w:rPr>
        <w:t xml:space="preserve"> </w:t>
      </w:r>
      <w:r>
        <w:t>find</w:t>
      </w:r>
      <w:r>
        <w:rPr>
          <w:spacing w:val="-4"/>
        </w:rPr>
        <w:t xml:space="preserve"> </w:t>
      </w:r>
      <w:r>
        <w:t>other</w:t>
      </w:r>
      <w:r>
        <w:rPr>
          <w:spacing w:val="-2"/>
        </w:rPr>
        <w:t xml:space="preserve"> </w:t>
      </w:r>
      <w:r>
        <w:t>public</w:t>
      </w:r>
      <w:r>
        <w:rPr>
          <w:spacing w:val="-5"/>
        </w:rPr>
        <w:t xml:space="preserve"> </w:t>
      </w:r>
      <w:r>
        <w:t>colleges’</w:t>
      </w:r>
      <w:r>
        <w:rPr>
          <w:spacing w:val="-4"/>
        </w:rPr>
        <w:t xml:space="preserve"> </w:t>
      </w:r>
      <w:r>
        <w:t>information</w:t>
      </w:r>
      <w:r>
        <w:rPr>
          <w:spacing w:val="-4"/>
        </w:rPr>
        <w:t xml:space="preserve"> </w:t>
      </w:r>
      <w:r>
        <w:t>by</w:t>
      </w:r>
      <w:r>
        <w:rPr>
          <w:spacing w:val="-3"/>
        </w:rPr>
        <w:t xml:space="preserve"> </w:t>
      </w:r>
      <w:r>
        <w:t>searching</w:t>
      </w:r>
      <w:r>
        <w:rPr>
          <w:spacing w:val="-2"/>
        </w:rPr>
        <w:t xml:space="preserve"> </w:t>
      </w:r>
      <w:r>
        <w:t>for</w:t>
      </w:r>
      <w:r>
        <w:rPr>
          <w:spacing w:val="-2"/>
        </w:rPr>
        <w:t xml:space="preserve"> </w:t>
      </w:r>
      <w:r>
        <w:t>their</w:t>
      </w:r>
      <w:r>
        <w:rPr>
          <w:spacing w:val="-3"/>
        </w:rPr>
        <w:t xml:space="preserve"> </w:t>
      </w:r>
      <w:r>
        <w:t>“equivalency</w:t>
      </w:r>
      <w:r>
        <w:rPr>
          <w:spacing w:val="-2"/>
        </w:rPr>
        <w:t xml:space="preserve"> guide.”</w:t>
      </w:r>
    </w:p>
    <w:p w14:paraId="3E664A87" w14:textId="77777777" w:rsidR="000D5A19" w:rsidRDefault="00D6785B">
      <w:pPr>
        <w:pStyle w:val="BodyText"/>
        <w:spacing w:before="182" w:line="259" w:lineRule="auto"/>
        <w:ind w:left="140" w:right="167"/>
      </w:pPr>
      <w:r>
        <w:t xml:space="preserve">When transferring credits to a private or out-of-state college/university, you are </w:t>
      </w:r>
      <w:r>
        <w:rPr>
          <w:b/>
        </w:rPr>
        <w:t xml:space="preserve">strongly encouraged </w:t>
      </w:r>
      <w:r>
        <w:t>to</w:t>
      </w:r>
      <w:r>
        <w:rPr>
          <w:spacing w:val="-5"/>
        </w:rPr>
        <w:t xml:space="preserve"> </w:t>
      </w:r>
      <w:r>
        <w:t>contact</w:t>
      </w:r>
      <w:r>
        <w:rPr>
          <w:spacing w:val="-3"/>
        </w:rPr>
        <w:t xml:space="preserve"> </w:t>
      </w:r>
      <w:r>
        <w:t>the</w:t>
      </w:r>
      <w:r>
        <w:rPr>
          <w:spacing w:val="-2"/>
        </w:rPr>
        <w:t xml:space="preserve"> </w:t>
      </w:r>
      <w:r>
        <w:t>college/university</w:t>
      </w:r>
      <w:r>
        <w:rPr>
          <w:spacing w:val="-2"/>
        </w:rPr>
        <w:t xml:space="preserve"> </w:t>
      </w:r>
      <w:r>
        <w:t>you</w:t>
      </w:r>
      <w:r>
        <w:rPr>
          <w:spacing w:val="-4"/>
        </w:rPr>
        <w:t xml:space="preserve"> </w:t>
      </w:r>
      <w:r>
        <w:t>plan</w:t>
      </w:r>
      <w:r>
        <w:rPr>
          <w:spacing w:val="-4"/>
        </w:rPr>
        <w:t xml:space="preserve"> </w:t>
      </w:r>
      <w:r>
        <w:t>to</w:t>
      </w:r>
      <w:r>
        <w:rPr>
          <w:spacing w:val="-5"/>
        </w:rPr>
        <w:t xml:space="preserve"> </w:t>
      </w:r>
      <w:r>
        <w:t>attend</w:t>
      </w:r>
      <w:r>
        <w:rPr>
          <w:spacing w:val="-5"/>
        </w:rPr>
        <w:t xml:space="preserve"> </w:t>
      </w:r>
      <w:r>
        <w:t>to</w:t>
      </w:r>
      <w:r>
        <w:rPr>
          <w:spacing w:val="-5"/>
        </w:rPr>
        <w:t xml:space="preserve"> </w:t>
      </w:r>
      <w:r>
        <w:t>verify</w:t>
      </w:r>
      <w:r>
        <w:rPr>
          <w:spacing w:val="-2"/>
        </w:rPr>
        <w:t xml:space="preserve"> </w:t>
      </w:r>
      <w:r>
        <w:t>if</w:t>
      </w:r>
      <w:r>
        <w:rPr>
          <w:spacing w:val="-2"/>
        </w:rPr>
        <w:t xml:space="preserve"> </w:t>
      </w:r>
      <w:r>
        <w:t>and</w:t>
      </w:r>
      <w:r>
        <w:rPr>
          <w:spacing w:val="-4"/>
        </w:rPr>
        <w:t xml:space="preserve"> </w:t>
      </w:r>
      <w:r>
        <w:t>how</w:t>
      </w:r>
      <w:r>
        <w:rPr>
          <w:spacing w:val="-5"/>
        </w:rPr>
        <w:t xml:space="preserve"> </w:t>
      </w:r>
      <w:r>
        <w:t>the</w:t>
      </w:r>
      <w:r>
        <w:rPr>
          <w:spacing w:val="-2"/>
        </w:rPr>
        <w:t xml:space="preserve"> </w:t>
      </w:r>
      <w:r>
        <w:t>credits will be accepted. In general, BCHS credits have high transferability, but not all colleges and universities accept transfer credit, and how transfer classes do or do not meet graduation and general education requirements varies dramatically from college to college.</w:t>
      </w:r>
    </w:p>
    <w:p w14:paraId="7545E7AB" w14:textId="77777777" w:rsidR="000D5A19" w:rsidRDefault="000D5A19">
      <w:pPr>
        <w:pStyle w:val="BodyText"/>
        <w:spacing w:before="67"/>
      </w:pPr>
    </w:p>
    <w:p w14:paraId="15D58808" w14:textId="77777777" w:rsidR="000D5A19" w:rsidRDefault="00D6785B">
      <w:pPr>
        <w:pStyle w:val="Heading2"/>
      </w:pPr>
      <w:bookmarkStart w:id="37" w:name="Transcripts"/>
      <w:bookmarkStart w:id="38" w:name="_bookmark17"/>
      <w:bookmarkEnd w:id="37"/>
      <w:bookmarkEnd w:id="38"/>
      <w:r>
        <w:rPr>
          <w:spacing w:val="-2"/>
        </w:rPr>
        <w:t>Transcripts</w:t>
      </w:r>
    </w:p>
    <w:p w14:paraId="3BD04697" w14:textId="77777777" w:rsidR="000D5A19" w:rsidRDefault="00D6785B">
      <w:pPr>
        <w:pStyle w:val="BodyText"/>
        <w:spacing w:before="27" w:line="259" w:lineRule="auto"/>
        <w:ind w:left="410"/>
      </w:pPr>
      <w:r>
        <w:t>You</w:t>
      </w:r>
      <w:r>
        <w:rPr>
          <w:spacing w:val="-4"/>
        </w:rPr>
        <w:t xml:space="preserve"> </w:t>
      </w:r>
      <w:r>
        <w:t>may</w:t>
      </w:r>
      <w:r>
        <w:rPr>
          <w:spacing w:val="-1"/>
        </w:rPr>
        <w:t xml:space="preserve"> </w:t>
      </w:r>
      <w:hyperlink r:id="rId45">
        <w:r>
          <w:rPr>
            <w:color w:val="0462C1"/>
            <w:u w:val="single" w:color="0462C1"/>
          </w:rPr>
          <w:t>access</w:t>
        </w:r>
        <w:r>
          <w:rPr>
            <w:color w:val="0462C1"/>
            <w:spacing w:val="-2"/>
            <w:u w:val="single" w:color="0462C1"/>
          </w:rPr>
          <w:t xml:space="preserve"> </w:t>
        </w:r>
        <w:r>
          <w:rPr>
            <w:color w:val="0462C1"/>
            <w:u w:val="single" w:color="0462C1"/>
          </w:rPr>
          <w:t>your</w:t>
        </w:r>
        <w:r>
          <w:rPr>
            <w:color w:val="0462C1"/>
            <w:spacing w:val="-2"/>
            <w:u w:val="single" w:color="0462C1"/>
          </w:rPr>
          <w:t xml:space="preserve"> </w:t>
        </w:r>
        <w:r>
          <w:rPr>
            <w:color w:val="0462C1"/>
            <w:u w:val="single" w:color="0462C1"/>
          </w:rPr>
          <w:t>unofficial</w:t>
        </w:r>
        <w:r>
          <w:rPr>
            <w:color w:val="0462C1"/>
            <w:spacing w:val="-3"/>
            <w:u w:val="single" w:color="0462C1"/>
          </w:rPr>
          <w:t xml:space="preserve"> </w:t>
        </w:r>
        <w:r>
          <w:rPr>
            <w:color w:val="0462C1"/>
            <w:u w:val="single" w:color="0462C1"/>
          </w:rPr>
          <w:t>BC</w:t>
        </w:r>
        <w:r>
          <w:rPr>
            <w:color w:val="0462C1"/>
            <w:spacing w:val="-1"/>
            <w:u w:val="single" w:color="0462C1"/>
          </w:rPr>
          <w:t xml:space="preserve"> </w:t>
        </w:r>
        <w:r>
          <w:rPr>
            <w:color w:val="0462C1"/>
            <w:u w:val="single" w:color="0462C1"/>
          </w:rPr>
          <w:t>transcript</w:t>
        </w:r>
        <w:r>
          <w:rPr>
            <w:color w:val="0462C1"/>
            <w:spacing w:val="-3"/>
            <w:u w:val="single" w:color="0462C1"/>
          </w:rPr>
          <w:t xml:space="preserve"> </w:t>
        </w:r>
        <w:r>
          <w:rPr>
            <w:color w:val="0462C1"/>
            <w:u w:val="single" w:color="0462C1"/>
          </w:rPr>
          <w:t>for</w:t>
        </w:r>
        <w:r>
          <w:rPr>
            <w:color w:val="0462C1"/>
            <w:spacing w:val="-2"/>
            <w:u w:val="single" w:color="0462C1"/>
          </w:rPr>
          <w:t xml:space="preserve"> </w:t>
        </w:r>
        <w:r>
          <w:rPr>
            <w:color w:val="0462C1"/>
            <w:u w:val="single" w:color="0462C1"/>
          </w:rPr>
          <w:t>free</w:t>
        </w:r>
      </w:hyperlink>
      <w:r>
        <w:t>.</w:t>
      </w:r>
      <w:r>
        <w:rPr>
          <w:spacing w:val="-4"/>
        </w:rPr>
        <w:t xml:space="preserve"> </w:t>
      </w:r>
      <w:r>
        <w:t>If</w:t>
      </w:r>
      <w:r>
        <w:rPr>
          <w:spacing w:val="-2"/>
        </w:rPr>
        <w:t xml:space="preserve"> </w:t>
      </w:r>
      <w:r>
        <w:t>you</w:t>
      </w:r>
      <w:r>
        <w:rPr>
          <w:spacing w:val="-4"/>
        </w:rPr>
        <w:t xml:space="preserve"> </w:t>
      </w:r>
      <w:r>
        <w:t>need</w:t>
      </w:r>
      <w:r>
        <w:rPr>
          <w:spacing w:val="-4"/>
        </w:rPr>
        <w:t xml:space="preserve"> </w:t>
      </w:r>
      <w:r>
        <w:t>to</w:t>
      </w:r>
      <w:r>
        <w:rPr>
          <w:spacing w:val="-5"/>
        </w:rPr>
        <w:t xml:space="preserve"> </w:t>
      </w:r>
      <w:r>
        <w:t>order</w:t>
      </w:r>
      <w:r>
        <w:rPr>
          <w:spacing w:val="-1"/>
        </w:rPr>
        <w:t xml:space="preserve"> </w:t>
      </w:r>
      <w:r>
        <w:t xml:space="preserve">and </w:t>
      </w:r>
      <w:hyperlink r:id="rId46">
        <w:r>
          <w:rPr>
            <w:color w:val="0462C1"/>
            <w:u w:val="single" w:color="0462C1"/>
          </w:rPr>
          <w:t>send</w:t>
        </w:r>
        <w:r>
          <w:rPr>
            <w:color w:val="0462C1"/>
            <w:spacing w:val="-5"/>
            <w:u w:val="single" w:color="0462C1"/>
          </w:rPr>
          <w:t xml:space="preserve"> </w:t>
        </w:r>
        <w:r>
          <w:rPr>
            <w:color w:val="0462C1"/>
            <w:u w:val="single" w:color="0462C1"/>
          </w:rPr>
          <w:t>an</w:t>
        </w:r>
        <w:r>
          <w:rPr>
            <w:color w:val="0462C1"/>
            <w:spacing w:val="-4"/>
            <w:u w:val="single" w:color="0462C1"/>
          </w:rPr>
          <w:t xml:space="preserve"> </w:t>
        </w:r>
        <w:r>
          <w:rPr>
            <w:color w:val="0462C1"/>
            <w:u w:val="single" w:color="0462C1"/>
          </w:rPr>
          <w:t>official</w:t>
        </w:r>
      </w:hyperlink>
      <w:r>
        <w:rPr>
          <w:color w:val="0462C1"/>
        </w:rPr>
        <w:t xml:space="preserve"> </w:t>
      </w:r>
      <w:hyperlink r:id="rId47">
        <w:r>
          <w:rPr>
            <w:color w:val="0462C1"/>
            <w:u w:val="single" w:color="0462C1"/>
          </w:rPr>
          <w:t>transcript to another college or university, you may find the procedures on this website</w:t>
        </w:r>
        <w:r>
          <w:t>.</w:t>
        </w:r>
      </w:hyperlink>
    </w:p>
    <w:p w14:paraId="4030E4B9" w14:textId="77777777" w:rsidR="000D5A19" w:rsidRDefault="00D6785B">
      <w:pPr>
        <w:pStyle w:val="BodyText"/>
        <w:spacing w:before="3"/>
        <w:rPr>
          <w:sz w:val="18"/>
        </w:rPr>
      </w:pPr>
      <w:r>
        <w:rPr>
          <w:noProof/>
        </w:rPr>
        <mc:AlternateContent>
          <mc:Choice Requires="wps">
            <w:drawing>
              <wp:anchor distT="0" distB="0" distL="0" distR="0" simplePos="0" relativeHeight="487589376" behindDoc="1" locked="0" layoutInCell="1" allowOverlap="1" wp14:anchorId="17B3BD55" wp14:editId="65733573">
                <wp:simplePos x="0" y="0"/>
                <wp:positionH relativeFrom="page">
                  <wp:posOffset>1092200</wp:posOffset>
                </wp:positionH>
                <wp:positionV relativeFrom="paragraph">
                  <wp:posOffset>160111</wp:posOffset>
                </wp:positionV>
                <wp:extent cx="5892800" cy="8953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0" cy="895350"/>
                        </a:xfrm>
                        <a:prstGeom prst="rect">
                          <a:avLst/>
                        </a:prstGeom>
                        <a:ln w="6350">
                          <a:solidFill>
                            <a:srgbClr val="000000"/>
                          </a:solidFill>
                          <a:prstDash val="solid"/>
                        </a:ln>
                      </wps:spPr>
                      <wps:txbx>
                        <w:txbxContent>
                          <w:p w14:paraId="2E84A80D" w14:textId="77777777" w:rsidR="000D5A19" w:rsidRDefault="00D6785B">
                            <w:pPr>
                              <w:pStyle w:val="BodyText"/>
                              <w:spacing w:before="75" w:line="259" w:lineRule="auto"/>
                              <w:ind w:left="145" w:right="225"/>
                            </w:pPr>
                            <w:r>
                              <w:rPr>
                                <w:b/>
                              </w:rPr>
                              <w:t xml:space="preserve">SENIORS, </w:t>
                            </w:r>
                            <w:r>
                              <w:t>when ordering official transcripts, you will be asked when you want your transcripts</w:t>
                            </w:r>
                            <w:r>
                              <w:rPr>
                                <w:spacing w:val="-4"/>
                              </w:rPr>
                              <w:t xml:space="preserve"> </w:t>
                            </w:r>
                            <w:r>
                              <w:t>sent.</w:t>
                            </w:r>
                            <w:r>
                              <w:rPr>
                                <w:spacing w:val="-5"/>
                              </w:rPr>
                              <w:t xml:space="preserve"> </w:t>
                            </w:r>
                            <w:r>
                              <w:t>You</w:t>
                            </w:r>
                            <w:r>
                              <w:rPr>
                                <w:spacing w:val="-5"/>
                              </w:rPr>
                              <w:t xml:space="preserve"> </w:t>
                            </w:r>
                            <w:r>
                              <w:t>have</w:t>
                            </w:r>
                            <w:r>
                              <w:rPr>
                                <w:spacing w:val="-3"/>
                              </w:rPr>
                              <w:t xml:space="preserve"> </w:t>
                            </w:r>
                            <w:r>
                              <w:t>three</w:t>
                            </w:r>
                            <w:r>
                              <w:rPr>
                                <w:spacing w:val="-3"/>
                              </w:rPr>
                              <w:t xml:space="preserve"> </w:t>
                            </w:r>
                            <w:r>
                              <w:t>choices:</w:t>
                            </w:r>
                            <w:r>
                              <w:rPr>
                                <w:spacing w:val="-3"/>
                              </w:rPr>
                              <w:t xml:space="preserve"> </w:t>
                            </w:r>
                            <w:r>
                              <w:t>send</w:t>
                            </w:r>
                            <w:r>
                              <w:rPr>
                                <w:spacing w:val="-6"/>
                              </w:rPr>
                              <w:t xml:space="preserve"> </w:t>
                            </w:r>
                            <w:r>
                              <w:t>now, hold</w:t>
                            </w:r>
                            <w:r>
                              <w:rPr>
                                <w:spacing w:val="-5"/>
                              </w:rPr>
                              <w:t xml:space="preserve"> </w:t>
                            </w:r>
                            <w:r>
                              <w:t>for</w:t>
                            </w:r>
                            <w:r>
                              <w:rPr>
                                <w:spacing w:val="-3"/>
                              </w:rPr>
                              <w:t xml:space="preserve"> </w:t>
                            </w:r>
                            <w:r>
                              <w:t>grades,</w:t>
                            </w:r>
                            <w:r>
                              <w:rPr>
                                <w:spacing w:val="-4"/>
                              </w:rPr>
                              <w:t xml:space="preserve"> </w:t>
                            </w:r>
                            <w:r>
                              <w:t>or</w:t>
                            </w:r>
                            <w:r>
                              <w:rPr>
                                <w:spacing w:val="-3"/>
                              </w:rPr>
                              <w:t xml:space="preserve"> </w:t>
                            </w:r>
                            <w:r>
                              <w:t>hold</w:t>
                            </w:r>
                            <w:r>
                              <w:rPr>
                                <w:spacing w:val="-5"/>
                              </w:rPr>
                              <w:t xml:space="preserve"> </w:t>
                            </w:r>
                            <w:r>
                              <w:t>for</w:t>
                            </w:r>
                            <w:r>
                              <w:rPr>
                                <w:spacing w:val="-3"/>
                              </w:rPr>
                              <w:t xml:space="preserve"> </w:t>
                            </w:r>
                            <w:r>
                              <w:t>degree.</w:t>
                            </w:r>
                            <w:r>
                              <w:rPr>
                                <w:spacing w:val="-4"/>
                              </w:rPr>
                              <w:t xml:space="preserve"> </w:t>
                            </w:r>
                            <w:r>
                              <w:t>You need</w:t>
                            </w:r>
                            <w:r>
                              <w:rPr>
                                <w:spacing w:val="-1"/>
                              </w:rPr>
                              <w:t xml:space="preserve"> </w:t>
                            </w:r>
                            <w:r>
                              <w:t>to</w:t>
                            </w:r>
                            <w:r>
                              <w:rPr>
                                <w:spacing w:val="-2"/>
                              </w:rPr>
                              <w:t xml:space="preserve"> </w:t>
                            </w:r>
                            <w:r>
                              <w:t xml:space="preserve">select </w:t>
                            </w:r>
                            <w:r>
                              <w:rPr>
                                <w:b/>
                                <w:u w:val="single"/>
                              </w:rPr>
                              <w:t>“hold for</w:t>
                            </w:r>
                            <w:r>
                              <w:rPr>
                                <w:b/>
                                <w:spacing w:val="-1"/>
                                <w:u w:val="single"/>
                              </w:rPr>
                              <w:t xml:space="preserve"> </w:t>
                            </w:r>
                            <w:r>
                              <w:rPr>
                                <w:b/>
                                <w:u w:val="single"/>
                              </w:rPr>
                              <w:t>grades”</w:t>
                            </w:r>
                            <w:r>
                              <w:rPr>
                                <w:b/>
                              </w:rPr>
                              <w:t xml:space="preserve"> </w:t>
                            </w:r>
                            <w:r>
                              <w:t>to</w:t>
                            </w:r>
                            <w:r>
                              <w:rPr>
                                <w:spacing w:val="-2"/>
                              </w:rPr>
                              <w:t xml:space="preserve"> </w:t>
                            </w:r>
                            <w:r>
                              <w:t>ensure all</w:t>
                            </w:r>
                            <w:r>
                              <w:rPr>
                                <w:spacing w:val="-5"/>
                              </w:rPr>
                              <w:t xml:space="preserve"> </w:t>
                            </w:r>
                            <w:r>
                              <w:t>grades</w:t>
                            </w:r>
                            <w:r>
                              <w:rPr>
                                <w:spacing w:val="-3"/>
                              </w:rPr>
                              <w:t xml:space="preserve"> </w:t>
                            </w:r>
                            <w:r>
                              <w:t>have been</w:t>
                            </w:r>
                            <w:r>
                              <w:rPr>
                                <w:spacing w:val="-1"/>
                              </w:rPr>
                              <w:t xml:space="preserve"> </w:t>
                            </w:r>
                            <w:r>
                              <w:t>posted.</w:t>
                            </w:r>
                            <w:r>
                              <w:rPr>
                                <w:spacing w:val="-1"/>
                              </w:rPr>
                              <w:t xml:space="preserve"> </w:t>
                            </w:r>
                            <w:r>
                              <w:t>If you</w:t>
                            </w:r>
                            <w:r>
                              <w:rPr>
                                <w:spacing w:val="-1"/>
                              </w:rPr>
                              <w:t xml:space="preserve"> </w:t>
                            </w:r>
                            <w:r>
                              <w:t>do</w:t>
                            </w:r>
                            <w:r>
                              <w:rPr>
                                <w:spacing w:val="-2"/>
                              </w:rPr>
                              <w:t xml:space="preserve"> </w:t>
                            </w:r>
                            <w:r>
                              <w:t>not make that selection, you will have to order another transcript and pay the fee again.</w:t>
                            </w:r>
                          </w:p>
                        </w:txbxContent>
                      </wps:txbx>
                      <wps:bodyPr wrap="square" lIns="0" tIns="0" rIns="0" bIns="0" rtlCol="0">
                        <a:noAutofit/>
                      </wps:bodyPr>
                    </wps:wsp>
                  </a:graphicData>
                </a:graphic>
              </wp:anchor>
            </w:drawing>
          </mc:Choice>
          <mc:Fallback>
            <w:pict>
              <v:shapetype w14:anchorId="17B3BD55" id="_x0000_t202" coordsize="21600,21600" o:spt="202" path="m,l,21600r21600,l21600,xe">
                <v:stroke joinstyle="miter"/>
                <v:path gradientshapeok="t" o:connecttype="rect"/>
              </v:shapetype>
              <v:shape id="Textbox 11" o:spid="_x0000_s1026" type="#_x0000_t202" style="position:absolute;margin-left:86pt;margin-top:12.6pt;width:464pt;height:7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ZuwwEAAH4DAAAOAAAAZHJzL2Uyb0RvYy54bWysU9tu2zAMfR+wfxD0vjjNkCI14hRbgw4D&#10;im1Atw+QZTkWJosaqcTO349SnGSXt6J+kEmTOuQ5pNf3Y+/EwSBZ8JW8mc2lMF5DY/2ukj++P75b&#10;SUFR+UY58KaSR0PyfvP2zXoIpVlAB64xKBjEUzmESnYxhrIoSHemVzSDYDwHW8BeRXZxVzSoBkbv&#10;XbGYz2+LAbAJCNoQ8dftKSg3Gb9tjY5f25ZMFK6S3FvMJ+azTmexWatyhyp0Vk9tqBd00SvruegF&#10;aquiEnu0/0H1ViMQtHGmoS+gba02mQOzuZn/w+a5U8FkLiwOhYtM9Hqw+svhOXxDEcePMPIAMwkK&#10;T6B/EmtTDIHKKSdpSiVxdiI6ttinN1MQfJG1PV70NGMUmj8uV3eL1ZxDmmOru+X7ZRa8uN4OSPGT&#10;gV4ko5LI88odqMMTxVRfleeUVMx5MVTyNuEkl8DZ5tE6lx3c1Q8OxUGlUecnTZcR/kpLcFtF3Skv&#10;h6Y05ye+J4qJbBzrkTGSWUNzZJ0GXpVK0q+9QiOF++x5FmmvzgaejfpsYHQPkLcvdenhwz5CazO5&#10;K+5UmYecO54WMm3Rn37Ouv42m98AAAD//wMAUEsDBBQABgAIAAAAIQDhuYNO3wAAAAsBAAAPAAAA&#10;ZHJzL2Rvd25yZXYueG1sTI/NTsMwEITvSLyDtUjcqFMjAgpxKkAqFy4QeunNibdJin+C7abp27M9&#10;0dvO7mj2m3I1W8MmDHHwTsJykQFD13o9uE7C5nt99wQsJuW0Mt6hhBNGWFXXV6UqtD+6L5zq1DEK&#10;cbFQEvqUxoLz2PZoVVz4ER3ddj5YlUiGjuugjhRuDRdZlnOrBkcfejXiW4/tT32wEj7bafu6x9P9&#10;ez2tN+l3+Nia0Eh5ezO/PANLOKd/M5zxCR0qYmr8wenIDOlHQV2SBPEggJ0NyyyjTUNTngvgVckv&#10;O1R/AAAA//8DAFBLAQItABQABgAIAAAAIQC2gziS/gAAAOEBAAATAAAAAAAAAAAAAAAAAAAAAABb&#10;Q29udGVudF9UeXBlc10ueG1sUEsBAi0AFAAGAAgAAAAhADj9If/WAAAAlAEAAAsAAAAAAAAAAAAA&#10;AAAALwEAAF9yZWxzLy5yZWxzUEsBAi0AFAAGAAgAAAAhAEChNm7DAQAAfgMAAA4AAAAAAAAAAAAA&#10;AAAALgIAAGRycy9lMm9Eb2MueG1sUEsBAi0AFAAGAAgAAAAhAOG5g07fAAAACwEAAA8AAAAAAAAA&#10;AAAAAAAAHQQAAGRycy9kb3ducmV2LnhtbFBLBQYAAAAABAAEAPMAAAApBQAAAAA=&#10;" filled="f" strokeweight=".5pt">
                <v:path arrowok="t"/>
                <v:textbox inset="0,0,0,0">
                  <w:txbxContent>
                    <w:p w14:paraId="2E84A80D" w14:textId="77777777" w:rsidR="000D5A19" w:rsidRDefault="00D6785B">
                      <w:pPr>
                        <w:pStyle w:val="BodyText"/>
                        <w:spacing w:before="75" w:line="259" w:lineRule="auto"/>
                        <w:ind w:left="145" w:right="225"/>
                      </w:pPr>
                      <w:r>
                        <w:rPr>
                          <w:b/>
                        </w:rPr>
                        <w:t xml:space="preserve">SENIORS, </w:t>
                      </w:r>
                      <w:r>
                        <w:t>when ordering official transcripts, you will be asked when you want your transcripts</w:t>
                      </w:r>
                      <w:r>
                        <w:rPr>
                          <w:spacing w:val="-4"/>
                        </w:rPr>
                        <w:t xml:space="preserve"> </w:t>
                      </w:r>
                      <w:r>
                        <w:t>sent.</w:t>
                      </w:r>
                      <w:r>
                        <w:rPr>
                          <w:spacing w:val="-5"/>
                        </w:rPr>
                        <w:t xml:space="preserve"> </w:t>
                      </w:r>
                      <w:r>
                        <w:t>You</w:t>
                      </w:r>
                      <w:r>
                        <w:rPr>
                          <w:spacing w:val="-5"/>
                        </w:rPr>
                        <w:t xml:space="preserve"> </w:t>
                      </w:r>
                      <w:r>
                        <w:t>have</w:t>
                      </w:r>
                      <w:r>
                        <w:rPr>
                          <w:spacing w:val="-3"/>
                        </w:rPr>
                        <w:t xml:space="preserve"> </w:t>
                      </w:r>
                      <w:r>
                        <w:t>three</w:t>
                      </w:r>
                      <w:r>
                        <w:rPr>
                          <w:spacing w:val="-3"/>
                        </w:rPr>
                        <w:t xml:space="preserve"> </w:t>
                      </w:r>
                      <w:r>
                        <w:t>choices:</w:t>
                      </w:r>
                      <w:r>
                        <w:rPr>
                          <w:spacing w:val="-3"/>
                        </w:rPr>
                        <w:t xml:space="preserve"> </w:t>
                      </w:r>
                      <w:r>
                        <w:t>send</w:t>
                      </w:r>
                      <w:r>
                        <w:rPr>
                          <w:spacing w:val="-6"/>
                        </w:rPr>
                        <w:t xml:space="preserve"> </w:t>
                      </w:r>
                      <w:r>
                        <w:t>now, hold</w:t>
                      </w:r>
                      <w:r>
                        <w:rPr>
                          <w:spacing w:val="-5"/>
                        </w:rPr>
                        <w:t xml:space="preserve"> </w:t>
                      </w:r>
                      <w:r>
                        <w:t>for</w:t>
                      </w:r>
                      <w:r>
                        <w:rPr>
                          <w:spacing w:val="-3"/>
                        </w:rPr>
                        <w:t xml:space="preserve"> </w:t>
                      </w:r>
                      <w:r>
                        <w:t>grades,</w:t>
                      </w:r>
                      <w:r>
                        <w:rPr>
                          <w:spacing w:val="-4"/>
                        </w:rPr>
                        <w:t xml:space="preserve"> </w:t>
                      </w:r>
                      <w:r>
                        <w:t>or</w:t>
                      </w:r>
                      <w:r>
                        <w:rPr>
                          <w:spacing w:val="-3"/>
                        </w:rPr>
                        <w:t xml:space="preserve"> </w:t>
                      </w:r>
                      <w:r>
                        <w:t>hold</w:t>
                      </w:r>
                      <w:r>
                        <w:rPr>
                          <w:spacing w:val="-5"/>
                        </w:rPr>
                        <w:t xml:space="preserve"> </w:t>
                      </w:r>
                      <w:r>
                        <w:t>for</w:t>
                      </w:r>
                      <w:r>
                        <w:rPr>
                          <w:spacing w:val="-3"/>
                        </w:rPr>
                        <w:t xml:space="preserve"> </w:t>
                      </w:r>
                      <w:r>
                        <w:t>degree.</w:t>
                      </w:r>
                      <w:r>
                        <w:rPr>
                          <w:spacing w:val="-4"/>
                        </w:rPr>
                        <w:t xml:space="preserve"> </w:t>
                      </w:r>
                      <w:r>
                        <w:t>You need</w:t>
                      </w:r>
                      <w:r>
                        <w:rPr>
                          <w:spacing w:val="-1"/>
                        </w:rPr>
                        <w:t xml:space="preserve"> </w:t>
                      </w:r>
                      <w:r>
                        <w:t>to</w:t>
                      </w:r>
                      <w:r>
                        <w:rPr>
                          <w:spacing w:val="-2"/>
                        </w:rPr>
                        <w:t xml:space="preserve"> </w:t>
                      </w:r>
                      <w:r>
                        <w:t xml:space="preserve">select </w:t>
                      </w:r>
                      <w:r>
                        <w:rPr>
                          <w:b/>
                          <w:u w:val="single"/>
                        </w:rPr>
                        <w:t>“hold for</w:t>
                      </w:r>
                      <w:r>
                        <w:rPr>
                          <w:b/>
                          <w:spacing w:val="-1"/>
                          <w:u w:val="single"/>
                        </w:rPr>
                        <w:t xml:space="preserve"> </w:t>
                      </w:r>
                      <w:r>
                        <w:rPr>
                          <w:b/>
                          <w:u w:val="single"/>
                        </w:rPr>
                        <w:t>grades”</w:t>
                      </w:r>
                      <w:r>
                        <w:rPr>
                          <w:b/>
                        </w:rPr>
                        <w:t xml:space="preserve"> </w:t>
                      </w:r>
                      <w:r>
                        <w:t>to</w:t>
                      </w:r>
                      <w:r>
                        <w:rPr>
                          <w:spacing w:val="-2"/>
                        </w:rPr>
                        <w:t xml:space="preserve"> </w:t>
                      </w:r>
                      <w:r>
                        <w:t>ensure all</w:t>
                      </w:r>
                      <w:r>
                        <w:rPr>
                          <w:spacing w:val="-5"/>
                        </w:rPr>
                        <w:t xml:space="preserve"> </w:t>
                      </w:r>
                      <w:r>
                        <w:t>grades</w:t>
                      </w:r>
                      <w:r>
                        <w:rPr>
                          <w:spacing w:val="-3"/>
                        </w:rPr>
                        <w:t xml:space="preserve"> </w:t>
                      </w:r>
                      <w:r>
                        <w:t>have been</w:t>
                      </w:r>
                      <w:r>
                        <w:rPr>
                          <w:spacing w:val="-1"/>
                        </w:rPr>
                        <w:t xml:space="preserve"> </w:t>
                      </w:r>
                      <w:r>
                        <w:t>posted.</w:t>
                      </w:r>
                      <w:r>
                        <w:rPr>
                          <w:spacing w:val="-1"/>
                        </w:rPr>
                        <w:t xml:space="preserve"> </w:t>
                      </w:r>
                      <w:r>
                        <w:t>If you</w:t>
                      </w:r>
                      <w:r>
                        <w:rPr>
                          <w:spacing w:val="-1"/>
                        </w:rPr>
                        <w:t xml:space="preserve"> </w:t>
                      </w:r>
                      <w:r>
                        <w:t>do</w:t>
                      </w:r>
                      <w:r>
                        <w:rPr>
                          <w:spacing w:val="-2"/>
                        </w:rPr>
                        <w:t xml:space="preserve"> </w:t>
                      </w:r>
                      <w:r>
                        <w:t>not make that selection, you will have to order another transcript and pay the fee again.</w:t>
                      </w:r>
                    </w:p>
                  </w:txbxContent>
                </v:textbox>
                <w10:wrap type="topAndBottom" anchorx="page"/>
              </v:shape>
            </w:pict>
          </mc:Fallback>
        </mc:AlternateContent>
      </w:r>
    </w:p>
    <w:p w14:paraId="2EC36D31" w14:textId="77777777" w:rsidR="000D5A19" w:rsidRDefault="000D5A19">
      <w:pPr>
        <w:pStyle w:val="BodyText"/>
        <w:spacing w:before="249"/>
        <w:rPr>
          <w:sz w:val="32"/>
        </w:rPr>
      </w:pPr>
    </w:p>
    <w:p w14:paraId="1A40BE6E" w14:textId="77777777" w:rsidR="000D5A19" w:rsidRDefault="00D6785B">
      <w:pPr>
        <w:pStyle w:val="Heading1"/>
      </w:pPr>
      <w:bookmarkStart w:id="39" w:name="BC_Affirmation_of_Inclusion_and_Non-Disc"/>
      <w:bookmarkStart w:id="40" w:name="_bookmark18"/>
      <w:bookmarkEnd w:id="39"/>
      <w:bookmarkEnd w:id="40"/>
      <w:r>
        <w:t>BC</w:t>
      </w:r>
      <w:r>
        <w:rPr>
          <w:spacing w:val="-4"/>
        </w:rPr>
        <w:t xml:space="preserve"> </w:t>
      </w:r>
      <w:r>
        <w:t>Affirmation</w:t>
      </w:r>
      <w:r>
        <w:rPr>
          <w:spacing w:val="-11"/>
        </w:rPr>
        <w:t xml:space="preserve"> </w:t>
      </w:r>
      <w:r>
        <w:t>of</w:t>
      </w:r>
      <w:r>
        <w:rPr>
          <w:spacing w:val="-14"/>
        </w:rPr>
        <w:t xml:space="preserve"> </w:t>
      </w:r>
      <w:r>
        <w:t>Inclusion</w:t>
      </w:r>
      <w:r>
        <w:rPr>
          <w:spacing w:val="-6"/>
        </w:rPr>
        <w:t xml:space="preserve"> </w:t>
      </w:r>
      <w:r>
        <w:t>and</w:t>
      </w:r>
      <w:r>
        <w:rPr>
          <w:spacing w:val="-4"/>
        </w:rPr>
        <w:t xml:space="preserve"> </w:t>
      </w:r>
      <w:r>
        <w:t>Non-Discrimination</w:t>
      </w:r>
      <w:r>
        <w:rPr>
          <w:spacing w:val="-6"/>
        </w:rPr>
        <w:t xml:space="preserve"> </w:t>
      </w:r>
      <w:r>
        <w:rPr>
          <w:spacing w:val="-2"/>
        </w:rPr>
        <w:t>Policy</w:t>
      </w:r>
    </w:p>
    <w:p w14:paraId="40D63C55" w14:textId="77777777" w:rsidR="000D5A19" w:rsidRDefault="00D6785B">
      <w:pPr>
        <w:pStyle w:val="BodyText"/>
        <w:spacing w:before="1" w:line="259" w:lineRule="auto"/>
        <w:ind w:left="140" w:right="570"/>
      </w:pPr>
      <w:r>
        <w:t>Bellevue College is committed</w:t>
      </w:r>
      <w:r>
        <w:rPr>
          <w:spacing w:val="-2"/>
        </w:rPr>
        <w:t xml:space="preserve"> </w:t>
      </w:r>
      <w:r>
        <w:t>to</w:t>
      </w:r>
      <w:r>
        <w:rPr>
          <w:spacing w:val="-2"/>
        </w:rPr>
        <w:t xml:space="preserve"> </w:t>
      </w:r>
      <w:r>
        <w:t>maintaining an</w:t>
      </w:r>
      <w:r>
        <w:rPr>
          <w:spacing w:val="-2"/>
        </w:rPr>
        <w:t xml:space="preserve"> </w:t>
      </w:r>
      <w:r>
        <w:t>environment</w:t>
      </w:r>
      <w:r>
        <w:rPr>
          <w:spacing w:val="-1"/>
        </w:rPr>
        <w:t xml:space="preserve"> </w:t>
      </w:r>
      <w:r>
        <w:t>in which every member of the campus community feels welcome to participate in the life of the college, free</w:t>
      </w:r>
      <w:r>
        <w:rPr>
          <w:spacing w:val="-2"/>
        </w:rPr>
        <w:t xml:space="preserve"> </w:t>
      </w:r>
      <w:r>
        <w:t>from harassment</w:t>
      </w:r>
      <w:r>
        <w:rPr>
          <w:spacing w:val="-1"/>
        </w:rPr>
        <w:t xml:space="preserve"> </w:t>
      </w:r>
      <w:r>
        <w:t>and</w:t>
      </w:r>
      <w:r>
        <w:rPr>
          <w:spacing w:val="-1"/>
        </w:rPr>
        <w:t xml:space="preserve"> </w:t>
      </w:r>
      <w:r>
        <w:t>discrimination.</w:t>
      </w:r>
      <w:r>
        <w:rPr>
          <w:spacing w:val="-2"/>
        </w:rPr>
        <w:t xml:space="preserve"> </w:t>
      </w:r>
      <w:r>
        <w:t>We value our different</w:t>
      </w:r>
      <w:r>
        <w:rPr>
          <w:spacing w:val="-2"/>
        </w:rPr>
        <w:t xml:space="preserve"> </w:t>
      </w:r>
      <w:r>
        <w:t>backgrounds at</w:t>
      </w:r>
      <w:r>
        <w:rPr>
          <w:spacing w:val="-1"/>
        </w:rPr>
        <w:t xml:space="preserve"> </w:t>
      </w:r>
      <w:r>
        <w:t>Bellevue College, and students, faculty, staff members, and administrators are to treat one another with dignity and respect.</w:t>
      </w:r>
    </w:p>
    <w:p w14:paraId="75D54F75" w14:textId="77777777" w:rsidR="000D5A19" w:rsidRDefault="00D6785B">
      <w:pPr>
        <w:pStyle w:val="BodyText"/>
        <w:spacing w:before="213" w:line="259" w:lineRule="auto"/>
        <w:ind w:left="140" w:right="395"/>
      </w:pPr>
      <w:r>
        <w:t>Bellevue College is an Equal Opportunity Employer in accordance with applicable federal and state laws and regulations. Bellevue College does not discriminate on the basis of race or ethnicity; creed; color; national origin; sex; marital status; sexual orientation; age; religion; genetic information; the presence of any sensory, mental, or physical disability; or veteran status in educational programs and activities which it operates. Bellevue College is prohibited from</w:t>
      </w:r>
      <w:r>
        <w:rPr>
          <w:spacing w:val="-5"/>
        </w:rPr>
        <w:t xml:space="preserve"> </w:t>
      </w:r>
      <w:r>
        <w:t>discriminating</w:t>
      </w:r>
      <w:r>
        <w:rPr>
          <w:spacing w:val="-1"/>
        </w:rPr>
        <w:t xml:space="preserve"> </w:t>
      </w:r>
      <w:r>
        <w:t>in</w:t>
      </w:r>
      <w:r>
        <w:rPr>
          <w:spacing w:val="-4"/>
        </w:rPr>
        <w:t xml:space="preserve"> </w:t>
      </w:r>
      <w:r>
        <w:t>such</w:t>
      </w:r>
      <w:r>
        <w:rPr>
          <w:spacing w:val="-4"/>
        </w:rPr>
        <w:t xml:space="preserve"> </w:t>
      </w:r>
      <w:r>
        <w:t>a</w:t>
      </w:r>
      <w:r>
        <w:rPr>
          <w:spacing w:val="-3"/>
        </w:rPr>
        <w:t xml:space="preserve"> </w:t>
      </w:r>
      <w:r>
        <w:t>manner</w:t>
      </w:r>
      <w:r>
        <w:rPr>
          <w:spacing w:val="-1"/>
        </w:rPr>
        <w:t xml:space="preserve"> </w:t>
      </w:r>
      <w:r>
        <w:t>by</w:t>
      </w:r>
      <w:r>
        <w:rPr>
          <w:spacing w:val="-2"/>
        </w:rPr>
        <w:t xml:space="preserve"> </w:t>
      </w:r>
      <w:r>
        <w:t>college</w:t>
      </w:r>
      <w:r>
        <w:rPr>
          <w:spacing w:val="-2"/>
        </w:rPr>
        <w:t xml:space="preserve"> </w:t>
      </w:r>
      <w:r>
        <w:t>policy</w:t>
      </w:r>
      <w:r>
        <w:rPr>
          <w:spacing w:val="-2"/>
        </w:rPr>
        <w:t xml:space="preserve"> </w:t>
      </w:r>
      <w:r>
        <w:t>and</w:t>
      </w:r>
      <w:r>
        <w:rPr>
          <w:spacing w:val="-4"/>
        </w:rPr>
        <w:t xml:space="preserve"> </w:t>
      </w:r>
      <w:r>
        <w:t>by</w:t>
      </w:r>
      <w:r>
        <w:rPr>
          <w:spacing w:val="-2"/>
        </w:rPr>
        <w:t xml:space="preserve"> </w:t>
      </w:r>
      <w:r>
        <w:t>state</w:t>
      </w:r>
      <w:r>
        <w:rPr>
          <w:spacing w:val="-2"/>
        </w:rPr>
        <w:t xml:space="preserve"> </w:t>
      </w:r>
      <w:r>
        <w:t>and</w:t>
      </w:r>
      <w:r>
        <w:rPr>
          <w:spacing w:val="-4"/>
        </w:rPr>
        <w:t xml:space="preserve"> </w:t>
      </w:r>
      <w:r>
        <w:t>federal</w:t>
      </w:r>
      <w:r>
        <w:rPr>
          <w:spacing w:val="-3"/>
        </w:rPr>
        <w:t xml:space="preserve"> </w:t>
      </w:r>
      <w:r>
        <w:t>law.</w:t>
      </w:r>
      <w:r>
        <w:rPr>
          <w:spacing w:val="-4"/>
        </w:rPr>
        <w:t xml:space="preserve"> </w:t>
      </w:r>
      <w:r>
        <w:t>All</w:t>
      </w:r>
      <w:r>
        <w:rPr>
          <w:spacing w:val="-3"/>
        </w:rPr>
        <w:t xml:space="preserve"> </w:t>
      </w:r>
      <w:r>
        <w:t>college</w:t>
      </w:r>
    </w:p>
    <w:p w14:paraId="13563FC1" w14:textId="77777777" w:rsidR="000D5A19" w:rsidRDefault="000D5A19">
      <w:pPr>
        <w:spacing w:line="259" w:lineRule="auto"/>
        <w:sectPr w:rsidR="000D5A19">
          <w:pgSz w:w="12240" w:h="15840"/>
          <w:pgMar w:top="1380" w:right="1140" w:bottom="920" w:left="1300" w:header="0" w:footer="720" w:gutter="0"/>
          <w:cols w:space="720"/>
        </w:sectPr>
      </w:pPr>
    </w:p>
    <w:p w14:paraId="6ED89984" w14:textId="77777777" w:rsidR="000D5A19" w:rsidRDefault="00D6785B">
      <w:pPr>
        <w:pStyle w:val="BodyText"/>
        <w:spacing w:before="22" w:line="259" w:lineRule="auto"/>
        <w:ind w:left="140" w:right="395"/>
      </w:pPr>
      <w:r>
        <w:lastRenderedPageBreak/>
        <w:t>personnel</w:t>
      </w:r>
      <w:r>
        <w:rPr>
          <w:spacing w:val="-4"/>
        </w:rPr>
        <w:t xml:space="preserve"> </w:t>
      </w:r>
      <w:r>
        <w:t>and</w:t>
      </w:r>
      <w:r>
        <w:rPr>
          <w:spacing w:val="-5"/>
        </w:rPr>
        <w:t xml:space="preserve"> </w:t>
      </w:r>
      <w:r>
        <w:t>persons,</w:t>
      </w:r>
      <w:r>
        <w:rPr>
          <w:spacing w:val="-4"/>
        </w:rPr>
        <w:t xml:space="preserve"> </w:t>
      </w:r>
      <w:r>
        <w:t>vendors,</w:t>
      </w:r>
      <w:r>
        <w:rPr>
          <w:spacing w:val="-4"/>
        </w:rPr>
        <w:t xml:space="preserve"> </w:t>
      </w:r>
      <w:r>
        <w:t>and</w:t>
      </w:r>
      <w:r>
        <w:rPr>
          <w:spacing w:val="-5"/>
        </w:rPr>
        <w:t xml:space="preserve"> </w:t>
      </w:r>
      <w:r>
        <w:t>organizations</w:t>
      </w:r>
      <w:r>
        <w:rPr>
          <w:spacing w:val="-3"/>
        </w:rPr>
        <w:t xml:space="preserve"> </w:t>
      </w:r>
      <w:r>
        <w:t>with</w:t>
      </w:r>
      <w:r>
        <w:rPr>
          <w:spacing w:val="-6"/>
        </w:rPr>
        <w:t xml:space="preserve"> </w:t>
      </w:r>
      <w:r>
        <w:t>whom</w:t>
      </w:r>
      <w:r>
        <w:rPr>
          <w:spacing w:val="-6"/>
        </w:rPr>
        <w:t xml:space="preserve"> </w:t>
      </w:r>
      <w:r>
        <w:t>the</w:t>
      </w:r>
      <w:r>
        <w:rPr>
          <w:spacing w:val="-3"/>
        </w:rPr>
        <w:t xml:space="preserve"> </w:t>
      </w:r>
      <w:r>
        <w:t>college</w:t>
      </w:r>
      <w:r>
        <w:rPr>
          <w:spacing w:val="-3"/>
        </w:rPr>
        <w:t xml:space="preserve"> </w:t>
      </w:r>
      <w:r>
        <w:t>does</w:t>
      </w:r>
      <w:r>
        <w:rPr>
          <w:spacing w:val="-3"/>
        </w:rPr>
        <w:t xml:space="preserve"> </w:t>
      </w:r>
      <w:r>
        <w:t>business</w:t>
      </w:r>
      <w:r>
        <w:rPr>
          <w:spacing w:val="-3"/>
        </w:rPr>
        <w:t xml:space="preserve"> </w:t>
      </w:r>
      <w:r>
        <w:t>are required to comply with applicable federal and state statutes and regulations designed to promote affirmative action and equal opportunity.</w:t>
      </w:r>
    </w:p>
    <w:p w14:paraId="068644F5" w14:textId="77777777" w:rsidR="000D5A19" w:rsidRDefault="00D6785B">
      <w:pPr>
        <w:pStyle w:val="BodyText"/>
        <w:spacing w:before="211" w:line="259" w:lineRule="auto"/>
        <w:ind w:left="140"/>
      </w:pPr>
      <w:r>
        <w:t>This</w:t>
      </w:r>
      <w:r>
        <w:rPr>
          <w:spacing w:val="-3"/>
        </w:rPr>
        <w:t xml:space="preserve"> </w:t>
      </w:r>
      <w:r>
        <w:t>policy</w:t>
      </w:r>
      <w:r>
        <w:rPr>
          <w:spacing w:val="-3"/>
        </w:rPr>
        <w:t xml:space="preserve"> </w:t>
      </w:r>
      <w:r>
        <w:t>applies</w:t>
      </w:r>
      <w:r>
        <w:rPr>
          <w:spacing w:val="-3"/>
        </w:rPr>
        <w:t xml:space="preserve"> </w:t>
      </w:r>
      <w:r>
        <w:t>to</w:t>
      </w:r>
      <w:r>
        <w:rPr>
          <w:spacing w:val="-6"/>
        </w:rPr>
        <w:t xml:space="preserve"> </w:t>
      </w:r>
      <w:r>
        <w:t>all</w:t>
      </w:r>
      <w:r>
        <w:rPr>
          <w:spacing w:val="-4"/>
        </w:rPr>
        <w:t xml:space="preserve"> </w:t>
      </w:r>
      <w:r>
        <w:t>programs</w:t>
      </w:r>
      <w:r>
        <w:rPr>
          <w:spacing w:val="-3"/>
        </w:rPr>
        <w:t xml:space="preserve"> </w:t>
      </w:r>
      <w:r>
        <w:t>and</w:t>
      </w:r>
      <w:r>
        <w:rPr>
          <w:spacing w:val="-5"/>
        </w:rPr>
        <w:t xml:space="preserve"> </w:t>
      </w:r>
      <w:r>
        <w:t>facilities,</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5"/>
        </w:rPr>
        <w:t xml:space="preserve"> </w:t>
      </w:r>
      <w:r>
        <w:t>to,</w:t>
      </w:r>
      <w:r>
        <w:rPr>
          <w:spacing w:val="-4"/>
        </w:rPr>
        <w:t xml:space="preserve"> </w:t>
      </w:r>
      <w:r>
        <w:t>admissions, educational programs, and employment.</w:t>
      </w:r>
    </w:p>
    <w:p w14:paraId="681022F9" w14:textId="77777777" w:rsidR="000D5A19" w:rsidRDefault="00D6785B">
      <w:pPr>
        <w:pStyle w:val="BodyText"/>
        <w:spacing w:before="207" w:line="259" w:lineRule="auto"/>
        <w:ind w:left="140" w:right="609"/>
        <w:jc w:val="both"/>
      </w:pPr>
      <w:r>
        <w:t>Coordination</w:t>
      </w:r>
      <w:r>
        <w:rPr>
          <w:spacing w:val="-4"/>
        </w:rPr>
        <w:t xml:space="preserve"> </w:t>
      </w:r>
      <w:r>
        <w:t>of</w:t>
      </w:r>
      <w:r>
        <w:rPr>
          <w:spacing w:val="-3"/>
        </w:rPr>
        <w:t xml:space="preserve"> </w:t>
      </w:r>
      <w:r>
        <w:t>the</w:t>
      </w:r>
      <w:r>
        <w:rPr>
          <w:spacing w:val="-3"/>
        </w:rPr>
        <w:t xml:space="preserve"> </w:t>
      </w:r>
      <w:r>
        <w:t>compliance</w:t>
      </w:r>
      <w:r>
        <w:rPr>
          <w:spacing w:val="-3"/>
        </w:rPr>
        <w:t xml:space="preserve"> </w:t>
      </w:r>
      <w:r>
        <w:t>efforts</w:t>
      </w:r>
      <w:r>
        <w:rPr>
          <w:spacing w:val="-4"/>
        </w:rPr>
        <w:t xml:space="preserve"> </w:t>
      </w:r>
      <w:r>
        <w:t>of BC</w:t>
      </w:r>
      <w:r>
        <w:rPr>
          <w:spacing w:val="-2"/>
        </w:rPr>
        <w:t xml:space="preserve"> </w:t>
      </w:r>
      <w:r>
        <w:t>with</w:t>
      </w:r>
      <w:r>
        <w:rPr>
          <w:spacing w:val="-5"/>
        </w:rPr>
        <w:t xml:space="preserve"> </w:t>
      </w:r>
      <w:r>
        <w:t>respect</w:t>
      </w:r>
      <w:r>
        <w:rPr>
          <w:spacing w:val="-4"/>
        </w:rPr>
        <w:t xml:space="preserve"> </w:t>
      </w:r>
      <w:r>
        <w:t>to</w:t>
      </w:r>
      <w:r>
        <w:rPr>
          <w:spacing w:val="-5"/>
        </w:rPr>
        <w:t xml:space="preserve"> </w:t>
      </w:r>
      <w:r>
        <w:t>equal</w:t>
      </w:r>
      <w:r>
        <w:rPr>
          <w:spacing w:val="-4"/>
        </w:rPr>
        <w:t xml:space="preserve"> </w:t>
      </w:r>
      <w:r>
        <w:t>opportunity</w:t>
      </w:r>
      <w:r>
        <w:rPr>
          <w:spacing w:val="-3"/>
        </w:rPr>
        <w:t xml:space="preserve"> </w:t>
      </w:r>
      <w:r>
        <w:t>and</w:t>
      </w:r>
      <w:r>
        <w:rPr>
          <w:spacing w:val="-4"/>
        </w:rPr>
        <w:t xml:space="preserve"> </w:t>
      </w:r>
      <w:r>
        <w:t>disability accommodation</w:t>
      </w:r>
      <w:r>
        <w:rPr>
          <w:spacing w:val="-6"/>
        </w:rPr>
        <w:t xml:space="preserve"> </w:t>
      </w:r>
      <w:r>
        <w:t>regulations</w:t>
      </w:r>
      <w:r>
        <w:rPr>
          <w:spacing w:val="-4"/>
        </w:rPr>
        <w:t xml:space="preserve"> </w:t>
      </w:r>
      <w:r>
        <w:t>is</w:t>
      </w:r>
      <w:r>
        <w:rPr>
          <w:spacing w:val="-4"/>
        </w:rPr>
        <w:t xml:space="preserve"> </w:t>
      </w:r>
      <w:r>
        <w:t>under</w:t>
      </w:r>
      <w:r>
        <w:rPr>
          <w:spacing w:val="-3"/>
        </w:rPr>
        <w:t xml:space="preserve"> </w:t>
      </w:r>
      <w:r>
        <w:t>the</w:t>
      </w:r>
      <w:r>
        <w:rPr>
          <w:spacing w:val="-4"/>
        </w:rPr>
        <w:t xml:space="preserve"> </w:t>
      </w:r>
      <w:r>
        <w:t>direction</w:t>
      </w:r>
      <w:r>
        <w:rPr>
          <w:spacing w:val="-6"/>
        </w:rPr>
        <w:t xml:space="preserve"> </w:t>
      </w:r>
      <w:r>
        <w:t>of the</w:t>
      </w:r>
      <w:r>
        <w:rPr>
          <w:spacing w:val="-4"/>
        </w:rPr>
        <w:t xml:space="preserve"> </w:t>
      </w:r>
      <w:r>
        <w:t>Vice-President</w:t>
      </w:r>
      <w:r>
        <w:rPr>
          <w:spacing w:val="-6"/>
        </w:rPr>
        <w:t xml:space="preserve"> </w:t>
      </w:r>
      <w:r>
        <w:t>of</w:t>
      </w:r>
      <w:r>
        <w:rPr>
          <w:spacing w:val="-4"/>
        </w:rPr>
        <w:t xml:space="preserve"> </w:t>
      </w:r>
      <w:r>
        <w:t>Human</w:t>
      </w:r>
      <w:r>
        <w:rPr>
          <w:spacing w:val="-6"/>
        </w:rPr>
        <w:t xml:space="preserve"> </w:t>
      </w:r>
      <w:r>
        <w:t xml:space="preserve">Resources Telephone: </w:t>
      </w:r>
      <w:r>
        <w:rPr>
          <w:b/>
        </w:rPr>
        <w:t xml:space="preserve">425-564-2274 | </w:t>
      </w:r>
      <w:r>
        <w:t xml:space="preserve">Email: </w:t>
      </w:r>
      <w:hyperlink r:id="rId48">
        <w:r>
          <w:rPr>
            <w:color w:val="0462C1"/>
            <w:u w:val="single" w:color="0462C1"/>
          </w:rPr>
          <w:t>hr@bellevuecollege.edu</w:t>
        </w:r>
      </w:hyperlink>
      <w:r>
        <w:t>.</w:t>
      </w:r>
    </w:p>
    <w:p w14:paraId="4E1A9E98" w14:textId="77777777" w:rsidR="000D5A19" w:rsidRDefault="000D5A19">
      <w:pPr>
        <w:pStyle w:val="BodyText"/>
        <w:spacing w:before="23"/>
      </w:pPr>
    </w:p>
    <w:p w14:paraId="6E431BE3" w14:textId="77777777" w:rsidR="000D5A19" w:rsidRDefault="00D6785B">
      <w:pPr>
        <w:pStyle w:val="BodyText"/>
        <w:spacing w:before="1"/>
        <w:ind w:left="140"/>
      </w:pPr>
      <w:r>
        <w:t>Any</w:t>
      </w:r>
      <w:r>
        <w:rPr>
          <w:spacing w:val="-3"/>
        </w:rPr>
        <w:t xml:space="preserve"> </w:t>
      </w:r>
      <w:r>
        <w:t>person</w:t>
      </w:r>
      <w:r>
        <w:rPr>
          <w:spacing w:val="-4"/>
        </w:rPr>
        <w:t xml:space="preserve"> </w:t>
      </w:r>
      <w:r>
        <w:t>can</w:t>
      </w:r>
      <w:r>
        <w:rPr>
          <w:spacing w:val="-1"/>
        </w:rPr>
        <w:t xml:space="preserve"> </w:t>
      </w:r>
      <w:hyperlink r:id="rId49">
        <w:r>
          <w:rPr>
            <w:color w:val="0462C1"/>
            <w:u w:val="single" w:color="0462C1"/>
          </w:rPr>
          <w:t>file</w:t>
        </w:r>
        <w:r>
          <w:rPr>
            <w:color w:val="0462C1"/>
            <w:spacing w:val="-4"/>
            <w:u w:val="single" w:color="0462C1"/>
          </w:rPr>
          <w:t xml:space="preserve"> </w:t>
        </w:r>
        <w:r>
          <w:rPr>
            <w:color w:val="0462C1"/>
            <w:u w:val="single" w:color="0462C1"/>
          </w:rPr>
          <w:t>a</w:t>
        </w:r>
        <w:r>
          <w:rPr>
            <w:color w:val="0462C1"/>
            <w:spacing w:val="-3"/>
            <w:u w:val="single" w:color="0462C1"/>
          </w:rPr>
          <w:t xml:space="preserve"> </w:t>
        </w:r>
        <w:r>
          <w:rPr>
            <w:color w:val="0462C1"/>
            <w:u w:val="single" w:color="0462C1"/>
          </w:rPr>
          <w:t>complaint</w:t>
        </w:r>
        <w:r>
          <w:rPr>
            <w:color w:val="0462C1"/>
            <w:spacing w:val="-1"/>
            <w:u w:val="single" w:color="0462C1"/>
          </w:rPr>
          <w:t xml:space="preserve"> </w:t>
        </w:r>
        <w:r>
          <w:rPr>
            <w:color w:val="0462C1"/>
            <w:u w:val="single" w:color="0462C1"/>
          </w:rPr>
          <w:t>or</w:t>
        </w:r>
        <w:r>
          <w:rPr>
            <w:color w:val="0462C1"/>
            <w:spacing w:val="-3"/>
            <w:u w:val="single" w:color="0462C1"/>
          </w:rPr>
          <w:t xml:space="preserve"> </w:t>
        </w:r>
        <w:r>
          <w:rPr>
            <w:color w:val="0462C1"/>
            <w:u w:val="single" w:color="0462C1"/>
          </w:rPr>
          <w:t>report</w:t>
        </w:r>
        <w:r>
          <w:rPr>
            <w:color w:val="0462C1"/>
            <w:spacing w:val="-3"/>
            <w:u w:val="single" w:color="0462C1"/>
          </w:rPr>
          <w:t xml:space="preserve"> </w:t>
        </w:r>
        <w:r>
          <w:rPr>
            <w:color w:val="0462C1"/>
            <w:u w:val="single" w:color="0462C1"/>
          </w:rPr>
          <w:t>a</w:t>
        </w:r>
        <w:r>
          <w:rPr>
            <w:color w:val="0462C1"/>
            <w:spacing w:val="-3"/>
            <w:u w:val="single" w:color="0462C1"/>
          </w:rPr>
          <w:t xml:space="preserve"> </w:t>
        </w:r>
        <w:r>
          <w:rPr>
            <w:color w:val="0462C1"/>
            <w:u w:val="single" w:color="0462C1"/>
          </w:rPr>
          <w:t>concern</w:t>
        </w:r>
      </w:hyperlink>
      <w:r>
        <w:rPr>
          <w:color w:val="0462C1"/>
          <w:spacing w:val="2"/>
        </w:rPr>
        <w:t xml:space="preserve"> </w:t>
      </w:r>
      <w:r>
        <w:t>online</w:t>
      </w:r>
      <w:r>
        <w:rPr>
          <w:spacing w:val="-2"/>
        </w:rPr>
        <w:t xml:space="preserve"> </w:t>
      </w:r>
      <w:r>
        <w:t>or</w:t>
      </w:r>
      <w:r>
        <w:rPr>
          <w:spacing w:val="-2"/>
        </w:rPr>
        <w:t xml:space="preserve"> </w:t>
      </w:r>
      <w:r>
        <w:t>on</w:t>
      </w:r>
      <w:r>
        <w:rPr>
          <w:spacing w:val="-4"/>
        </w:rPr>
        <w:t xml:space="preserve"> </w:t>
      </w:r>
      <w:r>
        <w:rPr>
          <w:spacing w:val="-2"/>
        </w:rPr>
        <w:t>campus.</w:t>
      </w:r>
    </w:p>
    <w:p w14:paraId="1F91B82C" w14:textId="77777777" w:rsidR="000D5A19" w:rsidRDefault="000D5A19">
      <w:pPr>
        <w:pStyle w:val="BodyText"/>
        <w:spacing w:before="48"/>
      </w:pPr>
    </w:p>
    <w:p w14:paraId="32A4F074" w14:textId="7CA95C18" w:rsidR="00DE6CC2" w:rsidRDefault="00D6785B" w:rsidP="00DE6CC2">
      <w:pPr>
        <w:pStyle w:val="BodyText"/>
        <w:spacing w:before="1"/>
        <w:ind w:left="140"/>
      </w:pPr>
      <w:hyperlink r:id="rId50">
        <w:r>
          <w:rPr>
            <w:color w:val="0462C1"/>
            <w:u w:val="single" w:color="0462C1"/>
          </w:rPr>
          <w:t>Bellevue</w:t>
        </w:r>
        <w:r>
          <w:rPr>
            <w:color w:val="0462C1"/>
            <w:spacing w:val="-3"/>
            <w:u w:val="single" w:color="0462C1"/>
          </w:rPr>
          <w:t xml:space="preserve"> </w:t>
        </w:r>
        <w:r>
          <w:rPr>
            <w:color w:val="0462C1"/>
            <w:u w:val="single" w:color="0462C1"/>
          </w:rPr>
          <w:t>College’s</w:t>
        </w:r>
        <w:r>
          <w:rPr>
            <w:color w:val="0462C1"/>
            <w:spacing w:val="-6"/>
            <w:u w:val="single" w:color="0462C1"/>
          </w:rPr>
          <w:t xml:space="preserve"> </w:t>
        </w:r>
        <w:r>
          <w:rPr>
            <w:color w:val="0462C1"/>
            <w:u w:val="single" w:color="0462C1"/>
          </w:rPr>
          <w:t>Commitment</w:t>
        </w:r>
        <w:r>
          <w:rPr>
            <w:color w:val="0462C1"/>
            <w:spacing w:val="-4"/>
            <w:u w:val="single" w:color="0462C1"/>
          </w:rPr>
          <w:t xml:space="preserve"> </w:t>
        </w:r>
        <w:r>
          <w:rPr>
            <w:color w:val="0462C1"/>
            <w:u w:val="single" w:color="0462C1"/>
          </w:rPr>
          <w:t>to</w:t>
        </w:r>
        <w:r>
          <w:rPr>
            <w:color w:val="0462C1"/>
            <w:spacing w:val="-4"/>
            <w:u w:val="single" w:color="0462C1"/>
          </w:rPr>
          <w:t xml:space="preserve"> </w:t>
        </w:r>
        <w:r>
          <w:rPr>
            <w:color w:val="0462C1"/>
            <w:spacing w:val="-2"/>
            <w:u w:val="single" w:color="0462C1"/>
          </w:rPr>
          <w:t>Inclusion</w:t>
        </w:r>
      </w:hyperlink>
    </w:p>
    <w:p w14:paraId="72412F50" w14:textId="77777777" w:rsidR="00DE6CC2" w:rsidRPr="00DE6CC2" w:rsidRDefault="00DE6CC2" w:rsidP="00DE6CC2">
      <w:pPr>
        <w:pStyle w:val="BodyText"/>
        <w:spacing w:before="1"/>
        <w:ind w:left="140"/>
      </w:pPr>
    </w:p>
    <w:p w14:paraId="118BB8DC" w14:textId="77777777" w:rsidR="000D5A19" w:rsidRDefault="00D6785B">
      <w:pPr>
        <w:pStyle w:val="Heading1"/>
      </w:pPr>
      <w:bookmarkStart w:id="41" w:name="Questions?"/>
      <w:bookmarkStart w:id="42" w:name="_bookmark19"/>
      <w:bookmarkEnd w:id="41"/>
      <w:bookmarkEnd w:id="42"/>
      <w:r>
        <w:rPr>
          <w:spacing w:val="-2"/>
        </w:rPr>
        <w:t>Questions?</w:t>
      </w:r>
    </w:p>
    <w:p w14:paraId="383F92AF" w14:textId="77777777" w:rsidR="000D5A19" w:rsidRDefault="00D6785B">
      <w:pPr>
        <w:spacing w:before="283"/>
        <w:ind w:left="140"/>
        <w:rPr>
          <w:b/>
          <w:sz w:val="28"/>
        </w:rPr>
      </w:pPr>
      <w:r>
        <w:rPr>
          <w:b/>
          <w:spacing w:val="-2"/>
          <w:sz w:val="28"/>
        </w:rPr>
        <w:t>Contact:</w:t>
      </w:r>
    </w:p>
    <w:p w14:paraId="79EB1757" w14:textId="77777777" w:rsidR="000D5A19" w:rsidRDefault="00D6785B">
      <w:pPr>
        <w:pStyle w:val="Heading3"/>
        <w:spacing w:before="26"/>
      </w:pPr>
      <w:r>
        <w:t>Center</w:t>
      </w:r>
      <w:r>
        <w:rPr>
          <w:spacing w:val="-4"/>
        </w:rPr>
        <w:t xml:space="preserve"> </w:t>
      </w:r>
      <w:r>
        <w:t>for</w:t>
      </w:r>
      <w:r>
        <w:rPr>
          <w:spacing w:val="-2"/>
        </w:rPr>
        <w:t xml:space="preserve"> </w:t>
      </w:r>
      <w:r>
        <w:t>High</w:t>
      </w:r>
      <w:r>
        <w:rPr>
          <w:spacing w:val="-1"/>
        </w:rPr>
        <w:t xml:space="preserve"> </w:t>
      </w:r>
      <w:r>
        <w:t>School</w:t>
      </w:r>
      <w:r>
        <w:rPr>
          <w:spacing w:val="3"/>
        </w:rPr>
        <w:t xml:space="preserve"> </w:t>
      </w:r>
      <w:r>
        <w:t>Programs,</w:t>
      </w:r>
      <w:r>
        <w:rPr>
          <w:spacing w:val="-4"/>
        </w:rPr>
        <w:t xml:space="preserve"> </w:t>
      </w:r>
      <w:r>
        <w:t>College</w:t>
      </w:r>
      <w:r>
        <w:rPr>
          <w:spacing w:val="-3"/>
        </w:rPr>
        <w:t xml:space="preserve"> </w:t>
      </w:r>
      <w:r>
        <w:t>in</w:t>
      </w:r>
      <w:r>
        <w:rPr>
          <w:spacing w:val="-6"/>
        </w:rPr>
        <w:t xml:space="preserve"> </w:t>
      </w:r>
      <w:r>
        <w:t>the</w:t>
      </w:r>
      <w:r>
        <w:rPr>
          <w:spacing w:val="-3"/>
        </w:rPr>
        <w:t xml:space="preserve"> </w:t>
      </w:r>
      <w:r>
        <w:t>High</w:t>
      </w:r>
      <w:r>
        <w:rPr>
          <w:spacing w:val="-1"/>
        </w:rPr>
        <w:t xml:space="preserve"> </w:t>
      </w:r>
      <w:r>
        <w:rPr>
          <w:spacing w:val="-2"/>
        </w:rPr>
        <w:t>School</w:t>
      </w:r>
    </w:p>
    <w:p w14:paraId="4AEB67A8" w14:textId="77777777" w:rsidR="000D5A19" w:rsidRDefault="00D6785B">
      <w:pPr>
        <w:pStyle w:val="BodyText"/>
        <w:spacing w:before="23" w:line="259" w:lineRule="auto"/>
        <w:ind w:left="140" w:right="6297"/>
      </w:pPr>
      <w:r>
        <w:t>3000</w:t>
      </w:r>
      <w:r>
        <w:rPr>
          <w:spacing w:val="-14"/>
        </w:rPr>
        <w:t xml:space="preserve"> </w:t>
      </w:r>
      <w:r>
        <w:t>Landerholm</w:t>
      </w:r>
      <w:r>
        <w:rPr>
          <w:spacing w:val="-14"/>
        </w:rPr>
        <w:t xml:space="preserve"> </w:t>
      </w:r>
      <w:r>
        <w:t>Circle</w:t>
      </w:r>
      <w:r>
        <w:rPr>
          <w:spacing w:val="-13"/>
        </w:rPr>
        <w:t xml:space="preserve"> </w:t>
      </w:r>
      <w:r>
        <w:t>SE Bellevue WA 98007</w:t>
      </w:r>
    </w:p>
    <w:p w14:paraId="43F46608" w14:textId="77777777" w:rsidR="000D5A19" w:rsidRDefault="00D6785B">
      <w:pPr>
        <w:pStyle w:val="BodyText"/>
        <w:spacing w:line="290" w:lineRule="exact"/>
        <w:ind w:left="140"/>
      </w:pPr>
      <w:r>
        <w:t>Phone:</w:t>
      </w:r>
      <w:r>
        <w:rPr>
          <w:spacing w:val="-8"/>
        </w:rPr>
        <w:t xml:space="preserve"> </w:t>
      </w:r>
      <w:r>
        <w:t>425-564-</w:t>
      </w:r>
      <w:r>
        <w:rPr>
          <w:spacing w:val="-4"/>
        </w:rPr>
        <w:t>2026</w:t>
      </w:r>
    </w:p>
    <w:p w14:paraId="11FB1E1F" w14:textId="232EF15B" w:rsidR="000D5A19" w:rsidRDefault="008E5FD4">
      <w:pPr>
        <w:pStyle w:val="BodyText"/>
        <w:spacing w:before="22"/>
        <w:ind w:left="140"/>
      </w:pPr>
      <w:hyperlink r:id="rId51">
        <w:r>
          <w:rPr>
            <w:color w:val="0462C1"/>
            <w:spacing w:val="-2"/>
            <w:u w:val="single" w:color="0462C1"/>
          </w:rPr>
          <w:t>cihs@bellevuecollege.edu</w:t>
        </w:r>
      </w:hyperlink>
    </w:p>
    <w:sectPr w:rsidR="000D5A19">
      <w:pgSz w:w="12240" w:h="15840"/>
      <w:pgMar w:top="1060" w:right="1140" w:bottom="920" w:left="13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8045" w14:textId="77777777" w:rsidR="00D6785B" w:rsidRDefault="00D6785B">
      <w:r>
        <w:separator/>
      </w:r>
    </w:p>
  </w:endnote>
  <w:endnote w:type="continuationSeparator" w:id="0">
    <w:p w14:paraId="63E1D8D5" w14:textId="77777777" w:rsidR="00D6785B" w:rsidRDefault="00D6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463" w14:textId="77777777" w:rsidR="000D5A19" w:rsidRDefault="00D6785B">
    <w:pPr>
      <w:pStyle w:val="BodyText"/>
      <w:spacing w:line="14" w:lineRule="auto"/>
      <w:rPr>
        <w:sz w:val="20"/>
      </w:rPr>
    </w:pPr>
    <w:r>
      <w:rPr>
        <w:noProof/>
      </w:rPr>
      <mc:AlternateContent>
        <mc:Choice Requires="wps">
          <w:drawing>
            <wp:anchor distT="0" distB="0" distL="0" distR="0" simplePos="0" relativeHeight="487388160" behindDoc="1" locked="0" layoutInCell="1" allowOverlap="1" wp14:anchorId="123172C5" wp14:editId="0E0C9928">
              <wp:simplePos x="0" y="0"/>
              <wp:positionH relativeFrom="page">
                <wp:posOffset>902017</wp:posOffset>
              </wp:positionH>
              <wp:positionV relativeFrom="page">
                <wp:posOffset>9461500</wp:posOffset>
              </wp:positionV>
              <wp:extent cx="348551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5515" cy="152400"/>
                      </a:xfrm>
                      <a:prstGeom prst="rect">
                        <a:avLst/>
                      </a:prstGeom>
                    </wps:spPr>
                    <wps:txbx>
                      <w:txbxContent>
                        <w:p w14:paraId="518BCFEE" w14:textId="33DD5E8E" w:rsidR="000D5A19" w:rsidRDefault="00D6785B">
                          <w:pPr>
                            <w:spacing w:line="224" w:lineRule="exact"/>
                            <w:ind w:left="20"/>
                            <w:rPr>
                              <w:sz w:val="20"/>
                            </w:rPr>
                          </w:pPr>
                          <w:r>
                            <w:rPr>
                              <w:sz w:val="20"/>
                            </w:rPr>
                            <w:t>Bellevue</w:t>
                          </w:r>
                          <w:r>
                            <w:rPr>
                              <w:spacing w:val="-4"/>
                              <w:sz w:val="20"/>
                            </w:rPr>
                            <w:t xml:space="preserve"> </w:t>
                          </w:r>
                          <w:r>
                            <w:rPr>
                              <w:sz w:val="20"/>
                            </w:rPr>
                            <w:t>College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High</w:t>
                          </w:r>
                          <w:r>
                            <w:rPr>
                              <w:spacing w:val="-2"/>
                              <w:sz w:val="20"/>
                            </w:rPr>
                            <w:t xml:space="preserve"> </w:t>
                          </w:r>
                          <w:r>
                            <w:rPr>
                              <w:sz w:val="20"/>
                            </w:rPr>
                            <w:t>School</w:t>
                          </w:r>
                          <w:r>
                            <w:rPr>
                              <w:spacing w:val="41"/>
                              <w:sz w:val="20"/>
                            </w:rPr>
                            <w:t xml:space="preserve"> </w:t>
                          </w:r>
                          <w:r>
                            <w:rPr>
                              <w:sz w:val="20"/>
                            </w:rPr>
                            <w:t>|</w:t>
                          </w:r>
                          <w:r>
                            <w:rPr>
                              <w:spacing w:val="44"/>
                              <w:sz w:val="20"/>
                            </w:rPr>
                            <w:t xml:space="preserve"> </w:t>
                          </w:r>
                          <w:r>
                            <w:rPr>
                              <w:sz w:val="20"/>
                            </w:rPr>
                            <w:t>Student</w:t>
                          </w:r>
                          <w:r>
                            <w:rPr>
                              <w:spacing w:val="-4"/>
                              <w:sz w:val="20"/>
                            </w:rPr>
                            <w:t xml:space="preserve"> </w:t>
                          </w:r>
                          <w:r>
                            <w:rPr>
                              <w:sz w:val="20"/>
                            </w:rPr>
                            <w:t>Handbook,</w:t>
                          </w:r>
                          <w:r>
                            <w:rPr>
                              <w:spacing w:val="-2"/>
                              <w:sz w:val="20"/>
                            </w:rPr>
                            <w:t xml:space="preserve"> 202</w:t>
                          </w:r>
                          <w:r w:rsidR="00891F2E">
                            <w:rPr>
                              <w:spacing w:val="-2"/>
                              <w:sz w:val="20"/>
                            </w:rPr>
                            <w:t>5</w:t>
                          </w:r>
                          <w:r>
                            <w:rPr>
                              <w:spacing w:val="-2"/>
                              <w:sz w:val="20"/>
                            </w:rPr>
                            <w:t>–2</w:t>
                          </w:r>
                          <w:r w:rsidR="00891F2E">
                            <w:rPr>
                              <w:spacing w:val="-2"/>
                              <w:sz w:val="20"/>
                            </w:rPr>
                            <w:t>6</w:t>
                          </w:r>
                        </w:p>
                      </w:txbxContent>
                    </wps:txbx>
                    <wps:bodyPr wrap="square" lIns="0" tIns="0" rIns="0" bIns="0" rtlCol="0">
                      <a:noAutofit/>
                    </wps:bodyPr>
                  </wps:wsp>
                </a:graphicData>
              </a:graphic>
            </wp:anchor>
          </w:drawing>
        </mc:Choice>
        <mc:Fallback>
          <w:pict>
            <v:shapetype w14:anchorId="123172C5" id="_x0000_t202" coordsize="21600,21600" o:spt="202" path="m,l,21600r21600,l21600,xe">
              <v:stroke joinstyle="miter"/>
              <v:path gradientshapeok="t" o:connecttype="rect"/>
            </v:shapetype>
            <v:shape id="Textbox 6" o:spid="_x0000_s1027" type="#_x0000_t202" style="position:absolute;margin-left:71pt;margin-top:745pt;width:274.45pt;height:12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CslQEAABsDAAAOAAAAZHJzL2Uyb0RvYy54bWysUsGO0zAQvSPxD5bv1GnZolX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O3N7fr9XItheG75Xp1UxXD1fV1REqfLHiR&#10;k0Yiz6sw0MdHSrm/rs8lM5nn/plJmnYTl+R0B+2JRYw8x0bSr4NGK8XwObBReejnBM/J7pxgGj5A&#10;+RpZS4D7QwLXl85X3LkzT6AQmn9LHvGf+1J1/dPb3wAAAP//AwBQSwMEFAAGAAgAAAAhAPz2Y3Df&#10;AAAADQEAAA8AAABkcnMvZG93bnJldi54bWxMT0FOwzAQvCPxB2uRuFG7VYlIiFNVCE5IiDQcODrJ&#10;NrEar0PstuH3bE/0NrMzmp3JN7MbxAmnYD1pWC4UCKTGt5Y6DV/V28MTiBANtWbwhBp+McCmuL3J&#10;Tdb6M5V42sVOcAiFzGjoYxwzKUPTozNh4Uck1vZ+ciYynTrZTubM4W6QK6US6Ywl/tCbEV96bA67&#10;o9Ow/aby1f581J/lvrRVlSp6Tw5a39/N22cQEef4b4ZLfa4OBXeq/ZHaIAbm6xVviReQKkZsSVKV&#10;gqj59LhcK5BFLq9XFH8AAAD//wMAUEsBAi0AFAAGAAgAAAAhALaDOJL+AAAA4QEAABMAAAAAAAAA&#10;AAAAAAAAAAAAAFtDb250ZW50X1R5cGVzXS54bWxQSwECLQAUAAYACAAAACEAOP0h/9YAAACUAQAA&#10;CwAAAAAAAAAAAAAAAAAvAQAAX3JlbHMvLnJlbHNQSwECLQAUAAYACAAAACEA4cBQrJUBAAAbAwAA&#10;DgAAAAAAAAAAAAAAAAAuAgAAZHJzL2Uyb0RvYy54bWxQSwECLQAUAAYACAAAACEA/PZjcN8AAAAN&#10;AQAADwAAAAAAAAAAAAAAAADvAwAAZHJzL2Rvd25yZXYueG1sUEsFBgAAAAAEAAQA8wAAAPsEAAAA&#10;AA==&#10;" filled="f" stroked="f">
              <v:textbox inset="0,0,0,0">
                <w:txbxContent>
                  <w:p w14:paraId="518BCFEE" w14:textId="33DD5E8E" w:rsidR="000D5A19" w:rsidRDefault="00D6785B">
                    <w:pPr>
                      <w:spacing w:line="224" w:lineRule="exact"/>
                      <w:ind w:left="20"/>
                      <w:rPr>
                        <w:sz w:val="20"/>
                      </w:rPr>
                    </w:pPr>
                    <w:r>
                      <w:rPr>
                        <w:sz w:val="20"/>
                      </w:rPr>
                      <w:t>Bellevue</w:t>
                    </w:r>
                    <w:r>
                      <w:rPr>
                        <w:spacing w:val="-4"/>
                        <w:sz w:val="20"/>
                      </w:rPr>
                      <w:t xml:space="preserve"> </w:t>
                    </w:r>
                    <w:r>
                      <w:rPr>
                        <w:sz w:val="20"/>
                      </w:rPr>
                      <w:t>College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High</w:t>
                    </w:r>
                    <w:r>
                      <w:rPr>
                        <w:spacing w:val="-2"/>
                        <w:sz w:val="20"/>
                      </w:rPr>
                      <w:t xml:space="preserve"> </w:t>
                    </w:r>
                    <w:r>
                      <w:rPr>
                        <w:sz w:val="20"/>
                      </w:rPr>
                      <w:t>School</w:t>
                    </w:r>
                    <w:r>
                      <w:rPr>
                        <w:spacing w:val="41"/>
                        <w:sz w:val="20"/>
                      </w:rPr>
                      <w:t xml:space="preserve"> </w:t>
                    </w:r>
                    <w:r>
                      <w:rPr>
                        <w:sz w:val="20"/>
                      </w:rPr>
                      <w:t>|</w:t>
                    </w:r>
                    <w:r>
                      <w:rPr>
                        <w:spacing w:val="44"/>
                        <w:sz w:val="20"/>
                      </w:rPr>
                      <w:t xml:space="preserve"> </w:t>
                    </w:r>
                    <w:r>
                      <w:rPr>
                        <w:sz w:val="20"/>
                      </w:rPr>
                      <w:t>Student</w:t>
                    </w:r>
                    <w:r>
                      <w:rPr>
                        <w:spacing w:val="-4"/>
                        <w:sz w:val="20"/>
                      </w:rPr>
                      <w:t xml:space="preserve"> </w:t>
                    </w:r>
                    <w:r>
                      <w:rPr>
                        <w:sz w:val="20"/>
                      </w:rPr>
                      <w:t>Handbook,</w:t>
                    </w:r>
                    <w:r>
                      <w:rPr>
                        <w:spacing w:val="-2"/>
                        <w:sz w:val="20"/>
                      </w:rPr>
                      <w:t xml:space="preserve"> 202</w:t>
                    </w:r>
                    <w:r w:rsidR="00891F2E">
                      <w:rPr>
                        <w:spacing w:val="-2"/>
                        <w:sz w:val="20"/>
                      </w:rPr>
                      <w:t>5</w:t>
                    </w:r>
                    <w:r>
                      <w:rPr>
                        <w:spacing w:val="-2"/>
                        <w:sz w:val="20"/>
                      </w:rPr>
                      <w:t>–2</w:t>
                    </w:r>
                    <w:r w:rsidR="00891F2E">
                      <w:rPr>
                        <w:spacing w:val="-2"/>
                        <w:sz w:val="20"/>
                      </w:rPr>
                      <w:t>6</w:t>
                    </w:r>
                  </w:p>
                </w:txbxContent>
              </v:textbox>
              <w10:wrap anchorx="page" anchory="page"/>
            </v:shape>
          </w:pict>
        </mc:Fallback>
      </mc:AlternateContent>
    </w:r>
    <w:r>
      <w:rPr>
        <w:noProof/>
      </w:rPr>
      <mc:AlternateContent>
        <mc:Choice Requires="wps">
          <w:drawing>
            <wp:anchor distT="0" distB="0" distL="0" distR="0" simplePos="0" relativeHeight="487388672" behindDoc="1" locked="0" layoutInCell="1" allowOverlap="1" wp14:anchorId="145C3FBE" wp14:editId="320615F2">
              <wp:simplePos x="0" y="0"/>
              <wp:positionH relativeFrom="page">
                <wp:posOffset>6718045</wp:posOffset>
              </wp:positionH>
              <wp:positionV relativeFrom="page">
                <wp:posOffset>9461500</wp:posOffset>
              </wp:positionV>
              <wp:extent cx="19050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2400"/>
                      </a:xfrm>
                      <a:prstGeom prst="rect">
                        <a:avLst/>
                      </a:prstGeom>
                    </wps:spPr>
                    <wps:txbx>
                      <w:txbxContent>
                        <w:p w14:paraId="617DF8E6" w14:textId="77777777" w:rsidR="000D5A19" w:rsidRDefault="00D6785B">
                          <w:pPr>
                            <w:spacing w:line="224"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45C3FBE" id="Textbox 7" o:spid="_x0000_s1028" type="#_x0000_t202" style="position:absolute;margin-left:529pt;margin-top:745pt;width:15pt;height:12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iZlAEAACEDAAAOAAAAZHJzL2Uyb0RvYy54bWysUsGO0zAQvSPtP1i+b5NWLIKo6QpYLUJa&#10;AdLCB7iO3VjEHu+M26R/z9hNWwQ3xGU89oyf33vj9f3kB3EwSA5CK5eLWgoTNHQu7Fr54/vj7Vsp&#10;KKnQqQGCaeXRkLzf3Lxaj7ExK+hh6AwKBgnUjLGVfUqxqSrSvfGKFhBN4KIF9CrxFndVh2pkdD9U&#10;q7p+U42AXUTQhohPH05FuSn41hqdvlpLJomhlcwtlYglbnOsNmvV7FDF3umZhvoHFl65wI9eoB5U&#10;UmKP7i8o7zQCgU0LDb4Ca502RQOrWdZ/qHnuVTRFC5tD8WIT/T9Y/eXwHL+hSNMHmHiARQTFJ9A/&#10;ib2pxkjN3JM9pYa4OwudLPq8sgTBF9nb48VPMyWhM9q7+q7miubS8m71mvOMeb0ckdInA17kpJXI&#10;4yoE1OGJ0qn13DJzOT2fiaRpOwnXZc7cmU+20B1ZysjTbCW97BUaKYbPge3Koz8neE625wTT8BHK&#10;B8mKArzfJ7CuELjizgR4DkXC/GfyoH/fl67rz978AgAA//8DAFBLAwQUAAYACAAAACEAU9oN3t8A&#10;AAAPAQAADwAAAGRycy9kb3ducmV2LnhtbExPQU7DMBC8I/EHa5G4UbuordIQp6oQnJAQaThwdJJt&#10;YjVeh9htw+/ZnOA2szOancl2k+vFBcdgPWlYLhQIpNo3lloNn+XrQwIiREON6T2hhh8MsMtvbzKT&#10;Nv5KBV4OsRUcQiE1GroYh1TKUHfoTFj4AYm1ox+diUzHVjajuXK46+WjUhvpjCX+0JkBnzusT4ez&#10;07D/ouLFfr9XH8WxsGW5VfS2OWl9fzftn0BEnOKfGeb6XB1y7lT5MzVB9MzVOuExkdFqqxjNHpXM&#10;t4rRerlSIPNM/t+R/wIAAP//AwBQSwECLQAUAAYACAAAACEAtoM4kv4AAADhAQAAEwAAAAAAAAAA&#10;AAAAAAAAAAAAW0NvbnRlbnRfVHlwZXNdLnhtbFBLAQItABQABgAIAAAAIQA4/SH/1gAAAJQBAAAL&#10;AAAAAAAAAAAAAAAAAC8BAABfcmVscy8ucmVsc1BLAQItABQABgAIAAAAIQAxDwiZlAEAACEDAAAO&#10;AAAAAAAAAAAAAAAAAC4CAABkcnMvZTJvRG9jLnhtbFBLAQItABQABgAIAAAAIQBT2g3e3wAAAA8B&#10;AAAPAAAAAAAAAAAAAAAAAO4DAABkcnMvZG93bnJldi54bWxQSwUGAAAAAAQABADzAAAA+gQAAAAA&#10;" filled="f" stroked="f">
              <v:textbox inset="0,0,0,0">
                <w:txbxContent>
                  <w:p w14:paraId="617DF8E6" w14:textId="77777777" w:rsidR="000D5A19" w:rsidRDefault="00D6785B">
                    <w:pPr>
                      <w:spacing w:line="224"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7036" w14:textId="77777777" w:rsidR="00D6785B" w:rsidRDefault="00D6785B">
      <w:r>
        <w:separator/>
      </w:r>
    </w:p>
  </w:footnote>
  <w:footnote w:type="continuationSeparator" w:id="0">
    <w:p w14:paraId="00DB06C6" w14:textId="77777777" w:rsidR="00D6785B" w:rsidRDefault="00D6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3F17"/>
    <w:multiLevelType w:val="hybridMultilevel"/>
    <w:tmpl w:val="450C7096"/>
    <w:lvl w:ilvl="0" w:tplc="B6BE1E7E">
      <w:start w:val="1"/>
      <w:numFmt w:val="decimal"/>
      <w:lvlText w:val="%1)"/>
      <w:lvlJc w:val="left"/>
      <w:pPr>
        <w:ind w:left="771" w:hanging="361"/>
        <w:jc w:val="left"/>
      </w:pPr>
      <w:rPr>
        <w:rFonts w:ascii="Calibri" w:eastAsia="Calibri" w:hAnsi="Calibri" w:cs="Calibri" w:hint="default"/>
        <w:b w:val="0"/>
        <w:bCs w:val="0"/>
        <w:i w:val="0"/>
        <w:iCs w:val="0"/>
        <w:spacing w:val="-2"/>
        <w:w w:val="100"/>
        <w:sz w:val="24"/>
        <w:szCs w:val="24"/>
        <w:lang w:val="en-US" w:eastAsia="en-US" w:bidi="ar-SA"/>
      </w:rPr>
    </w:lvl>
    <w:lvl w:ilvl="1" w:tplc="52CE0250">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F86E5458">
      <w:numFmt w:val="bullet"/>
      <w:lvlText w:val="•"/>
      <w:lvlJc w:val="left"/>
      <w:pPr>
        <w:ind w:left="1853" w:hanging="360"/>
      </w:pPr>
      <w:rPr>
        <w:rFonts w:hint="default"/>
        <w:lang w:val="en-US" w:eastAsia="en-US" w:bidi="ar-SA"/>
      </w:rPr>
    </w:lvl>
    <w:lvl w:ilvl="3" w:tplc="362A38A0">
      <w:numFmt w:val="bullet"/>
      <w:lvlText w:val="•"/>
      <w:lvlJc w:val="left"/>
      <w:pPr>
        <w:ind w:left="2846" w:hanging="360"/>
      </w:pPr>
      <w:rPr>
        <w:rFonts w:hint="default"/>
        <w:lang w:val="en-US" w:eastAsia="en-US" w:bidi="ar-SA"/>
      </w:rPr>
    </w:lvl>
    <w:lvl w:ilvl="4" w:tplc="B6428B32">
      <w:numFmt w:val="bullet"/>
      <w:lvlText w:val="•"/>
      <w:lvlJc w:val="left"/>
      <w:pPr>
        <w:ind w:left="3840" w:hanging="360"/>
      </w:pPr>
      <w:rPr>
        <w:rFonts w:hint="default"/>
        <w:lang w:val="en-US" w:eastAsia="en-US" w:bidi="ar-SA"/>
      </w:rPr>
    </w:lvl>
    <w:lvl w:ilvl="5" w:tplc="67546D82">
      <w:numFmt w:val="bullet"/>
      <w:lvlText w:val="•"/>
      <w:lvlJc w:val="left"/>
      <w:pPr>
        <w:ind w:left="4833" w:hanging="360"/>
      </w:pPr>
      <w:rPr>
        <w:rFonts w:hint="default"/>
        <w:lang w:val="en-US" w:eastAsia="en-US" w:bidi="ar-SA"/>
      </w:rPr>
    </w:lvl>
    <w:lvl w:ilvl="6" w:tplc="79B8E4C2">
      <w:numFmt w:val="bullet"/>
      <w:lvlText w:val="•"/>
      <w:lvlJc w:val="left"/>
      <w:pPr>
        <w:ind w:left="5826" w:hanging="360"/>
      </w:pPr>
      <w:rPr>
        <w:rFonts w:hint="default"/>
        <w:lang w:val="en-US" w:eastAsia="en-US" w:bidi="ar-SA"/>
      </w:rPr>
    </w:lvl>
    <w:lvl w:ilvl="7" w:tplc="AAA888A0">
      <w:numFmt w:val="bullet"/>
      <w:lvlText w:val="•"/>
      <w:lvlJc w:val="left"/>
      <w:pPr>
        <w:ind w:left="6820" w:hanging="360"/>
      </w:pPr>
      <w:rPr>
        <w:rFonts w:hint="default"/>
        <w:lang w:val="en-US" w:eastAsia="en-US" w:bidi="ar-SA"/>
      </w:rPr>
    </w:lvl>
    <w:lvl w:ilvl="8" w:tplc="F24CE662">
      <w:numFmt w:val="bullet"/>
      <w:lvlText w:val="•"/>
      <w:lvlJc w:val="left"/>
      <w:pPr>
        <w:ind w:left="7813" w:hanging="360"/>
      </w:pPr>
      <w:rPr>
        <w:rFonts w:hint="default"/>
        <w:lang w:val="en-US" w:eastAsia="en-US" w:bidi="ar-SA"/>
      </w:rPr>
    </w:lvl>
  </w:abstractNum>
  <w:abstractNum w:abstractNumId="1" w15:restartNumberingAfterBreak="0">
    <w:nsid w:val="6A7E292A"/>
    <w:multiLevelType w:val="hybridMultilevel"/>
    <w:tmpl w:val="EC1CA10A"/>
    <w:lvl w:ilvl="0" w:tplc="750CBB2A">
      <w:start w:val="1"/>
      <w:numFmt w:val="decimal"/>
      <w:lvlText w:val="%1)"/>
      <w:lvlJc w:val="left"/>
      <w:pPr>
        <w:ind w:left="681" w:hanging="361"/>
        <w:jc w:val="left"/>
      </w:pPr>
      <w:rPr>
        <w:rFonts w:ascii="Calibri" w:eastAsia="Calibri" w:hAnsi="Calibri" w:cs="Calibri" w:hint="default"/>
        <w:b w:val="0"/>
        <w:bCs w:val="0"/>
        <w:i w:val="0"/>
        <w:iCs w:val="0"/>
        <w:spacing w:val="-2"/>
        <w:w w:val="100"/>
        <w:sz w:val="24"/>
        <w:szCs w:val="24"/>
        <w:lang w:val="en-US" w:eastAsia="en-US" w:bidi="ar-SA"/>
      </w:rPr>
    </w:lvl>
    <w:lvl w:ilvl="1" w:tplc="D8CCC9AA">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2" w:tplc="21702C72">
      <w:numFmt w:val="bullet"/>
      <w:lvlText w:val="•"/>
      <w:lvlJc w:val="left"/>
      <w:pPr>
        <w:ind w:left="1853" w:hanging="360"/>
      </w:pPr>
      <w:rPr>
        <w:rFonts w:hint="default"/>
        <w:lang w:val="en-US" w:eastAsia="en-US" w:bidi="ar-SA"/>
      </w:rPr>
    </w:lvl>
    <w:lvl w:ilvl="3" w:tplc="9E9C5EF2">
      <w:numFmt w:val="bullet"/>
      <w:lvlText w:val="•"/>
      <w:lvlJc w:val="left"/>
      <w:pPr>
        <w:ind w:left="2846" w:hanging="360"/>
      </w:pPr>
      <w:rPr>
        <w:rFonts w:hint="default"/>
        <w:lang w:val="en-US" w:eastAsia="en-US" w:bidi="ar-SA"/>
      </w:rPr>
    </w:lvl>
    <w:lvl w:ilvl="4" w:tplc="00923A54">
      <w:numFmt w:val="bullet"/>
      <w:lvlText w:val="•"/>
      <w:lvlJc w:val="left"/>
      <w:pPr>
        <w:ind w:left="3840" w:hanging="360"/>
      </w:pPr>
      <w:rPr>
        <w:rFonts w:hint="default"/>
        <w:lang w:val="en-US" w:eastAsia="en-US" w:bidi="ar-SA"/>
      </w:rPr>
    </w:lvl>
    <w:lvl w:ilvl="5" w:tplc="F16A39D4">
      <w:numFmt w:val="bullet"/>
      <w:lvlText w:val="•"/>
      <w:lvlJc w:val="left"/>
      <w:pPr>
        <w:ind w:left="4833" w:hanging="360"/>
      </w:pPr>
      <w:rPr>
        <w:rFonts w:hint="default"/>
        <w:lang w:val="en-US" w:eastAsia="en-US" w:bidi="ar-SA"/>
      </w:rPr>
    </w:lvl>
    <w:lvl w:ilvl="6" w:tplc="CA34A1BA">
      <w:numFmt w:val="bullet"/>
      <w:lvlText w:val="•"/>
      <w:lvlJc w:val="left"/>
      <w:pPr>
        <w:ind w:left="5826" w:hanging="360"/>
      </w:pPr>
      <w:rPr>
        <w:rFonts w:hint="default"/>
        <w:lang w:val="en-US" w:eastAsia="en-US" w:bidi="ar-SA"/>
      </w:rPr>
    </w:lvl>
    <w:lvl w:ilvl="7" w:tplc="0DAA7A66">
      <w:numFmt w:val="bullet"/>
      <w:lvlText w:val="•"/>
      <w:lvlJc w:val="left"/>
      <w:pPr>
        <w:ind w:left="6820" w:hanging="360"/>
      </w:pPr>
      <w:rPr>
        <w:rFonts w:hint="default"/>
        <w:lang w:val="en-US" w:eastAsia="en-US" w:bidi="ar-SA"/>
      </w:rPr>
    </w:lvl>
    <w:lvl w:ilvl="8" w:tplc="27624588">
      <w:numFmt w:val="bullet"/>
      <w:lvlText w:val="•"/>
      <w:lvlJc w:val="left"/>
      <w:pPr>
        <w:ind w:left="7813" w:hanging="360"/>
      </w:pPr>
      <w:rPr>
        <w:rFonts w:hint="default"/>
        <w:lang w:val="en-US" w:eastAsia="en-US" w:bidi="ar-SA"/>
      </w:rPr>
    </w:lvl>
  </w:abstractNum>
  <w:abstractNum w:abstractNumId="2" w15:restartNumberingAfterBreak="0">
    <w:nsid w:val="6BCF2585"/>
    <w:multiLevelType w:val="hybridMultilevel"/>
    <w:tmpl w:val="38F46206"/>
    <w:lvl w:ilvl="0" w:tplc="12F8076E">
      <w:numFmt w:val="bullet"/>
      <w:lvlText w:val=""/>
      <w:lvlJc w:val="left"/>
      <w:pPr>
        <w:ind w:left="501" w:hanging="361"/>
      </w:pPr>
      <w:rPr>
        <w:rFonts w:ascii="Symbol" w:eastAsia="Symbol" w:hAnsi="Symbol" w:cs="Symbol" w:hint="default"/>
        <w:b w:val="0"/>
        <w:bCs w:val="0"/>
        <w:i w:val="0"/>
        <w:iCs w:val="0"/>
        <w:spacing w:val="0"/>
        <w:w w:val="100"/>
        <w:sz w:val="24"/>
        <w:szCs w:val="24"/>
        <w:lang w:val="en-US" w:eastAsia="en-US" w:bidi="ar-SA"/>
      </w:rPr>
    </w:lvl>
    <w:lvl w:ilvl="1" w:tplc="898663A8">
      <w:numFmt w:val="bullet"/>
      <w:lvlText w:val=""/>
      <w:lvlJc w:val="left"/>
      <w:pPr>
        <w:ind w:left="861" w:hanging="360"/>
      </w:pPr>
      <w:rPr>
        <w:rFonts w:ascii="Symbol" w:eastAsia="Symbol" w:hAnsi="Symbol" w:cs="Symbol" w:hint="default"/>
        <w:spacing w:val="0"/>
        <w:w w:val="100"/>
        <w:lang w:val="en-US" w:eastAsia="en-US" w:bidi="ar-SA"/>
      </w:rPr>
    </w:lvl>
    <w:lvl w:ilvl="2" w:tplc="79926BA4">
      <w:numFmt w:val="bullet"/>
      <w:lvlText w:val="•"/>
      <w:lvlJc w:val="left"/>
      <w:pPr>
        <w:ind w:left="1853" w:hanging="360"/>
      </w:pPr>
      <w:rPr>
        <w:rFonts w:hint="default"/>
        <w:lang w:val="en-US" w:eastAsia="en-US" w:bidi="ar-SA"/>
      </w:rPr>
    </w:lvl>
    <w:lvl w:ilvl="3" w:tplc="E6C471E4">
      <w:numFmt w:val="bullet"/>
      <w:lvlText w:val="•"/>
      <w:lvlJc w:val="left"/>
      <w:pPr>
        <w:ind w:left="2846" w:hanging="360"/>
      </w:pPr>
      <w:rPr>
        <w:rFonts w:hint="default"/>
        <w:lang w:val="en-US" w:eastAsia="en-US" w:bidi="ar-SA"/>
      </w:rPr>
    </w:lvl>
    <w:lvl w:ilvl="4" w:tplc="AFEA4AAA">
      <w:numFmt w:val="bullet"/>
      <w:lvlText w:val="•"/>
      <w:lvlJc w:val="left"/>
      <w:pPr>
        <w:ind w:left="3840" w:hanging="360"/>
      </w:pPr>
      <w:rPr>
        <w:rFonts w:hint="default"/>
        <w:lang w:val="en-US" w:eastAsia="en-US" w:bidi="ar-SA"/>
      </w:rPr>
    </w:lvl>
    <w:lvl w:ilvl="5" w:tplc="AABED20E">
      <w:numFmt w:val="bullet"/>
      <w:lvlText w:val="•"/>
      <w:lvlJc w:val="left"/>
      <w:pPr>
        <w:ind w:left="4833" w:hanging="360"/>
      </w:pPr>
      <w:rPr>
        <w:rFonts w:hint="default"/>
        <w:lang w:val="en-US" w:eastAsia="en-US" w:bidi="ar-SA"/>
      </w:rPr>
    </w:lvl>
    <w:lvl w:ilvl="6" w:tplc="DD406596">
      <w:numFmt w:val="bullet"/>
      <w:lvlText w:val="•"/>
      <w:lvlJc w:val="left"/>
      <w:pPr>
        <w:ind w:left="5826" w:hanging="360"/>
      </w:pPr>
      <w:rPr>
        <w:rFonts w:hint="default"/>
        <w:lang w:val="en-US" w:eastAsia="en-US" w:bidi="ar-SA"/>
      </w:rPr>
    </w:lvl>
    <w:lvl w:ilvl="7" w:tplc="84D2E78A">
      <w:numFmt w:val="bullet"/>
      <w:lvlText w:val="•"/>
      <w:lvlJc w:val="left"/>
      <w:pPr>
        <w:ind w:left="6820" w:hanging="360"/>
      </w:pPr>
      <w:rPr>
        <w:rFonts w:hint="default"/>
        <w:lang w:val="en-US" w:eastAsia="en-US" w:bidi="ar-SA"/>
      </w:rPr>
    </w:lvl>
    <w:lvl w:ilvl="8" w:tplc="45B6C9AC">
      <w:numFmt w:val="bullet"/>
      <w:lvlText w:val="•"/>
      <w:lvlJc w:val="left"/>
      <w:pPr>
        <w:ind w:left="7813" w:hanging="360"/>
      </w:pPr>
      <w:rPr>
        <w:rFonts w:hint="default"/>
        <w:lang w:val="en-US" w:eastAsia="en-US" w:bidi="ar-SA"/>
      </w:rPr>
    </w:lvl>
  </w:abstractNum>
  <w:num w:numId="1" w16cid:durableId="1824396930">
    <w:abstractNumId w:val="0"/>
  </w:num>
  <w:num w:numId="2" w16cid:durableId="1503618333">
    <w:abstractNumId w:val="1"/>
  </w:num>
  <w:num w:numId="3" w16cid:durableId="206637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5A19"/>
    <w:rsid w:val="000D5A19"/>
    <w:rsid w:val="002978D9"/>
    <w:rsid w:val="00314DBB"/>
    <w:rsid w:val="004B03CC"/>
    <w:rsid w:val="0073136D"/>
    <w:rsid w:val="00835580"/>
    <w:rsid w:val="00891F2E"/>
    <w:rsid w:val="008E5FD4"/>
    <w:rsid w:val="00A72EAC"/>
    <w:rsid w:val="00CC434A"/>
    <w:rsid w:val="00D6785B"/>
    <w:rsid w:val="00DE6CC2"/>
    <w:rsid w:val="00E6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C4FC5"/>
  <w15:docId w15:val="{BE8C1527-28D1-4AB4-BDDD-0D9FE55B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i/>
      <w:iCs/>
      <w:sz w:val="32"/>
      <w:szCs w:val="32"/>
    </w:rPr>
  </w:style>
  <w:style w:type="paragraph" w:styleId="Heading2">
    <w:name w:val="heading 2"/>
    <w:basedOn w:val="Normal"/>
    <w:uiPriority w:val="9"/>
    <w:unhideWhenUsed/>
    <w:qFormat/>
    <w:pPr>
      <w:ind w:left="410"/>
      <w:outlineLvl w:val="1"/>
    </w:pPr>
    <w:rPr>
      <w:b/>
      <w:bCs/>
      <w:sz w:val="28"/>
      <w:szCs w:val="28"/>
    </w:rPr>
  </w:style>
  <w:style w:type="paragraph" w:styleId="Heading3">
    <w:name w:val="heading 3"/>
    <w:basedOn w:val="Normal"/>
    <w:uiPriority w:val="9"/>
    <w:unhideWhenUsed/>
    <w:qFormat/>
    <w:pPr>
      <w:spacing w:before="2"/>
      <w:ind w:left="140"/>
      <w:outlineLvl w:val="2"/>
    </w:pPr>
    <w:rPr>
      <w:b/>
      <w:bCs/>
      <w:sz w:val="24"/>
      <w:szCs w:val="24"/>
    </w:rPr>
  </w:style>
  <w:style w:type="paragraph" w:styleId="Heading4">
    <w:name w:val="heading 4"/>
    <w:basedOn w:val="Normal"/>
    <w:uiPriority w:val="9"/>
    <w:unhideWhenUsed/>
    <w:qFormat/>
    <w:pPr>
      <w:spacing w:before="1"/>
      <w:ind w:left="4242"/>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40"/>
    </w:pPr>
    <w:rPr>
      <w:sz w:val="24"/>
      <w:szCs w:val="24"/>
    </w:rPr>
  </w:style>
  <w:style w:type="paragraph" w:styleId="TOC2">
    <w:name w:val="toc 2"/>
    <w:basedOn w:val="Normal"/>
    <w:uiPriority w:val="1"/>
    <w:qFormat/>
    <w:pPr>
      <w:spacing w:before="122"/>
      <w:ind w:left="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right="295"/>
      <w:jc w:val="right"/>
    </w:pPr>
    <w:rPr>
      <w:b/>
      <w:bCs/>
      <w:sz w:val="64"/>
      <w:szCs w:val="6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2"/>
      <w:ind w:left="115"/>
    </w:pPr>
  </w:style>
  <w:style w:type="paragraph" w:styleId="Header">
    <w:name w:val="header"/>
    <w:basedOn w:val="Normal"/>
    <w:link w:val="HeaderChar"/>
    <w:uiPriority w:val="99"/>
    <w:unhideWhenUsed/>
    <w:rsid w:val="00891F2E"/>
    <w:pPr>
      <w:tabs>
        <w:tab w:val="center" w:pos="4680"/>
        <w:tab w:val="right" w:pos="9360"/>
      </w:tabs>
    </w:pPr>
  </w:style>
  <w:style w:type="character" w:customStyle="1" w:styleId="HeaderChar">
    <w:name w:val="Header Char"/>
    <w:basedOn w:val="DefaultParagraphFont"/>
    <w:link w:val="Header"/>
    <w:uiPriority w:val="99"/>
    <w:rsid w:val="00891F2E"/>
    <w:rPr>
      <w:rFonts w:ascii="Calibri" w:eastAsia="Calibri" w:hAnsi="Calibri" w:cs="Calibri"/>
    </w:rPr>
  </w:style>
  <w:style w:type="paragraph" w:styleId="Footer">
    <w:name w:val="footer"/>
    <w:basedOn w:val="Normal"/>
    <w:link w:val="FooterChar"/>
    <w:uiPriority w:val="99"/>
    <w:unhideWhenUsed/>
    <w:rsid w:val="00891F2E"/>
    <w:pPr>
      <w:tabs>
        <w:tab w:val="center" w:pos="4680"/>
        <w:tab w:val="right" w:pos="9360"/>
      </w:tabs>
    </w:pPr>
  </w:style>
  <w:style w:type="character" w:customStyle="1" w:styleId="FooterChar">
    <w:name w:val="Footer Char"/>
    <w:basedOn w:val="DefaultParagraphFont"/>
    <w:link w:val="Footer"/>
    <w:uiPriority w:val="99"/>
    <w:rsid w:val="00891F2E"/>
    <w:rPr>
      <w:rFonts w:ascii="Calibri" w:eastAsia="Calibri" w:hAnsi="Calibri" w:cs="Calibri"/>
    </w:rPr>
  </w:style>
  <w:style w:type="character" w:styleId="Hyperlink">
    <w:name w:val="Hyperlink"/>
    <w:basedOn w:val="DefaultParagraphFont"/>
    <w:uiPriority w:val="99"/>
    <w:unhideWhenUsed/>
    <w:rsid w:val="00891F2E"/>
    <w:rPr>
      <w:color w:val="0000FF" w:themeColor="hyperlink"/>
      <w:u w:val="single"/>
    </w:rPr>
  </w:style>
  <w:style w:type="character" w:styleId="UnresolvedMention">
    <w:name w:val="Unresolved Mention"/>
    <w:basedOn w:val="DefaultParagraphFont"/>
    <w:uiPriority w:val="99"/>
    <w:semiHidden/>
    <w:unhideWhenUsed/>
    <w:rsid w:val="0089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bellevuecollege.edu/lmc/" TargetMode="External"/><Relationship Id="rId26" Type="http://schemas.openxmlformats.org/officeDocument/2006/relationships/hyperlink" Target="https://www.bellevuecollege.edu/chs/registration-processes/" TargetMode="External"/><Relationship Id="rId39" Type="http://schemas.openxmlformats.org/officeDocument/2006/relationships/hyperlink" Target="https://www.bellevuecollege.edu/policies/3000p2/" TargetMode="External"/><Relationship Id="rId21" Type="http://schemas.openxmlformats.org/officeDocument/2006/relationships/hyperlink" Target="mailto:cihs@bellevuecollege.edu" TargetMode="External"/><Relationship Id="rId34" Type="http://schemas.openxmlformats.org/officeDocument/2006/relationships/hyperlink" Target="https://apps.leg.wa.gov/wac/default.aspx?cite=132H-126&amp;full=true" TargetMode="External"/><Relationship Id="rId42" Type="http://schemas.openxmlformats.org/officeDocument/2006/relationships/hyperlink" Target="https://admit.washington.edu/apply/transfer/equivalency-guide/Bellevue/" TargetMode="External"/><Relationship Id="rId47" Type="http://schemas.openxmlformats.org/officeDocument/2006/relationships/hyperlink" Target="https://www.bellevuecollege.edu/current-students/records-grades/transcript-request/" TargetMode="External"/><Relationship Id="rId50" Type="http://schemas.openxmlformats.org/officeDocument/2006/relationships/hyperlink" Target="https://www.bellevuecollege.edu/inclusio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bellevuecollege.edu/asc/" TargetMode="External"/><Relationship Id="rId11" Type="http://schemas.openxmlformats.org/officeDocument/2006/relationships/image" Target="media/image2.jpeg"/><Relationship Id="rId24" Type="http://schemas.openxmlformats.org/officeDocument/2006/relationships/hyperlink" Target="https://apply.ctc.edu/register" TargetMode="External"/><Relationship Id="rId32" Type="http://schemas.openxmlformats.org/officeDocument/2006/relationships/hyperlink" Target="https://www.bellevuecollege.edu/careers/" TargetMode="External"/><Relationship Id="rId37" Type="http://schemas.openxmlformats.org/officeDocument/2006/relationships/hyperlink" Target="https://forms.bellevuecollege.edu/studentcentral/information-release-authorization/" TargetMode="External"/><Relationship Id="rId40" Type="http://schemas.openxmlformats.org/officeDocument/2006/relationships/hyperlink" Target="https://www.bellevuecollege.edu/current-students/enrollment/medical-withdrawal-refund/" TargetMode="External"/><Relationship Id="rId45" Type="http://schemas.openxmlformats.org/officeDocument/2006/relationships/hyperlink" Target="https://www.bellevuecollege.edu/current-students/records-grades/view-unofficial-transcript/"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www.bellevuecollege.edu/asc/" TargetMode="External"/><Relationship Id="rId31" Type="http://schemas.openxmlformats.org/officeDocument/2006/relationships/hyperlink" Target="https://www.bellevuecollege.edu/lmc/staff/reference/" TargetMode="External"/><Relationship Id="rId44" Type="http://schemas.openxmlformats.org/officeDocument/2006/relationships/hyperlink" Target="https://www.bellevuecollege.edu/chs/transfer-course-equivalencies/"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s://www.sbctc.edu/becoming-a-student/high-school/dual-credit-student" TargetMode="External"/><Relationship Id="rId27" Type="http://schemas.openxmlformats.org/officeDocument/2006/relationships/hyperlink" Target="https://www.bellevuecollege.edu/chs/application-guide-2/" TargetMode="External"/><Relationship Id="rId30" Type="http://schemas.openxmlformats.org/officeDocument/2006/relationships/hyperlink" Target="https://www.bellevuecollege.edu/lmc/" TargetMode="External"/><Relationship Id="rId35" Type="http://schemas.openxmlformats.org/officeDocument/2006/relationships/hyperlink" Target="https://www.bellevuecollege.edu/current-students/student-conduct/" TargetMode="External"/><Relationship Id="rId43" Type="http://schemas.openxmlformats.org/officeDocument/2006/relationships/hyperlink" Target="https://pub.my.wsu.edu/psc/wsucsprd/EMPLOYEE/SA/c/COMMUNITY_ACCESS.XXRE_XFRART_DSPLY.GBL" TargetMode="External"/><Relationship Id="rId48" Type="http://schemas.openxmlformats.org/officeDocument/2006/relationships/hyperlink" Target="mailto:hr@bellevuecollege.edu" TargetMode="External"/><Relationship Id="rId8" Type="http://schemas.openxmlformats.org/officeDocument/2006/relationships/footnotes" Target="footnotes.xml"/><Relationship Id="rId51" Type="http://schemas.openxmlformats.org/officeDocument/2006/relationships/hyperlink" Target="mailto:chsprograms@bellevuecollege.edu"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s://www.bellevuecollege.edu/chs/activate-your-ctclink-account/" TargetMode="External"/><Relationship Id="rId33" Type="http://schemas.openxmlformats.org/officeDocument/2006/relationships/hyperlink" Target="https://www.bellevuecollege.edu/advising/" TargetMode="External"/><Relationship Id="rId38" Type="http://schemas.openxmlformats.org/officeDocument/2006/relationships/hyperlink" Target="https://www.bellevuecollege.edu/chs/2025-2026-registration-deadlines/" TargetMode="External"/><Relationship Id="rId46" Type="http://schemas.openxmlformats.org/officeDocument/2006/relationships/hyperlink" Target="https://www.bellevuecollege.edu/current-students/records-grades/transcript-request/" TargetMode="External"/><Relationship Id="rId20" Type="http://schemas.openxmlformats.org/officeDocument/2006/relationships/hyperlink" Target="https://www.bellevuecollege.edu/chs/placement-and-prerequisites/" TargetMode="External"/><Relationship Id="rId41" Type="http://schemas.openxmlformats.org/officeDocument/2006/relationships/hyperlink" Target="https://www.bellevuecollege.edu/current-students/enrollment/medical-withdrawal-refund/"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www.bsd405.org/academics/college-credit-options" TargetMode="External"/><Relationship Id="rId28" Type="http://schemas.openxmlformats.org/officeDocument/2006/relationships/hyperlink" Target="https://www.bellevuecollege.edu/chs/2025-2026-registration-deadlines/" TargetMode="External"/><Relationship Id="rId36" Type="http://schemas.openxmlformats.org/officeDocument/2006/relationships/hyperlink" Target="https://www.bellevuecollege.edu/current-students/records-grades/ferpa/" TargetMode="External"/><Relationship Id="rId49" Type="http://schemas.openxmlformats.org/officeDocument/2006/relationships/hyperlink" Target="https://www.bellevuecollege.edu/about-us/report-concerns/student-right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6728E355464CAD3E5B7C1B8663E0" ma:contentTypeVersion="19" ma:contentTypeDescription="Create a new document." ma:contentTypeScope="" ma:versionID="530f4086d6485647ff27f05538e71fe1">
  <xsd:schema xmlns:xsd="http://www.w3.org/2001/XMLSchema" xmlns:xs="http://www.w3.org/2001/XMLSchema" xmlns:p="http://schemas.microsoft.com/office/2006/metadata/properties" xmlns:ns2="b96a3ea3-1e2b-44a8-9e77-78acdc9b3076" xmlns:ns3="4e5c794f-1fee-40a3-9e1d-3b1c48f61d73" targetNamespace="http://schemas.microsoft.com/office/2006/metadata/properties" ma:root="true" ma:fieldsID="214bf45fa19a9365ded48f735a64942e" ns2:_="" ns3:_="">
    <xsd:import namespace="b96a3ea3-1e2b-44a8-9e77-78acdc9b3076"/>
    <xsd:import namespace="4e5c794f-1fee-40a3-9e1d-3b1c48f61d73"/>
    <xsd:element name="properties">
      <xsd:complexType>
        <xsd:sequence>
          <xsd:element name="documentManagement">
            <xsd:complexType>
              <xsd:all>
                <xsd:element ref="ns2:Notes" minOccurs="0"/>
                <xsd:element ref="ns2:AcademicYea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a3ea3-1e2b-44a8-9e77-78acdc9b307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AcademicYear" ma:index="9" nillable="true" ma:displayName="Academic Year" ma:format="Dropdown" ma:internalName="AcademicYea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c794f-1fee-40a3-9e1d-3b1c48f61d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cd3863e-63fc-4bdc-b960-a8c8f8dcd68c}" ma:internalName="TaxCatchAll" ma:showField="CatchAllData" ma:web="4e5c794f-1fee-40a3-9e1d-3b1c48f61d7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6a3ea3-1e2b-44a8-9e77-78acdc9b3076">
      <Terms xmlns="http://schemas.microsoft.com/office/infopath/2007/PartnerControls"/>
    </lcf76f155ced4ddcb4097134ff3c332f>
    <TaxCatchAll xmlns="4e5c794f-1fee-40a3-9e1d-3b1c48f61d73" xsi:nil="true"/>
    <AcademicYear xmlns="b96a3ea3-1e2b-44a8-9e77-78acdc9b3076" xsi:nil="true"/>
    <Notes xmlns="b96a3ea3-1e2b-44a8-9e77-78acdc9b3076" xsi:nil="true"/>
  </documentManagement>
</p:properties>
</file>

<file path=customXml/itemProps1.xml><?xml version="1.0" encoding="utf-8"?>
<ds:datastoreItem xmlns:ds="http://schemas.openxmlformats.org/officeDocument/2006/customXml" ds:itemID="{96CBB85D-2540-4831-804C-DAA79545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a3ea3-1e2b-44a8-9e77-78acdc9b3076"/>
    <ds:schemaRef ds:uri="4e5c794f-1fee-40a3-9e1d-3b1c48f61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AE2D4-03D0-4218-89E0-D380AC4A199A}">
  <ds:schemaRefs>
    <ds:schemaRef ds:uri="http://schemas.microsoft.com/sharepoint/v3/contenttype/forms"/>
  </ds:schemaRefs>
</ds:datastoreItem>
</file>

<file path=customXml/itemProps3.xml><?xml version="1.0" encoding="utf-8"?>
<ds:datastoreItem xmlns:ds="http://schemas.openxmlformats.org/officeDocument/2006/customXml" ds:itemID="{03C2C1F7-BA75-4E0B-BDF7-CE86EB1EDB76}">
  <ds:schemaRefs>
    <ds:schemaRef ds:uri="http://purl.org/dc/elements/1.1/"/>
    <ds:schemaRef ds:uri="http://purl.org/dc/dcmitype/"/>
    <ds:schemaRef ds:uri="http://schemas.microsoft.com/office/2006/documentManagement/types"/>
    <ds:schemaRef ds:uri="4e5c794f-1fee-40a3-9e1d-3b1c48f61d7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96a3ea3-1e2b-44a8-9e77-78acdc9b307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College in the high school student handbook</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in the high school student handbook</dc:title>
  <dc:subject>2017-2018</dc:subject>
  <dc:creator>Joyce C</dc:creator>
  <cp:lastModifiedBy>Ella Hicks</cp:lastModifiedBy>
  <cp:revision>2</cp:revision>
  <dcterms:created xsi:type="dcterms:W3CDTF">2025-07-30T16:34:00Z</dcterms:created>
  <dcterms:modified xsi:type="dcterms:W3CDTF">2025-07-30T16:34:00Z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2024-09-07T00:00:00Z</vt:filetime>
  </property>
  <property fmtid="{D5CDD505-2E9C-101B-9397-08002B2CF9AE}" pid="3" name="Creator">
    <vt:lpwstr>Microsoft Word</vt:lpwstr>
  </property>
  <property fmtid="{D5CDD505-2E9C-101B-9397-08002B2CF9AE}" pid="4" name="LastSaved">
    <vt:filetime>2025-03-06T00:00:00Z</vt:filetime>
  </property>
  <property fmtid="{D5CDD505-2E9C-101B-9397-08002B2CF9AE}" pid="5" name="GrammarlyDocumentId">
    <vt:lpwstr>8a811d60cced2904a60ebcfb21bfe5092d8804018f8a1870fba8487372df3a4e</vt:lpwstr>
  </property>
  <property fmtid="{D5CDD505-2E9C-101B-9397-08002B2CF9AE}" pid="6" name="ContentTypeId">
    <vt:lpwstr>0x010100F7206728E355464CAD3E5B7C1B8663E0</vt:lpwstr>
  </property>
  <property fmtid="{D5CDD505-2E9C-101B-9397-08002B2CF9AE}" pid="7" name="MediaServiceImageTags">
    <vt:lpwstr/>
  </property>
</Properties>
</file>