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9829" w14:textId="77777777" w:rsidR="00710C9A" w:rsidRDefault="00710C9A" w:rsidP="00710C9A">
      <w:r w:rsidRPr="00BE17EE">
        <w:rPr>
          <w:noProof/>
        </w:rPr>
        <w:drawing>
          <wp:inline distT="0" distB="0" distL="0" distR="0" wp14:anchorId="51F9B507" wp14:editId="73A29E63">
            <wp:extent cx="4209039" cy="1188720"/>
            <wp:effectExtent l="0" t="0" r="1270" b="0"/>
            <wp:docPr id="1" name="Picture 1" descr="College in the High School : ">
              <a:hlinkClick xmlns:a="http://schemas.openxmlformats.org/drawingml/2006/main" r:id="rId6" tooltip="&quot;Return to 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ge in the High School : ">
                      <a:hlinkClick r:id="rId6" tooltip="&quot;Return to 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14" cy="119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rFonts w:ascii="Verdana" w:hAnsi="Verdana"/>
          <w:noProof/>
          <w:color w:val="003399"/>
          <w:sz w:val="16"/>
          <w:szCs w:val="16"/>
        </w:rPr>
        <w:drawing>
          <wp:inline distT="0" distB="0" distL="0" distR="0" wp14:anchorId="40A33BCB" wp14:editId="37C5351E">
            <wp:extent cx="1447800" cy="1226127"/>
            <wp:effectExtent l="0" t="0" r="0" b="0"/>
            <wp:docPr id="3" name="Picture 3" descr="Bellevue College Logo">
              <a:hlinkClick xmlns:a="http://schemas.openxmlformats.org/drawingml/2006/main" r:id="rId8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ellevue College Logo">
                      <a:hlinkClick r:id="rId8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13" cy="123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16351" w14:textId="77777777" w:rsidR="00710C9A" w:rsidRPr="00151BA3" w:rsidRDefault="00710C9A" w:rsidP="00710C9A">
      <w:pPr>
        <w:pBdr>
          <w:top w:val="single" w:sz="36" w:space="1" w:color="auto"/>
        </w:pBdr>
        <w:rPr>
          <w:sz w:val="4"/>
          <w:szCs w:val="4"/>
        </w:rPr>
      </w:pPr>
    </w:p>
    <w:p w14:paraId="020BEF2C" w14:textId="77777777" w:rsidR="00152C59" w:rsidRPr="004D0700" w:rsidRDefault="00E359AC" w:rsidP="004D0700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CHS Letter of Recommendation</w:t>
      </w:r>
    </w:p>
    <w:p w14:paraId="1EE32F2C" w14:textId="77777777" w:rsidR="004D0700" w:rsidRDefault="004D0700" w:rsidP="00152C59">
      <w:pPr>
        <w:spacing w:after="0"/>
        <w:rPr>
          <w:szCs w:val="20"/>
        </w:rPr>
      </w:pPr>
    </w:p>
    <w:p w14:paraId="0C9569B5" w14:textId="5E0FC873" w:rsidR="00152C59" w:rsidRDefault="00226C97" w:rsidP="00152C59">
      <w:pPr>
        <w:spacing w:after="0"/>
        <w:rPr>
          <w:szCs w:val="20"/>
        </w:rPr>
      </w:pPr>
      <w:r>
        <w:rPr>
          <w:szCs w:val="20"/>
        </w:rPr>
        <w:t>Date:</w:t>
      </w:r>
    </w:p>
    <w:p w14:paraId="5B04EA24" w14:textId="77777777" w:rsidR="00152C59" w:rsidRDefault="00152C59" w:rsidP="00152C59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p w14:paraId="6697596B" w14:textId="55BDA122" w:rsidR="00152C59" w:rsidRDefault="00226C97" w:rsidP="00152C59">
      <w:pPr>
        <w:spacing w:after="0"/>
        <w:rPr>
          <w:szCs w:val="20"/>
        </w:rPr>
      </w:pPr>
      <w:r>
        <w:rPr>
          <w:szCs w:val="20"/>
        </w:rPr>
        <w:t>To: College in the High School Director and Faculty Coordinator</w:t>
      </w:r>
      <w:r w:rsidR="00152C59">
        <w:rPr>
          <w:szCs w:val="20"/>
        </w:rPr>
        <w:tab/>
      </w:r>
    </w:p>
    <w:p w14:paraId="574E3EC1" w14:textId="77777777" w:rsidR="00152C59" w:rsidRDefault="00152C59" w:rsidP="00152C59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p w14:paraId="6FCA46A1" w14:textId="7D592203" w:rsidR="00152C59" w:rsidRDefault="00226C97" w:rsidP="00152C59">
      <w:pPr>
        <w:spacing w:after="0"/>
        <w:rPr>
          <w:szCs w:val="20"/>
        </w:rPr>
      </w:pPr>
      <w:r>
        <w:rPr>
          <w:szCs w:val="20"/>
        </w:rPr>
        <w:t>From:</w:t>
      </w:r>
    </w:p>
    <w:p w14:paraId="3E048A7F" w14:textId="77777777" w:rsidR="00152C59" w:rsidRDefault="00152C59" w:rsidP="00152C59">
      <w:pPr>
        <w:spacing w:after="0"/>
        <w:rPr>
          <w:szCs w:val="20"/>
        </w:rPr>
      </w:pPr>
    </w:p>
    <w:p w14:paraId="4F41F54A" w14:textId="63AE7460" w:rsidR="00152C59" w:rsidRDefault="00226C97" w:rsidP="00152C59">
      <w:pPr>
        <w:spacing w:after="0"/>
        <w:rPr>
          <w:szCs w:val="20"/>
        </w:rPr>
      </w:pPr>
      <w:r>
        <w:rPr>
          <w:szCs w:val="20"/>
        </w:rPr>
        <w:t>High School:</w:t>
      </w:r>
      <w:r w:rsidR="00152C59">
        <w:rPr>
          <w:szCs w:val="20"/>
        </w:rPr>
        <w:tab/>
      </w:r>
    </w:p>
    <w:p w14:paraId="306BF8D7" w14:textId="77777777" w:rsidR="00152C59" w:rsidRDefault="00152C59" w:rsidP="00152C59">
      <w:pPr>
        <w:spacing w:after="0"/>
        <w:rPr>
          <w:szCs w:val="20"/>
        </w:rPr>
      </w:pPr>
    </w:p>
    <w:p w14:paraId="39362B98" w14:textId="358F7F89" w:rsidR="00152C59" w:rsidRDefault="00226C97" w:rsidP="00152C59">
      <w:pPr>
        <w:spacing w:after="0"/>
        <w:rPr>
          <w:szCs w:val="20"/>
        </w:rPr>
      </w:pPr>
      <w:r>
        <w:rPr>
          <w:szCs w:val="20"/>
        </w:rPr>
        <w:t xml:space="preserve">Recommendation for the following instructor: </w:t>
      </w:r>
    </w:p>
    <w:p w14:paraId="6E3337BD" w14:textId="77777777" w:rsidR="00152C59" w:rsidRDefault="00152C59" w:rsidP="00152C59">
      <w:pPr>
        <w:spacing w:after="0"/>
        <w:rPr>
          <w:szCs w:val="20"/>
        </w:rPr>
      </w:pPr>
    </w:p>
    <w:p w14:paraId="3DEE3F7A" w14:textId="75F9C55C" w:rsidR="00152C59" w:rsidRDefault="00152C59" w:rsidP="00152C59">
      <w:pPr>
        <w:spacing w:after="0"/>
        <w:rPr>
          <w:szCs w:val="20"/>
        </w:rPr>
      </w:pPr>
      <w:r>
        <w:rPr>
          <w:szCs w:val="20"/>
        </w:rPr>
        <w:t>As Principal, I am writing to signify my support of</w:t>
      </w:r>
      <w:r w:rsidR="004D0700">
        <w:rPr>
          <w:szCs w:val="20"/>
        </w:rPr>
        <w:t xml:space="preserve"> </w:t>
      </w:r>
      <w:r w:rsidR="00226C97">
        <w:rPr>
          <w:szCs w:val="20"/>
        </w:rPr>
        <w:t>the above-mentioned teacher’s</w:t>
      </w:r>
      <w:r>
        <w:rPr>
          <w:szCs w:val="20"/>
        </w:rPr>
        <w:t xml:space="preserve"> request to participate in the College in the High School program offered through Bellevue College. I understand our teacher needs to meet the college’s adjunct instructor hiring criteria. </w:t>
      </w:r>
    </w:p>
    <w:p w14:paraId="780601DC" w14:textId="77777777" w:rsidR="00152C59" w:rsidRDefault="00152C59" w:rsidP="00152C59">
      <w:pPr>
        <w:spacing w:after="0"/>
        <w:rPr>
          <w:szCs w:val="20"/>
        </w:rPr>
      </w:pPr>
    </w:p>
    <w:p w14:paraId="19824D42" w14:textId="398D8B67" w:rsidR="00152C59" w:rsidRDefault="00152C59" w:rsidP="00152C59">
      <w:pPr>
        <w:spacing w:after="0"/>
        <w:rPr>
          <w:szCs w:val="20"/>
        </w:rPr>
      </w:pPr>
      <w:r>
        <w:rPr>
          <w:szCs w:val="20"/>
        </w:rPr>
        <w:t>As a result of participating in the CHS program, I also understand college credit will be available for students in the</w:t>
      </w:r>
      <w:r w:rsidR="004D0700">
        <w:rPr>
          <w:szCs w:val="20"/>
        </w:rPr>
        <w:t xml:space="preserve"> </w:t>
      </w:r>
      <w:r>
        <w:rPr>
          <w:szCs w:val="20"/>
        </w:rPr>
        <w:t xml:space="preserve">class (or classes) taught by </w:t>
      </w:r>
      <w:r>
        <w:rPr>
          <w:szCs w:val="20"/>
        </w:rPr>
        <w:softHyphen/>
      </w:r>
      <w:r>
        <w:rPr>
          <w:szCs w:val="20"/>
        </w:rPr>
        <w:softHyphen/>
      </w:r>
      <w:r w:rsidR="00226C97">
        <w:rPr>
          <w:szCs w:val="20"/>
        </w:rPr>
        <w:t>above-mentioned teacher</w:t>
      </w:r>
      <w:r>
        <w:rPr>
          <w:szCs w:val="20"/>
        </w:rPr>
        <w:t xml:space="preserve"> at </w:t>
      </w:r>
      <w:r w:rsidR="00226C97">
        <w:rPr>
          <w:szCs w:val="20"/>
        </w:rPr>
        <w:t xml:space="preserve">the above-mentioned </w:t>
      </w:r>
      <w:r>
        <w:rPr>
          <w:szCs w:val="20"/>
        </w:rPr>
        <w:t>High School that meets Bellevue College requirements.</w:t>
      </w:r>
    </w:p>
    <w:p w14:paraId="36DAAC07" w14:textId="77777777" w:rsidR="00152C59" w:rsidRDefault="00152C59" w:rsidP="00152C59">
      <w:pPr>
        <w:spacing w:after="0"/>
        <w:rPr>
          <w:szCs w:val="20"/>
        </w:rPr>
      </w:pPr>
    </w:p>
    <w:p w14:paraId="7E065438" w14:textId="77777777" w:rsidR="00152C59" w:rsidRDefault="00152C59" w:rsidP="00152C59">
      <w:pPr>
        <w:spacing w:after="0"/>
        <w:rPr>
          <w:szCs w:val="20"/>
        </w:rPr>
      </w:pPr>
      <w:r>
        <w:rPr>
          <w:szCs w:val="20"/>
        </w:rPr>
        <w:t>Once the instructor and class/es have been approved, our high school students will have an opportunity to apply for admission to BC and register to earn college credit for the course/s during the CHS open registration period. A registration fee – less than full college tuition – will apply.</w:t>
      </w:r>
    </w:p>
    <w:p w14:paraId="53D9D3B7" w14:textId="77777777" w:rsidR="00152C59" w:rsidRDefault="00152C59" w:rsidP="00152C59">
      <w:pPr>
        <w:spacing w:after="0"/>
        <w:rPr>
          <w:szCs w:val="20"/>
        </w:rPr>
      </w:pPr>
    </w:p>
    <w:p w14:paraId="669BF88F" w14:textId="089A2E3A" w:rsidR="00152C59" w:rsidRDefault="00152C59" w:rsidP="00152C59">
      <w:pPr>
        <w:spacing w:after="0"/>
        <w:rPr>
          <w:szCs w:val="20"/>
        </w:rPr>
      </w:pPr>
      <w:r>
        <w:rPr>
          <w:szCs w:val="20"/>
        </w:rPr>
        <w:t xml:space="preserve">I highly recommend that </w:t>
      </w:r>
      <w:sdt>
        <w:sdtPr>
          <w:rPr>
            <w:szCs w:val="20"/>
          </w:rPr>
          <w:id w:val="2053582161"/>
          <w:placeholder>
            <w:docPart w:val="BC30D1F0ACB6415CAD7710C072BF8E5A"/>
          </w:placeholder>
          <w:text/>
        </w:sdtPr>
        <w:sdtContent>
          <w:r w:rsidR="00226C97">
            <w:rPr>
              <w:szCs w:val="20"/>
            </w:rPr>
            <w:t xml:space="preserve">the above-mentioned teacher </w:t>
          </w:r>
        </w:sdtContent>
      </w:sdt>
      <w:r>
        <w:rPr>
          <w:szCs w:val="20"/>
        </w:rPr>
        <w:t xml:space="preserve"> be considered for the College in the High School Program through Bellevue College. Please don’t hesitate to contact</w:t>
      </w:r>
      <w:r w:rsidR="00226C97">
        <w:rPr>
          <w:szCs w:val="20"/>
        </w:rPr>
        <w:t xml:space="preserve"> me</w:t>
      </w:r>
      <w:r w:rsidRPr="00152C59">
        <w:rPr>
          <w:szCs w:val="20"/>
        </w:rPr>
        <w:t xml:space="preserve"> if</w:t>
      </w:r>
      <w:r>
        <w:rPr>
          <w:szCs w:val="20"/>
        </w:rPr>
        <w:t xml:space="preserve"> you have questions or need additional information. Thank you.</w:t>
      </w:r>
    </w:p>
    <w:p w14:paraId="089B6111" w14:textId="77777777" w:rsidR="00152C59" w:rsidRDefault="00152C59" w:rsidP="00152C59">
      <w:pPr>
        <w:spacing w:after="0"/>
        <w:rPr>
          <w:szCs w:val="20"/>
        </w:rPr>
      </w:pPr>
    </w:p>
    <w:p w14:paraId="4BE777DB" w14:textId="77777777" w:rsidR="00152C59" w:rsidRDefault="00152C59" w:rsidP="00152C59">
      <w:pPr>
        <w:spacing w:after="0"/>
        <w:rPr>
          <w:szCs w:val="20"/>
        </w:rPr>
      </w:pPr>
      <w:r>
        <w:rPr>
          <w:szCs w:val="20"/>
        </w:rPr>
        <w:t>Sincerely,</w:t>
      </w:r>
    </w:p>
    <w:p w14:paraId="09EDEC9F" w14:textId="77777777" w:rsidR="00152C59" w:rsidRDefault="00152C59" w:rsidP="00152C59">
      <w:pPr>
        <w:spacing w:after="0"/>
        <w:rPr>
          <w:szCs w:val="20"/>
        </w:rPr>
      </w:pPr>
    </w:p>
    <w:p w14:paraId="079B3DFF" w14:textId="77777777" w:rsidR="00152C59" w:rsidRDefault="00152C59" w:rsidP="00152C59">
      <w:pPr>
        <w:spacing w:after="0"/>
        <w:rPr>
          <w:szCs w:val="20"/>
        </w:rPr>
      </w:pPr>
    </w:p>
    <w:p w14:paraId="69A615E2" w14:textId="77777777" w:rsidR="00152C59" w:rsidRDefault="00152C59" w:rsidP="00152C59">
      <w:pPr>
        <w:spacing w:after="0"/>
        <w:rPr>
          <w:szCs w:val="20"/>
        </w:rPr>
      </w:pPr>
    </w:p>
    <w:p w14:paraId="23A26C6D" w14:textId="77777777" w:rsidR="00152C59" w:rsidRDefault="00152C59" w:rsidP="00152C59">
      <w:pPr>
        <w:spacing w:after="0"/>
        <w:rPr>
          <w:szCs w:val="20"/>
        </w:rPr>
      </w:pPr>
    </w:p>
    <w:p w14:paraId="2926459A" w14:textId="5D441D95" w:rsidR="00E359AC" w:rsidRDefault="00226C97" w:rsidP="00152C59">
      <w:pPr>
        <w:spacing w:after="0"/>
        <w:rPr>
          <w:szCs w:val="20"/>
        </w:rPr>
      </w:pPr>
      <w:r>
        <w:rPr>
          <w:szCs w:val="20"/>
        </w:rPr>
        <w:t>Principal</w:t>
      </w:r>
    </w:p>
    <w:p w14:paraId="3C48DAAB" w14:textId="77777777" w:rsidR="000412D6" w:rsidRPr="007F19AE" w:rsidRDefault="00E359AC" w:rsidP="007F19AE">
      <w:pPr>
        <w:tabs>
          <w:tab w:val="left" w:pos="5740"/>
        </w:tabs>
        <w:rPr>
          <w:szCs w:val="20"/>
        </w:rPr>
      </w:pPr>
      <w:r>
        <w:rPr>
          <w:szCs w:val="20"/>
        </w:rPr>
        <w:tab/>
      </w:r>
    </w:p>
    <w:sectPr w:rsidR="000412D6" w:rsidRPr="007F19AE" w:rsidSect="00237A92"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D2A8" w14:textId="77777777" w:rsidR="00516A33" w:rsidRDefault="00516A33" w:rsidP="00710C9A">
      <w:pPr>
        <w:spacing w:after="0" w:line="240" w:lineRule="auto"/>
      </w:pPr>
      <w:r>
        <w:separator/>
      </w:r>
    </w:p>
  </w:endnote>
  <w:endnote w:type="continuationSeparator" w:id="0">
    <w:p w14:paraId="5AAF4571" w14:textId="77777777" w:rsidR="00516A33" w:rsidRDefault="00516A33" w:rsidP="0071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A565" w14:textId="4EFDD47D" w:rsidR="00237A92" w:rsidRDefault="00710C9A">
    <w:pPr>
      <w:pStyle w:val="Footer"/>
    </w:pPr>
    <w:r>
      <w:t xml:space="preserve">Bellevue College – College </w:t>
    </w:r>
    <w:r w:rsidR="00237A92">
      <w:t>in the High S</w:t>
    </w:r>
    <w:r w:rsidR="00152C59">
      <w:t>chool – Principal Recommendation Template</w:t>
    </w:r>
    <w:r w:rsidR="00E359AC">
      <w:t xml:space="preserve"> </w:t>
    </w:r>
    <w:r w:rsidR="00226C97">
      <w:t>26-27</w:t>
    </w:r>
  </w:p>
  <w:p w14:paraId="36BFE224" w14:textId="77777777" w:rsidR="00710C9A" w:rsidRDefault="00710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D69C" w14:textId="77777777" w:rsidR="00516A33" w:rsidRDefault="00516A33" w:rsidP="00710C9A">
      <w:pPr>
        <w:spacing w:after="0" w:line="240" w:lineRule="auto"/>
      </w:pPr>
      <w:r>
        <w:separator/>
      </w:r>
    </w:p>
  </w:footnote>
  <w:footnote w:type="continuationSeparator" w:id="0">
    <w:p w14:paraId="0F8BF3FC" w14:textId="77777777" w:rsidR="00516A33" w:rsidRDefault="00516A33" w:rsidP="00710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D6"/>
    <w:rsid w:val="00031FAC"/>
    <w:rsid w:val="000412D6"/>
    <w:rsid w:val="00152C59"/>
    <w:rsid w:val="00226C97"/>
    <w:rsid w:val="00237A92"/>
    <w:rsid w:val="003F1A90"/>
    <w:rsid w:val="004B7462"/>
    <w:rsid w:val="004C1AD1"/>
    <w:rsid w:val="004D0700"/>
    <w:rsid w:val="00516A33"/>
    <w:rsid w:val="005A7111"/>
    <w:rsid w:val="006747D2"/>
    <w:rsid w:val="006D1A5B"/>
    <w:rsid w:val="00710C9A"/>
    <w:rsid w:val="007F19AE"/>
    <w:rsid w:val="00E3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9F296"/>
  <w15:chartTrackingRefBased/>
  <w15:docId w15:val="{362E11FA-361A-4445-A335-593E7096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C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9A"/>
  </w:style>
  <w:style w:type="paragraph" w:styleId="Footer">
    <w:name w:val="footer"/>
    <w:basedOn w:val="Normal"/>
    <w:link w:val="FooterChar"/>
    <w:uiPriority w:val="99"/>
    <w:unhideWhenUsed/>
    <w:rsid w:val="00710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9A"/>
  </w:style>
  <w:style w:type="paragraph" w:styleId="Title">
    <w:name w:val="Title"/>
    <w:basedOn w:val="Normal"/>
    <w:next w:val="Normal"/>
    <w:link w:val="TitleChar"/>
    <w:uiPriority w:val="10"/>
    <w:qFormat/>
    <w:rsid w:val="00710C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10C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A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1A9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07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mybcc.net/ia/logo/Vertical%20Logos/Forms/LogoLibrary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levuecollege.edu/ch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30D1F0ACB6415CAD7710C072BF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EC868-A649-4546-AE86-B999DFCA2C3A}"/>
      </w:docPartPr>
      <w:docPartBody>
        <w:p w:rsidR="00AB1670" w:rsidRDefault="00340679" w:rsidP="00340679">
          <w:pPr>
            <w:pStyle w:val="BC30D1F0ACB6415CAD7710C072BF8E5A1"/>
          </w:pPr>
          <w:r w:rsidRPr="007809E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79"/>
    <w:rsid w:val="00340679"/>
    <w:rsid w:val="004D621E"/>
    <w:rsid w:val="005A7111"/>
    <w:rsid w:val="00AB1670"/>
    <w:rsid w:val="00B1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679"/>
    <w:rPr>
      <w:color w:val="808080"/>
    </w:rPr>
  </w:style>
  <w:style w:type="paragraph" w:customStyle="1" w:styleId="1F663AB439F349479C631C335B012C131">
    <w:name w:val="1F663AB439F349479C631C335B012C131"/>
    <w:rsid w:val="00340679"/>
    <w:rPr>
      <w:rFonts w:eastAsiaTheme="minorHAnsi"/>
    </w:rPr>
  </w:style>
  <w:style w:type="paragraph" w:customStyle="1" w:styleId="EDE08FE757134F6D85D21E906B9A4B471">
    <w:name w:val="EDE08FE757134F6D85D21E906B9A4B471"/>
    <w:rsid w:val="00340679"/>
    <w:rPr>
      <w:rFonts w:eastAsiaTheme="minorHAnsi"/>
    </w:rPr>
  </w:style>
  <w:style w:type="paragraph" w:customStyle="1" w:styleId="0D99CED6C1FD443298FA2DC846ACD2D41">
    <w:name w:val="0D99CED6C1FD443298FA2DC846ACD2D41"/>
    <w:rsid w:val="00340679"/>
    <w:rPr>
      <w:rFonts w:eastAsiaTheme="minorHAnsi"/>
    </w:rPr>
  </w:style>
  <w:style w:type="paragraph" w:customStyle="1" w:styleId="009ED690383B4185966675290A6828501">
    <w:name w:val="009ED690383B4185966675290A6828501"/>
    <w:rsid w:val="00340679"/>
    <w:rPr>
      <w:rFonts w:eastAsiaTheme="minorHAnsi"/>
    </w:rPr>
  </w:style>
  <w:style w:type="paragraph" w:customStyle="1" w:styleId="FFE1BF312BCC4035B5BAA13F0AD28C601">
    <w:name w:val="FFE1BF312BCC4035B5BAA13F0AD28C601"/>
    <w:rsid w:val="00340679"/>
    <w:rPr>
      <w:rFonts w:eastAsiaTheme="minorHAnsi"/>
    </w:rPr>
  </w:style>
  <w:style w:type="paragraph" w:customStyle="1" w:styleId="18DADD81F461423489090D298D45169A1">
    <w:name w:val="18DADD81F461423489090D298D45169A1"/>
    <w:rsid w:val="00340679"/>
    <w:rPr>
      <w:rFonts w:eastAsiaTheme="minorHAnsi"/>
    </w:rPr>
  </w:style>
  <w:style w:type="paragraph" w:customStyle="1" w:styleId="8479B693B72946589305B7964752DD8C1">
    <w:name w:val="8479B693B72946589305B7964752DD8C1"/>
    <w:rsid w:val="00340679"/>
    <w:rPr>
      <w:rFonts w:eastAsiaTheme="minorHAnsi"/>
    </w:rPr>
  </w:style>
  <w:style w:type="paragraph" w:customStyle="1" w:styleId="43550930C7F1472CB3BE3B514F4FF2A71">
    <w:name w:val="43550930C7F1472CB3BE3B514F4FF2A71"/>
    <w:rsid w:val="00340679"/>
    <w:rPr>
      <w:rFonts w:eastAsiaTheme="minorHAnsi"/>
    </w:rPr>
  </w:style>
  <w:style w:type="paragraph" w:customStyle="1" w:styleId="BC30D1F0ACB6415CAD7710C072BF8E5A1">
    <w:name w:val="BC30D1F0ACB6415CAD7710C072BF8E5A1"/>
    <w:rsid w:val="00340679"/>
    <w:rPr>
      <w:rFonts w:eastAsiaTheme="minorHAnsi"/>
    </w:rPr>
  </w:style>
  <w:style w:type="paragraph" w:customStyle="1" w:styleId="BFFE579766B241CAAE96764A357E01231">
    <w:name w:val="BFFE579766B241CAAE96764A357E01231"/>
    <w:rsid w:val="00340679"/>
    <w:rPr>
      <w:rFonts w:eastAsiaTheme="minorHAnsi"/>
    </w:rPr>
  </w:style>
  <w:style w:type="paragraph" w:customStyle="1" w:styleId="B5EBF04B71924CE48A4B81FBCAB393371">
    <w:name w:val="B5EBF04B71924CE48A4B81FBCAB393371"/>
    <w:rsid w:val="00340679"/>
    <w:rPr>
      <w:rFonts w:eastAsiaTheme="minorHAnsi"/>
    </w:rPr>
  </w:style>
  <w:style w:type="paragraph" w:customStyle="1" w:styleId="9A630B0231AB42B6BD08E47AA5BD9BD6">
    <w:name w:val="9A630B0231AB42B6BD08E47AA5BD9BD6"/>
    <w:rsid w:val="0034067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1059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College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Hampson</dc:creator>
  <cp:keywords/>
  <dc:description/>
  <cp:lastModifiedBy>Susan Hampson</cp:lastModifiedBy>
  <cp:revision>3</cp:revision>
  <dcterms:created xsi:type="dcterms:W3CDTF">2025-06-02T18:31:00Z</dcterms:created>
  <dcterms:modified xsi:type="dcterms:W3CDTF">2026-04-06T17:48:00Z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967a7762-5b82-4461-963e-69054abf9b4e</vt:lpwstr>
  </property>
</Properties>
</file>