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3A8E64BC"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ED4995">
        <w:rPr>
          <w:b/>
          <w:spacing w:val="-2"/>
          <w:sz w:val="24"/>
        </w:rPr>
        <w:t>BIOL 108</w:t>
      </w:r>
    </w:p>
    <w:p w14:paraId="60C2C14C" w14:textId="0F4BA403"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ED4995">
        <w:rPr>
          <w:b/>
          <w:spacing w:val="-2"/>
          <w:sz w:val="24"/>
        </w:rPr>
        <w:t>Human Biology</w:t>
      </w:r>
    </w:p>
    <w:p w14:paraId="2A7E5D39" w14:textId="1A442FFF"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w:t>
      </w:r>
      <w:r w:rsidR="00ED4995">
        <w:rPr>
          <w:b/>
          <w:spacing w:val="-2"/>
          <w:sz w:val="24"/>
        </w:rPr>
        <w:t>6</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1A0ED94B" w:rsidR="00876EE2" w:rsidRPr="00534069" w:rsidRDefault="006362B5">
      <w:pPr>
        <w:pStyle w:val="BodyText"/>
        <w:spacing w:line="288" w:lineRule="exact"/>
        <w:ind w:left="615"/>
        <w:rPr>
          <w:rFonts w:asciiTheme="minorHAnsi" w:eastAsia="Times New Roman" w:hAnsiTheme="minorHAnsi" w:cstheme="minorHAnsi"/>
        </w:rPr>
      </w:pPr>
      <w:r w:rsidRPr="00B87965">
        <w:br/>
      </w:r>
      <w:r w:rsidR="00534069" w:rsidRPr="00534069">
        <w:rPr>
          <w:rFonts w:asciiTheme="minorHAnsi" w:eastAsia="Times New Roman" w:hAnsiTheme="minorHAnsi" w:cstheme="minorHAnsi"/>
        </w:rPr>
        <w:t>Overview of human body functions, including an introduction to some anatomy and physiology, nutrition and exercise and modern medical advances. This course is intended for non-science majors. Note: Fulfills laboratory science course requirement at BC.</w:t>
      </w:r>
      <w:r w:rsidR="00876EE2" w:rsidRPr="00534069">
        <w:rPr>
          <w:rFonts w:asciiTheme="minorHAnsi" w:eastAsia="Times New Roman" w:hAnsiTheme="minorHAnsi" w:cstheme="minorHAnsi"/>
        </w:rPr>
        <w:br/>
      </w:r>
    </w:p>
    <w:p w14:paraId="299F0F65" w14:textId="7E8A94DD"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534069">
        <w:t>High School Biology</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7A00E277" w14:textId="77777777" w:rsidR="0089574F" w:rsidRPr="006644C4" w:rsidRDefault="0089574F" w:rsidP="0089574F">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Identify major organ systems</w:t>
      </w:r>
    </w:p>
    <w:p w14:paraId="0EFCEAF1" w14:textId="77777777" w:rsidR="0089574F" w:rsidRPr="006644C4" w:rsidRDefault="0089574F" w:rsidP="0089574F">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Explain the major interactions of organ systems Describe how their body functions</w:t>
      </w:r>
    </w:p>
    <w:p w14:paraId="17CDCED5" w14:textId="77777777" w:rsidR="0089574F" w:rsidRPr="006644C4" w:rsidRDefault="0089574F" w:rsidP="0089574F">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Describe the role of nutrition and exercise in human health</w:t>
      </w:r>
    </w:p>
    <w:p w14:paraId="4D848C75" w14:textId="77777777" w:rsidR="0089574F" w:rsidRPr="006644C4" w:rsidRDefault="0089574F" w:rsidP="0089574F">
      <w:pPr>
        <w:widowControl/>
        <w:numPr>
          <w:ilvl w:val="0"/>
          <w:numId w:val="13"/>
        </w:numPr>
        <w:autoSpaceDE/>
        <w:autoSpaceDN/>
        <w:spacing w:before="100" w:beforeAutospacing="1" w:after="100" w:afterAutospacing="1"/>
        <w:rPr>
          <w:rFonts w:ascii="Times New Roman" w:eastAsia="Times New Roman" w:hAnsi="Times New Roman" w:cs="Times New Roman"/>
          <w:sz w:val="24"/>
          <w:szCs w:val="24"/>
        </w:rPr>
      </w:pPr>
      <w:r w:rsidRPr="09973A2A">
        <w:rPr>
          <w:rFonts w:ascii="Times New Roman" w:eastAsia="Times New Roman" w:hAnsi="Times New Roman" w:cs="Times New Roman"/>
          <w:sz w:val="24"/>
          <w:szCs w:val="24"/>
        </w:rPr>
        <w:t>List modern medical advances</w:t>
      </w:r>
    </w:p>
    <w:p w14:paraId="7EB5A0A8" w14:textId="6E7A787A" w:rsidR="009B7DAE" w:rsidRPr="009B7DAE" w:rsidRDefault="009B7DAE" w:rsidP="00F0182F">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0932899"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BE687AE"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849B5B2"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BA8D8" w14:textId="77777777" w:rsidR="00DC2D59" w:rsidRDefault="00DC2D59">
      <w:r>
        <w:separator/>
      </w:r>
    </w:p>
  </w:endnote>
  <w:endnote w:type="continuationSeparator" w:id="0">
    <w:p w14:paraId="2616C515" w14:textId="77777777" w:rsidR="00DC2D59" w:rsidRDefault="00DC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0B34DA"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08B5" w14:textId="77777777" w:rsidR="00DC2D59" w:rsidRDefault="00DC2D59">
      <w:r>
        <w:separator/>
      </w:r>
    </w:p>
  </w:footnote>
  <w:footnote w:type="continuationSeparator" w:id="0">
    <w:p w14:paraId="79F953E0" w14:textId="77777777" w:rsidR="00DC2D59" w:rsidRDefault="00DC2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BB6D7A"/>
    <w:multiLevelType w:val="hybridMultilevel"/>
    <w:tmpl w:val="824048BE"/>
    <w:lvl w:ilvl="0" w:tplc="81F40CE4">
      <w:start w:val="1"/>
      <w:numFmt w:val="bullet"/>
      <w:lvlText w:val=""/>
      <w:lvlJc w:val="left"/>
      <w:pPr>
        <w:tabs>
          <w:tab w:val="num" w:pos="720"/>
        </w:tabs>
        <w:ind w:left="720" w:hanging="360"/>
      </w:pPr>
      <w:rPr>
        <w:rFonts w:ascii="Symbol" w:hAnsi="Symbol" w:hint="default"/>
        <w:sz w:val="20"/>
      </w:rPr>
    </w:lvl>
    <w:lvl w:ilvl="1" w:tplc="C8B41E9C" w:tentative="1">
      <w:start w:val="1"/>
      <w:numFmt w:val="bullet"/>
      <w:lvlText w:val="o"/>
      <w:lvlJc w:val="left"/>
      <w:pPr>
        <w:tabs>
          <w:tab w:val="num" w:pos="1440"/>
        </w:tabs>
        <w:ind w:left="1440" w:hanging="360"/>
      </w:pPr>
      <w:rPr>
        <w:rFonts w:ascii="Courier New" w:hAnsi="Courier New" w:hint="default"/>
        <w:sz w:val="20"/>
      </w:rPr>
    </w:lvl>
    <w:lvl w:ilvl="2" w:tplc="94CA7FB6" w:tentative="1">
      <w:start w:val="1"/>
      <w:numFmt w:val="bullet"/>
      <w:lvlText w:val=""/>
      <w:lvlJc w:val="left"/>
      <w:pPr>
        <w:tabs>
          <w:tab w:val="num" w:pos="2160"/>
        </w:tabs>
        <w:ind w:left="2160" w:hanging="360"/>
      </w:pPr>
      <w:rPr>
        <w:rFonts w:ascii="Wingdings" w:hAnsi="Wingdings" w:hint="default"/>
        <w:sz w:val="20"/>
      </w:rPr>
    </w:lvl>
    <w:lvl w:ilvl="3" w:tplc="CBF88E52" w:tentative="1">
      <w:start w:val="1"/>
      <w:numFmt w:val="bullet"/>
      <w:lvlText w:val=""/>
      <w:lvlJc w:val="left"/>
      <w:pPr>
        <w:tabs>
          <w:tab w:val="num" w:pos="2880"/>
        </w:tabs>
        <w:ind w:left="2880" w:hanging="360"/>
      </w:pPr>
      <w:rPr>
        <w:rFonts w:ascii="Wingdings" w:hAnsi="Wingdings" w:hint="default"/>
        <w:sz w:val="20"/>
      </w:rPr>
    </w:lvl>
    <w:lvl w:ilvl="4" w:tplc="87F2F74A" w:tentative="1">
      <w:start w:val="1"/>
      <w:numFmt w:val="bullet"/>
      <w:lvlText w:val=""/>
      <w:lvlJc w:val="left"/>
      <w:pPr>
        <w:tabs>
          <w:tab w:val="num" w:pos="3600"/>
        </w:tabs>
        <w:ind w:left="3600" w:hanging="360"/>
      </w:pPr>
      <w:rPr>
        <w:rFonts w:ascii="Wingdings" w:hAnsi="Wingdings" w:hint="default"/>
        <w:sz w:val="20"/>
      </w:rPr>
    </w:lvl>
    <w:lvl w:ilvl="5" w:tplc="96CA477E" w:tentative="1">
      <w:start w:val="1"/>
      <w:numFmt w:val="bullet"/>
      <w:lvlText w:val=""/>
      <w:lvlJc w:val="left"/>
      <w:pPr>
        <w:tabs>
          <w:tab w:val="num" w:pos="4320"/>
        </w:tabs>
        <w:ind w:left="4320" w:hanging="360"/>
      </w:pPr>
      <w:rPr>
        <w:rFonts w:ascii="Wingdings" w:hAnsi="Wingdings" w:hint="default"/>
        <w:sz w:val="20"/>
      </w:rPr>
    </w:lvl>
    <w:lvl w:ilvl="6" w:tplc="1D885884" w:tentative="1">
      <w:start w:val="1"/>
      <w:numFmt w:val="bullet"/>
      <w:lvlText w:val=""/>
      <w:lvlJc w:val="left"/>
      <w:pPr>
        <w:tabs>
          <w:tab w:val="num" w:pos="5040"/>
        </w:tabs>
        <w:ind w:left="5040" w:hanging="360"/>
      </w:pPr>
      <w:rPr>
        <w:rFonts w:ascii="Wingdings" w:hAnsi="Wingdings" w:hint="default"/>
        <w:sz w:val="20"/>
      </w:rPr>
    </w:lvl>
    <w:lvl w:ilvl="7" w:tplc="2C24E2CA" w:tentative="1">
      <w:start w:val="1"/>
      <w:numFmt w:val="bullet"/>
      <w:lvlText w:val=""/>
      <w:lvlJc w:val="left"/>
      <w:pPr>
        <w:tabs>
          <w:tab w:val="num" w:pos="5760"/>
        </w:tabs>
        <w:ind w:left="5760" w:hanging="360"/>
      </w:pPr>
      <w:rPr>
        <w:rFonts w:ascii="Wingdings" w:hAnsi="Wingdings" w:hint="default"/>
        <w:sz w:val="20"/>
      </w:rPr>
    </w:lvl>
    <w:lvl w:ilvl="8" w:tplc="198A1C7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2"/>
  </w:num>
  <w:num w:numId="2" w16cid:durableId="1181622126">
    <w:abstractNumId w:val="2"/>
  </w:num>
  <w:num w:numId="3" w16cid:durableId="1905293047">
    <w:abstractNumId w:val="10"/>
  </w:num>
  <w:num w:numId="4" w16cid:durableId="1311443396">
    <w:abstractNumId w:val="9"/>
  </w:num>
  <w:num w:numId="5" w16cid:durableId="110129955">
    <w:abstractNumId w:val="6"/>
  </w:num>
  <w:num w:numId="6" w16cid:durableId="1431851285">
    <w:abstractNumId w:val="7"/>
  </w:num>
  <w:num w:numId="7" w16cid:durableId="463741507">
    <w:abstractNumId w:val="4"/>
  </w:num>
  <w:num w:numId="8" w16cid:durableId="1880818661">
    <w:abstractNumId w:val="1"/>
  </w:num>
  <w:num w:numId="9" w16cid:durableId="1767336694">
    <w:abstractNumId w:val="3"/>
  </w:num>
  <w:num w:numId="10" w16cid:durableId="1997148866">
    <w:abstractNumId w:val="5"/>
  </w:num>
  <w:num w:numId="11" w16cid:durableId="1612542317">
    <w:abstractNumId w:val="0"/>
  </w:num>
  <w:num w:numId="12" w16cid:durableId="1258367842">
    <w:abstractNumId w:val="8"/>
  </w:num>
  <w:num w:numId="13" w16cid:durableId="2053848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124447"/>
    <w:rsid w:val="00157CF4"/>
    <w:rsid w:val="00290502"/>
    <w:rsid w:val="002A416C"/>
    <w:rsid w:val="002C68F9"/>
    <w:rsid w:val="002E7E10"/>
    <w:rsid w:val="002F4C8C"/>
    <w:rsid w:val="00314EDA"/>
    <w:rsid w:val="0032267F"/>
    <w:rsid w:val="00390D57"/>
    <w:rsid w:val="003B3250"/>
    <w:rsid w:val="00425B00"/>
    <w:rsid w:val="00487915"/>
    <w:rsid w:val="004C03D4"/>
    <w:rsid w:val="00534069"/>
    <w:rsid w:val="00540B26"/>
    <w:rsid w:val="00541E55"/>
    <w:rsid w:val="00593331"/>
    <w:rsid w:val="006362B5"/>
    <w:rsid w:val="00647670"/>
    <w:rsid w:val="00651A6A"/>
    <w:rsid w:val="00674192"/>
    <w:rsid w:val="006C1AD0"/>
    <w:rsid w:val="006D1A99"/>
    <w:rsid w:val="006F0CD5"/>
    <w:rsid w:val="007038AD"/>
    <w:rsid w:val="00770CFC"/>
    <w:rsid w:val="007D7DDB"/>
    <w:rsid w:val="008161A7"/>
    <w:rsid w:val="00861C21"/>
    <w:rsid w:val="008734D4"/>
    <w:rsid w:val="00876EE2"/>
    <w:rsid w:val="0089574F"/>
    <w:rsid w:val="008C4639"/>
    <w:rsid w:val="008F3AD3"/>
    <w:rsid w:val="008F4A00"/>
    <w:rsid w:val="00987324"/>
    <w:rsid w:val="009A3203"/>
    <w:rsid w:val="009B7DAE"/>
    <w:rsid w:val="009D682D"/>
    <w:rsid w:val="00A214D4"/>
    <w:rsid w:val="00B11F4E"/>
    <w:rsid w:val="00C522FC"/>
    <w:rsid w:val="00C664F2"/>
    <w:rsid w:val="00C86AC4"/>
    <w:rsid w:val="00CA4517"/>
    <w:rsid w:val="00D077CA"/>
    <w:rsid w:val="00D13B68"/>
    <w:rsid w:val="00D304D8"/>
    <w:rsid w:val="00D331F3"/>
    <w:rsid w:val="00D833F1"/>
    <w:rsid w:val="00DB07C1"/>
    <w:rsid w:val="00DC2D59"/>
    <w:rsid w:val="00E57E9D"/>
    <w:rsid w:val="00EA3CC7"/>
    <w:rsid w:val="00EC6EBD"/>
    <w:rsid w:val="00ED3166"/>
    <w:rsid w:val="00ED4995"/>
    <w:rsid w:val="00EF6DB5"/>
    <w:rsid w:val="00F0182F"/>
    <w:rsid w:val="00F32A5C"/>
    <w:rsid w:val="00F52FBF"/>
    <w:rsid w:val="00F82C1E"/>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2026-08-10T18:02:00Z</dcterms:created>
  <dcterms:modified xsi:type="dcterms:W3CDTF">2026-08-10T18:03:00Z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