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1B7BA" w14:textId="77777777" w:rsidR="00623D42" w:rsidRPr="00623D42" w:rsidRDefault="00623D42" w:rsidP="00623D42">
      <w:hyperlink r:id="rId4" w:tooltip="https://teams.cloud.microsoft/l/meetingrecap?driveId=b%21vDyhSSpHK0eD0oddZyy6iRiuj3SxtFxFkv3OvN0GR5NfKCRlasQeQJnufXU5g_cn&amp;driveItemId=01Y7AEEZDQIPEQDNRM5NCJ34E2NX2FYZKU&amp;sitePath=https%3A%2F%2Fbellevuec-my.sharepoint.com%2F%3Av%3A%2Fg%2Fpersonal%2Fcara_diaconoff_bellevuecollege_edu%2FIQBwQ8kBtizrRJ3wmm30XGVUAeHj_KcMum9MX5KGtXsuonM&amp;fileUrl=https%3A%2F%2Fbellevuec-my.sharepoint.com%2Fpersonal%2Fcara_diaconoff_bellevuecollege_edu%2FDocuments%2FRecordings%2FCollege+in+the+High+School+English-specific+orientation-20260929_153554-Meeting+Recording.mp4%3Fweb%3D1&amp;iCalUid=040000008200E00074C5B7101A82E008000000009378F3DBF346DD01000000000000000010000000689B66C4280E6449B8F78BD69A4DF5EC&amp;threadId=19%3Ameeting_ZWEzMmI5YTItZGE4Mi00NWFmLTgwMWQtYjlhMzExNTEyMmMw%40thread.v2&amp;organizerId=0f44cda7-6e83-479f-8b15-af576c4ab0a3&amp;tenantId=f94c251c-1347-422e-b3ea-8ac56befd6cb&amp;callId=856db00c-6093-4c0f-b597-0f603d40bb18&amp;threadType=Meeting&amp;meetingType=Scheduled&amp;subType=RecapSharingLink_RecapCore&amp;recapType=RecordingAndTranscript" w:history="1">
        <w:r w:rsidRPr="00623D42">
          <w:rPr>
            <w:rStyle w:val="Hyperlink"/>
          </w:rPr>
          <w:t>Recap: College in the High School English-specific orientation Tuesday, September 29 | Meeting | Microsoft Teams</w:t>
        </w:r>
      </w:hyperlink>
    </w:p>
    <w:p w14:paraId="17C02C3A" w14:textId="77777777" w:rsidR="00207710" w:rsidRDefault="00207710"/>
    <w:sectPr w:rsidR="002077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42"/>
    <w:rsid w:val="0016694E"/>
    <w:rsid w:val="00207710"/>
    <w:rsid w:val="002F16C7"/>
    <w:rsid w:val="00623D42"/>
    <w:rsid w:val="00C5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949D2"/>
  <w15:chartTrackingRefBased/>
  <w15:docId w15:val="{E48AD2BA-BD3A-472B-A6DF-427C124FC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3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D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D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D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D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D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D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D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D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D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D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D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D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D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D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D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3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D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3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3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3D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3D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3D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D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3D4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3D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3D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cloud.microsoft/l/meetingrecap?driveId=b%21vDyhSSpHK0eD0oddZyy6iRiuj3SxtFxFkv3OvN0GR5NfKCRlasQeQJnufXU5g_cn&amp;driveItemId=01Y7AEEZDQIPEQDNRM5NCJ34E2NX2FYZKU&amp;sitePath=https%3A%2F%2Fbellevuec-my.sharepoint.com%2F%3Av%3A%2Fg%2Fpersonal%2Fcara_diaconoff_bellevuecollege_edu%2FIQBwQ8kBtizrRJ3wmm30XGVUAeHj_KcMum9MX5KGtXsuonM&amp;fileUrl=https%3A%2F%2Fbellevuec-my.sharepoint.com%2Fpersonal%2Fcara_diaconoff_bellevuecollege_edu%2FDocuments%2FRecordings%2FCollege+in+the+High+School+English-specific+orientation-20260929_153554-Meeting+Recording.mp4%3Fweb%3D1&amp;iCalUid=040000008200E00074C5B7101A82E008000000009378F3DBF346DD01000000000000000010000000689B66C4280E6449B8F78BD69A4DF5EC&amp;threadId=19%3Ameeting_ZWEzMmI5YTItZGE4Mi00NWFmLTgwMWQtYjlhMzExNTEyMmMw%40thread.v2&amp;organizerId=0f44cda7-6e83-479f-8b15-af576c4ab0a3&amp;tenantId=f94c251c-1347-422e-b3ea-8ac56befd6cb&amp;callId=856db00c-6093-4c0f-b597-0f603d40bb18&amp;threadType=Meeting&amp;meetingType=Scheduled&amp;subType=RecapSharingLink_RecapCore&amp;recapType=RecordingAndTranscri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Hampson</dc:creator>
  <cp:keywords/>
  <dc:description/>
  <cp:lastModifiedBy>Susan Hampson</cp:lastModifiedBy>
  <cp:revision>1</cp:revision>
  <dcterms:created xsi:type="dcterms:W3CDTF">2026-10-01T16:45:00Z</dcterms:created>
  <dcterms:modified xsi:type="dcterms:W3CDTF">2026-10-01T16:46:00Z</dcterms:modified>
</cp:coreProperties>
</file>