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3" w:rsidRDefault="007A5E0F">
      <w:pPr>
        <w:spacing w:after="1118"/>
      </w:pPr>
      <w:r>
        <w:rPr>
          <w:noProof/>
        </w:rPr>
        <w:drawing>
          <wp:inline distT="0" distB="0" distL="0" distR="0">
            <wp:extent cx="1536002" cy="28799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002" cy="2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FC3" w:rsidRDefault="007A5E0F">
      <w:pPr>
        <w:spacing w:after="136" w:line="227" w:lineRule="auto"/>
      </w:pPr>
      <w:r>
        <w:rPr>
          <w:b/>
          <w:color w:val="282C31"/>
          <w:sz w:val="52"/>
        </w:rPr>
        <w:t>Sign up for important updates from Ms. Kepler.</w:t>
      </w:r>
    </w:p>
    <w:p w:rsidR="001F2FC3" w:rsidRDefault="007A5E0F">
      <w:pPr>
        <w:spacing w:after="167"/>
      </w:pPr>
      <w:r>
        <w:rPr>
          <w:color w:val="282C31"/>
        </w:rPr>
        <w:t xml:space="preserve">Get information for </w:t>
      </w:r>
      <w:r>
        <w:rPr>
          <w:b/>
          <w:color w:val="282C31"/>
        </w:rPr>
        <w:t>Bellevue College</w:t>
      </w:r>
      <w:r>
        <w:rPr>
          <w:color w:val="282C31"/>
        </w:rPr>
        <w:t xml:space="preserve"> right on your phone—not on handouts.</w:t>
      </w:r>
    </w:p>
    <w:tbl>
      <w:tblPr>
        <w:tblStyle w:val="TableGrid"/>
        <w:tblW w:w="9354" w:type="dxa"/>
        <w:tblInd w:w="0" w:type="dxa"/>
        <w:tblCellMar>
          <w:top w:w="0" w:type="dxa"/>
          <w:left w:w="283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1F2FC3">
        <w:trPr>
          <w:trHeight w:val="794"/>
        </w:trPr>
        <w:tc>
          <w:tcPr>
            <w:tcW w:w="9354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:rsidR="001F2FC3" w:rsidRDefault="007A5E0F">
            <w:pPr>
              <w:spacing w:after="0"/>
            </w:pPr>
            <w:r>
              <w:rPr>
                <w:color w:val="282C31"/>
              </w:rPr>
              <w:t xml:space="preserve">Pick a way to receive messages for </w:t>
            </w:r>
            <w:r>
              <w:rPr>
                <w:b/>
                <w:color w:val="282C31"/>
              </w:rPr>
              <w:t>Running Start Student Remind Text Group</w:t>
            </w:r>
            <w:r>
              <w:rPr>
                <w:color w:val="282C31"/>
              </w:rPr>
              <w:t>:</w:t>
            </w:r>
          </w:p>
        </w:tc>
      </w:tr>
      <w:tr w:rsidR="001F2FC3">
        <w:trPr>
          <w:trHeight w:val="8277"/>
        </w:trPr>
        <w:tc>
          <w:tcPr>
            <w:tcW w:w="9354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bottom"/>
          </w:tcPr>
          <w:p w:rsidR="001F2FC3" w:rsidRDefault="007A5E0F">
            <w:pPr>
              <w:spacing w:after="6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79999" cy="2519997"/>
                      <wp:effectExtent l="0" t="0" r="0" b="0"/>
                      <wp:docPr id="560" name="Group 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9999" cy="2519997"/>
                                <a:chOff x="0" y="0"/>
                                <a:chExt cx="5579999" cy="2519997"/>
                              </a:xfrm>
                            </wpg:grpSpPr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0"/>
                                  <a:ext cx="252006" cy="252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06" h="252006">
                                      <a:moveTo>
                                        <a:pt x="252006" y="125997"/>
                                      </a:moveTo>
                                      <a:cubicBezTo>
                                        <a:pt x="252006" y="56413"/>
                                        <a:pt x="195593" y="0"/>
                                        <a:pt x="126009" y="0"/>
                                      </a:cubicBezTo>
                                      <a:cubicBezTo>
                                        <a:pt x="56413" y="0"/>
                                        <a:pt x="0" y="56413"/>
                                        <a:pt x="0" y="125997"/>
                                      </a:cubicBezTo>
                                      <a:cubicBezTo>
                                        <a:pt x="0" y="195593"/>
                                        <a:pt x="56413" y="252006"/>
                                        <a:pt x="126009" y="252006"/>
                                      </a:cubicBezTo>
                                      <a:cubicBezTo>
                                        <a:pt x="195593" y="252006"/>
                                        <a:pt x="252006" y="195593"/>
                                        <a:pt x="252006" y="125997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D60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90005" y="72002"/>
                                  <a:ext cx="90941" cy="135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5D60A5"/>
                                        <w:w w:val="119"/>
                                        <w:sz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60005" y="72002"/>
                                  <a:ext cx="2940672" cy="185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</w:rPr>
                                      <w:t>If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7"/>
                                        <w:w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</w:rPr>
                                      <w:t>you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7"/>
                                        <w:w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</w:rPr>
                                      <w:t>have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7"/>
                                        <w:w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</w:rPr>
                                      <w:t>a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7"/>
                                        <w:w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</w:rPr>
                                      <w:t>smartphone,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7"/>
                                        <w:w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</w:rPr>
                                      <w:t>get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7"/>
                                        <w:w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</w:rPr>
                                      <w:t>push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360005" y="262502"/>
                                  <a:ext cx="1067241" cy="1858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proofErr w:type="gramStart"/>
                                    <w:r>
                                      <w:rPr>
                                        <w:b/>
                                        <w:color w:val="282C31"/>
                                        <w:w w:val="109"/>
                                      </w:rPr>
                                      <w:t>notifications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color w:val="282C31"/>
                                        <w:w w:val="109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360005" y="611499"/>
                                  <a:ext cx="228469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On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your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iPhone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or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Android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phone,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60005" y="776599"/>
                                  <a:ext cx="226584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proofErr w:type="gramStart"/>
                                    <w:r>
                                      <w:rPr>
                                        <w:color w:val="282C31"/>
                                        <w:w w:val="109"/>
                                        <w:sz w:val="18"/>
                                      </w:rPr>
                                      <w:t>open</w:t>
                                    </w:r>
                                    <w:proofErr w:type="gramEnd"/>
                                    <w:r>
                                      <w:rPr>
                                        <w:color w:val="282C31"/>
                                        <w:spacing w:val="6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9"/>
                                        <w:sz w:val="18"/>
                                      </w:rPr>
                                      <w:t>your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9"/>
                                        <w:sz w:val="18"/>
                                      </w:rPr>
                                      <w:t>web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9"/>
                                        <w:sz w:val="18"/>
                                      </w:rPr>
                                      <w:t>browser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9"/>
                                        <w:sz w:val="18"/>
                                      </w:rPr>
                                      <w:t>and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9"/>
                                        <w:sz w:val="18"/>
                                      </w:rPr>
                                      <w:t>go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9"/>
                                        <w:sz w:val="18"/>
                                      </w:rPr>
                                      <w:t>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360005" y="941699"/>
                                  <a:ext cx="116005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proofErr w:type="gramStart"/>
                                    <w:r>
                                      <w:rPr>
                                        <w:color w:val="282C31"/>
                                        <w:w w:val="106"/>
                                        <w:sz w:val="18"/>
                                      </w:rPr>
                                      <w:t>the</w:t>
                                    </w:r>
                                    <w:proofErr w:type="gramEnd"/>
                                    <w:r>
                                      <w:rPr>
                                        <w:color w:val="282C31"/>
                                        <w:spacing w:val="6"/>
                                        <w:w w:val="10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6"/>
                                        <w:sz w:val="18"/>
                                      </w:rPr>
                                      <w:t>following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6"/>
                                        <w:sz w:val="18"/>
                                      </w:rPr>
                                      <w:t>link: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60007" y="1224001"/>
                                  <a:ext cx="2340001" cy="3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001" h="360007">
                                      <a:moveTo>
                                        <a:pt x="35992" y="0"/>
                                      </a:moveTo>
                                      <a:lnTo>
                                        <a:pt x="2303996" y="0"/>
                                      </a:lnTo>
                                      <a:cubicBezTo>
                                        <a:pt x="2323884" y="0"/>
                                        <a:pt x="2340001" y="16116"/>
                                        <a:pt x="2340001" y="36004"/>
                                      </a:cubicBezTo>
                                      <a:lnTo>
                                        <a:pt x="2340001" y="324002"/>
                                      </a:lnTo>
                                      <a:cubicBezTo>
                                        <a:pt x="2340001" y="343878"/>
                                        <a:pt x="2323884" y="360007"/>
                                        <a:pt x="2303996" y="360007"/>
                                      </a:cubicBezTo>
                                      <a:lnTo>
                                        <a:pt x="35992" y="360007"/>
                                      </a:lnTo>
                                      <a:cubicBezTo>
                                        <a:pt x="16116" y="360007"/>
                                        <a:pt x="0" y="343878"/>
                                        <a:pt x="0" y="324002"/>
                                      </a:cubicBezTo>
                                      <a:lnTo>
                                        <a:pt x="0" y="36004"/>
                                      </a:lnTo>
                                      <a:cubicBezTo>
                                        <a:pt x="0" y="16116"/>
                                        <a:pt x="16116" y="0"/>
                                        <a:pt x="359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DAD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450005" y="1314002"/>
                                  <a:ext cx="1529818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proofErr w:type="gramStart"/>
                                    <w:r>
                                      <w:rPr>
                                        <w:b/>
                                        <w:color w:val="4A89DC"/>
                                        <w:w w:val="109"/>
                                        <w:sz w:val="30"/>
                                      </w:rPr>
                                      <w:t>rmd.at/dced6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1600244" y="1314002"/>
                                  <a:ext cx="143911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hyperlink r:id="rId5">
                                      <w:proofErr w:type="gramStart"/>
                                      <w:r>
                                        <w:rPr>
                                          <w:b/>
                                          <w:color w:val="4A89DC"/>
                                          <w:w w:val="109"/>
                                          <w:sz w:val="30"/>
                                        </w:rPr>
                                        <w:t>h</w:t>
                                      </w:r>
                                      <w:proofErr w:type="gramEnd"/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60005" y="1728002"/>
                                  <a:ext cx="218922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Follow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the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instructions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to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sign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up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60005" y="1893102"/>
                                  <a:ext cx="2243497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proofErr w:type="gramStart"/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for</w:t>
                                    </w:r>
                                    <w:proofErr w:type="gramEnd"/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Remind.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You’ll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be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prompted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7"/>
                                        <w:sz w:val="18"/>
                                      </w:rPr>
                                      <w:t>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60005" y="2058202"/>
                                  <a:ext cx="174563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proofErr w:type="gramStart"/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download</w:t>
                                    </w:r>
                                    <w:proofErr w:type="gramEnd"/>
                                    <w:r>
                                      <w:rPr>
                                        <w:color w:val="282C31"/>
                                        <w:spacing w:val="6"/>
                                        <w:w w:val="10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the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mobile</w:t>
                                    </w:r>
                                    <w:r>
                                      <w:rPr>
                                        <w:color w:val="282C31"/>
                                        <w:spacing w:val="6"/>
                                        <w:w w:val="10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82C31"/>
                                        <w:w w:val="108"/>
                                        <w:sz w:val="18"/>
                                      </w:rPr>
                                      <w:t>app.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3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60002" y="179997"/>
                                  <a:ext cx="2416670" cy="2340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3528005" y="810002"/>
                                  <a:ext cx="815903" cy="135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proofErr w:type="gramStart"/>
                                    <w:r>
                                      <w:rPr>
                                        <w:b/>
                                        <w:color w:val="282C31"/>
                                        <w:w w:val="109"/>
                                        <w:sz w:val="16"/>
                                      </w:rPr>
                                      <w:t>rmd.at/dced6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4141466" y="810002"/>
                                  <a:ext cx="76752" cy="135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hyperlink r:id="rId7">
                                      <w:proofErr w:type="gramStart"/>
                                      <w:r>
                                        <w:rPr>
                                          <w:b/>
                                          <w:color w:val="282C31"/>
                                          <w:w w:val="109"/>
                                          <w:sz w:val="16"/>
                                        </w:rPr>
                                        <w:t>h</w:t>
                                      </w:r>
                                      <w:proofErr w:type="gramEnd"/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579405" y="1156302"/>
                                  <a:ext cx="1826356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5D60A5"/>
                                        <w:w w:val="112"/>
                                        <w:sz w:val="18"/>
                                      </w:rPr>
                                      <w:t>Join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spacing w:val="6"/>
                                        <w:w w:val="11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w w:val="112"/>
                                        <w:sz w:val="18"/>
                                      </w:rPr>
                                      <w:t>Running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spacing w:val="6"/>
                                        <w:w w:val="11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w w:val="112"/>
                                        <w:sz w:val="18"/>
                                      </w:rPr>
                                      <w:t>Start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spacing w:val="6"/>
                                        <w:w w:val="11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w w:val="112"/>
                                        <w:sz w:val="18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3771429" y="1321402"/>
                                  <a:ext cx="131557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5D60A5"/>
                                        <w:w w:val="110"/>
                                        <w:sz w:val="18"/>
                                      </w:rPr>
                                      <w:t>Remind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spacing w:val="6"/>
                                        <w:w w:val="110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w w:val="110"/>
                                        <w:sz w:val="18"/>
                                      </w:rPr>
                                      <w:t>Text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spacing w:val="6"/>
                                        <w:w w:val="110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D60A5"/>
                                        <w:w w:val="110"/>
                                        <w:sz w:val="18"/>
                                      </w:rPr>
                                      <w:t>Group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420005" y="1512002"/>
                                  <a:ext cx="539042" cy="118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282C31"/>
                                        <w:w w:val="112"/>
                                        <w:sz w:val="14"/>
                                      </w:rPr>
                                      <w:t>Full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4"/>
                                        <w:w w:val="112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2"/>
                                        <w:sz w:val="14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3420008" y="1655991"/>
                                  <a:ext cx="1691996" cy="252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996" h="252006">
                                      <a:moveTo>
                                        <a:pt x="0" y="252006"/>
                                      </a:moveTo>
                                      <a:lnTo>
                                        <a:pt x="1691996" y="252006"/>
                                      </a:lnTo>
                                      <a:lnTo>
                                        <a:pt x="16919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DAD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3528005" y="1728002"/>
                                  <a:ext cx="1343392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color w:val="76797C"/>
                                        <w:w w:val="111"/>
                                        <w:sz w:val="18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color w:val="76797C"/>
                                        <w:spacing w:val="6"/>
                                        <w:w w:val="11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76797C"/>
                                        <w:w w:val="111"/>
                                        <w:sz w:val="18"/>
                                      </w:rPr>
                                      <w:t>and</w:t>
                                    </w:r>
                                    <w:r>
                                      <w:rPr>
                                        <w:color w:val="76797C"/>
                                        <w:spacing w:val="6"/>
                                        <w:w w:val="11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76797C"/>
                                        <w:w w:val="111"/>
                                        <w:sz w:val="18"/>
                                      </w:rPr>
                                      <w:t>Last</w:t>
                                    </w:r>
                                    <w:r>
                                      <w:rPr>
                                        <w:color w:val="76797C"/>
                                        <w:spacing w:val="6"/>
                                        <w:w w:val="111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76797C"/>
                                        <w:w w:val="111"/>
                                        <w:sz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3420005" y="2016002"/>
                                  <a:ext cx="1724132" cy="118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  <w:sz w:val="14"/>
                                      </w:rPr>
                                      <w:t>Phone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4"/>
                                        <w:w w:val="11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  <w:sz w:val="14"/>
                                      </w:rPr>
                                      <w:t>Number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4"/>
                                        <w:w w:val="11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  <w:sz w:val="14"/>
                                      </w:rPr>
                                      <w:t>or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4"/>
                                        <w:w w:val="11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  <w:sz w:val="14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spacing w:val="4"/>
                                        <w:w w:val="11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82C31"/>
                                        <w:w w:val="111"/>
                                        <w:sz w:val="14"/>
                                      </w:rPr>
                                      <w:t>Address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3420008" y="2159991"/>
                                  <a:ext cx="1691996" cy="252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996" h="252006">
                                      <a:moveTo>
                                        <a:pt x="0" y="252006"/>
                                      </a:moveTo>
                                      <a:lnTo>
                                        <a:pt x="1691996" y="252006"/>
                                      </a:lnTo>
                                      <a:lnTo>
                                        <a:pt x="16919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DAD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528005" y="2232002"/>
                                  <a:ext cx="105714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color w:val="76797C"/>
                                        <w:w w:val="112"/>
                                        <w:sz w:val="18"/>
                                      </w:rPr>
                                      <w:t>(555)</w:t>
                                    </w:r>
                                    <w:r>
                                      <w:rPr>
                                        <w:color w:val="76797C"/>
                                        <w:spacing w:val="6"/>
                                        <w:w w:val="112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76797C"/>
                                        <w:w w:val="112"/>
                                        <w:sz w:val="18"/>
                                      </w:rPr>
                                      <w:t>555-5555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2519997"/>
                                  <a:ext cx="55799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9999">
                                      <a:moveTo>
                                        <a:pt x="0" y="0"/>
                                      </a:moveTo>
                                      <a:lnTo>
                                        <a:pt x="557999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custDash>
                                    <a:ds d="100000" sp="1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DAD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0" o:spid="_x0000_s1026" style="width:439.35pt;height:198.4pt;mso-position-horizontal-relative:char;mso-position-vertical-relative:line" coordsize="55799,25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">
                      <v:shape id="Shape 18" o:spid="_x0000_s1027" style="position:absolute;width:2520;height:2520;visibility:visible;mso-wrap-style:square;v-text-anchor:top" coordsize="252006,25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TZ8MA&#10;AADbAAAADwAAAGRycy9kb3ducmV2LnhtbESPQW/CMAyF75P4D5GRuI0UDmwqBARIaDtNouPA0Wrc&#10;pqJxqiaU8u/xYdJutt7ze583u9G3aqA+NoENLOYZKOIy2IZrA5ff0/snqJiQLbaBycCTIuy2k7cN&#10;5jY8+ExDkWolIRxzNOBS6nKtY+nIY5yHjli0KvQek6x9rW2PDwn3rV5m2Up7bFgaHHZ0dFTeirs3&#10;UNyac/U1LPdY1tcP93O4V88VGTObjvs1qERj+jf/XX9bwRdY+UUG0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/TZ8MAAADbAAAADwAAAAAAAAAAAAAAAACYAgAAZHJzL2Rv&#10;d25yZXYueG1sUEsFBgAAAAAEAAQA9QAAAIgDAAAAAA==&#10;" path="m252006,125997c252006,56413,195593,,126009,,56413,,,56413,,125997v,69596,56413,126009,126009,126009c195593,252006,252006,195593,252006,125997e" filled="f" strokecolor="#5d60a5" strokeweight="1pt">
                        <v:stroke miterlimit="83231f" joinstyle="miter"/>
                        <v:path arrowok="t" textboxrect="0,0,252006,252006"/>
                      </v:shape>
                      <v:rect id="Rectangle 20" o:spid="_x0000_s1028" style="position:absolute;left:900;top:720;width:90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5D60A5"/>
                                  <w:w w:val="119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1" o:spid="_x0000_s1029" style="position:absolute;left:3600;top:720;width:29406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282C31"/>
                                  <w:w w:val="111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282C31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282C31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282C31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82C31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</w:rPr>
                                <w:t>smartphone,</w:t>
                              </w:r>
                              <w:r>
                                <w:rPr>
                                  <w:b/>
                                  <w:color w:val="282C31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</w:rPr>
                                <w:t>get</w:t>
                              </w:r>
                              <w:r>
                                <w:rPr>
                                  <w:b/>
                                  <w:color w:val="282C31"/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</w:rPr>
                                <w:t>push</w:t>
                              </w:r>
                            </w:p>
                          </w:txbxContent>
                        </v:textbox>
                      </v:rect>
                      <v:rect id="Rectangle 22" o:spid="_x0000_s1030" style="position:absolute;left:3600;top:2625;width:10672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1F2FC3" w:rsidRDefault="007A5E0F">
                              <w:proofErr w:type="gramStart"/>
                              <w:r>
                                <w:rPr>
                                  <w:b/>
                                  <w:color w:val="282C31"/>
                                  <w:w w:val="109"/>
                                </w:rPr>
                                <w:t>notifications</w:t>
                              </w:r>
                              <w:proofErr w:type="gramEnd"/>
                              <w:r>
                                <w:rPr>
                                  <w:b/>
                                  <w:color w:val="282C31"/>
                                  <w:w w:val="109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3" o:spid="_x0000_s1031" style="position:absolute;left:3600;top:6114;width:22846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iPhone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Android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phone,</w:t>
                              </w:r>
                            </w:p>
                          </w:txbxContent>
                        </v:textbox>
                      </v:rect>
                      <v:rect id="Rectangle 24" o:spid="_x0000_s1032" style="position:absolute;left:3600;top:7765;width:22658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1F2FC3" w:rsidRDefault="007A5E0F">
                              <w:proofErr w:type="gramStart"/>
                              <w:r>
                                <w:rPr>
                                  <w:color w:val="282C31"/>
                                  <w:w w:val="109"/>
                                  <w:sz w:val="18"/>
                                </w:rPr>
                                <w:t>open</w:t>
                              </w:r>
                              <w:proofErr w:type="gramEnd"/>
                              <w:r>
                                <w:rPr>
                                  <w:color w:val="282C31"/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9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9"/>
                                  <w:sz w:val="18"/>
                                </w:rPr>
                                <w:t>web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9"/>
                                  <w:sz w:val="18"/>
                                </w:rPr>
                                <w:t>browser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9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9"/>
                                  <w:sz w:val="18"/>
                                </w:rPr>
                                <w:t>go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9"/>
                                  <w:sz w:val="18"/>
                                </w:rPr>
                                <w:t>to</w:t>
                              </w:r>
                            </w:p>
                          </w:txbxContent>
                        </v:textbox>
                      </v:rect>
                      <v:rect id="Rectangle 25" o:spid="_x0000_s1033" style="position:absolute;left:3600;top:9416;width:1160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p w:rsidR="001F2FC3" w:rsidRDefault="007A5E0F">
                              <w:proofErr w:type="gramStart"/>
                              <w:r>
                                <w:rPr>
                                  <w:color w:val="282C31"/>
                                  <w:w w:val="106"/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282C31"/>
                                  <w:spacing w:val="6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6"/>
                                  <w:sz w:val="18"/>
                                </w:rPr>
                                <w:t>following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6"/>
                                  <w:sz w:val="18"/>
                                </w:rPr>
                                <w:t>link:</w:t>
                              </w:r>
                            </w:p>
                          </w:txbxContent>
                        </v:textbox>
                      </v:rect>
                      <v:shape id="Shape 26" o:spid="_x0000_s1034" style="position:absolute;left:3600;top:12240;width:23400;height:3600;visibility:visible;mso-wrap-style:square;v-text-anchor:top" coordsize="2340001,360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OqcMA&#10;AADbAAAADwAAAGRycy9kb3ducmV2LnhtbESPzWrDMBCE74W8g9hAb41sB0xwo4QQCEl8qxt63lhb&#10;29RaOZb807evCoUeh5n5htnuZ9OKkXrXWFYQryIQxKXVDVcKbu+nlw0I55E1tpZJwTc52O8WT1vM&#10;tJ34jcbCVyJA2GWooPa+y6R0ZU0G3cp2xMH7tL1BH2RfSd3jFOCmlUkUpdJgw2Ghxo6ONZVfxWAU&#10;jPk5uafrIY+vGDV63jzk/SNX6nk5H15BeJr9f/ivfdEKkh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ROqcMAAADbAAAADwAAAAAAAAAAAAAAAACYAgAAZHJzL2Rv&#10;d25yZXYueG1sUEsFBgAAAAAEAAQA9QAAAIgDAAAAAA==&#10;" path="m35992,l2303996,v19888,,36005,16116,36005,36004l2340001,324002v,19876,-16117,36005,-36005,36005l35992,360007c16116,360007,,343878,,324002l,36004c,16116,16116,,35992,xe" filled="f" strokecolor="#adadad" strokeweight="1pt">
                        <v:stroke miterlimit="83231f" joinstyle="miter"/>
                        <v:path arrowok="t" textboxrect="0,0,2340001,360007"/>
                      </v:shape>
                      <v:rect id="Rectangle 74" o:spid="_x0000_s1035" style="position:absolute;left:4500;top:13140;width:1529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proofErr w:type="gramStart"/>
                              <w:r>
                                <w:rPr>
                                  <w:b/>
                                  <w:color w:val="4A89DC"/>
                                  <w:w w:val="109"/>
                                  <w:sz w:val="30"/>
                                </w:rPr>
                                <w:t>rmd.at/dced6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5" o:spid="_x0000_s1036" style="position:absolute;left:16002;top:13140;width:1439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hyperlink r:id="rId8">
                                <w:proofErr w:type="gramStart"/>
                                <w:r>
                                  <w:rPr>
                                    <w:b/>
                                    <w:color w:val="4A89DC"/>
                                    <w:w w:val="109"/>
                                    <w:sz w:val="30"/>
                                  </w:rPr>
                                  <w:t>h</w:t>
                                </w:r>
                                <w:proofErr w:type="gramEnd"/>
                              </w:hyperlink>
                            </w:p>
                          </w:txbxContent>
                        </v:textbox>
                      </v:rect>
                      <v:rect id="Rectangle 28" o:spid="_x0000_s1037" style="position:absolute;left:3600;top:17280;width:21892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Follow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instructions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sign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up</w:t>
                              </w:r>
                            </w:p>
                          </w:txbxContent>
                        </v:textbox>
                      </v:rect>
                      <v:rect id="Rectangle 29" o:spid="_x0000_s1038" style="position:absolute;left:3600;top:18931;width:22435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proofErr w:type="gramStart"/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Remind.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You’ll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prompted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7"/>
                                  <w:sz w:val="18"/>
                                </w:rPr>
                                <w:t>to</w:t>
                              </w:r>
                            </w:p>
                          </w:txbxContent>
                        </v:textbox>
                      </v:rect>
                      <v:rect id="Rectangle 30" o:spid="_x0000_s1039" style="position:absolute;left:3600;top:20582;width:17456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    <v:textbox inset="0,0,0,0">
                          <w:txbxContent>
                            <w:p w:rsidR="001F2FC3" w:rsidRDefault="007A5E0F">
                              <w:proofErr w:type="gramStart"/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download</w:t>
                              </w:r>
                              <w:proofErr w:type="gramEnd"/>
                              <w:r>
                                <w:rPr>
                                  <w:color w:val="282C31"/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mobile</w:t>
                              </w:r>
                              <w:r>
                                <w:rPr>
                                  <w:color w:val="282C31"/>
                                  <w:spacing w:val="6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2C31"/>
                                  <w:w w:val="108"/>
                                  <w:sz w:val="18"/>
                                </w:rPr>
                                <w:t>app.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40" type="#_x0000_t75" style="position:absolute;left:30600;top:1799;width:24166;height:2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aEW3EAAAA2wAAAA8AAABkcnMvZG93bnJldi54bWxEj0FrAjEUhO+F/ofwCr2IJlopshqlFIpW&#10;vGhXz4/Nc7N087Ikqa7/vikIPQ4z8w2zWPWuFRcKsfGsYTxSIIgrbxquNZRfH8MZiJiQDbaeScON&#10;IqyWjw8LLIy/8p4uh1SLDOFYoAabUldIGStLDuPId8TZO/vgMGUZamkCXjPctXKi1Kt02HBesNjR&#10;u6Xq+/DjNIRdWg8msp19WlVOT2u1LY/nrdbPT/3bHESiPv2H7+2N0fAyhr8v+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aEW3EAAAA2wAAAA8AAAAAAAAAAAAAAAAA&#10;nwIAAGRycy9kb3ducmV2LnhtbFBLBQYAAAAABAAEAPcAAACQAwAAAAA=&#10;">
                        <v:imagedata r:id="rId9" o:title=""/>
                      </v:shape>
                      <v:rect id="Rectangle 76" o:spid="_x0000_s1041" style="position:absolute;left:35280;top:8100;width:815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    <v:textbox inset="0,0,0,0">
                          <w:txbxContent>
                            <w:p w:rsidR="001F2FC3" w:rsidRDefault="007A5E0F">
                              <w:proofErr w:type="gramStart"/>
                              <w:r>
                                <w:rPr>
                                  <w:b/>
                                  <w:color w:val="282C31"/>
                                  <w:w w:val="109"/>
                                  <w:sz w:val="16"/>
                                </w:rPr>
                                <w:t>rmd.at/dced6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7" o:spid="_x0000_s1042" style="position:absolute;left:41414;top:8100;width:768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    <v:textbox inset="0,0,0,0">
                          <w:txbxContent>
                            <w:p w:rsidR="001F2FC3" w:rsidRDefault="007A5E0F">
                              <w:hyperlink r:id="rId10">
                                <w:proofErr w:type="gramStart"/>
                                <w:r>
                                  <w:rPr>
                                    <w:b/>
                                    <w:color w:val="282C31"/>
                                    <w:w w:val="109"/>
                                    <w:sz w:val="16"/>
                                  </w:rPr>
                                  <w:t>h</w:t>
                                </w:r>
                                <w:proofErr w:type="gramEnd"/>
                              </w:hyperlink>
                            </w:p>
                          </w:txbxContent>
                        </v:textbox>
                      </v:rect>
                      <v:rect id="Rectangle 33" o:spid="_x0000_s1043" style="position:absolute;left:35794;top:11563;width:1826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5D60A5"/>
                                  <w:w w:val="112"/>
                                  <w:sz w:val="18"/>
                                </w:rPr>
                                <w:t>Join</w:t>
                              </w:r>
                              <w:r>
                                <w:rPr>
                                  <w:b/>
                                  <w:color w:val="5D60A5"/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D60A5"/>
                                  <w:w w:val="112"/>
                                  <w:sz w:val="18"/>
                                </w:rPr>
                                <w:t>Running</w:t>
                              </w:r>
                              <w:r>
                                <w:rPr>
                                  <w:b/>
                                  <w:color w:val="5D60A5"/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D60A5"/>
                                  <w:w w:val="112"/>
                                  <w:sz w:val="18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5D60A5"/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D60A5"/>
                                  <w:w w:val="112"/>
                                  <w:sz w:val="18"/>
                                </w:rPr>
                                <w:t>Student</w:t>
                              </w:r>
                            </w:p>
                          </w:txbxContent>
                        </v:textbox>
                      </v:rect>
                      <v:rect id="Rectangle 34" o:spid="_x0000_s1044" style="position:absolute;left:37714;top:13214;width:13156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5D60A5"/>
                                  <w:w w:val="110"/>
                                  <w:sz w:val="18"/>
                                </w:rPr>
                                <w:t>Remind</w:t>
                              </w:r>
                              <w:r>
                                <w:rPr>
                                  <w:b/>
                                  <w:color w:val="5D60A5"/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D60A5"/>
                                  <w:w w:val="110"/>
                                  <w:sz w:val="18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color w:val="5D60A5"/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D60A5"/>
                                  <w:w w:val="110"/>
                                  <w:sz w:val="18"/>
                                </w:rPr>
                                <w:t>Group</w:t>
                              </w:r>
                            </w:p>
                          </w:txbxContent>
                        </v:textbox>
                      </v:rect>
                      <v:rect id="Rectangle 35" o:spid="_x0000_s1045" style="position:absolute;left:34200;top:15120;width:5390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282C31"/>
                                  <w:w w:val="112"/>
                                  <w:sz w:val="14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color w:val="282C31"/>
                                  <w:spacing w:val="4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2"/>
                                  <w:sz w:val="14"/>
                                </w:rPr>
                                <w:t>Name</w:t>
                              </w:r>
                            </w:p>
                          </w:txbxContent>
                        </v:textbox>
                      </v:rect>
                      <v:shape id="Shape 36" o:spid="_x0000_s1046" style="position:absolute;left:34200;top:16559;width:16920;height:2520;visibility:visible;mso-wrap-style:square;v-text-anchor:top" coordsize="1691996,25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BbcQA&#10;AADbAAAADwAAAGRycy9kb3ducmV2LnhtbESPT4vCMBTE7wv7HcJb8Lamrv+WapRFETzowSos3h7N&#10;sy02LyWJWr+9EQSPw8z8hpnOW1OLKzlfWVbQ6yYgiHOrKy4UHPar718QPiBrrC2Tgjt5mM8+P6aY&#10;anvjHV2zUIgIYZ+igjKEJpXS5yUZ9F3bEEfvZJ3BEKUrpHZ4i3BTy58kGUmDFceFEhtalJSfs4tR&#10;UCXuf3MYH4vhcDFYrnB73Ge+Uarz1f5NQARqwzv8aq+1gv4I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QW3EAAAA2wAAAA8AAAAAAAAAAAAAAAAAmAIAAGRycy9k&#10;b3ducmV2LnhtbFBLBQYAAAAABAAEAPUAAACJAwAAAAA=&#10;" path="m,252006r1691996,l1691996,,,,,252006xe" filled="f" strokecolor="#adadad" strokeweight="1pt">
                        <v:stroke miterlimit="83231f" joinstyle="miter"/>
                        <v:path arrowok="t" textboxrect="0,0,1691996,252006"/>
                      </v:shape>
                      <v:rect id="Rectangle 37" o:spid="_x0000_s1047" style="position:absolute;left:35280;top:17280;width:1343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color w:val="76797C"/>
                                  <w:w w:val="111"/>
                                  <w:sz w:val="18"/>
                                </w:rPr>
                                <w:t>First</w:t>
                              </w:r>
                              <w:r>
                                <w:rPr>
                                  <w:color w:val="76797C"/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11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76797C"/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11"/>
                                  <w:sz w:val="18"/>
                                </w:rPr>
                                <w:t>Last</w:t>
                              </w:r>
                              <w:r>
                                <w:rPr>
                                  <w:color w:val="76797C"/>
                                  <w:spacing w:val="6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11"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v:textbox>
                      </v:rect>
                      <v:rect id="Rectangle 38" o:spid="_x0000_s1048" style="position:absolute;left:34200;top:20160;width:17241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282C31"/>
                                  <w:w w:val="111"/>
                                  <w:sz w:val="14"/>
                                </w:rPr>
                                <w:t>Phone</w:t>
                              </w:r>
                              <w:r>
                                <w:rPr>
                                  <w:b/>
                                  <w:color w:val="282C31"/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  <w:sz w:val="14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color w:val="282C31"/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282C31"/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  <w:sz w:val="14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color w:val="282C31"/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2C31"/>
                                  <w:w w:val="111"/>
                                  <w:sz w:val="14"/>
                                </w:rPr>
                                <w:t>Address</w:t>
                              </w:r>
                            </w:p>
                          </w:txbxContent>
                        </v:textbox>
                      </v:rect>
                      <v:shape id="Shape 39" o:spid="_x0000_s1049" style="position:absolute;left:34200;top:21599;width:16920;height:2520;visibility:visible;mso-wrap-style:square;v-text-anchor:top" coordsize="1691996,25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VH8UA&#10;AADbAAAADwAAAGRycy9kb3ducmV2LnhtbESPQWvCQBSE7wX/w/KE3upGq62mWUUsgod6aCKU3B7Z&#10;1ySYfRt2txr/vVso9DjMzDdMthlMJy7kfGtZwXSSgCCurG65VnAq9k9LED4ga+wsk4IbedisRw8Z&#10;ptpe+ZMueahFhLBPUUETQp9K6auGDPqJ7Ymj922dwRClq6V2eI1w08lZkrxIgy3HhQZ72jVUnfMf&#10;o6BN3NfH6bWsF4vd/H2Px7LIfa/U43jYvoEINIT/8F/7oBU8r+D3S/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9UfxQAAANsAAAAPAAAAAAAAAAAAAAAAAJgCAABkcnMv&#10;ZG93bnJldi54bWxQSwUGAAAAAAQABAD1AAAAigMAAAAA&#10;" path="m,252006r1691996,l1691996,,,,,252006xe" filled="f" strokecolor="#adadad" strokeweight="1pt">
                        <v:stroke miterlimit="83231f" joinstyle="miter"/>
                        <v:path arrowok="t" textboxrect="0,0,1691996,252006"/>
                      </v:shape>
                      <v:rect id="Rectangle 40" o:spid="_x0000_s1050" style="position:absolute;left:35280;top:22320;width:1057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color w:val="76797C"/>
                                  <w:w w:val="112"/>
                                  <w:sz w:val="18"/>
                                </w:rPr>
                                <w:t>(555)</w:t>
                              </w:r>
                              <w:r>
                                <w:rPr>
                                  <w:color w:val="76797C"/>
                                  <w:spacing w:val="6"/>
                                  <w:w w:val="1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12"/>
                                  <w:sz w:val="18"/>
                                </w:rPr>
                                <w:t>555-5555</w:t>
                              </w:r>
                            </w:p>
                          </w:txbxContent>
                        </v:textbox>
                      </v:rect>
                      <v:shape id="Shape 41" o:spid="_x0000_s1051" style="position:absolute;top:25199;width:55799;height:0;visibility:visible;mso-wrap-style:square;v-text-anchor:top" coordsize="557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2wcMA&#10;AADbAAAADwAAAGRycy9kb3ducmV2LnhtbESP0WrCQBRE3wv+w3KFvtVN2iASXUWUllAoxcQPuGSv&#10;2WD2bshuY/x7t1Do4zAzZ5jNbrKdGGnwrWMF6SIBQVw73XKj4Fy9v6xA+ICssXNMCu7kYbedPW0w&#10;1+7GJxrL0IgIYZ+jAhNCn0vpa0MW/cL1xNG7uMFiiHJopB7wFuG2k69JspQWW44LBns6GKqv5Y9V&#10;8IXjR9UmRfa5Mkffvy319yXVSj3Pp/0aRKAp/If/2oVWkKXw+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2wcMAAADbAAAADwAAAAAAAAAAAAAAAACYAgAAZHJzL2Rv&#10;d25yZXYueG1sUEsFBgAAAAAEAAQA9QAAAIgDAAAAAA==&#10;" path="m,l5579999,e" filled="f" strokecolor="#adadad" strokeweight="1pt">
                        <v:stroke miterlimit="83231f" joinstyle="miter"/>
                        <v:path arrowok="t" textboxrect="0,0,5579999,0"/>
                      </v:shape>
                      <w10:anchorlock/>
                    </v:group>
                  </w:pict>
                </mc:Fallback>
              </mc:AlternateContent>
            </w:r>
          </w:p>
          <w:p w:rsidR="001F2FC3" w:rsidRDefault="007A5E0F">
            <w:pPr>
              <w:spacing w:after="275" w:line="218" w:lineRule="auto"/>
              <w:ind w:left="567" w:right="615" w:hanging="5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3239999</wp:posOffset>
                      </wp:positionH>
                      <wp:positionV relativeFrom="paragraph">
                        <wp:posOffset>144006</wp:posOffset>
                      </wp:positionV>
                      <wp:extent cx="2236610" cy="1791005"/>
                      <wp:effectExtent l="0" t="0" r="0" b="0"/>
                      <wp:wrapSquare wrapText="bothSides"/>
                      <wp:docPr id="564" name="Group 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6610" cy="1791005"/>
                                <a:chOff x="0" y="0"/>
                                <a:chExt cx="2236610" cy="1791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6610" cy="1791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396003" y="468000"/>
                                  <a:ext cx="135972" cy="118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282C31"/>
                                        <w:w w:val="114"/>
                                        <w:sz w:val="14"/>
                                      </w:rPr>
                                      <w:t>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395999" y="612000"/>
                                  <a:ext cx="1440002" cy="2879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002" h="287998">
                                      <a:moveTo>
                                        <a:pt x="0" y="0"/>
                                      </a:moveTo>
                                      <a:lnTo>
                                        <a:pt x="1440002" y="0"/>
                                      </a:lnTo>
                                      <a:lnTo>
                                        <a:pt x="1440002" y="287998"/>
                                      </a:lnTo>
                                      <a:lnTo>
                                        <a:pt x="0" y="28799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468003" y="666000"/>
                                  <a:ext cx="65545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5D60A5"/>
                                        <w:w w:val="102"/>
                                        <w:sz w:val="30"/>
                                      </w:rPr>
                                      <w:t>81010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396003" y="1080000"/>
                                  <a:ext cx="479333" cy="118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282C31"/>
                                        <w:w w:val="114"/>
                                        <w:sz w:val="14"/>
                                      </w:rPr>
                                      <w:t>Message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468003" y="1332000"/>
                                  <a:ext cx="105602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5D60A5"/>
                                        <w:w w:val="107"/>
                                        <w:sz w:val="30"/>
                                      </w:rPr>
                                      <w:t>@dced6h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64" o:spid="_x0000_s1052" style="position:absolute;left:0;text-align:left;margin-left:255.1pt;margin-top:11.35pt;width:176.1pt;height:141pt;z-index:251658240;mso-position-horizontal-relative:text;mso-position-vertical-relative:text" coordsize="22366,17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">
                      <v:shape id="Picture 61" o:spid="_x0000_s1053" type="#_x0000_t75" style="position:absolute;width:22366;height:1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guzHAAAA2wAAAA8AAABkcnMvZG93bnJldi54bWxEj0FrAjEUhO8F/0N4Qm81q7ZStkZpxZb2&#10;oKCVBm+PzXOz7eZl2aS67a9vhILHYWa+YabzztXiSG2oPCsYDjIQxIU3FZcKdu/PN/cgQkQ2WHsm&#10;BT8UYD7rXU0xN/7EGzpuYykShEOOCmyMTS5lKCw5DAPfECfv4FuHMcm2lKbFU4K7Wo6ybCIdVpwW&#10;LDa0sFR8bb+dgtXbWN+uP/TL591e09Nv1Eu700pd97vHBxCRungJ/7dfjYLJEM5f0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0iguzHAAAA2wAAAA8AAAAAAAAAAAAA&#10;AAAAnwIAAGRycy9kb3ducmV2LnhtbFBLBQYAAAAABAAEAPcAAACTAwAAAAA=&#10;">
                        <v:imagedata r:id="rId12" o:title=""/>
                      </v:shape>
                      <v:rect id="Rectangle 62" o:spid="_x0000_s1054" style="position:absolute;left:3960;top:4680;width:1359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282C31"/>
                                  <w:w w:val="114"/>
                                  <w:sz w:val="14"/>
                                </w:rPr>
                                <w:t>To</w:t>
                              </w:r>
                            </w:p>
                          </w:txbxContent>
                        </v:textbox>
                      </v:rect>
                      <v:shape id="Shape 829" o:spid="_x0000_s1055" style="position:absolute;left:3959;top:6120;width:14401;height:2879;visibility:visible;mso-wrap-style:square;v-text-anchor:top" coordsize="1440002,28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8UsUA&#10;AADcAAAADwAAAGRycy9kb3ducmV2LnhtbESPT2sCMRTE7wW/Q3iCl6LZeqi6NYoIQvFQ8B/S22Pz&#10;3CxuXpYkuuu3N0Khx2FmfsPMl52txZ18qBwr+BhlIIgLpysuFRwPm+EURIjIGmvHpOBBAZaL3tsc&#10;c+1a3tF9H0uRIBxyVGBibHIpQ2HIYhi5hjh5F+ctxiR9KbXHNsFtLcdZ9iktVpwWDDa0NlRc9zer&#10;wBs/i4fm9Dv52WTvk+5cbm/HVqlBv1t9gYjUxf/wX/tbK5iOZ/A6k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bxSxQAAANwAAAAPAAAAAAAAAAAAAAAAAJgCAABkcnMv&#10;ZG93bnJldi54bWxQSwUGAAAAAAQABAD1AAAAigMAAAAA&#10;" path="m,l1440002,r,287998l,287998,,e" stroked="f" strokeweight="0">
                        <v:stroke miterlimit="83231f" joinstyle="miter"/>
                        <v:path arrowok="t" textboxrect="0,0,1440002,287998"/>
                      </v:shape>
                      <v:rect id="Rectangle 64" o:spid="_x0000_s1056" style="position:absolute;left:4680;top:6660;width:6554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5D60A5"/>
                                  <w:w w:val="102"/>
                                  <w:sz w:val="30"/>
                                </w:rPr>
                                <w:t>81010</w:t>
                              </w:r>
                            </w:p>
                          </w:txbxContent>
                        </v:textbox>
                      </v:rect>
                      <v:rect id="Rectangle 65" o:spid="_x0000_s1057" style="position:absolute;left:3960;top:10800;width:4793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282C31"/>
                                  <w:w w:val="114"/>
                                  <w:sz w:val="14"/>
                                </w:rPr>
                                <w:t>Message</w:t>
                              </w:r>
                            </w:p>
                          </w:txbxContent>
                        </v:textbox>
                      </v:rect>
                      <v:rect id="Rectangle 66" o:spid="_x0000_s1058" style="position:absolute;left:4680;top:13320;width:10560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5D60A5"/>
                                  <w:w w:val="107"/>
                                  <w:sz w:val="30"/>
                                </w:rPr>
                                <w:t>@dced6h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2006" cy="252006"/>
                      <wp:effectExtent l="0" t="0" r="0" b="0"/>
                      <wp:docPr id="563" name="Group 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006" cy="252006"/>
                                <a:chOff x="0" y="0"/>
                                <a:chExt cx="252006" cy="252006"/>
                              </a:xfrm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252006" cy="252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06" h="252006">
                                      <a:moveTo>
                                        <a:pt x="252006" y="126009"/>
                                      </a:moveTo>
                                      <a:cubicBezTo>
                                        <a:pt x="252006" y="56414"/>
                                        <a:pt x="195593" y="0"/>
                                        <a:pt x="126009" y="0"/>
                                      </a:cubicBezTo>
                                      <a:cubicBezTo>
                                        <a:pt x="56413" y="0"/>
                                        <a:pt x="0" y="56414"/>
                                        <a:pt x="0" y="126009"/>
                                      </a:cubicBezTo>
                                      <a:cubicBezTo>
                                        <a:pt x="0" y="195593"/>
                                        <a:pt x="56413" y="252006"/>
                                        <a:pt x="126009" y="252006"/>
                                      </a:cubicBezTo>
                                      <a:cubicBezTo>
                                        <a:pt x="195593" y="252006"/>
                                        <a:pt x="252006" y="195593"/>
                                        <a:pt x="252006" y="126009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D60A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90005" y="72006"/>
                                  <a:ext cx="87563" cy="135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2FC3" w:rsidRDefault="007A5E0F">
                                    <w:r>
                                      <w:rPr>
                                        <w:b/>
                                        <w:color w:val="5D60A5"/>
                                        <w:w w:val="121"/>
                                        <w:sz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3" o:spid="_x0000_s1059" style="width:19.85pt;height:19.85pt;mso-position-horizontal-relative:char;mso-position-vertical-relative:line" coordsize="252006,2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">
                      <v:shape id="Shape 42" o:spid="_x0000_s1060" style="position:absolute;width:252006;height:252006;visibility:visible;mso-wrap-style:square;v-text-anchor:top" coordsize="252006,25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LkMIA&#10;AADbAAAADwAAAGRycy9kb3ducmV2LnhtbESPQYvCMBSE78L+h/AEb5paFle6RnEFWU+C1cMeH81r&#10;U2xeShNr/fdGEPY4zMw3zGoz2Eb01PnasYL5LAFBXDhdc6Xgct5PlyB8QNbYOCYFD/KwWX+MVphp&#10;d+cT9XmoRISwz1CBCaHNpPSFIYt+5lri6JWusxii7CqpO7xHuG1kmiQLabHmuGCwpZ2h4prfrIL8&#10;Wp/K3z7dYlH9fZnjz618LEipyXjYfoMINIT/8Lt90Ao+U3h9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MuQwgAAANsAAAAPAAAAAAAAAAAAAAAAAJgCAABkcnMvZG93&#10;bnJldi54bWxQSwUGAAAAAAQABAD1AAAAhwMAAAAA&#10;" path="m252006,126009c252006,56414,195593,,126009,,56413,,,56414,,126009v,69584,56413,125997,126009,125997c195593,252006,252006,195593,252006,126009e" filled="f" strokecolor="#5d60a5" strokeweight="1pt">
                        <v:stroke miterlimit="83231f" joinstyle="miter"/>
                        <v:path arrowok="t" textboxrect="0,0,252006,252006"/>
                      </v:shape>
                      <v:rect id="Rectangle 44" o:spid="_x0000_s1061" style="position:absolute;left:90005;top:72006;width:87563;height:135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    <v:textbox inset="0,0,0,0">
                          <w:txbxContent>
                            <w:p w:rsidR="001F2FC3" w:rsidRDefault="007A5E0F">
                              <w:r>
                                <w:rPr>
                                  <w:b/>
                                  <w:color w:val="5D60A5"/>
                                  <w:w w:val="121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  <w:color w:val="282C31"/>
              </w:rPr>
              <w:tab/>
              <w:t>If you don’t have a smartphone, get text notifications.</w:t>
            </w:r>
          </w:p>
          <w:p w:rsidR="001F2FC3" w:rsidRDefault="007A5E0F">
            <w:pPr>
              <w:spacing w:after="260" w:line="284" w:lineRule="auto"/>
              <w:ind w:left="567" w:right="615"/>
            </w:pPr>
            <w:r>
              <w:rPr>
                <w:color w:val="282C31"/>
                <w:sz w:val="18"/>
              </w:rPr>
              <w:t xml:space="preserve">Text the message </w:t>
            </w:r>
            <w:r>
              <w:rPr>
                <w:b/>
                <w:color w:val="5D60A5"/>
                <w:sz w:val="18"/>
              </w:rPr>
              <w:t>@dced6h</w:t>
            </w:r>
            <w:r>
              <w:rPr>
                <w:color w:val="282C31"/>
                <w:sz w:val="18"/>
              </w:rPr>
              <w:t xml:space="preserve"> to the number </w:t>
            </w:r>
            <w:r>
              <w:rPr>
                <w:b/>
                <w:color w:val="5D60A5"/>
                <w:sz w:val="18"/>
              </w:rPr>
              <w:t>81010</w:t>
            </w:r>
            <w:r>
              <w:rPr>
                <w:color w:val="282C31"/>
                <w:sz w:val="18"/>
              </w:rPr>
              <w:t>.</w:t>
            </w:r>
          </w:p>
          <w:p w:rsidR="001F2FC3" w:rsidRDefault="007A5E0F">
            <w:pPr>
              <w:spacing w:after="220" w:line="284" w:lineRule="auto"/>
              <w:ind w:left="567" w:right="615"/>
            </w:pPr>
            <w:r>
              <w:rPr>
                <w:color w:val="282C31"/>
                <w:sz w:val="18"/>
              </w:rPr>
              <w:t xml:space="preserve">If you’re having trouble with </w:t>
            </w:r>
            <w:r>
              <w:rPr>
                <w:b/>
                <w:color w:val="5D60A5"/>
                <w:sz w:val="18"/>
              </w:rPr>
              <w:t>81010</w:t>
            </w:r>
            <w:r>
              <w:rPr>
                <w:color w:val="282C31"/>
                <w:sz w:val="18"/>
              </w:rPr>
              <w:t xml:space="preserve">, try texting </w:t>
            </w:r>
            <w:r>
              <w:rPr>
                <w:b/>
                <w:color w:val="5D60A5"/>
                <w:sz w:val="18"/>
              </w:rPr>
              <w:t>@dced6h</w:t>
            </w:r>
            <w:r>
              <w:rPr>
                <w:color w:val="282C31"/>
                <w:sz w:val="18"/>
              </w:rPr>
              <w:t xml:space="preserve"> to </w:t>
            </w:r>
            <w:r>
              <w:rPr>
                <w:b/>
                <w:color w:val="5D60A5"/>
                <w:sz w:val="18"/>
              </w:rPr>
              <w:t>(425) 947-2430</w:t>
            </w:r>
            <w:r>
              <w:rPr>
                <w:color w:val="282C31"/>
                <w:sz w:val="18"/>
              </w:rPr>
              <w:t>.</w:t>
            </w:r>
          </w:p>
          <w:p w:rsidR="001F2FC3" w:rsidRDefault="007A5E0F">
            <w:pPr>
              <w:spacing w:after="0"/>
              <w:ind w:left="567" w:right="615"/>
            </w:pPr>
            <w:r>
              <w:rPr>
                <w:i/>
                <w:color w:val="282C31"/>
                <w:sz w:val="14"/>
              </w:rPr>
              <w:t>* Standard text message rates apply.</w:t>
            </w:r>
          </w:p>
        </w:tc>
      </w:tr>
    </w:tbl>
    <w:p w:rsidR="001F2FC3" w:rsidRDefault="007A5E0F">
      <w:pPr>
        <w:spacing w:after="0"/>
      </w:pPr>
      <w:r>
        <w:rPr>
          <w:b/>
          <w:color w:val="282C31"/>
          <w:sz w:val="18"/>
        </w:rPr>
        <w:t>Don’t have a mobile phone?</w:t>
      </w:r>
      <w:r>
        <w:rPr>
          <w:color w:val="282C31"/>
          <w:sz w:val="18"/>
        </w:rPr>
        <w:t xml:space="preserve"> Go to </w:t>
      </w:r>
      <w:r>
        <w:rPr>
          <w:b/>
          <w:color w:val="4A89DC"/>
          <w:sz w:val="18"/>
          <w:u w:val="single" w:color="4A89DC"/>
        </w:rPr>
        <w:t>rmd.at/dced6h</w:t>
      </w:r>
      <w:r>
        <w:rPr>
          <w:color w:val="282C31"/>
          <w:sz w:val="18"/>
        </w:rPr>
        <w:t xml:space="preserve"> on a desktop computer to sign up for email notifications.</w:t>
      </w:r>
    </w:p>
    <w:sectPr w:rsidR="001F2FC3">
      <w:pgSz w:w="12240" w:h="15840"/>
      <w:pgMar w:top="1134" w:right="1708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3"/>
    <w:rsid w:val="001F2FC3"/>
    <w:rsid w:val="007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A5E-C31A-4C87-A8A7-2D1CD5C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d.at/dced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md.at/dced6h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://rmd.at/dced6h" TargetMode="External"/><Relationship Id="rId10" Type="http://schemas.openxmlformats.org/officeDocument/2006/relationships/hyperlink" Target="http://rmd.at/dced6h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Kepler</dc:creator>
  <cp:keywords/>
  <cp:lastModifiedBy>Linda Kepler</cp:lastModifiedBy>
  <cp:revision>2</cp:revision>
  <dcterms:created xsi:type="dcterms:W3CDTF">2016-12-20T22:35:00Z</dcterms:created>
  <dcterms:modified xsi:type="dcterms:W3CDTF">2016-12-20T22:35:00Z</dcterms:modified>
</cp:coreProperties>
</file>