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B913D" w14:textId="39DFDF67" w:rsidR="007B07B2" w:rsidRPr="007B07B2" w:rsidRDefault="009B3470" w:rsidP="007B07B2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</w:rPr>
        <w:pict w14:anchorId="516E5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8.25pt;margin-top:-18.1pt;width:216.2pt;height:54.5pt;z-index:251658240;mso-position-horizontal-relative:text;mso-position-vertical-relative:text">
            <v:imagedata r:id="rId8" o:title="BC-Logos-1024x280" croptop="14858f" cropbottom="16602f" cropleft="25627f" cropright="2856f" gain="2.5" blacklevel="-6554f" grayscale="t"/>
          </v:shape>
        </w:pict>
      </w:r>
      <w:r w:rsidR="007274DD">
        <w:rPr>
          <w:b/>
          <w:noProof/>
          <w:sz w:val="40"/>
          <w:szCs w:val="40"/>
        </w:rPr>
        <w:t>How to Add/Drop A Class</w:t>
      </w:r>
    </w:p>
    <w:p w14:paraId="121FBE8F" w14:textId="77777777" w:rsidR="007B07B2" w:rsidRPr="007F7F07" w:rsidRDefault="007B07B2" w:rsidP="00A36571">
      <w:pPr>
        <w:spacing w:after="0" w:line="240" w:lineRule="auto"/>
        <w:rPr>
          <w:sz w:val="18"/>
          <w:szCs w:val="18"/>
        </w:rPr>
      </w:pPr>
    </w:p>
    <w:p w14:paraId="66DE2EEA" w14:textId="6CA98525" w:rsidR="007B07B2" w:rsidRDefault="007B07B2" w:rsidP="00D03F6D">
      <w:pPr>
        <w:spacing w:after="0" w:line="240" w:lineRule="auto"/>
        <w:ind w:left="450" w:right="540"/>
        <w:jc w:val="center"/>
      </w:pPr>
      <w:r>
        <w:t>The following steps are provided as a guideline to successful</w:t>
      </w:r>
      <w:r w:rsidR="000A3881">
        <w:t xml:space="preserve"> </w:t>
      </w:r>
      <w:r w:rsidR="007274DD">
        <w:t>add/drop a class at Bel</w:t>
      </w:r>
      <w:r>
        <w:t xml:space="preserve">levue College.  </w:t>
      </w:r>
    </w:p>
    <w:p w14:paraId="74BAC556" w14:textId="77777777" w:rsidR="00575FE7" w:rsidRPr="00D03F6D" w:rsidRDefault="00575FE7" w:rsidP="00D03F6D">
      <w:pPr>
        <w:spacing w:after="0" w:line="240" w:lineRule="auto"/>
        <w:ind w:left="450" w:right="540"/>
        <w:jc w:val="center"/>
        <w:rPr>
          <w:sz w:val="12"/>
          <w:szCs w:val="12"/>
        </w:rPr>
      </w:pPr>
    </w:p>
    <w:tbl>
      <w:tblPr>
        <w:tblStyle w:val="TableGrid"/>
        <w:tblW w:w="10790" w:type="dxa"/>
        <w:tblInd w:w="108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2"/>
        <w:gridCol w:w="4508"/>
      </w:tblGrid>
      <w:tr w:rsidR="00B5263A" w14:paraId="1184A799" w14:textId="77777777" w:rsidTr="0AB7DDC1">
        <w:trPr>
          <w:trHeight w:val="2511"/>
        </w:trPr>
        <w:tc>
          <w:tcPr>
            <w:tcW w:w="6282" w:type="dxa"/>
            <w:tcBorders>
              <w:right w:val="nil"/>
            </w:tcBorders>
          </w:tcPr>
          <w:p w14:paraId="3C315786" w14:textId="1F63ED44" w:rsidR="007B07B2" w:rsidRPr="00AB1C1C" w:rsidRDefault="0AB7DDC1" w:rsidP="0AB7DDC1">
            <w:pPr>
              <w:rPr>
                <w:b/>
                <w:bCs/>
                <w:sz w:val="28"/>
                <w:szCs w:val="28"/>
              </w:rPr>
            </w:pPr>
            <w:r w:rsidRPr="0AB7DDC1">
              <w:rPr>
                <w:b/>
                <w:bCs/>
                <w:sz w:val="28"/>
                <w:szCs w:val="28"/>
              </w:rPr>
              <w:t xml:space="preserve">Step : Go to Bellevue College Website    </w:t>
            </w:r>
          </w:p>
          <w:p w14:paraId="4BF77D15" w14:textId="5BEB14CB" w:rsidR="00575FE7" w:rsidRPr="00DE4192" w:rsidRDefault="007274DD" w:rsidP="00DE4192">
            <w:pPr>
              <w:ind w:left="360"/>
              <w:rPr>
                <w:b/>
                <w:sz w:val="32"/>
                <w:szCs w:val="32"/>
              </w:rPr>
            </w:pPr>
            <w:r w:rsidRPr="00DE4192">
              <w:rPr>
                <w:b/>
                <w:sz w:val="32"/>
                <w:szCs w:val="32"/>
              </w:rPr>
              <w:t>www.bellevuecollege.edu</w:t>
            </w:r>
          </w:p>
          <w:p w14:paraId="6729E759" w14:textId="64899426" w:rsidR="00DE4192" w:rsidRPr="00DE4192" w:rsidRDefault="00DE4192" w:rsidP="00DE4192">
            <w:pPr>
              <w:pStyle w:val="ListParagraph"/>
              <w:ind w:left="1080"/>
              <w:rPr>
                <w:b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F46BB3" wp14:editId="5E76E490">
                      <wp:simplePos x="0" y="0"/>
                      <wp:positionH relativeFrom="column">
                        <wp:posOffset>1949670</wp:posOffset>
                      </wp:positionH>
                      <wp:positionV relativeFrom="paragraph">
                        <wp:posOffset>104974</wp:posOffset>
                      </wp:positionV>
                      <wp:extent cx="2484120" cy="177999"/>
                      <wp:effectExtent l="0" t="361950" r="0" b="35560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80474">
                                <a:off x="0" y="0"/>
                                <a:ext cx="2484120" cy="17799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13" coordsize="21600,21600" o:spt="13" adj="16200,5400" path="m@0,l@0@1,0@1,0@2@0@2@0,21600,21600,10800xe" w14:anchorId="1EBB72CD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Right Arrow 8" style="position:absolute;margin-left:153.5pt;margin-top:8.25pt;width:195.6pt;height:14pt;rotation:-12228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20166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"/>
                  </w:pict>
                </mc:Fallback>
              </mc:AlternateContent>
            </w:r>
          </w:p>
          <w:p w14:paraId="5C974FF9" w14:textId="12DCB264" w:rsidR="007B07B2" w:rsidRPr="00DE4192" w:rsidRDefault="00DE4192" w:rsidP="005F775C">
            <w:pPr>
              <w:pStyle w:val="ListParagraph"/>
              <w:numPr>
                <w:ilvl w:val="0"/>
                <w:numId w:val="5"/>
              </w:numPr>
              <w:ind w:left="1080"/>
              <w:rPr>
                <w:b/>
                <w:sz w:val="24"/>
                <w:szCs w:val="24"/>
              </w:rPr>
            </w:pPr>
            <w:r w:rsidRPr="00DE419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8D2130C" wp14:editId="293CA5E5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237490</wp:posOffset>
                  </wp:positionV>
                  <wp:extent cx="142875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1312" y="20618"/>
                      <wp:lineTo x="2131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74DD" w:rsidRPr="00DE4192">
              <w:rPr>
                <w:sz w:val="24"/>
                <w:szCs w:val="24"/>
              </w:rPr>
              <w:t xml:space="preserve">Click on </w:t>
            </w:r>
            <w:r w:rsidRPr="00DE4192">
              <w:rPr>
                <w:sz w:val="24"/>
                <w:szCs w:val="24"/>
              </w:rPr>
              <w:t>[Classes Button]</w:t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6C0EDEC2" w14:textId="0F462A18" w:rsidR="007B07B2" w:rsidRDefault="007274DD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6B29569" wp14:editId="7C1AA6DF">
                  <wp:extent cx="2725420" cy="18027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63A" w14:paraId="3A5A8B72" w14:textId="77777777" w:rsidTr="0AB7DDC1">
        <w:tc>
          <w:tcPr>
            <w:tcW w:w="6282" w:type="dxa"/>
            <w:tcBorders>
              <w:right w:val="nil"/>
            </w:tcBorders>
          </w:tcPr>
          <w:p w14:paraId="291E5A72" w14:textId="77FE3C01" w:rsidR="007B07B2" w:rsidRPr="00AB1C1C" w:rsidRDefault="000A3881" w:rsidP="00575FE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2: </w:t>
            </w:r>
            <w:r w:rsidR="00DE4192">
              <w:rPr>
                <w:b/>
                <w:sz w:val="28"/>
                <w:szCs w:val="28"/>
              </w:rPr>
              <w:t>Go to Register</w:t>
            </w:r>
            <w:r w:rsidR="007B07B2" w:rsidRPr="00AB1C1C">
              <w:rPr>
                <w:sz w:val="28"/>
                <w:szCs w:val="28"/>
              </w:rPr>
              <w:t xml:space="preserve"> </w:t>
            </w:r>
          </w:p>
          <w:p w14:paraId="0C80944B" w14:textId="6F50D9FD" w:rsidR="00827FF8" w:rsidRDefault="00827FF8" w:rsidP="00827FF8">
            <w:pPr>
              <w:ind w:left="525"/>
            </w:pPr>
          </w:p>
          <w:p w14:paraId="5ED20F76" w14:textId="69BA65FB" w:rsidR="002F0E26" w:rsidRPr="00DE4192" w:rsidRDefault="00DE4192" w:rsidP="00DE419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EFE685" wp14:editId="7268FD78">
                      <wp:simplePos x="0" y="0"/>
                      <wp:positionH relativeFrom="column">
                        <wp:posOffset>1534568</wp:posOffset>
                      </wp:positionH>
                      <wp:positionV relativeFrom="paragraph">
                        <wp:posOffset>836826</wp:posOffset>
                      </wp:positionV>
                      <wp:extent cx="2484120" cy="177999"/>
                      <wp:effectExtent l="0" t="190500" r="11430" b="222250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64593">
                                <a:off x="0" y="0"/>
                                <a:ext cx="2484120" cy="17799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9" style="position:absolute;margin-left:120.85pt;margin-top:65.9pt;width:195.6pt;height:14pt;rotation:7259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20166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" w14:anchorId="3FF93ADA"/>
                  </w:pict>
                </mc:Fallback>
              </mc:AlternateContent>
            </w:r>
            <w:r w:rsidRPr="00DE4192"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 xml:space="preserve"> the word</w:t>
            </w:r>
            <w:r w:rsidRPr="00DE41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[Register]</w:t>
            </w:r>
            <w:r>
              <w:rPr>
                <w:noProof/>
              </w:rPr>
              <w:drawing>
                <wp:inline distT="0" distB="0" distL="0" distR="0" wp14:anchorId="484419B7" wp14:editId="16414434">
                  <wp:extent cx="2266950" cy="942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5179" b="28261"/>
                          <a:stretch/>
                        </pic:blipFill>
                        <pic:spPr bwMode="auto">
                          <a:xfrm>
                            <a:off x="0" y="0"/>
                            <a:ext cx="22669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03890391" w14:textId="3436595E" w:rsidR="007B07B2" w:rsidRDefault="00DE4192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40F291E" wp14:editId="74A91FB0">
                  <wp:extent cx="2725420" cy="21075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E7" w14:paraId="5CE5B4F7" w14:textId="77777777" w:rsidTr="0AB7DDC1">
        <w:tc>
          <w:tcPr>
            <w:tcW w:w="6282" w:type="dxa"/>
            <w:tcBorders>
              <w:right w:val="nil"/>
            </w:tcBorders>
          </w:tcPr>
          <w:p w14:paraId="3EA46FFA" w14:textId="4B5FEAD6" w:rsidR="00575FE7" w:rsidRPr="00482577" w:rsidRDefault="00DE4192" w:rsidP="00575F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0A3881">
              <w:rPr>
                <w:b/>
                <w:sz w:val="28"/>
                <w:szCs w:val="28"/>
              </w:rPr>
              <w:t xml:space="preserve">tep 3: </w:t>
            </w:r>
            <w:r w:rsidR="0061755B">
              <w:rPr>
                <w:b/>
                <w:sz w:val="28"/>
                <w:szCs w:val="28"/>
              </w:rPr>
              <w:t>Click Main Campus Credit Cla</w:t>
            </w:r>
            <w:r w:rsidR="00D1606E">
              <w:rPr>
                <w:b/>
                <w:sz w:val="28"/>
                <w:szCs w:val="28"/>
              </w:rPr>
              <w:t>sses</w:t>
            </w:r>
          </w:p>
          <w:p w14:paraId="4568A250" w14:textId="77777777" w:rsidR="00D03F6D" w:rsidRPr="00D03F6D" w:rsidRDefault="00D03F6D" w:rsidP="00D03F6D">
            <w:pPr>
              <w:rPr>
                <w:b/>
                <w:sz w:val="12"/>
                <w:szCs w:val="12"/>
              </w:rPr>
            </w:pPr>
          </w:p>
          <w:p w14:paraId="73D02105" w14:textId="77777777" w:rsidR="00DE4192" w:rsidRDefault="00DE4192" w:rsidP="00DE4192">
            <w:pPr>
              <w:ind w:left="525"/>
            </w:pPr>
          </w:p>
          <w:p w14:paraId="1C30A306" w14:textId="4B021D99" w:rsidR="00B5263A" w:rsidRPr="00DE4192" w:rsidRDefault="0061755B" w:rsidP="00DE4192">
            <w:pPr>
              <w:pStyle w:val="ListParagraph"/>
              <w:numPr>
                <w:ilvl w:val="0"/>
                <w:numId w:val="6"/>
              </w:numPr>
              <w:rPr>
                <w:b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90A2A9" wp14:editId="10194D2F">
                      <wp:simplePos x="0" y="0"/>
                      <wp:positionH relativeFrom="column">
                        <wp:posOffset>3084898</wp:posOffset>
                      </wp:positionH>
                      <wp:positionV relativeFrom="paragraph">
                        <wp:posOffset>458567</wp:posOffset>
                      </wp:positionV>
                      <wp:extent cx="1811688" cy="199259"/>
                      <wp:effectExtent l="0" t="247650" r="0" b="23939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32621">
                                <a:off x="0" y="0"/>
                                <a:ext cx="1811688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11" style="position:absolute;margin-left:242.9pt;margin-top:36.1pt;width:142.65pt;height:15.7pt;rotation:-12750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19399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" w14:anchorId="41007FBA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B518C16" wp14:editId="7EDB1A18">
                  <wp:simplePos x="0" y="0"/>
                  <wp:positionH relativeFrom="column">
                    <wp:posOffset>647820</wp:posOffset>
                  </wp:positionH>
                  <wp:positionV relativeFrom="paragraph">
                    <wp:posOffset>444848</wp:posOffset>
                  </wp:positionV>
                  <wp:extent cx="2743200" cy="523240"/>
                  <wp:effectExtent l="0" t="0" r="0" b="0"/>
                  <wp:wrapThrough wrapText="bothSides">
                    <wp:wrapPolygon edited="0">
                      <wp:start x="0" y="0"/>
                      <wp:lineTo x="0" y="20447"/>
                      <wp:lineTo x="21450" y="20447"/>
                      <wp:lineTo x="2145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4192" w:rsidRPr="00DE4192"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 xml:space="preserve"> Register for Main Campus Credit Classes Icon</w:t>
            </w:r>
            <w:r>
              <w:rPr>
                <w:noProof/>
              </w:rPr>
              <w:t xml:space="preserve"> 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0AC5AF60" w14:textId="47135073" w:rsidR="00575FE7" w:rsidRDefault="00DE4192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C5303" wp14:editId="02297B5A">
                  <wp:extent cx="2725420" cy="19278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01683E0A" w14:textId="77777777" w:rsidTr="0AB7DDC1">
        <w:tc>
          <w:tcPr>
            <w:tcW w:w="6282" w:type="dxa"/>
            <w:tcBorders>
              <w:right w:val="nil"/>
            </w:tcBorders>
          </w:tcPr>
          <w:p w14:paraId="334BCAD6" w14:textId="77777777" w:rsidR="0061755B" w:rsidRDefault="0061755B" w:rsidP="0061755B">
            <w:pPr>
              <w:ind w:left="90"/>
              <w:rPr>
                <w:b/>
                <w:sz w:val="28"/>
                <w:szCs w:val="28"/>
              </w:rPr>
            </w:pPr>
            <w:r w:rsidRPr="00D03F6D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4</w:t>
            </w:r>
            <w:r w:rsidRPr="00D03F6D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>Complete Pre-Registration Survey</w:t>
            </w:r>
          </w:p>
          <w:p w14:paraId="44EC3445" w14:textId="77777777" w:rsidR="0061755B" w:rsidRPr="00D03F6D" w:rsidRDefault="0061755B" w:rsidP="0061755B">
            <w:pPr>
              <w:rPr>
                <w:b/>
                <w:sz w:val="12"/>
                <w:szCs w:val="12"/>
              </w:rPr>
            </w:pPr>
          </w:p>
          <w:p w14:paraId="349E13A2" w14:textId="77777777" w:rsidR="0061755B" w:rsidRDefault="0061755B" w:rsidP="0061755B">
            <w:pPr>
              <w:ind w:left="525"/>
            </w:pPr>
          </w:p>
          <w:p w14:paraId="694976A5" w14:textId="5F39DAB6" w:rsidR="0061755B" w:rsidRPr="0061755B" w:rsidRDefault="0061755B" w:rsidP="0061755B">
            <w:pPr>
              <w:pStyle w:val="ListParagraph"/>
              <w:numPr>
                <w:ilvl w:val="0"/>
                <w:numId w:val="5"/>
              </w:numPr>
              <w:ind w:left="1130"/>
              <w:rPr>
                <w:b/>
                <w:sz w:val="24"/>
                <w:szCs w:val="24"/>
              </w:rPr>
            </w:pPr>
            <w:r w:rsidRPr="0061755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F26CEEF" wp14:editId="185E528A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267335</wp:posOffset>
                  </wp:positionV>
                  <wp:extent cx="809625" cy="4191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755B">
              <w:rPr>
                <w:sz w:val="24"/>
                <w:szCs w:val="24"/>
              </w:rPr>
              <w:t xml:space="preserve"> Click on </w:t>
            </w:r>
            <w:r>
              <w:rPr>
                <w:sz w:val="24"/>
                <w:szCs w:val="24"/>
              </w:rPr>
              <w:t>[Submit] button after completing survey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24284E4A" w14:textId="77777777" w:rsidR="0061755B" w:rsidRDefault="0061755B" w:rsidP="007274DD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33712" wp14:editId="13A46AD5">
                  <wp:extent cx="2725420" cy="7194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992F9" w14:textId="5DC2C17F" w:rsidR="0061755B" w:rsidRDefault="0061755B" w:rsidP="007274DD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 w:rsidRPr="0061755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CD36E4" wp14:editId="4682D7BC">
                      <wp:simplePos x="0" y="0"/>
                      <wp:positionH relativeFrom="column">
                        <wp:posOffset>-1945640</wp:posOffset>
                      </wp:positionH>
                      <wp:positionV relativeFrom="paragraph">
                        <wp:posOffset>342265</wp:posOffset>
                      </wp:positionV>
                      <wp:extent cx="4412001" cy="199259"/>
                      <wp:effectExtent l="0" t="228600" r="7620" b="277495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38953">
                                <a:off x="0" y="0"/>
                                <a:ext cx="4412001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16" style="position:absolute;margin-left:-153.2pt;margin-top:26.95pt;width:347.4pt;height:15.7pt;rotation:47945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20696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" w14:anchorId="3CE7C6B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FCDF7B" wp14:editId="36164980">
                  <wp:extent cx="2725420" cy="9220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0C879" w14:textId="3CF07BCD" w:rsidR="0061755B" w:rsidRDefault="0061755B">
      <w:pPr>
        <w:spacing w:after="0" w:line="240" w:lineRule="auto"/>
        <w:ind w:left="540"/>
        <w:rPr>
          <w:b/>
          <w:sz w:val="28"/>
          <w:szCs w:val="28"/>
        </w:rPr>
      </w:pPr>
    </w:p>
    <w:p w14:paraId="70CA2FED" w14:textId="179D89BE" w:rsidR="0061755B" w:rsidRDefault="0061755B">
      <w:pPr>
        <w:spacing w:after="0" w:line="240" w:lineRule="auto"/>
        <w:ind w:left="540"/>
        <w:rPr>
          <w:b/>
          <w:sz w:val="28"/>
          <w:szCs w:val="28"/>
        </w:rPr>
      </w:pPr>
    </w:p>
    <w:tbl>
      <w:tblPr>
        <w:tblStyle w:val="TableGrid"/>
        <w:tblW w:w="10790" w:type="dxa"/>
        <w:tblInd w:w="108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2"/>
        <w:gridCol w:w="4508"/>
      </w:tblGrid>
      <w:tr w:rsidR="0061755B" w14:paraId="4B2576D2" w14:textId="77777777" w:rsidTr="004214B4">
        <w:trPr>
          <w:trHeight w:val="2511"/>
        </w:trPr>
        <w:tc>
          <w:tcPr>
            <w:tcW w:w="6282" w:type="dxa"/>
            <w:tcBorders>
              <w:right w:val="nil"/>
            </w:tcBorders>
          </w:tcPr>
          <w:p w14:paraId="24F412DD" w14:textId="14591173" w:rsidR="0061755B" w:rsidRPr="00AB1C1C" w:rsidRDefault="0061755B" w:rsidP="004214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Step 5: </w:t>
            </w:r>
            <w:r w:rsidR="006604B5">
              <w:rPr>
                <w:b/>
                <w:sz w:val="28"/>
                <w:szCs w:val="28"/>
              </w:rPr>
              <w:t>Registration Login Screen</w:t>
            </w:r>
            <w:r w:rsidRPr="00AB1C1C">
              <w:rPr>
                <w:b/>
                <w:sz w:val="28"/>
                <w:szCs w:val="28"/>
              </w:rPr>
              <w:t xml:space="preserve">    </w:t>
            </w:r>
          </w:p>
          <w:p w14:paraId="6EDD2A2D" w14:textId="4693015A" w:rsidR="0061755B" w:rsidRPr="00DE4192" w:rsidRDefault="0061755B" w:rsidP="004214B4">
            <w:pPr>
              <w:pStyle w:val="ListParagraph"/>
              <w:ind w:left="1080"/>
              <w:rPr>
                <w:b/>
              </w:rPr>
            </w:pPr>
          </w:p>
          <w:p w14:paraId="6205D2A2" w14:textId="55582AEA" w:rsidR="0061755B" w:rsidRPr="006604B5" w:rsidRDefault="0061755B" w:rsidP="004214B4">
            <w:pPr>
              <w:pStyle w:val="ListParagraph"/>
              <w:numPr>
                <w:ilvl w:val="0"/>
                <w:numId w:val="5"/>
              </w:numPr>
              <w:ind w:left="1080"/>
              <w:rPr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>Enter your Student Identification Number</w:t>
            </w:r>
          </w:p>
          <w:p w14:paraId="3273377D" w14:textId="2A0641FB" w:rsidR="0061755B" w:rsidRPr="006604B5" w:rsidRDefault="0061755B" w:rsidP="004214B4">
            <w:pPr>
              <w:pStyle w:val="ListParagraph"/>
              <w:numPr>
                <w:ilvl w:val="0"/>
                <w:numId w:val="5"/>
              </w:numPr>
              <w:ind w:left="1080"/>
              <w:rPr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>Student Pin (MM/DD/YY)</w:t>
            </w:r>
          </w:p>
          <w:p w14:paraId="000FF31C" w14:textId="2CC77AE3" w:rsidR="0061755B" w:rsidRPr="006604B5" w:rsidRDefault="0061755B" w:rsidP="004214B4">
            <w:pPr>
              <w:pStyle w:val="ListParagraph"/>
              <w:numPr>
                <w:ilvl w:val="0"/>
                <w:numId w:val="5"/>
              </w:numPr>
              <w:ind w:left="1080"/>
              <w:rPr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>Select the quarter you wish to add classes</w:t>
            </w:r>
          </w:p>
          <w:p w14:paraId="35A7F3F7" w14:textId="372F060A" w:rsidR="0061755B" w:rsidRPr="00DE4192" w:rsidRDefault="006604B5" w:rsidP="0061755B">
            <w:pPr>
              <w:pStyle w:val="ListParagraph"/>
              <w:numPr>
                <w:ilvl w:val="0"/>
                <w:numId w:val="5"/>
              </w:numPr>
              <w:ind w:left="108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30E3ED8" wp14:editId="79A07512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238125</wp:posOffset>
                  </wp:positionV>
                  <wp:extent cx="2352675" cy="390525"/>
                  <wp:effectExtent l="0" t="0" r="9525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755B" w:rsidRPr="00DE4192">
              <w:rPr>
                <w:sz w:val="24"/>
                <w:szCs w:val="24"/>
              </w:rPr>
              <w:t>Click on [</w:t>
            </w:r>
            <w:r w:rsidR="0061755B">
              <w:rPr>
                <w:sz w:val="24"/>
                <w:szCs w:val="24"/>
              </w:rPr>
              <w:t>Agree to terms and login to register</w:t>
            </w:r>
            <w:r w:rsidR="0061755B" w:rsidRPr="00DE4192">
              <w:rPr>
                <w:sz w:val="24"/>
                <w:szCs w:val="24"/>
              </w:rPr>
              <w:t>]</w:t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074708B3" w14:textId="22078347" w:rsidR="0061755B" w:rsidRDefault="006604B5" w:rsidP="004214B4">
            <w:pPr>
              <w:pBdr>
                <w:between w:val="single" w:sz="12" w:space="1" w:color="auto"/>
              </w:pBdr>
              <w:spacing w:line="360" w:lineRule="auto"/>
            </w:pPr>
            <w:r w:rsidRPr="006604B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76E7B9" wp14:editId="67EE1AB8">
                      <wp:simplePos x="0" y="0"/>
                      <wp:positionH relativeFrom="column">
                        <wp:posOffset>-603388</wp:posOffset>
                      </wp:positionH>
                      <wp:positionV relativeFrom="paragraph">
                        <wp:posOffset>1010920</wp:posOffset>
                      </wp:positionV>
                      <wp:extent cx="1204251" cy="177800"/>
                      <wp:effectExtent l="0" t="152400" r="0" b="146050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37972">
                                <a:off x="0" y="0"/>
                                <a:ext cx="1204251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19" style="position:absolute;margin-left:-47.5pt;margin-top:79.6pt;width:94.8pt;height:14pt;rotation:-12692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18645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" w14:anchorId="3C98A1CB"/>
                  </w:pict>
                </mc:Fallback>
              </mc:AlternateContent>
            </w:r>
            <w:r w:rsidR="0061755B">
              <w:rPr>
                <w:noProof/>
              </w:rPr>
              <w:drawing>
                <wp:inline distT="0" distB="0" distL="0" distR="0" wp14:anchorId="734255CF" wp14:editId="52E2D9BD">
                  <wp:extent cx="2725420" cy="18688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2D2F010C" w14:textId="77777777" w:rsidTr="004214B4">
        <w:tc>
          <w:tcPr>
            <w:tcW w:w="6282" w:type="dxa"/>
            <w:tcBorders>
              <w:right w:val="nil"/>
            </w:tcBorders>
          </w:tcPr>
          <w:p w14:paraId="774C2E2D" w14:textId="3481B5E7" w:rsidR="0061755B" w:rsidRPr="00AB1C1C" w:rsidRDefault="0061755B" w:rsidP="004214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</w:t>
            </w:r>
            <w:r w:rsidR="006604B5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: Go to Register</w:t>
            </w:r>
            <w:r w:rsidRPr="00AB1C1C">
              <w:rPr>
                <w:sz w:val="28"/>
                <w:szCs w:val="28"/>
              </w:rPr>
              <w:t xml:space="preserve"> </w:t>
            </w:r>
          </w:p>
          <w:p w14:paraId="40947706" w14:textId="77777777" w:rsidR="0061755B" w:rsidRDefault="0061755B" w:rsidP="004214B4">
            <w:pPr>
              <w:ind w:left="525"/>
            </w:pPr>
          </w:p>
          <w:p w14:paraId="1AA6F2A1" w14:textId="70B7A4B6" w:rsidR="0061755B" w:rsidRPr="00DE4192" w:rsidRDefault="006604B5" w:rsidP="006604B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024AB2" wp14:editId="4F3A8CAE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605155</wp:posOffset>
                      </wp:positionV>
                      <wp:extent cx="3219450" cy="177999"/>
                      <wp:effectExtent l="0" t="19050" r="38100" b="31750"/>
                      <wp:wrapNone/>
                      <wp:docPr id="20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0" cy="17799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20" style="position:absolute;margin-left:156.2pt;margin-top:47.65pt;width:253.5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20493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" w14:anchorId="7B6145DE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5602BDE" wp14:editId="1530742E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592455</wp:posOffset>
                  </wp:positionV>
                  <wp:extent cx="790575" cy="323850"/>
                  <wp:effectExtent l="0" t="0" r="952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755B" w:rsidRPr="00DE4192">
              <w:rPr>
                <w:sz w:val="24"/>
                <w:szCs w:val="24"/>
              </w:rPr>
              <w:t>Click on</w:t>
            </w:r>
            <w:r w:rsidR="0061755B">
              <w:rPr>
                <w:sz w:val="24"/>
                <w:szCs w:val="24"/>
              </w:rPr>
              <w:t xml:space="preserve"> the </w:t>
            </w:r>
            <w:r>
              <w:rPr>
                <w:sz w:val="24"/>
                <w:szCs w:val="24"/>
              </w:rPr>
              <w:t>[Continue] Button</w:t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11B6CEFA" w14:textId="7CD4C889" w:rsidR="0061755B" w:rsidRDefault="006604B5" w:rsidP="004214B4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C4B0B" wp14:editId="449324A6">
                  <wp:extent cx="2725420" cy="159639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4F3FA17D" w14:textId="77777777" w:rsidTr="004214B4">
        <w:tc>
          <w:tcPr>
            <w:tcW w:w="6282" w:type="dxa"/>
            <w:tcBorders>
              <w:right w:val="nil"/>
            </w:tcBorders>
          </w:tcPr>
          <w:p w14:paraId="7F47F3FC" w14:textId="37D7BD73" w:rsidR="0061755B" w:rsidRPr="00482577" w:rsidRDefault="0061755B" w:rsidP="004214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6604B5">
              <w:rPr>
                <w:b/>
                <w:sz w:val="28"/>
                <w:szCs w:val="28"/>
              </w:rPr>
              <w:t>tep 7</w:t>
            </w:r>
            <w:r>
              <w:rPr>
                <w:b/>
                <w:sz w:val="28"/>
                <w:szCs w:val="28"/>
              </w:rPr>
              <w:t xml:space="preserve">: </w:t>
            </w:r>
            <w:r w:rsidR="006604B5">
              <w:rPr>
                <w:b/>
                <w:sz w:val="28"/>
                <w:szCs w:val="28"/>
              </w:rPr>
              <w:t>Enter 4 Digit Item Number</w:t>
            </w:r>
          </w:p>
          <w:p w14:paraId="5FF2BF2F" w14:textId="77777777" w:rsidR="0061755B" w:rsidRDefault="0061755B" w:rsidP="004214B4">
            <w:pPr>
              <w:ind w:left="525"/>
            </w:pPr>
          </w:p>
          <w:p w14:paraId="5A2855AB" w14:textId="4E138CA3" w:rsidR="006604B5" w:rsidRPr="006604B5" w:rsidRDefault="006604B5" w:rsidP="006604B5">
            <w:pPr>
              <w:pStyle w:val="ListParagraph"/>
              <w:numPr>
                <w:ilvl w:val="0"/>
                <w:numId w:val="6"/>
              </w:numPr>
              <w:rPr>
                <w:b/>
                <w:sz w:val="12"/>
                <w:szCs w:val="12"/>
              </w:rPr>
            </w:pPr>
            <w:r>
              <w:rPr>
                <w:noProof/>
              </w:rPr>
              <w:t>Enter a class Item Number for each class</w:t>
            </w:r>
            <w:r w:rsidR="00B44234">
              <w:rPr>
                <w:noProof/>
              </w:rPr>
              <w:t xml:space="preserve"> within each box</w:t>
            </w:r>
          </w:p>
          <w:p w14:paraId="7E9D6A4D" w14:textId="4F519C6B" w:rsidR="0061755B" w:rsidRPr="00DE4192" w:rsidRDefault="006604B5" w:rsidP="006604B5">
            <w:pPr>
              <w:pStyle w:val="ListParagraph"/>
              <w:numPr>
                <w:ilvl w:val="0"/>
                <w:numId w:val="6"/>
              </w:numPr>
              <w:rPr>
                <w:b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1E29E6" wp14:editId="4F92D715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130175</wp:posOffset>
                      </wp:positionV>
                      <wp:extent cx="2074678" cy="199259"/>
                      <wp:effectExtent l="0" t="304800" r="0" b="315595"/>
                      <wp:wrapNone/>
                      <wp:docPr id="21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69940">
                                <a:off x="0" y="0"/>
                                <a:ext cx="2074678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21" style="position:absolute;margin-left:164.35pt;margin-top:10.25pt;width:163.35pt;height:15.7pt;rotation:-134355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19678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" w14:anchorId="6CECD2A2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AA485AD" wp14:editId="5BA5134A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172085</wp:posOffset>
                  </wp:positionV>
                  <wp:extent cx="762000" cy="57150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Click on [Submit Add/Drop] Button</w:t>
            </w:r>
            <w:r w:rsidR="0061755B">
              <w:rPr>
                <w:noProof/>
              </w:rPr>
              <w:t xml:space="preserve"> 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78041251" w14:textId="0A583884" w:rsidR="0061755B" w:rsidRDefault="006604B5" w:rsidP="004214B4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2B5A81" wp14:editId="320D3A57">
                  <wp:extent cx="2725420" cy="138938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18B3BD6E" w14:textId="77777777" w:rsidTr="004214B4">
        <w:tc>
          <w:tcPr>
            <w:tcW w:w="6282" w:type="dxa"/>
            <w:tcBorders>
              <w:right w:val="nil"/>
            </w:tcBorders>
          </w:tcPr>
          <w:p w14:paraId="5723202F" w14:textId="0D368F6B" w:rsidR="0061755B" w:rsidRDefault="0061755B" w:rsidP="004F25D6">
            <w:pPr>
              <w:rPr>
                <w:b/>
                <w:sz w:val="28"/>
                <w:szCs w:val="28"/>
              </w:rPr>
            </w:pPr>
            <w:r w:rsidRPr="00D03F6D">
              <w:rPr>
                <w:b/>
                <w:sz w:val="28"/>
                <w:szCs w:val="28"/>
              </w:rPr>
              <w:t xml:space="preserve">Step </w:t>
            </w:r>
            <w:r w:rsidR="006604B5">
              <w:rPr>
                <w:b/>
                <w:sz w:val="28"/>
                <w:szCs w:val="28"/>
              </w:rPr>
              <w:t>8</w:t>
            </w:r>
            <w:r w:rsidRPr="00D03F6D">
              <w:rPr>
                <w:b/>
                <w:sz w:val="28"/>
                <w:szCs w:val="28"/>
              </w:rPr>
              <w:t xml:space="preserve">: </w:t>
            </w:r>
            <w:r w:rsidR="006604B5">
              <w:rPr>
                <w:b/>
                <w:sz w:val="28"/>
                <w:szCs w:val="28"/>
              </w:rPr>
              <w:t>Verify Class Added</w:t>
            </w:r>
          </w:p>
          <w:p w14:paraId="79969ADD" w14:textId="2F804DBF" w:rsidR="0061755B" w:rsidRPr="00D03F6D" w:rsidRDefault="0061755B" w:rsidP="004214B4">
            <w:pPr>
              <w:rPr>
                <w:b/>
                <w:sz w:val="12"/>
                <w:szCs w:val="12"/>
              </w:rPr>
            </w:pPr>
          </w:p>
          <w:p w14:paraId="21C010CA" w14:textId="77777777" w:rsidR="0061755B" w:rsidRDefault="0061755B" w:rsidP="004214B4">
            <w:pPr>
              <w:ind w:left="525"/>
            </w:pPr>
          </w:p>
          <w:p w14:paraId="6CEC4F54" w14:textId="6B0E72C8" w:rsidR="006604B5" w:rsidRPr="006604B5" w:rsidRDefault="006604B5" w:rsidP="006604B5">
            <w:pPr>
              <w:pStyle w:val="ListParagraph"/>
              <w:numPr>
                <w:ilvl w:val="0"/>
                <w:numId w:val="5"/>
              </w:numPr>
              <w:ind w:left="1130"/>
              <w:rPr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 xml:space="preserve">If you are unable to add a class a reason is given at the top of the screen </w:t>
            </w:r>
            <w:r>
              <w:rPr>
                <w:sz w:val="24"/>
                <w:szCs w:val="24"/>
              </w:rPr>
              <w:br/>
            </w:r>
            <w:r>
              <w:rPr>
                <w:noProof/>
              </w:rPr>
              <w:drawing>
                <wp:inline distT="0" distB="0" distL="0" distR="0" wp14:anchorId="24564DBB" wp14:editId="1DF0C824">
                  <wp:extent cx="3851910" cy="7810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1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C3351" w14:textId="5FC5CA77" w:rsidR="006604B5" w:rsidRPr="006604B5" w:rsidRDefault="006604B5" w:rsidP="006604B5">
            <w:pPr>
              <w:pStyle w:val="ListParagraph"/>
              <w:numPr>
                <w:ilvl w:val="0"/>
                <w:numId w:val="5"/>
              </w:numPr>
              <w:ind w:left="1130"/>
              <w:rPr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>Classes are displayed at the top to verify enrollment</w:t>
            </w:r>
            <w:r>
              <w:rPr>
                <w:sz w:val="24"/>
                <w:szCs w:val="24"/>
              </w:rPr>
              <w:br/>
            </w:r>
            <w:r>
              <w:rPr>
                <w:noProof/>
              </w:rPr>
              <w:drawing>
                <wp:inline distT="0" distB="0" distL="0" distR="0" wp14:anchorId="41F515F1" wp14:editId="725788CD">
                  <wp:extent cx="3851910" cy="1038860"/>
                  <wp:effectExtent l="0" t="0" r="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1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0DCA3" w14:textId="38F45B91" w:rsidR="006604B5" w:rsidRPr="0061755B" w:rsidRDefault="006604B5" w:rsidP="006604B5">
            <w:pPr>
              <w:pStyle w:val="ListParagraph"/>
              <w:numPr>
                <w:ilvl w:val="0"/>
                <w:numId w:val="5"/>
              </w:numPr>
              <w:ind w:left="1130"/>
              <w:rPr>
                <w:b/>
                <w:sz w:val="24"/>
                <w:szCs w:val="24"/>
              </w:rPr>
            </w:pPr>
            <w:r w:rsidRPr="006604B5">
              <w:rPr>
                <w:sz w:val="24"/>
                <w:szCs w:val="24"/>
              </w:rPr>
              <w:t xml:space="preserve">Fees are provided for the cost of the </w:t>
            </w:r>
            <w:proofErr w:type="gramStart"/>
            <w:r w:rsidRPr="006604B5">
              <w:rPr>
                <w:sz w:val="24"/>
                <w:szCs w:val="24"/>
              </w:rPr>
              <w:t>class(</w:t>
            </w:r>
            <w:proofErr w:type="spellStart"/>
            <w:proofErr w:type="gramEnd"/>
            <w:r w:rsidRPr="006604B5">
              <w:rPr>
                <w:sz w:val="24"/>
                <w:szCs w:val="24"/>
              </w:rPr>
              <w:t>es</w:t>
            </w:r>
            <w:proofErr w:type="spellEnd"/>
            <w:r w:rsidRPr="006604B5">
              <w:rPr>
                <w:sz w:val="24"/>
                <w:szCs w:val="24"/>
              </w:rPr>
              <w:t>) added.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192D4F74" w14:textId="78C52982" w:rsidR="0061755B" w:rsidRDefault="006604B5" w:rsidP="006604B5">
            <w:pPr>
              <w:pBdr>
                <w:bottom w:val="single" w:sz="4" w:space="1" w:color="auto"/>
                <w:between w:val="single" w:sz="12" w:space="1" w:color="auto"/>
              </w:pBdr>
              <w:spacing w:line="360" w:lineRule="auto"/>
              <w:rPr>
                <w:noProof/>
              </w:rPr>
            </w:pPr>
            <w:r w:rsidRPr="0061755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26B726" wp14:editId="4143ED73">
                      <wp:simplePos x="0" y="0"/>
                      <wp:positionH relativeFrom="column">
                        <wp:posOffset>-548006</wp:posOffset>
                      </wp:positionH>
                      <wp:positionV relativeFrom="paragraph">
                        <wp:posOffset>198030</wp:posOffset>
                      </wp:positionV>
                      <wp:extent cx="1136172" cy="199259"/>
                      <wp:effectExtent l="0" t="152400" r="0" b="144145"/>
                      <wp:wrapNone/>
                      <wp:docPr id="22" name="Righ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72157">
                                <a:off x="0" y="0"/>
                                <a:ext cx="1136172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Right Arrow 22" style="position:absolute;margin-left:-43.15pt;margin-top:15.6pt;width:89.45pt;height:15.7pt;rotation:-134113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type="#_x0000_t13" adj="18090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" w14:anchorId="2817D1AF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A3F936" wp14:editId="669C40D7">
                  <wp:extent cx="2725420" cy="195770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DE0BD" w14:textId="57EE1BBD" w:rsidR="0061755B" w:rsidRDefault="0061755B" w:rsidP="006604B5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</w:p>
        </w:tc>
      </w:tr>
    </w:tbl>
    <w:p w14:paraId="11B9EE35" w14:textId="11C9016C" w:rsidR="0061755B" w:rsidRDefault="00B44234" w:rsidP="004F25D6">
      <w:pPr>
        <w:spacing w:after="0" w:line="240" w:lineRule="auto"/>
        <w:ind w:left="27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5DD5626" wp14:editId="59091A6A">
            <wp:simplePos x="0" y="0"/>
            <wp:positionH relativeFrom="column">
              <wp:posOffset>4758414</wp:posOffset>
            </wp:positionH>
            <wp:positionV relativeFrom="paragraph">
              <wp:posOffset>149805</wp:posOffset>
            </wp:positionV>
            <wp:extent cx="723900" cy="5524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D46FEC" wp14:editId="141EE780">
            <wp:simplePos x="0" y="0"/>
            <wp:positionH relativeFrom="column">
              <wp:posOffset>2914015</wp:posOffset>
            </wp:positionH>
            <wp:positionV relativeFrom="paragraph">
              <wp:posOffset>101104</wp:posOffset>
            </wp:positionV>
            <wp:extent cx="1433084" cy="704188"/>
            <wp:effectExtent l="0" t="0" r="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84" cy="70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5">
        <w:rPr>
          <w:b/>
          <w:sz w:val="28"/>
          <w:szCs w:val="28"/>
        </w:rPr>
        <w:t>Step 9: Dropping a Class</w:t>
      </w:r>
    </w:p>
    <w:p w14:paraId="30B2B665" w14:textId="4D473697" w:rsidR="006604B5" w:rsidRPr="00B44234" w:rsidRDefault="006604B5" w:rsidP="00B44234">
      <w:pPr>
        <w:pStyle w:val="ListParagraph"/>
        <w:spacing w:after="0" w:line="240" w:lineRule="auto"/>
        <w:ind w:left="1260"/>
        <w:rPr>
          <w:b/>
          <w:sz w:val="28"/>
          <w:szCs w:val="28"/>
        </w:rPr>
      </w:pPr>
      <w:r w:rsidRPr="00B44234">
        <w:rPr>
          <w:b/>
          <w:sz w:val="24"/>
          <w:szCs w:val="24"/>
        </w:rPr>
        <w:t>Repeat Step 7</w:t>
      </w:r>
      <w:r w:rsidR="00B44234" w:rsidRPr="00B44234">
        <w:rPr>
          <w:b/>
          <w:noProof/>
        </w:rPr>
        <w:t xml:space="preserve"> </w:t>
      </w:r>
    </w:p>
    <w:p w14:paraId="40060FC7" w14:textId="05CFD4BF" w:rsidR="00B44234" w:rsidRPr="00B44234" w:rsidRDefault="00B44234" w:rsidP="006604B5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b/>
          <w:sz w:val="28"/>
          <w:szCs w:val="28"/>
        </w:rPr>
      </w:pPr>
      <w:r>
        <w:rPr>
          <w:noProof/>
        </w:rPr>
        <w:t>Type 4 digit class to drop</w:t>
      </w:r>
    </w:p>
    <w:p w14:paraId="11214EC6" w14:textId="06BE7EED" w:rsidR="00B44234" w:rsidRPr="006604B5" w:rsidRDefault="00B44234" w:rsidP="006604B5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b/>
          <w:sz w:val="28"/>
          <w:szCs w:val="28"/>
        </w:rPr>
      </w:pPr>
      <w:r>
        <w:rPr>
          <w:noProof/>
        </w:rPr>
        <w:t>Click Submit [Add/Drop] Button</w:t>
      </w:r>
    </w:p>
    <w:sectPr w:rsidR="00B44234" w:rsidRPr="006604B5" w:rsidSect="007F7F07">
      <w:type w:val="continuous"/>
      <w:pgSz w:w="12240" w:h="15840"/>
      <w:pgMar w:top="540" w:right="720" w:bottom="180" w:left="720" w:header="720" w:footer="720" w:gutter="0"/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C0A94"/>
    <w:multiLevelType w:val="hybridMultilevel"/>
    <w:tmpl w:val="3F5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650F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D2155"/>
    <w:multiLevelType w:val="hybridMultilevel"/>
    <w:tmpl w:val="D73C930E"/>
    <w:lvl w:ilvl="0" w:tplc="EECC9E9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A230B4"/>
    <w:multiLevelType w:val="hybridMultilevel"/>
    <w:tmpl w:val="3F18E2CE"/>
    <w:lvl w:ilvl="0" w:tplc="0409000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95" w:hanging="360"/>
      </w:pPr>
      <w:rPr>
        <w:rFonts w:ascii="Wingdings" w:hAnsi="Wingdings" w:hint="default"/>
      </w:rPr>
    </w:lvl>
  </w:abstractNum>
  <w:abstractNum w:abstractNumId="3" w15:restartNumberingAfterBreak="0">
    <w:nsid w:val="4B2E6394"/>
    <w:multiLevelType w:val="hybridMultilevel"/>
    <w:tmpl w:val="7DEEAE8E"/>
    <w:lvl w:ilvl="0" w:tplc="D95650F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D493777"/>
    <w:multiLevelType w:val="hybridMultilevel"/>
    <w:tmpl w:val="1EE822E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A7F49"/>
    <w:multiLevelType w:val="hybridMultilevel"/>
    <w:tmpl w:val="96E2E39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72B3C"/>
    <w:multiLevelType w:val="hybridMultilevel"/>
    <w:tmpl w:val="B4D03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03A38"/>
    <w:multiLevelType w:val="hybridMultilevel"/>
    <w:tmpl w:val="56AA1A26"/>
    <w:lvl w:ilvl="0" w:tplc="8CEEF028">
      <w:start w:val="1"/>
      <w:numFmt w:val="bullet"/>
      <w:lvlText w:val="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D30084C"/>
    <w:multiLevelType w:val="hybridMultilevel"/>
    <w:tmpl w:val="4B9273E2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E2124A"/>
    <w:multiLevelType w:val="hybridMultilevel"/>
    <w:tmpl w:val="8E328654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46"/>
    <w:rsid w:val="000A3881"/>
    <w:rsid w:val="002B183E"/>
    <w:rsid w:val="002F0E26"/>
    <w:rsid w:val="00482577"/>
    <w:rsid w:val="004F25D6"/>
    <w:rsid w:val="00575FE7"/>
    <w:rsid w:val="005F775C"/>
    <w:rsid w:val="0061755B"/>
    <w:rsid w:val="006604B5"/>
    <w:rsid w:val="007274DD"/>
    <w:rsid w:val="007B07B2"/>
    <w:rsid w:val="007F7F07"/>
    <w:rsid w:val="00827FF8"/>
    <w:rsid w:val="008765A8"/>
    <w:rsid w:val="00893846"/>
    <w:rsid w:val="009B3470"/>
    <w:rsid w:val="00A36571"/>
    <w:rsid w:val="00AB1C1C"/>
    <w:rsid w:val="00AE4725"/>
    <w:rsid w:val="00B11F63"/>
    <w:rsid w:val="00B44234"/>
    <w:rsid w:val="00B5263A"/>
    <w:rsid w:val="00D03F6D"/>
    <w:rsid w:val="00D1606E"/>
    <w:rsid w:val="00DC0B51"/>
    <w:rsid w:val="00DE4192"/>
    <w:rsid w:val="00E00166"/>
    <w:rsid w:val="00F3558B"/>
    <w:rsid w:val="00F5494E"/>
    <w:rsid w:val="00F87E49"/>
    <w:rsid w:val="0AB7D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02F3B9"/>
  <w15:chartTrackingRefBased/>
  <w15:docId w15:val="{C72F3C8C-AB7F-44B9-AB4A-839FACFD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8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846"/>
    <w:rPr>
      <w:color w:val="663366"/>
      <w:u w:val="single"/>
    </w:rPr>
  </w:style>
  <w:style w:type="character" w:styleId="Strong">
    <w:name w:val="Strong"/>
    <w:basedOn w:val="DefaultParagraphFont"/>
    <w:uiPriority w:val="22"/>
    <w:qFormat/>
    <w:rsid w:val="00AB1C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4D231C0F9B5428C7B68AFCC1EB0A1" ma:contentTypeVersion="14" ma:contentTypeDescription="Create a new document." ma:contentTypeScope="" ma:versionID="b870a9a0fe9587037ce49aa860891ca2">
  <xsd:schema xmlns:xsd="http://www.w3.org/2001/XMLSchema" xmlns:xs="http://www.w3.org/2001/XMLSchema" xmlns:p="http://schemas.microsoft.com/office/2006/metadata/properties" xmlns:ns1="http://schemas.microsoft.com/sharepoint/v3" xmlns:ns2="e75dbbfc-dabc-44f5-9b46-215ca74f11a3" xmlns:ns3="0c733d60-b32f-4ace-b13f-7f38a7a74bf8" targetNamespace="http://schemas.microsoft.com/office/2006/metadata/properties" ma:root="true" ma:fieldsID="3ed794a832eb533c3642b99b28032c8f" ns1:_="" ns2:_="" ns3:_="">
    <xsd:import namespace="http://schemas.microsoft.com/sharepoint/v3"/>
    <xsd:import namespace="e75dbbfc-dabc-44f5-9b46-215ca74f11a3"/>
    <xsd:import namespace="0c733d60-b32f-4ace-b13f-7f38a7a74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dbbfc-dabc-44f5-9b46-215ca74f11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33d60-b32f-4ace-b13f-7f38a7a74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2E245-5E9F-4D59-8345-00F1801B3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5dbbfc-dabc-44f5-9b46-215ca74f11a3"/>
    <ds:schemaRef ds:uri="0c733d60-b32f-4ace-b13f-7f38a7a74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C8F59D-C0DF-4910-84BC-B2149B36DFAF}">
  <ds:schemaRefs>
    <ds:schemaRef ds:uri="http://schemas.microsoft.com/office/infopath/2007/PartnerControls"/>
    <ds:schemaRef ds:uri="http://purl.org/dc/dcmitype/"/>
    <ds:schemaRef ds:uri="0c733d60-b32f-4ace-b13f-7f38a7a74bf8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e75dbbfc-dabc-44f5-9b46-215ca74f11a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76F31EF-F66F-4327-9760-B5BDD25CC4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College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Villalpando</dc:creator>
  <cp:keywords/>
  <dc:description/>
  <cp:lastModifiedBy>Emily Kolby</cp:lastModifiedBy>
  <cp:revision>2</cp:revision>
  <cp:lastPrinted>2018-02-19T16:47:00Z</cp:lastPrinted>
  <dcterms:created xsi:type="dcterms:W3CDTF">2020-05-12T16:56:00Z</dcterms:created>
  <dcterms:modified xsi:type="dcterms:W3CDTF">2020-05-12T16:56:00Z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0x010100E634D231C0F9B5428C7B68AFCC1EB0A1</vt:lpwstr>
  </property>
</Properties>
</file>