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B913D" w14:textId="782F426B" w:rsidR="007B07B2" w:rsidRPr="007B07B2" w:rsidRDefault="00AD2C34" w:rsidP="007B07B2">
      <w:pPr>
        <w:jc w:val="right"/>
        <w:rPr>
          <w:b/>
          <w:sz w:val="40"/>
          <w:szCs w:val="40"/>
        </w:rPr>
      </w:pPr>
      <w:bookmarkStart w:id="0" w:name="_GoBack"/>
      <w:bookmarkEnd w:id="0"/>
      <w:r>
        <w:rPr>
          <w:b/>
          <w:noProof/>
          <w:sz w:val="40"/>
          <w:szCs w:val="40"/>
        </w:rPr>
        <w:pict w14:anchorId="516E57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8.25pt;margin-top:-18.1pt;width:216.2pt;height:54.5pt;z-index:251658240;mso-position-horizontal-relative:text;mso-position-vertical-relative:text">
            <v:imagedata r:id="rId8" o:title="BC-Logos-1024x280" croptop="14858f" cropbottom="16602f" cropleft="25627f" cropright="2856f" gain="2.5" blacklevel="-6554f" grayscale="t"/>
          </v:shape>
        </w:pict>
      </w:r>
      <w:r w:rsidR="007274DD">
        <w:rPr>
          <w:b/>
          <w:noProof/>
          <w:sz w:val="40"/>
          <w:szCs w:val="40"/>
        </w:rPr>
        <w:t xml:space="preserve">How to </w:t>
      </w:r>
      <w:r w:rsidR="00C675AC">
        <w:rPr>
          <w:b/>
          <w:noProof/>
          <w:sz w:val="40"/>
          <w:szCs w:val="40"/>
        </w:rPr>
        <w:t>Run a Degree Audit</w:t>
      </w:r>
    </w:p>
    <w:p w14:paraId="121FBE8F" w14:textId="77777777" w:rsidR="007B07B2" w:rsidRPr="007F7F07" w:rsidRDefault="007B07B2" w:rsidP="00A36571">
      <w:pPr>
        <w:spacing w:after="0" w:line="240" w:lineRule="auto"/>
        <w:rPr>
          <w:sz w:val="18"/>
          <w:szCs w:val="18"/>
        </w:rPr>
      </w:pPr>
    </w:p>
    <w:p w14:paraId="66DE2EEA" w14:textId="7A6EBB9F" w:rsidR="007B07B2" w:rsidRDefault="007B07B2" w:rsidP="00D03F6D">
      <w:pPr>
        <w:spacing w:after="0" w:line="240" w:lineRule="auto"/>
        <w:ind w:left="450" w:right="540"/>
        <w:jc w:val="center"/>
      </w:pPr>
      <w:r>
        <w:t xml:space="preserve">The following steps are provided as a guideline to </w:t>
      </w:r>
      <w:r w:rsidR="005D3F4A">
        <w:t>view the satisfaction of required courses</w:t>
      </w:r>
      <w:r w:rsidR="00DD019F">
        <w:t xml:space="preserve"> and identify courses remaining to satisfy</w:t>
      </w:r>
      <w:r w:rsidR="005D3F4A">
        <w:t xml:space="preserve"> your degree/program </w:t>
      </w:r>
      <w:r w:rsidR="007274DD">
        <w:t>at Bel</w:t>
      </w:r>
      <w:r>
        <w:t xml:space="preserve">levue College.  </w:t>
      </w:r>
    </w:p>
    <w:p w14:paraId="74BAC556" w14:textId="77777777" w:rsidR="00575FE7" w:rsidRPr="00D03F6D" w:rsidRDefault="00575FE7" w:rsidP="00D03F6D">
      <w:pPr>
        <w:spacing w:after="0" w:line="240" w:lineRule="auto"/>
        <w:ind w:left="450" w:right="540"/>
        <w:jc w:val="center"/>
        <w:rPr>
          <w:sz w:val="12"/>
          <w:szCs w:val="12"/>
        </w:rPr>
      </w:pPr>
    </w:p>
    <w:tbl>
      <w:tblPr>
        <w:tblStyle w:val="TableGrid"/>
        <w:tblW w:w="10790" w:type="dxa"/>
        <w:tblInd w:w="108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2"/>
        <w:gridCol w:w="4508"/>
      </w:tblGrid>
      <w:tr w:rsidR="00B5263A" w14:paraId="1184A799" w14:textId="77777777" w:rsidTr="007274DD">
        <w:trPr>
          <w:trHeight w:val="2511"/>
        </w:trPr>
        <w:tc>
          <w:tcPr>
            <w:tcW w:w="6282" w:type="dxa"/>
            <w:tcBorders>
              <w:right w:val="nil"/>
            </w:tcBorders>
          </w:tcPr>
          <w:p w14:paraId="3C315786" w14:textId="6DF18D8C" w:rsidR="007B07B2" w:rsidRPr="00AB1C1C" w:rsidRDefault="000A3881" w:rsidP="00575FE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Step 1: </w:t>
            </w:r>
            <w:r w:rsidR="007274DD">
              <w:rPr>
                <w:b/>
                <w:sz w:val="28"/>
                <w:szCs w:val="28"/>
              </w:rPr>
              <w:t>Go</w:t>
            </w:r>
            <w:r w:rsidR="007B07B2" w:rsidRPr="00AB1C1C">
              <w:rPr>
                <w:b/>
                <w:sz w:val="28"/>
                <w:szCs w:val="28"/>
              </w:rPr>
              <w:t xml:space="preserve"> to Bellevue College</w:t>
            </w:r>
            <w:r w:rsidR="007274DD">
              <w:rPr>
                <w:b/>
                <w:sz w:val="28"/>
                <w:szCs w:val="28"/>
              </w:rPr>
              <w:t xml:space="preserve"> Website</w:t>
            </w:r>
            <w:r w:rsidR="007B07B2" w:rsidRPr="00AB1C1C">
              <w:rPr>
                <w:b/>
                <w:sz w:val="28"/>
                <w:szCs w:val="28"/>
              </w:rPr>
              <w:t xml:space="preserve">    </w:t>
            </w:r>
          </w:p>
          <w:p w14:paraId="4BF77D15" w14:textId="5BEB14CB" w:rsidR="00575FE7" w:rsidRPr="00DE4192" w:rsidRDefault="007274DD" w:rsidP="00DE4192">
            <w:pPr>
              <w:ind w:left="360"/>
              <w:rPr>
                <w:b/>
                <w:sz w:val="32"/>
                <w:szCs w:val="32"/>
              </w:rPr>
            </w:pPr>
            <w:r w:rsidRPr="00DE4192">
              <w:rPr>
                <w:b/>
                <w:sz w:val="32"/>
                <w:szCs w:val="32"/>
              </w:rPr>
              <w:t>www.bellevuecollege.edu</w:t>
            </w:r>
          </w:p>
          <w:p w14:paraId="6729E759" w14:textId="37DBB3A7" w:rsidR="00DE4192" w:rsidRPr="00DE4192" w:rsidRDefault="00DE4192" w:rsidP="00DE4192">
            <w:pPr>
              <w:pStyle w:val="ListParagraph"/>
              <w:ind w:left="1080"/>
              <w:rPr>
                <w:b/>
              </w:rPr>
            </w:pPr>
          </w:p>
          <w:p w14:paraId="5C974FF9" w14:textId="31BEB489" w:rsidR="007B07B2" w:rsidRPr="00DE4192" w:rsidRDefault="00536F2D" w:rsidP="00536F2D">
            <w:pPr>
              <w:pStyle w:val="ListParagraph"/>
              <w:numPr>
                <w:ilvl w:val="0"/>
                <w:numId w:val="5"/>
              </w:numPr>
              <w:ind w:left="1080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EF94CBF" wp14:editId="63BC0619">
                  <wp:simplePos x="0" y="0"/>
                  <wp:positionH relativeFrom="column">
                    <wp:posOffset>876632</wp:posOffset>
                  </wp:positionH>
                  <wp:positionV relativeFrom="paragraph">
                    <wp:posOffset>412198</wp:posOffset>
                  </wp:positionV>
                  <wp:extent cx="1352550" cy="428625"/>
                  <wp:effectExtent l="0" t="0" r="0" b="952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4192">
              <w:rPr>
                <w:sz w:val="24"/>
                <w:szCs w:val="24"/>
              </w:rPr>
              <w:t xml:space="preserve"> </w:t>
            </w:r>
            <w:r w:rsidR="007274DD" w:rsidRPr="00DE4192">
              <w:rPr>
                <w:sz w:val="24"/>
                <w:szCs w:val="24"/>
              </w:rPr>
              <w:t>Click on</w:t>
            </w:r>
            <w:r>
              <w:rPr>
                <w:sz w:val="24"/>
                <w:szCs w:val="24"/>
              </w:rPr>
              <w:t xml:space="preserve"> the</w:t>
            </w:r>
            <w:r w:rsidR="007274DD" w:rsidRPr="00DE4192">
              <w:rPr>
                <w:sz w:val="24"/>
                <w:szCs w:val="24"/>
              </w:rPr>
              <w:t xml:space="preserve"> </w:t>
            </w:r>
            <w:r w:rsidR="00DE4192" w:rsidRPr="00DE4192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>Online Services</w:t>
            </w:r>
            <w:r w:rsidR="00DE4192" w:rsidRPr="00DE4192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</w:rPr>
              <w:t xml:space="preserve"> link</w:t>
            </w:r>
          </w:p>
        </w:tc>
        <w:tc>
          <w:tcPr>
            <w:tcW w:w="4508" w:type="dxa"/>
            <w:tcBorders>
              <w:left w:val="nil"/>
              <w:bottom w:val="single" w:sz="18" w:space="0" w:color="auto"/>
              <w:right w:val="nil"/>
            </w:tcBorders>
          </w:tcPr>
          <w:p w14:paraId="6C0EDEC2" w14:textId="0287E676" w:rsidR="007B07B2" w:rsidRDefault="00536F2D" w:rsidP="007274DD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5F46BB3" wp14:editId="57932E80">
                      <wp:simplePos x="0" y="0"/>
                      <wp:positionH relativeFrom="column">
                        <wp:posOffset>-1835150</wp:posOffset>
                      </wp:positionH>
                      <wp:positionV relativeFrom="paragraph">
                        <wp:posOffset>608965</wp:posOffset>
                      </wp:positionV>
                      <wp:extent cx="4225823" cy="221196"/>
                      <wp:effectExtent l="0" t="590550" r="0" b="560070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51786">
                                <a:off x="0" y="0"/>
                                <a:ext cx="4225823" cy="221196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B43A8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8" o:spid="_x0000_s1026" type="#_x0000_t13" style="position:absolute;margin-left:-144.5pt;margin-top:47.95pt;width:332.75pt;height:17.4pt;rotation:-1144929fd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" adj="20552,8378" fillcolor="black [3213]" strokecolor="black [3213]" strokeweight="1pt"/>
                  </w:pict>
                </mc:Fallback>
              </mc:AlternateContent>
            </w:r>
            <w:r w:rsidR="007274DD">
              <w:rPr>
                <w:noProof/>
              </w:rPr>
              <w:drawing>
                <wp:inline distT="0" distB="0" distL="0" distR="0" wp14:anchorId="36B29569" wp14:editId="7C1AA6DF">
                  <wp:extent cx="2725420" cy="18027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63A" w14:paraId="3A5A8B72" w14:textId="77777777" w:rsidTr="007274DD">
        <w:tc>
          <w:tcPr>
            <w:tcW w:w="6282" w:type="dxa"/>
            <w:tcBorders>
              <w:right w:val="nil"/>
            </w:tcBorders>
          </w:tcPr>
          <w:p w14:paraId="291E5A72" w14:textId="2F460291" w:rsidR="007B07B2" w:rsidRPr="00AB1C1C" w:rsidRDefault="000A3881" w:rsidP="00575FE7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Step 2: </w:t>
            </w:r>
            <w:r w:rsidR="00DE4192">
              <w:rPr>
                <w:b/>
                <w:sz w:val="28"/>
                <w:szCs w:val="28"/>
              </w:rPr>
              <w:t xml:space="preserve">Go to </w:t>
            </w:r>
            <w:r w:rsidR="00536F2D">
              <w:rPr>
                <w:b/>
                <w:sz w:val="28"/>
                <w:szCs w:val="28"/>
              </w:rPr>
              <w:t>the Degree Audit</w:t>
            </w:r>
            <w:r w:rsidR="007B07B2" w:rsidRPr="00AB1C1C">
              <w:rPr>
                <w:sz w:val="28"/>
                <w:szCs w:val="28"/>
              </w:rPr>
              <w:t xml:space="preserve"> </w:t>
            </w:r>
          </w:p>
          <w:p w14:paraId="0C80944B" w14:textId="6F50D9FD" w:rsidR="00827FF8" w:rsidRDefault="00827FF8" w:rsidP="00827FF8">
            <w:pPr>
              <w:ind w:left="525"/>
            </w:pPr>
          </w:p>
          <w:p w14:paraId="5ED20F76" w14:textId="01BE8B9D" w:rsidR="002F0E26" w:rsidRPr="00DE4192" w:rsidRDefault="00DE4192" w:rsidP="00536F2D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DE4192">
              <w:rPr>
                <w:sz w:val="24"/>
                <w:szCs w:val="24"/>
              </w:rPr>
              <w:t>Click on</w:t>
            </w:r>
            <w:r>
              <w:rPr>
                <w:sz w:val="24"/>
                <w:szCs w:val="24"/>
              </w:rPr>
              <w:t xml:space="preserve"> the word</w:t>
            </w:r>
            <w:r w:rsidRPr="00DE419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[</w:t>
            </w:r>
            <w:r w:rsidR="00536F2D">
              <w:rPr>
                <w:sz w:val="24"/>
                <w:szCs w:val="24"/>
              </w:rPr>
              <w:t>Degree Audit</w:t>
            </w:r>
            <w:r>
              <w:rPr>
                <w:sz w:val="24"/>
                <w:szCs w:val="24"/>
              </w:rPr>
              <w:t>]</w:t>
            </w:r>
            <w:r w:rsidR="00536F2D">
              <w:rPr>
                <w:noProof/>
              </w:rPr>
              <w:t xml:space="preserve"> </w:t>
            </w:r>
            <w:r w:rsidR="00536F2D">
              <w:rPr>
                <w:noProof/>
              </w:rPr>
              <w:drawing>
                <wp:inline distT="0" distB="0" distL="0" distR="0" wp14:anchorId="62CFEB14" wp14:editId="129D1F20">
                  <wp:extent cx="1457325" cy="3650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4841"/>
                          <a:stretch/>
                        </pic:blipFill>
                        <pic:spPr bwMode="auto">
                          <a:xfrm>
                            <a:off x="0" y="0"/>
                            <a:ext cx="1457325" cy="36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left w:val="nil"/>
              <w:bottom w:val="single" w:sz="18" w:space="0" w:color="auto"/>
              <w:right w:val="nil"/>
            </w:tcBorders>
          </w:tcPr>
          <w:p w14:paraId="03890391" w14:textId="05FEABE1" w:rsidR="007B07B2" w:rsidRDefault="00536F2D" w:rsidP="007274DD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BEFE685" wp14:editId="70F052EB">
                      <wp:simplePos x="0" y="0"/>
                      <wp:positionH relativeFrom="column">
                        <wp:posOffset>-1915009</wp:posOffset>
                      </wp:positionH>
                      <wp:positionV relativeFrom="paragraph">
                        <wp:posOffset>852824</wp:posOffset>
                      </wp:positionV>
                      <wp:extent cx="3704194" cy="177999"/>
                      <wp:effectExtent l="0" t="228600" r="10795" b="260350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99678">
                                <a:off x="0" y="0"/>
                                <a:ext cx="3704194" cy="177999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DBF49" id="Right Arrow 9" o:spid="_x0000_s1026" type="#_x0000_t13" style="position:absolute;margin-left:-150.8pt;margin-top:67.15pt;width:291.65pt;height:14pt;rotation:545782fd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" adj="20638,8378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C2DF2B" wp14:editId="3AF85B0C">
                  <wp:extent cx="2725420" cy="181864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E7" w14:paraId="5CE5B4F7" w14:textId="77777777" w:rsidTr="007274DD">
        <w:tc>
          <w:tcPr>
            <w:tcW w:w="6282" w:type="dxa"/>
            <w:tcBorders>
              <w:right w:val="nil"/>
            </w:tcBorders>
          </w:tcPr>
          <w:p w14:paraId="3EA46FFA" w14:textId="4B5FEAD6" w:rsidR="00575FE7" w:rsidRPr="00482577" w:rsidRDefault="00DE4192" w:rsidP="00575FE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  <w:r w:rsidR="000A3881">
              <w:rPr>
                <w:b/>
                <w:sz w:val="28"/>
                <w:szCs w:val="28"/>
              </w:rPr>
              <w:t xml:space="preserve">tep 3: </w:t>
            </w:r>
            <w:r w:rsidR="0061755B">
              <w:rPr>
                <w:b/>
                <w:sz w:val="28"/>
                <w:szCs w:val="28"/>
              </w:rPr>
              <w:t>Click Main Campus Credit Cla</w:t>
            </w:r>
            <w:r w:rsidR="00D1606E">
              <w:rPr>
                <w:b/>
                <w:sz w:val="28"/>
                <w:szCs w:val="28"/>
              </w:rPr>
              <w:t>sses</w:t>
            </w:r>
          </w:p>
          <w:p w14:paraId="4568A250" w14:textId="77777777" w:rsidR="00D03F6D" w:rsidRPr="00D03F6D" w:rsidRDefault="00D03F6D" w:rsidP="00D03F6D">
            <w:pPr>
              <w:rPr>
                <w:b/>
                <w:sz w:val="12"/>
                <w:szCs w:val="12"/>
              </w:rPr>
            </w:pPr>
          </w:p>
          <w:p w14:paraId="73D02105" w14:textId="77777777" w:rsidR="00DE4192" w:rsidRDefault="00DE4192" w:rsidP="00DE4192">
            <w:pPr>
              <w:ind w:left="525"/>
            </w:pPr>
          </w:p>
          <w:p w14:paraId="1C30A306" w14:textId="50E7C1C1" w:rsidR="00B5263A" w:rsidRPr="00DE4192" w:rsidRDefault="00536F2D" w:rsidP="00536F2D">
            <w:pPr>
              <w:pStyle w:val="ListParagraph"/>
              <w:numPr>
                <w:ilvl w:val="0"/>
                <w:numId w:val="6"/>
              </w:numPr>
              <w:rPr>
                <w:b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6090A2A9" wp14:editId="1A34B896">
                      <wp:simplePos x="0" y="0"/>
                      <wp:positionH relativeFrom="column">
                        <wp:posOffset>3471130</wp:posOffset>
                      </wp:positionH>
                      <wp:positionV relativeFrom="paragraph">
                        <wp:posOffset>321664</wp:posOffset>
                      </wp:positionV>
                      <wp:extent cx="797881" cy="198755"/>
                      <wp:effectExtent l="0" t="95250" r="0" b="86995"/>
                      <wp:wrapNone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72280">
                                <a:off x="0" y="0"/>
                                <a:ext cx="797881" cy="198755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19A17" id="Right Arrow 11" o:spid="_x0000_s1026" type="#_x0000_t13" style="position:absolute;margin-left:273.3pt;margin-top:25.35pt;width:62.85pt;height:15.65pt;rotation:-1450224fd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" adj="16614,8378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06C3CE14" wp14:editId="73475498">
                  <wp:simplePos x="0" y="0"/>
                  <wp:positionH relativeFrom="column">
                    <wp:posOffset>251138</wp:posOffset>
                  </wp:positionH>
                  <wp:positionV relativeFrom="paragraph">
                    <wp:posOffset>272178</wp:posOffset>
                  </wp:positionV>
                  <wp:extent cx="3200400" cy="502341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50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 w:rsidRPr="00DE4192">
              <w:rPr>
                <w:sz w:val="24"/>
                <w:szCs w:val="24"/>
              </w:rPr>
              <w:t xml:space="preserve"> </w:t>
            </w:r>
            <w:r w:rsidR="00DE4192" w:rsidRPr="00DE4192">
              <w:rPr>
                <w:sz w:val="24"/>
                <w:szCs w:val="24"/>
              </w:rPr>
              <w:t>Click on</w:t>
            </w:r>
            <w:r w:rsidR="0061755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[I’m a Student] Icon</w:t>
            </w:r>
            <w:r w:rsidR="0061755B">
              <w:rPr>
                <w:noProof/>
              </w:rPr>
              <w:t xml:space="preserve"> </w:t>
            </w:r>
          </w:p>
        </w:tc>
        <w:tc>
          <w:tcPr>
            <w:tcW w:w="4508" w:type="dxa"/>
            <w:tcBorders>
              <w:left w:val="nil"/>
              <w:right w:val="nil"/>
            </w:tcBorders>
          </w:tcPr>
          <w:p w14:paraId="0AC5AF60" w14:textId="072FD414" w:rsidR="00575FE7" w:rsidRDefault="00536F2D" w:rsidP="007274DD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D52C61" wp14:editId="54148D62">
                  <wp:extent cx="2725420" cy="192532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55B" w14:paraId="01683E0A" w14:textId="77777777" w:rsidTr="007274DD">
        <w:tc>
          <w:tcPr>
            <w:tcW w:w="6282" w:type="dxa"/>
            <w:tcBorders>
              <w:right w:val="nil"/>
            </w:tcBorders>
          </w:tcPr>
          <w:p w14:paraId="334BCAD6" w14:textId="77777777" w:rsidR="0061755B" w:rsidRDefault="0061755B" w:rsidP="0061755B">
            <w:pPr>
              <w:ind w:left="90"/>
              <w:rPr>
                <w:b/>
                <w:sz w:val="28"/>
                <w:szCs w:val="28"/>
              </w:rPr>
            </w:pPr>
            <w:r w:rsidRPr="00D03F6D">
              <w:rPr>
                <w:b/>
                <w:sz w:val="28"/>
                <w:szCs w:val="28"/>
              </w:rPr>
              <w:t xml:space="preserve">Step </w:t>
            </w:r>
            <w:r>
              <w:rPr>
                <w:b/>
                <w:sz w:val="28"/>
                <w:szCs w:val="28"/>
              </w:rPr>
              <w:t>4</w:t>
            </w:r>
            <w:r w:rsidRPr="00D03F6D">
              <w:rPr>
                <w:b/>
                <w:sz w:val="28"/>
                <w:szCs w:val="28"/>
              </w:rPr>
              <w:t xml:space="preserve">: </w:t>
            </w:r>
            <w:r>
              <w:rPr>
                <w:b/>
                <w:sz w:val="28"/>
                <w:szCs w:val="28"/>
              </w:rPr>
              <w:t>Complete Pre-Registration Survey</w:t>
            </w:r>
          </w:p>
          <w:p w14:paraId="44EC3445" w14:textId="77777777" w:rsidR="0061755B" w:rsidRPr="00D03F6D" w:rsidRDefault="0061755B" w:rsidP="0061755B">
            <w:pPr>
              <w:rPr>
                <w:b/>
                <w:sz w:val="12"/>
                <w:szCs w:val="12"/>
              </w:rPr>
            </w:pPr>
          </w:p>
          <w:p w14:paraId="349E13A2" w14:textId="77777777" w:rsidR="0061755B" w:rsidRDefault="0061755B" w:rsidP="0061755B">
            <w:pPr>
              <w:ind w:left="525"/>
            </w:pPr>
          </w:p>
          <w:p w14:paraId="184995B3" w14:textId="4BA49CB1" w:rsidR="0061755B" w:rsidRPr="00536F2D" w:rsidRDefault="00536F2D" w:rsidP="00536F2D">
            <w:pPr>
              <w:pStyle w:val="ListParagraph"/>
              <w:numPr>
                <w:ilvl w:val="0"/>
                <w:numId w:val="5"/>
              </w:numPr>
              <w:ind w:left="113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Enter your Student Identification Number</w:t>
            </w:r>
          </w:p>
          <w:p w14:paraId="1493BB5A" w14:textId="77777777" w:rsidR="00536F2D" w:rsidRPr="00536F2D" w:rsidRDefault="00536F2D" w:rsidP="00536F2D">
            <w:pPr>
              <w:pStyle w:val="ListParagraph"/>
              <w:numPr>
                <w:ilvl w:val="0"/>
                <w:numId w:val="5"/>
              </w:numPr>
              <w:ind w:left="113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Enter your Pin Number</w:t>
            </w:r>
          </w:p>
          <w:p w14:paraId="694976A5" w14:textId="2EE00135" w:rsidR="00536F2D" w:rsidRPr="0061755B" w:rsidRDefault="00536F2D" w:rsidP="00536F2D">
            <w:pPr>
              <w:pStyle w:val="ListParagraph"/>
              <w:numPr>
                <w:ilvl w:val="0"/>
                <w:numId w:val="5"/>
              </w:numPr>
              <w:ind w:left="1130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0A92505E" wp14:editId="4B4369F6">
                  <wp:simplePos x="0" y="0"/>
                  <wp:positionH relativeFrom="column">
                    <wp:posOffset>1336448</wp:posOffset>
                  </wp:positionH>
                  <wp:positionV relativeFrom="paragraph">
                    <wp:posOffset>311359</wp:posOffset>
                  </wp:positionV>
                  <wp:extent cx="523875" cy="266700"/>
                  <wp:effectExtent l="0" t="0" r="9525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Click on Login</w:t>
            </w:r>
            <w:r>
              <w:rPr>
                <w:noProof/>
              </w:rPr>
              <w:t xml:space="preserve"> </w:t>
            </w:r>
          </w:p>
        </w:tc>
        <w:tc>
          <w:tcPr>
            <w:tcW w:w="4508" w:type="dxa"/>
            <w:tcBorders>
              <w:left w:val="nil"/>
              <w:right w:val="nil"/>
            </w:tcBorders>
          </w:tcPr>
          <w:p w14:paraId="425992F9" w14:textId="23D228B5" w:rsidR="0061755B" w:rsidRDefault="00536F2D" w:rsidP="00536F2D">
            <w:pPr>
              <w:pBdr>
                <w:between w:val="single" w:sz="12" w:space="1" w:color="auto"/>
              </w:pBdr>
              <w:spacing w:line="360" w:lineRule="auto"/>
              <w:rPr>
                <w:noProof/>
              </w:rPr>
            </w:pPr>
            <w:r w:rsidRPr="0061755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9CD36E4" wp14:editId="2EB75E2C">
                      <wp:simplePos x="0" y="0"/>
                      <wp:positionH relativeFrom="column">
                        <wp:posOffset>-2059779</wp:posOffset>
                      </wp:positionH>
                      <wp:positionV relativeFrom="paragraph">
                        <wp:posOffset>858870</wp:posOffset>
                      </wp:positionV>
                      <wp:extent cx="3373557" cy="229870"/>
                      <wp:effectExtent l="0" t="266700" r="0" b="208280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31881">
                                <a:off x="0" y="0"/>
                                <a:ext cx="3373557" cy="229870"/>
                              </a:xfrm>
                              <a:prstGeom prst="rightArrow">
                                <a:avLst>
                                  <a:gd name="adj1" fmla="val 21770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30452" id="Right Arrow 16" o:spid="_x0000_s1026" type="#_x0000_t13" style="position:absolute;margin-left:-162.2pt;margin-top:67.65pt;width:265.65pt;height:18.1pt;rotation:-620537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" adj="20236,8449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73F3D9D" wp14:editId="702B7797">
                  <wp:extent cx="2725420" cy="1553845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0C879" w14:textId="3CF07BCD" w:rsidR="0061755B" w:rsidRDefault="0061755B">
      <w:pPr>
        <w:spacing w:after="0" w:line="240" w:lineRule="auto"/>
        <w:ind w:left="540"/>
        <w:rPr>
          <w:b/>
          <w:sz w:val="28"/>
          <w:szCs w:val="28"/>
        </w:rPr>
      </w:pPr>
    </w:p>
    <w:p w14:paraId="70CA2FED" w14:textId="4BE8ABD4" w:rsidR="0061755B" w:rsidRDefault="0061755B">
      <w:pPr>
        <w:spacing w:after="0" w:line="240" w:lineRule="auto"/>
        <w:ind w:left="540"/>
        <w:rPr>
          <w:b/>
          <w:sz w:val="28"/>
          <w:szCs w:val="28"/>
        </w:rPr>
      </w:pPr>
    </w:p>
    <w:p w14:paraId="3814BC82" w14:textId="270B653B" w:rsidR="00020290" w:rsidRDefault="00020290">
      <w:pPr>
        <w:spacing w:after="0" w:line="240" w:lineRule="auto"/>
        <w:ind w:left="540"/>
        <w:rPr>
          <w:b/>
          <w:sz w:val="28"/>
          <w:szCs w:val="28"/>
        </w:rPr>
      </w:pPr>
    </w:p>
    <w:p w14:paraId="7B3746D8" w14:textId="2B336FCC" w:rsidR="00020290" w:rsidRDefault="00020290">
      <w:pPr>
        <w:spacing w:after="0" w:line="240" w:lineRule="auto"/>
        <w:ind w:left="540"/>
        <w:rPr>
          <w:b/>
          <w:sz w:val="28"/>
          <w:szCs w:val="28"/>
        </w:rPr>
      </w:pPr>
    </w:p>
    <w:p w14:paraId="6F549C55" w14:textId="74D707AD" w:rsidR="00020290" w:rsidRDefault="00020290">
      <w:pPr>
        <w:spacing w:after="0" w:line="240" w:lineRule="auto"/>
        <w:ind w:left="540"/>
        <w:rPr>
          <w:b/>
          <w:sz w:val="28"/>
          <w:szCs w:val="28"/>
        </w:rPr>
      </w:pPr>
    </w:p>
    <w:p w14:paraId="784E6A43" w14:textId="77777777" w:rsidR="00020290" w:rsidRDefault="00020290">
      <w:pPr>
        <w:spacing w:after="0" w:line="240" w:lineRule="auto"/>
        <w:ind w:left="540"/>
        <w:rPr>
          <w:b/>
          <w:sz w:val="28"/>
          <w:szCs w:val="28"/>
        </w:rPr>
      </w:pPr>
    </w:p>
    <w:tbl>
      <w:tblPr>
        <w:tblStyle w:val="TableGrid"/>
        <w:tblW w:w="10790" w:type="dxa"/>
        <w:tblInd w:w="108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2"/>
        <w:gridCol w:w="2340"/>
        <w:gridCol w:w="4508"/>
      </w:tblGrid>
      <w:tr w:rsidR="0061755B" w14:paraId="4B2576D2" w14:textId="77777777" w:rsidTr="004214B4">
        <w:trPr>
          <w:trHeight w:val="2511"/>
        </w:trPr>
        <w:tc>
          <w:tcPr>
            <w:tcW w:w="6282" w:type="dxa"/>
            <w:gridSpan w:val="2"/>
            <w:tcBorders>
              <w:right w:val="nil"/>
            </w:tcBorders>
          </w:tcPr>
          <w:p w14:paraId="24F412DD" w14:textId="6A73C2B2" w:rsidR="0061755B" w:rsidRPr="00AB1C1C" w:rsidRDefault="0061755B" w:rsidP="004214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Step 5: </w:t>
            </w:r>
            <w:r w:rsidR="00536F2D">
              <w:rPr>
                <w:b/>
                <w:sz w:val="28"/>
                <w:szCs w:val="28"/>
              </w:rPr>
              <w:t>Select Your Degree/Program</w:t>
            </w:r>
            <w:r w:rsidRPr="00AB1C1C">
              <w:rPr>
                <w:b/>
                <w:sz w:val="28"/>
                <w:szCs w:val="28"/>
              </w:rPr>
              <w:t xml:space="preserve">    </w:t>
            </w:r>
          </w:p>
          <w:p w14:paraId="6EDD2A2D" w14:textId="4693015A" w:rsidR="0061755B" w:rsidRPr="00DE4192" w:rsidRDefault="0061755B" w:rsidP="004214B4">
            <w:pPr>
              <w:pStyle w:val="ListParagraph"/>
              <w:ind w:left="1080"/>
              <w:rPr>
                <w:b/>
              </w:rPr>
            </w:pPr>
          </w:p>
          <w:p w14:paraId="000FF31C" w14:textId="08AD5985" w:rsidR="0061755B" w:rsidRDefault="00536F2D" w:rsidP="004214B4">
            <w:pPr>
              <w:pStyle w:val="ListParagraph"/>
              <w:numPr>
                <w:ilvl w:val="0"/>
                <w:numId w:val="5"/>
              </w:numPr>
              <w:ind w:lef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Select which Degree/Program you are pursuing</w:t>
            </w:r>
            <w:r w:rsidR="00E225F3">
              <w:rPr>
                <w:sz w:val="24"/>
                <w:szCs w:val="24"/>
              </w:rPr>
              <w:t xml:space="preserve"> from the top of the screen</w:t>
            </w:r>
          </w:p>
          <w:p w14:paraId="1FB91405" w14:textId="77777777" w:rsidR="00E225F3" w:rsidRDefault="00536F2D" w:rsidP="004214B4">
            <w:pPr>
              <w:pStyle w:val="ListParagraph"/>
              <w:numPr>
                <w:ilvl w:val="0"/>
                <w:numId w:val="5"/>
              </w:numPr>
              <w:ind w:lef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sure you select the appropriate year</w:t>
            </w:r>
            <w:r w:rsidR="00E225F3">
              <w:rPr>
                <w:sz w:val="24"/>
                <w:szCs w:val="24"/>
              </w:rPr>
              <w:t xml:space="preserve"> </w:t>
            </w:r>
          </w:p>
          <w:p w14:paraId="49D01DAD" w14:textId="0DCA29FA" w:rsidR="00536F2D" w:rsidRPr="006604B5" w:rsidRDefault="00E225F3" w:rsidP="00E225F3">
            <w:pPr>
              <w:pStyle w:val="ListParagraph"/>
              <w:ind w:lef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(the most recent year)</w:t>
            </w:r>
          </w:p>
          <w:p w14:paraId="0292E914" w14:textId="77777777" w:rsidR="0061755B" w:rsidRPr="00E225F3" w:rsidRDefault="00E225F3" w:rsidP="0061755B">
            <w:pPr>
              <w:pStyle w:val="ListParagraph"/>
              <w:numPr>
                <w:ilvl w:val="0"/>
                <w:numId w:val="5"/>
              </w:numPr>
              <w:ind w:left="1080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0CC73FEF" wp14:editId="6D78A3E8">
                  <wp:simplePos x="0" y="0"/>
                  <wp:positionH relativeFrom="column">
                    <wp:posOffset>26423</wp:posOffset>
                  </wp:positionH>
                  <wp:positionV relativeFrom="paragraph">
                    <wp:posOffset>259213</wp:posOffset>
                  </wp:positionV>
                  <wp:extent cx="3851910" cy="238760"/>
                  <wp:effectExtent l="0" t="0" r="0" b="889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91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755B" w:rsidRPr="00DE4192">
              <w:rPr>
                <w:sz w:val="24"/>
                <w:szCs w:val="24"/>
              </w:rPr>
              <w:t>Click on [</w:t>
            </w:r>
            <w:r w:rsidR="0061755B">
              <w:rPr>
                <w:sz w:val="24"/>
                <w:szCs w:val="24"/>
              </w:rPr>
              <w:t>Agree to terms and login to register</w:t>
            </w:r>
            <w:r w:rsidR="0061755B" w:rsidRPr="00DE4192">
              <w:rPr>
                <w:sz w:val="24"/>
                <w:szCs w:val="24"/>
              </w:rPr>
              <w:t>]</w:t>
            </w:r>
            <w:r>
              <w:rPr>
                <w:noProof/>
              </w:rPr>
              <w:t xml:space="preserve"> </w:t>
            </w:r>
          </w:p>
          <w:p w14:paraId="59E17213" w14:textId="77777777" w:rsidR="00E225F3" w:rsidRDefault="00E225F3" w:rsidP="00E225F3">
            <w:pPr>
              <w:rPr>
                <w:b/>
                <w:sz w:val="24"/>
                <w:szCs w:val="24"/>
              </w:rPr>
            </w:pPr>
          </w:p>
          <w:p w14:paraId="35A7F3F7" w14:textId="46738C7D" w:rsidR="00E225F3" w:rsidRPr="00E225F3" w:rsidRDefault="00E225F3" w:rsidP="00E225F3">
            <w:pPr>
              <w:rPr>
                <w:b/>
                <w:sz w:val="24"/>
                <w:szCs w:val="24"/>
              </w:rPr>
            </w:pPr>
          </w:p>
        </w:tc>
        <w:tc>
          <w:tcPr>
            <w:tcW w:w="4508" w:type="dxa"/>
            <w:tcBorders>
              <w:left w:val="nil"/>
              <w:bottom w:val="single" w:sz="18" w:space="0" w:color="auto"/>
              <w:right w:val="nil"/>
            </w:tcBorders>
          </w:tcPr>
          <w:p w14:paraId="074708B3" w14:textId="7F863308" w:rsidR="0061755B" w:rsidRDefault="00E225F3" w:rsidP="004214B4">
            <w:pPr>
              <w:pBdr>
                <w:between w:val="single" w:sz="12" w:space="1" w:color="auto"/>
              </w:pBdr>
              <w:spacing w:line="360" w:lineRule="auto"/>
            </w:pPr>
            <w:r w:rsidRPr="006604B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276E7B9" wp14:editId="73642F2A">
                      <wp:simplePos x="0" y="0"/>
                      <wp:positionH relativeFrom="column">
                        <wp:posOffset>-610053</wp:posOffset>
                      </wp:positionH>
                      <wp:positionV relativeFrom="paragraph">
                        <wp:posOffset>650120</wp:posOffset>
                      </wp:positionV>
                      <wp:extent cx="1258590" cy="177800"/>
                      <wp:effectExtent l="292735" t="0" r="291465" b="0"/>
                      <wp:wrapNone/>
                      <wp:docPr id="1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281453">
                                <a:off x="0" y="0"/>
                                <a:ext cx="1258590" cy="177800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2FE32" id="Right Arrow 19" o:spid="_x0000_s1026" type="#_x0000_t13" style="position:absolute;margin-left:-48.05pt;margin-top:51.2pt;width:99.1pt;height:14pt;rotation:-3624738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" adj="18773,8378" fillcolor="black [3213]" strokecolor="black [3213]" strokeweight="1pt"/>
                  </w:pict>
                </mc:Fallback>
              </mc:AlternateContent>
            </w:r>
            <w:r w:rsidR="00536F2D">
              <w:rPr>
                <w:noProof/>
              </w:rPr>
              <w:drawing>
                <wp:inline distT="0" distB="0" distL="0" distR="0" wp14:anchorId="14354A27" wp14:editId="5B6A6660">
                  <wp:extent cx="2725420" cy="147510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55B" w14:paraId="2D2F010C" w14:textId="77777777" w:rsidTr="00E225F3">
        <w:tc>
          <w:tcPr>
            <w:tcW w:w="3942" w:type="dxa"/>
            <w:tcBorders>
              <w:right w:val="nil"/>
            </w:tcBorders>
          </w:tcPr>
          <w:p w14:paraId="774C2E2D" w14:textId="13C8872D" w:rsidR="0061755B" w:rsidRPr="00AB1C1C" w:rsidRDefault="0061755B" w:rsidP="004214B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Step </w:t>
            </w:r>
            <w:r w:rsidR="006604B5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 xml:space="preserve">: </w:t>
            </w:r>
            <w:r w:rsidR="00E225F3">
              <w:rPr>
                <w:b/>
                <w:sz w:val="28"/>
                <w:szCs w:val="28"/>
              </w:rPr>
              <w:t>Review Requirements and Applied Credits</w:t>
            </w:r>
            <w:r w:rsidRPr="00AB1C1C">
              <w:rPr>
                <w:sz w:val="28"/>
                <w:szCs w:val="28"/>
              </w:rPr>
              <w:t xml:space="preserve"> </w:t>
            </w:r>
          </w:p>
          <w:p w14:paraId="40947706" w14:textId="77777777" w:rsidR="0061755B" w:rsidRDefault="0061755B" w:rsidP="004214B4">
            <w:pPr>
              <w:ind w:left="525"/>
            </w:pPr>
          </w:p>
          <w:p w14:paraId="6D10F246" w14:textId="550AE255" w:rsidR="00E225F3" w:rsidRDefault="00E225F3" w:rsidP="006604B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total credits required for the degree/program are identified at the top</w:t>
            </w:r>
          </w:p>
          <w:p w14:paraId="4C2FC37E" w14:textId="77777777" w:rsidR="00E225F3" w:rsidRDefault="00E225F3" w:rsidP="00E225F3">
            <w:pPr>
              <w:pStyle w:val="ListParagraph"/>
              <w:ind w:left="1080"/>
              <w:rPr>
                <w:sz w:val="24"/>
                <w:szCs w:val="24"/>
              </w:rPr>
            </w:pPr>
          </w:p>
          <w:p w14:paraId="2150ACC7" w14:textId="52406380" w:rsidR="00E225F3" w:rsidRPr="00E225F3" w:rsidRDefault="00E225F3" w:rsidP="006604B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program GPA is located at the top (these are credits that are used in your program and excludes classes and grades that aren’t used)</w:t>
            </w:r>
          </w:p>
          <w:p w14:paraId="5C3A452E" w14:textId="021797FE" w:rsidR="00E225F3" w:rsidRDefault="00E225F3" w:rsidP="00E225F3">
            <w:pPr>
              <w:pStyle w:val="ListParagraph"/>
              <w:ind w:left="1080"/>
              <w:rPr>
                <w:sz w:val="24"/>
                <w:szCs w:val="24"/>
              </w:rPr>
            </w:pPr>
          </w:p>
          <w:p w14:paraId="170C2AEE" w14:textId="625B67FE" w:rsidR="0061755B" w:rsidRDefault="00E225F3" w:rsidP="006604B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4627A47" wp14:editId="657FB9EA">
                      <wp:simplePos x="0" y="0"/>
                      <wp:positionH relativeFrom="column">
                        <wp:posOffset>1425118</wp:posOffset>
                      </wp:positionH>
                      <wp:positionV relativeFrom="paragraph">
                        <wp:posOffset>562381</wp:posOffset>
                      </wp:positionV>
                      <wp:extent cx="1204592" cy="177800"/>
                      <wp:effectExtent l="0" t="19050" r="34290" b="31750"/>
                      <wp:wrapNone/>
                      <wp:docPr id="63" name="Right Arrow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4592" cy="177800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4CF95" id="Right Arrow 63" o:spid="_x0000_s1026" type="#_x0000_t13" style="position:absolute;margin-left:112.2pt;margin-top:44.3pt;width:94.85pt;height:1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" adj="18646,8378" fillcolor="black [3213]" strokecolor="black [3213]" strokeweight="1pt"/>
                  </w:pict>
                </mc:Fallback>
              </mc:AlternateContent>
            </w:r>
            <w:r>
              <w:rPr>
                <w:sz w:val="24"/>
                <w:szCs w:val="24"/>
              </w:rPr>
              <w:t>Any classes previously taken or transferred in will appear as a class with the grade TR</w:t>
            </w:r>
          </w:p>
          <w:p w14:paraId="419FA84F" w14:textId="1C5AAA6A" w:rsidR="00E225F3" w:rsidRDefault="00E225F3" w:rsidP="00E225F3">
            <w:pPr>
              <w:pStyle w:val="ListParagraph"/>
              <w:ind w:left="1080"/>
              <w:rPr>
                <w:sz w:val="24"/>
                <w:szCs w:val="24"/>
              </w:rPr>
            </w:pPr>
          </w:p>
          <w:p w14:paraId="1AA6F2A1" w14:textId="6AF55494" w:rsidR="00E225F3" w:rsidRPr="00DE4192" w:rsidRDefault="00E225F3" w:rsidP="006604B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classes taken will impact your College Grade Point Average, this grade is located at the bottom of your report.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6848" w:type="dxa"/>
            <w:gridSpan w:val="2"/>
            <w:tcBorders>
              <w:left w:val="nil"/>
              <w:bottom w:val="single" w:sz="18" w:space="0" w:color="auto"/>
              <w:right w:val="nil"/>
            </w:tcBorders>
          </w:tcPr>
          <w:p w14:paraId="11B6CEFA" w14:textId="60BA9A37" w:rsidR="0061755B" w:rsidRDefault="00E225F3" w:rsidP="00E225F3">
            <w:pPr>
              <w:pBdr>
                <w:between w:val="single" w:sz="12" w:space="1" w:color="auto"/>
              </w:pBdr>
              <w:spacing w:line="360" w:lineRule="auto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0602A56" wp14:editId="3A2FDC4A">
                      <wp:simplePos x="0" y="0"/>
                      <wp:positionH relativeFrom="column">
                        <wp:posOffset>-1293970</wp:posOffset>
                      </wp:positionH>
                      <wp:positionV relativeFrom="paragraph">
                        <wp:posOffset>5042878</wp:posOffset>
                      </wp:positionV>
                      <wp:extent cx="1802814" cy="175370"/>
                      <wp:effectExtent l="547053" t="0" r="534987" b="0"/>
                      <wp:wrapNone/>
                      <wp:docPr id="59" name="Right Arrow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92046">
                                <a:off x="0" y="0"/>
                                <a:ext cx="1802814" cy="175370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7FB54" id="Right Arrow 59" o:spid="_x0000_s1026" type="#_x0000_t13" style="position:absolute;margin-left:-101.9pt;margin-top:397.1pt;width:141.95pt;height:13.8pt;rotation:3158885fd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" adj="19653,8378" fillcolor="black [3213]" strokecolor="black [3213]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62F97342" wp14:editId="0F60EA3E">
                      <wp:simplePos x="0" y="0"/>
                      <wp:positionH relativeFrom="column">
                        <wp:posOffset>-333706</wp:posOffset>
                      </wp:positionH>
                      <wp:positionV relativeFrom="paragraph">
                        <wp:posOffset>1649435</wp:posOffset>
                      </wp:positionV>
                      <wp:extent cx="3957823" cy="177800"/>
                      <wp:effectExtent l="0" t="381000" r="0" b="336550"/>
                      <wp:wrapNone/>
                      <wp:docPr id="61" name="Right Arrow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27983">
                                <a:off x="0" y="0"/>
                                <a:ext cx="3957823" cy="177800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3D287" id="Right Arrow 61" o:spid="_x0000_s1026" type="#_x0000_t13" style="position:absolute;margin-left:-26.3pt;margin-top:129.9pt;width:311.65pt;height:14pt;rotation:-734022fd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" adj="20701,8378" fillcolor="black [3213]" strokecolor="black [3213]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0024AB2" wp14:editId="454C0E22">
                      <wp:simplePos x="0" y="0"/>
                      <wp:positionH relativeFrom="column">
                        <wp:posOffset>-145616</wp:posOffset>
                      </wp:positionH>
                      <wp:positionV relativeFrom="paragraph">
                        <wp:posOffset>993820</wp:posOffset>
                      </wp:positionV>
                      <wp:extent cx="2379270" cy="177800"/>
                      <wp:effectExtent l="0" t="209550" r="2540" b="241300"/>
                      <wp:wrapNone/>
                      <wp:docPr id="20" name="Right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43082">
                                <a:off x="0" y="0"/>
                                <a:ext cx="2379270" cy="177800"/>
                              </a:xfrm>
                              <a:prstGeom prst="rightArrow">
                                <a:avLst>
                                  <a:gd name="adj1" fmla="val 22424"/>
                                  <a:gd name="adj2" fmla="val 9266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893E1" id="Right Arrow 20" o:spid="_x0000_s1026" type="#_x0000_t13" style="position:absolute;margin-left:-11.45pt;margin-top:78.25pt;width:187.35pt;height:14pt;rotation:811644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" adj="20104,8378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E08920" wp14:editId="70889547">
                  <wp:extent cx="4257446" cy="4317954"/>
                  <wp:effectExtent l="0" t="0" r="0" b="698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307" cy="433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A0353D" wp14:editId="523E1F83">
                  <wp:extent cx="4212367" cy="1887321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125" cy="190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</w:tbl>
    <w:p w14:paraId="11214EC6" w14:textId="6EB29577" w:rsidR="00B44234" w:rsidRPr="006604B5" w:rsidRDefault="00B44234" w:rsidP="00E225F3">
      <w:pPr>
        <w:pStyle w:val="ListParagraph"/>
        <w:spacing w:after="0" w:line="240" w:lineRule="auto"/>
        <w:ind w:left="1260"/>
        <w:rPr>
          <w:b/>
          <w:sz w:val="28"/>
          <w:szCs w:val="28"/>
        </w:rPr>
      </w:pPr>
    </w:p>
    <w:sectPr w:rsidR="00B44234" w:rsidRPr="006604B5" w:rsidSect="007F7F07">
      <w:type w:val="continuous"/>
      <w:pgSz w:w="12240" w:h="15840"/>
      <w:pgMar w:top="540" w:right="720" w:bottom="180" w:left="720" w:header="720" w:footer="720" w:gutter="0"/>
      <w:cols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C0A94"/>
    <w:multiLevelType w:val="hybridMultilevel"/>
    <w:tmpl w:val="3F5AF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5650F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D2155"/>
    <w:multiLevelType w:val="hybridMultilevel"/>
    <w:tmpl w:val="D73C930E"/>
    <w:lvl w:ilvl="0" w:tplc="EECC9E9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A230B4"/>
    <w:multiLevelType w:val="hybridMultilevel"/>
    <w:tmpl w:val="3F18E2CE"/>
    <w:lvl w:ilvl="0" w:tplc="0409000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095" w:hanging="360"/>
      </w:pPr>
      <w:rPr>
        <w:rFonts w:ascii="Wingdings" w:hAnsi="Wingdings" w:hint="default"/>
      </w:rPr>
    </w:lvl>
  </w:abstractNum>
  <w:abstractNum w:abstractNumId="3" w15:restartNumberingAfterBreak="0">
    <w:nsid w:val="4B2E6394"/>
    <w:multiLevelType w:val="hybridMultilevel"/>
    <w:tmpl w:val="7DEEAE8E"/>
    <w:lvl w:ilvl="0" w:tplc="D95650FE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D493777"/>
    <w:multiLevelType w:val="hybridMultilevel"/>
    <w:tmpl w:val="1EE822EE"/>
    <w:lvl w:ilvl="0" w:tplc="D95650F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BA7F49"/>
    <w:multiLevelType w:val="hybridMultilevel"/>
    <w:tmpl w:val="96E2E39E"/>
    <w:lvl w:ilvl="0" w:tplc="D95650F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72B3C"/>
    <w:multiLevelType w:val="hybridMultilevel"/>
    <w:tmpl w:val="B4D03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03A38"/>
    <w:multiLevelType w:val="hybridMultilevel"/>
    <w:tmpl w:val="56AA1A26"/>
    <w:lvl w:ilvl="0" w:tplc="8CEEF028">
      <w:start w:val="1"/>
      <w:numFmt w:val="bullet"/>
      <w:lvlText w:val=""/>
      <w:lvlJc w:val="left"/>
      <w:pPr>
        <w:ind w:left="12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6D30084C"/>
    <w:multiLevelType w:val="hybridMultilevel"/>
    <w:tmpl w:val="4B9273E2"/>
    <w:lvl w:ilvl="0" w:tplc="D95650FE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E2124A"/>
    <w:multiLevelType w:val="hybridMultilevel"/>
    <w:tmpl w:val="8E328654"/>
    <w:lvl w:ilvl="0" w:tplc="D95650FE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8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46"/>
    <w:rsid w:val="00020290"/>
    <w:rsid w:val="000A3881"/>
    <w:rsid w:val="00281B05"/>
    <w:rsid w:val="002B183E"/>
    <w:rsid w:val="002F0E26"/>
    <w:rsid w:val="00482577"/>
    <w:rsid w:val="00536F2D"/>
    <w:rsid w:val="00575FE7"/>
    <w:rsid w:val="005B2958"/>
    <w:rsid w:val="005D3F4A"/>
    <w:rsid w:val="005F775C"/>
    <w:rsid w:val="0061755B"/>
    <w:rsid w:val="006604B5"/>
    <w:rsid w:val="007274DD"/>
    <w:rsid w:val="0079233F"/>
    <w:rsid w:val="007B07B2"/>
    <w:rsid w:val="007F7F07"/>
    <w:rsid w:val="00827FF8"/>
    <w:rsid w:val="008765A8"/>
    <w:rsid w:val="00893846"/>
    <w:rsid w:val="00A36571"/>
    <w:rsid w:val="00AB1C1C"/>
    <w:rsid w:val="00AD2C34"/>
    <w:rsid w:val="00AE4725"/>
    <w:rsid w:val="00B11F63"/>
    <w:rsid w:val="00B44234"/>
    <w:rsid w:val="00B5263A"/>
    <w:rsid w:val="00C675AC"/>
    <w:rsid w:val="00D03F6D"/>
    <w:rsid w:val="00D1606E"/>
    <w:rsid w:val="00DC0B51"/>
    <w:rsid w:val="00DD019F"/>
    <w:rsid w:val="00DE4192"/>
    <w:rsid w:val="00E00166"/>
    <w:rsid w:val="00E225F3"/>
    <w:rsid w:val="00F3558B"/>
    <w:rsid w:val="00F5494E"/>
    <w:rsid w:val="00F8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02F3B9"/>
  <w15:chartTrackingRefBased/>
  <w15:docId w15:val="{C72F3C8C-AB7F-44B9-AB4A-839FACFD2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8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3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38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3846"/>
    <w:rPr>
      <w:color w:val="663366"/>
      <w:u w:val="single"/>
    </w:rPr>
  </w:style>
  <w:style w:type="character" w:styleId="Strong">
    <w:name w:val="Strong"/>
    <w:basedOn w:val="DefaultParagraphFont"/>
    <w:uiPriority w:val="22"/>
    <w:qFormat/>
    <w:rsid w:val="00AB1C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F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34D231C0F9B5428C7B68AFCC1EB0A1" ma:contentTypeVersion="14" ma:contentTypeDescription="Create a new document." ma:contentTypeScope="" ma:versionID="b870a9a0fe9587037ce49aa860891ca2">
  <xsd:schema xmlns:xsd="http://www.w3.org/2001/XMLSchema" xmlns:xs="http://www.w3.org/2001/XMLSchema" xmlns:p="http://schemas.microsoft.com/office/2006/metadata/properties" xmlns:ns1="http://schemas.microsoft.com/sharepoint/v3" xmlns:ns2="e75dbbfc-dabc-44f5-9b46-215ca74f11a3" xmlns:ns3="0c733d60-b32f-4ace-b13f-7f38a7a74bf8" targetNamespace="http://schemas.microsoft.com/office/2006/metadata/properties" ma:root="true" ma:fieldsID="3ed794a832eb533c3642b99b28032c8f" ns1:_="" ns2:_="" ns3:_="">
    <xsd:import namespace="http://schemas.microsoft.com/sharepoint/v3"/>
    <xsd:import namespace="e75dbbfc-dabc-44f5-9b46-215ca74f11a3"/>
    <xsd:import namespace="0c733d60-b32f-4ace-b13f-7f38a7a74b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dbbfc-dabc-44f5-9b46-215ca74f11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33d60-b32f-4ace-b13f-7f38a7a74b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C8F59D-C0DF-4910-84BC-B2149B36DFAF}">
  <ds:schemaRefs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0c733d60-b32f-4ace-b13f-7f38a7a74bf8"/>
    <ds:schemaRef ds:uri="e75dbbfc-dabc-44f5-9b46-215ca74f11a3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76F31EF-F66F-4327-9760-B5BDD25CC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76D172-B796-425E-BFA1-6E822F150D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5dbbfc-dabc-44f5-9b46-215ca74f11a3"/>
    <ds:schemaRef ds:uri="0c733d60-b32f-4ace-b13f-7f38a7a74b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1123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Bellevue College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 Villalpando</dc:creator>
  <cp:keywords/>
  <dc:description/>
  <cp:lastModifiedBy>Emily Kolby</cp:lastModifiedBy>
  <cp:revision>2</cp:revision>
  <cp:lastPrinted>2017-11-18T00:25:00Z</cp:lastPrinted>
  <dcterms:created xsi:type="dcterms:W3CDTF">2020-05-12T16:58:00Z</dcterms:created>
  <dcterms:modified xsi:type="dcterms:W3CDTF">2020-05-12T16:58:00Z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0x010100E634D231C0F9B5428C7B68AFCC1EB0A1</vt:lpwstr>
  </property>
</Properties>
</file>