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1030"/>
        <w:gridCol w:w="2314"/>
        <w:gridCol w:w="3672"/>
      </w:tblGrid>
      <w:tr w:rsidR="55F576FC" w:rsidTr="35917866" w14:paraId="2D03DA3C">
        <w:tc>
          <w:tcPr>
            <w:tcW w:w="9360" w:type="dxa"/>
            <w:gridSpan w:val="4"/>
            <w:tcMar/>
            <w:vAlign w:val="top"/>
          </w:tcPr>
          <w:p w:rsidR="55F576FC" w:rsidP="35917866" w:rsidRDefault="55F576FC" w14:paraId="254635EE" w14:textId="70EBE6F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</w:pPr>
            <w:r w:rsidRPr="35917866" w:rsidR="55F576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Home Energy A</w:t>
            </w:r>
            <w:r w:rsidRPr="35917866" w:rsidR="2D944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 xml:space="preserve">ssessment </w:t>
            </w:r>
            <w:r w:rsidRPr="35917866" w:rsidR="55F576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Data Sheet</w:t>
            </w:r>
          </w:p>
        </w:tc>
      </w:tr>
      <w:tr w:rsidR="55F576FC" w:rsidTr="35917866" w14:paraId="076D70D3">
        <w:trPr>
          <w:trHeight w:val="390"/>
        </w:trPr>
        <w:tc>
          <w:tcPr>
            <w:tcW w:w="2344" w:type="dxa"/>
            <w:tcMar/>
            <w:vAlign w:val="top"/>
          </w:tcPr>
          <w:p w:rsidR="55F576FC" w:rsidP="55F576FC" w:rsidRDefault="55F576FC" w14:paraId="76024D7C" w14:textId="1D6B2BC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F576FC" w:rsidR="55F576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Type of Device or Light</w:t>
            </w: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572EA9A9" w14:textId="4D36412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F576FC" w:rsidR="55F576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Amount</w:t>
            </w: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161820C4" w14:textId="0D8D49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F576FC" w:rsidR="55F576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Power Use (W or kW)</w:t>
            </w: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7FE9FAFE" w14:textId="71125EA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F576FC" w:rsidR="55F576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Notes (room, lamp/ceiling light, etc.)</w:t>
            </w:r>
          </w:p>
        </w:tc>
      </w:tr>
      <w:tr w:rsidR="55F576FC" w:rsidTr="35917866" w14:paraId="2001BA15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24DCCB25" w14:textId="5584F6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3C4DA6C4" w14:textId="0A577F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7AB9E1EA" w14:textId="2B396B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5537084E" w14:textId="026D99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65510F84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422AB205" w14:textId="5ECA45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2A29C4B1" w14:textId="447223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516F0C8B" w14:textId="6257D8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7D188E10" w14:textId="403C64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01718D89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0B9E181E" w14:textId="0BD6AA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3AE280EA" w14:textId="34BEF4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59B37D5E" w14:textId="43992B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71D074AC" w14:textId="1B9115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1F926AF8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0DA8C6E4" w14:textId="1064BE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3CA830D9" w14:textId="7E3CAA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00923304" w14:textId="1D97BB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5A42490D" w14:textId="4DDE36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32BDE759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4EA69A6D" w14:textId="760C36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1E0961EB" w14:textId="70D59E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04F467FC" w14:textId="6B22EF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6DA45E51" w14:textId="216435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08F95F4C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315B8AB6" w14:textId="43CA8A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7AC52FAF" w14:textId="7E3458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7175169A" w14:textId="4BEB41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797CE961" w14:textId="763A9E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2FA5292C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06105A2C" w14:textId="301951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416E236D" w14:textId="657555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55D998B0" w14:textId="286847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4E5ABA77" w14:textId="7DB5D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524999EA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029E39B2" w14:textId="447B7B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2F4BBB5F" w14:textId="2E27E7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27570A37" w14:textId="3E2E34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7D31FFB3" w14:textId="71A96A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0EF245E7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3F4F9BEE" w14:textId="5C3457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4EFC3048" w14:textId="3C7155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36902302" w14:textId="501CA9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4AF996DB" w14:textId="14E87E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14C45991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1F918004" w14:textId="7DC9A4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0A5C2D88" w14:textId="46EBCF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3E40361C" w14:textId="0B16E6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6349B946" w14:textId="7F755F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2BFE4064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3F68424D" w14:textId="47DD5E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62C6D4CD" w14:textId="0728E3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4345F269" w14:textId="72681F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2BB33FBD" w14:textId="07D7A14C">
            <w:pPr>
              <w:spacing w:line="259" w:lineRule="auto"/>
              <w:ind w:right="16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7DC3ED85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2EE471FE" w14:textId="23DED8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3E9CF422" w14:textId="0FA158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4854B9D6" w14:textId="51C0DF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5FD58E26" w14:textId="0ECB9C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7290D849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57094D20" w14:textId="265FD6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6241BAC9" w14:textId="6D1635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2BB3587A" w14:textId="187DE0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37051662" w14:textId="08A8F5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2275C25B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3F7DE5E2" w14:textId="0C1DF9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247B9AC1" w14:textId="5CFA42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6ABCAFC1" w14:textId="6E9E90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5FC4D208" w14:textId="09E1DD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2502BEEC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3B210CD4" w14:textId="11D32B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34E38F1C" w14:textId="3A6948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2D3A2AA5" w14:textId="54EA59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22E4379B" w14:textId="131AD8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574D54A0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47365A46" w14:textId="4D4B2F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3892B16E" w14:textId="0C1D29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689541BC" w14:textId="140D0F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22B002EA" w14:textId="6391A1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F576FC" w:rsidTr="35917866" w14:paraId="245660AC">
        <w:trPr>
          <w:trHeight w:val="660"/>
        </w:trPr>
        <w:tc>
          <w:tcPr>
            <w:tcW w:w="2344" w:type="dxa"/>
            <w:tcMar/>
            <w:vAlign w:val="top"/>
          </w:tcPr>
          <w:p w:rsidR="55F576FC" w:rsidP="55F576FC" w:rsidRDefault="55F576FC" w14:paraId="27589F57" w14:textId="02877C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55F576FC" w:rsidP="55F576FC" w:rsidRDefault="55F576FC" w14:paraId="3452E7F6" w14:textId="03489C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55F576FC" w:rsidP="55F576FC" w:rsidRDefault="55F576FC" w14:paraId="1B7E9311" w14:textId="18D880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55F576FC" w:rsidP="55F576FC" w:rsidRDefault="55F576FC" w14:paraId="1EAD9E45" w14:textId="6A1797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5F576FC" w:rsidP="55F576FC" w:rsidRDefault="55F576FC" w14:paraId="344D5E59" w14:textId="0F50F57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030"/>
        <w:gridCol w:w="2314"/>
        <w:gridCol w:w="3672"/>
      </w:tblGrid>
      <w:tr w:rsidR="35917866" w:rsidTr="35917866" w14:paraId="25D4A9AF">
        <w:tc>
          <w:tcPr>
            <w:tcW w:w="9360" w:type="dxa"/>
            <w:gridSpan w:val="4"/>
            <w:tcMar/>
            <w:vAlign w:val="top"/>
          </w:tcPr>
          <w:p w:rsidR="35917866" w:rsidP="35917866" w:rsidRDefault="35917866" w14:paraId="20D1D57D" w14:textId="70EBE6F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</w:pPr>
            <w:r w:rsidRPr="35917866" w:rsidR="35917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Home Energy A</w:t>
            </w:r>
            <w:r w:rsidRPr="35917866" w:rsidR="35917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 xml:space="preserve">ssessment </w:t>
            </w:r>
            <w:r w:rsidRPr="35917866" w:rsidR="35917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Data Sheet</w:t>
            </w:r>
          </w:p>
        </w:tc>
      </w:tr>
      <w:tr w:rsidR="35917866" w:rsidTr="35917866" w14:paraId="79C7F0D6">
        <w:trPr>
          <w:trHeight w:val="390"/>
        </w:trPr>
        <w:tc>
          <w:tcPr>
            <w:tcW w:w="2344" w:type="dxa"/>
            <w:tcMar/>
            <w:vAlign w:val="top"/>
          </w:tcPr>
          <w:p w:rsidR="35917866" w:rsidP="35917866" w:rsidRDefault="35917866" w14:paraId="063723B7" w14:textId="1D6B2BC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917866" w:rsidR="35917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Type of Device or Light</w:t>
            </w: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35EE071A" w14:textId="4D36412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917866" w:rsidR="35917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Amount</w:t>
            </w: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47F6CD2F" w14:textId="0D8D49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917866" w:rsidR="35917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Power Use (W or kW)</w:t>
            </w: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56528B37" w14:textId="71125EA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917866" w:rsidR="35917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Notes (room, lamp/ceiling light, etc.)</w:t>
            </w:r>
          </w:p>
        </w:tc>
      </w:tr>
      <w:tr w:rsidR="35917866" w:rsidTr="35917866" w14:paraId="4C7ADE3E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1BB5D294" w14:textId="5584F6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00587E81" w14:textId="0A577F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1DF84F9E" w14:textId="2B396B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08143701" w14:textId="026D99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3924D8E6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3E9472FC" w14:textId="5ECA45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65252729" w14:textId="447223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3F74F338" w14:textId="6257D8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08ABFD7A" w14:textId="403C64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7ACF421D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06EE78A7" w14:textId="0BD6AA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4C075E15" w14:textId="34BEF4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673F9763" w14:textId="43992B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1A8CEB05" w14:textId="1B9115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7876E663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2B773C04" w14:textId="1064BE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6017468E" w14:textId="7E3CAA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7389B65A" w14:textId="1D97BB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23ADCA2A" w14:textId="4DDE36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7817E0B2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2E17535D" w14:textId="760C36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58B1B4B8" w14:textId="70D59E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1FA9A39D" w14:textId="6B22EF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0F3D82DB" w14:textId="216435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1DE36E44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241E9022" w14:textId="43CA8A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6F11F874" w14:textId="7E3458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566CDCD6" w14:textId="4BEB41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78512ECF" w14:textId="763A9E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34AD3CEB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3C02D228" w14:textId="301951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44708461" w14:textId="657555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363198FD" w14:textId="286847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18E21214" w14:textId="7DB5D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759BAEB3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12B9F804" w14:textId="447B7B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4BCBD822" w14:textId="2E27E7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531CBF54" w14:textId="3E2E34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5E651896" w14:textId="71A96A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503AC0B0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4B2A2257" w14:textId="5C3457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53FF7F97" w14:textId="3C7155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4BB6D150" w14:textId="501CA9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5F5364BB" w14:textId="14E87E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249763BF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2E0207EE" w14:textId="7DC9A4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387227B0" w14:textId="46EBCF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4F8E6911" w14:textId="0B16E6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3BAD5060" w14:textId="7F755F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7A2B5341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030F527D" w14:textId="47DD5E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570D2BBC" w14:textId="0728E3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7BA0E39D" w14:textId="72681F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0BAF4818" w14:textId="07D7A14C">
            <w:pPr>
              <w:spacing w:line="259" w:lineRule="auto"/>
              <w:ind w:right="16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1E9E2AB6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45FC1392" w14:textId="23DED8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35C8F624" w14:textId="0FA158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2576405F" w14:textId="51C0DF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745F8E60" w14:textId="0ECB9C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0DD23FDB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6D57B9EB" w14:textId="265FD6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0C770B37" w14:textId="6D1635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1475794B" w14:textId="187DE0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2EAC503B" w14:textId="08A8F5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4ED03ADB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77D6FD5B" w14:textId="0C1DF9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57987BF1" w14:textId="5CFA42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56F97A0C" w14:textId="6E9E90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319C632F" w14:textId="09E1DD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2E1E4BC3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624C332F" w14:textId="11D32B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481E11B4" w14:textId="3A6948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3E410892" w14:textId="54EA59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5809FF0A" w14:textId="131AD8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2784B7E7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059C50B9" w14:textId="4D4B2F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1787130B" w14:textId="0C1D29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24FF7AD5" w14:textId="140D0F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6DB052A7" w14:textId="6391A1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5917866" w:rsidTr="35917866" w14:paraId="44EF30B4">
        <w:trPr>
          <w:trHeight w:val="660"/>
        </w:trPr>
        <w:tc>
          <w:tcPr>
            <w:tcW w:w="2344" w:type="dxa"/>
            <w:tcMar/>
            <w:vAlign w:val="top"/>
          </w:tcPr>
          <w:p w:rsidR="35917866" w:rsidP="35917866" w:rsidRDefault="35917866" w14:paraId="73A3A121" w14:textId="02877C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0" w:type="dxa"/>
            <w:tcMar/>
            <w:vAlign w:val="top"/>
          </w:tcPr>
          <w:p w:rsidR="35917866" w:rsidP="35917866" w:rsidRDefault="35917866" w14:paraId="18C0BABB" w14:textId="03489C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4" w:type="dxa"/>
            <w:tcMar/>
            <w:vAlign w:val="top"/>
          </w:tcPr>
          <w:p w:rsidR="35917866" w:rsidP="35917866" w:rsidRDefault="35917866" w14:paraId="3DB5CE46" w14:textId="18D880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2" w:type="dxa"/>
            <w:tcMar/>
            <w:vAlign w:val="top"/>
          </w:tcPr>
          <w:p w:rsidR="35917866" w:rsidP="35917866" w:rsidRDefault="35917866" w14:paraId="7F0445D9" w14:textId="6A1797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5F576FC" w:rsidP="55F576FC" w:rsidRDefault="55F576FC" w14:paraId="2856DD13" w14:textId="06832864">
      <w:pPr>
        <w:pStyle w:val="Normal"/>
      </w:pPr>
    </w:p>
    <w:sectPr w:rsidR="009C01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FB031A1"/>
    <w:multiLevelType w:val="hybridMultilevel"/>
    <w:tmpl w:val="7B284CC0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C7D3F22"/>
    <w:multiLevelType w:val="hybridMultilevel"/>
    <w:tmpl w:val="7156876E"/>
    <w:lvl w:ilvl="0" w:tplc="ECD8B7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EC17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2AB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69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124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9A5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CE1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87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349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D57FFA"/>
    <w:multiLevelType w:val="hybridMultilevel"/>
    <w:tmpl w:val="DAE29D4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D86FD4"/>
    <w:multiLevelType w:val="hybridMultilevel"/>
    <w:tmpl w:val="E6D2BA4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5EC17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2AB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69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124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9A5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CE1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87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349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AA0F16"/>
    <w:multiLevelType w:val="hybridMultilevel"/>
    <w:tmpl w:val="DE3C1F82"/>
    <w:lvl w:ilvl="0" w:tplc="0B840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84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3CA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AE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A7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ECB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1482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D47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08F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E2830"/>
    <w:rsid w:val="00218207"/>
    <w:rsid w:val="002B474F"/>
    <w:rsid w:val="004A1950"/>
    <w:rsid w:val="00597E88"/>
    <w:rsid w:val="0064B981"/>
    <w:rsid w:val="00667638"/>
    <w:rsid w:val="00683C04"/>
    <w:rsid w:val="008569B9"/>
    <w:rsid w:val="009441C0"/>
    <w:rsid w:val="009C016D"/>
    <w:rsid w:val="00C256E5"/>
    <w:rsid w:val="00E12D9E"/>
    <w:rsid w:val="00F60BF4"/>
    <w:rsid w:val="00FB02A9"/>
    <w:rsid w:val="00FC43BA"/>
    <w:rsid w:val="00FE017A"/>
    <w:rsid w:val="0137D847"/>
    <w:rsid w:val="02D74837"/>
    <w:rsid w:val="046F7909"/>
    <w:rsid w:val="04861E79"/>
    <w:rsid w:val="04861E79"/>
    <w:rsid w:val="048FCE4C"/>
    <w:rsid w:val="05382AA4"/>
    <w:rsid w:val="05CB5FDB"/>
    <w:rsid w:val="0820D39F"/>
    <w:rsid w:val="086FCB66"/>
    <w:rsid w:val="089A520F"/>
    <w:rsid w:val="08D5903B"/>
    <w:rsid w:val="095B6C98"/>
    <w:rsid w:val="0987FE1D"/>
    <w:rsid w:val="0A019D0A"/>
    <w:rsid w:val="0B587461"/>
    <w:rsid w:val="0DFC25A9"/>
    <w:rsid w:val="0E029669"/>
    <w:rsid w:val="0E901523"/>
    <w:rsid w:val="10560387"/>
    <w:rsid w:val="109EA43E"/>
    <w:rsid w:val="12CBF47A"/>
    <w:rsid w:val="13638646"/>
    <w:rsid w:val="13AA87E3"/>
    <w:rsid w:val="15197C14"/>
    <w:rsid w:val="15397637"/>
    <w:rsid w:val="16DEEF07"/>
    <w:rsid w:val="17E0E3BF"/>
    <w:rsid w:val="18E6F25D"/>
    <w:rsid w:val="191CC1C7"/>
    <w:rsid w:val="1A849B53"/>
    <w:rsid w:val="1A980B83"/>
    <w:rsid w:val="1C1E931F"/>
    <w:rsid w:val="1D5E6F43"/>
    <w:rsid w:val="1DBA6380"/>
    <w:rsid w:val="1FCDBA13"/>
    <w:rsid w:val="1FD41B70"/>
    <w:rsid w:val="1FEA19CF"/>
    <w:rsid w:val="20658932"/>
    <w:rsid w:val="20C3FFF3"/>
    <w:rsid w:val="2145538A"/>
    <w:rsid w:val="22EEB565"/>
    <w:rsid w:val="23055AD5"/>
    <w:rsid w:val="248EA55F"/>
    <w:rsid w:val="255C258D"/>
    <w:rsid w:val="25BA5D77"/>
    <w:rsid w:val="26EE2830"/>
    <w:rsid w:val="2728D104"/>
    <w:rsid w:val="27BAD404"/>
    <w:rsid w:val="27D65E6D"/>
    <w:rsid w:val="283F0626"/>
    <w:rsid w:val="28557937"/>
    <w:rsid w:val="28709314"/>
    <w:rsid w:val="2AFB5CB4"/>
    <w:rsid w:val="2D7C8093"/>
    <w:rsid w:val="2D94406B"/>
    <w:rsid w:val="2E523FBD"/>
    <w:rsid w:val="32784DFB"/>
    <w:rsid w:val="32FC801D"/>
    <w:rsid w:val="33025642"/>
    <w:rsid w:val="33950600"/>
    <w:rsid w:val="35917866"/>
    <w:rsid w:val="37B42F71"/>
    <w:rsid w:val="38673D27"/>
    <w:rsid w:val="3B1766E4"/>
    <w:rsid w:val="3B892884"/>
    <w:rsid w:val="3CD525D5"/>
    <w:rsid w:val="3CF75645"/>
    <w:rsid w:val="3DA20654"/>
    <w:rsid w:val="3E9D1597"/>
    <w:rsid w:val="3FBE83C1"/>
    <w:rsid w:val="40368457"/>
    <w:rsid w:val="42943643"/>
    <w:rsid w:val="435C420B"/>
    <w:rsid w:val="43B1B541"/>
    <w:rsid w:val="440D90FC"/>
    <w:rsid w:val="458EE503"/>
    <w:rsid w:val="460B21C4"/>
    <w:rsid w:val="46B82F40"/>
    <w:rsid w:val="475E91AA"/>
    <w:rsid w:val="4ABD86AE"/>
    <w:rsid w:val="4D3D49EC"/>
    <w:rsid w:val="4DCEF5EB"/>
    <w:rsid w:val="4FD865AC"/>
    <w:rsid w:val="50181D8D"/>
    <w:rsid w:val="5042B299"/>
    <w:rsid w:val="51437AFC"/>
    <w:rsid w:val="54D97BE4"/>
    <w:rsid w:val="55F576FC"/>
    <w:rsid w:val="570B6012"/>
    <w:rsid w:val="570B6012"/>
    <w:rsid w:val="57C50375"/>
    <w:rsid w:val="581C5E68"/>
    <w:rsid w:val="58918C7D"/>
    <w:rsid w:val="58918C7D"/>
    <w:rsid w:val="5A7879F0"/>
    <w:rsid w:val="5C7153A6"/>
    <w:rsid w:val="5CB8A06B"/>
    <w:rsid w:val="5EA3DDA5"/>
    <w:rsid w:val="5EB5C0B3"/>
    <w:rsid w:val="5ED2DA82"/>
    <w:rsid w:val="60683E49"/>
    <w:rsid w:val="610FF17E"/>
    <w:rsid w:val="61331403"/>
    <w:rsid w:val="66A037A0"/>
    <w:rsid w:val="67157845"/>
    <w:rsid w:val="6809A61D"/>
    <w:rsid w:val="687D68EF"/>
    <w:rsid w:val="68C3A2AD"/>
    <w:rsid w:val="6A02B58C"/>
    <w:rsid w:val="6A181F04"/>
    <w:rsid w:val="6C6A8F95"/>
    <w:rsid w:val="6CC64F99"/>
    <w:rsid w:val="6D7251B3"/>
    <w:rsid w:val="6D8932F8"/>
    <w:rsid w:val="6F62B714"/>
    <w:rsid w:val="711DEB3E"/>
    <w:rsid w:val="71306C66"/>
    <w:rsid w:val="728A5B46"/>
    <w:rsid w:val="7565C5A3"/>
    <w:rsid w:val="75CA1447"/>
    <w:rsid w:val="760A1B6E"/>
    <w:rsid w:val="776A34CE"/>
    <w:rsid w:val="776A34CE"/>
    <w:rsid w:val="777B0D16"/>
    <w:rsid w:val="783CE1DE"/>
    <w:rsid w:val="78959F63"/>
    <w:rsid w:val="794E5C42"/>
    <w:rsid w:val="796CC522"/>
    <w:rsid w:val="79D8B23F"/>
    <w:rsid w:val="7C872D8C"/>
    <w:rsid w:val="7E0EEF6E"/>
    <w:rsid w:val="7E3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2830"/>
  <w15:chartTrackingRefBased/>
  <w15:docId w15:val="{8537E9D0-A27F-4EF6-ABD4-FF990B5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4A19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F811BCF4DD4D90EBBE5555F57ECE" ma:contentTypeVersion="11" ma:contentTypeDescription="Create a new document." ma:contentTypeScope="" ma:versionID="265bb71fc86dae0d9db97c80da726abe">
  <xsd:schema xmlns:xsd="http://www.w3.org/2001/XMLSchema" xmlns:xs="http://www.w3.org/2001/XMLSchema" xmlns:p="http://schemas.microsoft.com/office/2006/metadata/properties" xmlns:ns2="07062eb2-ffe3-47a8-ba1a-f2e8d9b05487" xmlns:ns3="681d235a-1c0a-4bda-8e9a-10a420b1b304" targetNamespace="http://schemas.microsoft.com/office/2006/metadata/properties" ma:root="true" ma:fieldsID="962e8c99427959e5f9d0db935387f58e" ns2:_="" ns3:_="">
    <xsd:import namespace="07062eb2-ffe3-47a8-ba1a-f2e8d9b05487"/>
    <xsd:import namespace="681d235a-1c0a-4bda-8e9a-10a420b1b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2eb2-ffe3-47a8-ba1a-f2e8d9b05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d235a-1c0a-4bda-8e9a-10a420b1b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7A71-0037-41F4-8B75-D963F4E74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17522-601B-4CA8-82D7-686EFAB2F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2eb2-ffe3-47a8-ba1a-f2e8d9b05487"/>
    <ds:schemaRef ds:uri="681d235a-1c0a-4bda-8e9a-10a420b1b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8AFA2-3073-4EEB-B465-381A969E9F7F}">
  <ds:schemaRefs>
    <ds:schemaRef ds:uri="http://purl.org/dc/elements/1.1/"/>
    <ds:schemaRef ds:uri="http://schemas.microsoft.com/office/2006/metadata/properties"/>
    <ds:schemaRef ds:uri="681d235a-1c0a-4bda-8e9a-10a420b1b304"/>
    <ds:schemaRef ds:uri="http://purl.org/dc/terms/"/>
    <ds:schemaRef ds:uri="07062eb2-ffe3-47a8-ba1a-f2e8d9b0548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B6EE29-22D4-4916-9AA2-01696676FD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Westenbroek</dc:creator>
  <keywords/>
  <dc:description/>
  <lastModifiedBy>Andrew Westenbroek</lastModifiedBy>
  <revision>6</revision>
  <dcterms:created xsi:type="dcterms:W3CDTF">2021-01-29T21:00:00.0000000Z</dcterms:created>
  <dcterms:modified xsi:type="dcterms:W3CDTF">2021-04-15T23:15:05.7751710Z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0x010100B8B8F811BCF4DD4D90EBBE5555F57ECE</vt:lpwstr>
  </property>
</Properties>
</file>