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06AEDFE" w:rsidP="19F433B3" w:rsidRDefault="706AEDFE" w14:paraId="143720E0" w14:textId="02F9B811">
      <w:pPr>
        <w:rPr>
          <w:b w:val="1"/>
          <w:bCs w:val="1"/>
          <w:sz w:val="24"/>
          <w:szCs w:val="24"/>
        </w:rPr>
      </w:pPr>
      <w:bookmarkStart w:name="_GoBack" w:id="0"/>
      <w:bookmarkEnd w:id="0"/>
      <w:r w:rsidRPr="19F433B3" w:rsidR="706AEDFE">
        <w:rPr>
          <w:b w:val="1"/>
          <w:bCs w:val="1"/>
          <w:sz w:val="24"/>
          <w:szCs w:val="24"/>
        </w:rPr>
        <w:t>Complete</w:t>
      </w:r>
      <w:r w:rsidRPr="19F433B3" w:rsidR="706AEDFE">
        <w:rPr>
          <w:b w:val="1"/>
          <w:bCs w:val="1"/>
          <w:sz w:val="24"/>
          <w:szCs w:val="24"/>
        </w:rPr>
        <w:t xml:space="preserve"> your home energy assessment to find out how energy efficient your home is!</w:t>
      </w:r>
    </w:p>
    <w:p w:rsidR="706AEDFE" w:rsidP="19F433B3" w:rsidRDefault="706AEDFE" w14:paraId="5EA51B7E" w14:textId="63DC0BF4">
      <w:pPr>
        <w:pStyle w:val="Normal"/>
        <w:rPr>
          <w:sz w:val="24"/>
          <w:szCs w:val="24"/>
        </w:rPr>
      </w:pPr>
      <w:r w:rsidRPr="19F433B3" w:rsidR="706AEDFE">
        <w:rPr>
          <w:sz w:val="24"/>
          <w:szCs w:val="24"/>
        </w:rPr>
        <w:t>Fill in the number of points earned for each question in the blank next to the correct answer for your home. The higher the point value, the more energy smart the choice.</w:t>
      </w:r>
    </w:p>
    <w:p w:rsidR="19F433B3" w:rsidP="19F433B3" w:rsidRDefault="19F433B3" w14:paraId="46B0C6B7" w14:textId="6CFEE611">
      <w:pPr>
        <w:pStyle w:val="Normal"/>
        <w:rPr>
          <w:sz w:val="24"/>
          <w:szCs w:val="24"/>
        </w:rPr>
      </w:pPr>
    </w:p>
    <w:p w:rsidR="706AEDFE" w:rsidP="19F433B3" w:rsidRDefault="706AEDFE" w14:paraId="3ECE544E" w14:textId="4A18B216">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706AEDFE">
        <w:rPr>
          <w:noProof w:val="0"/>
          <w:sz w:val="24"/>
          <w:szCs w:val="24"/>
          <w:lang w:val="en-US"/>
        </w:rPr>
        <w:t>If you have an attic, garage, or crawlspace, is it insulated?</w:t>
      </w:r>
    </w:p>
    <w:p w:rsidR="706AEDFE" w:rsidP="19F433B3" w:rsidRDefault="706AEDFE" w14:paraId="3DBD4AFB" w14:textId="4CF12AA7">
      <w:pPr>
        <w:pStyle w:val="Normal"/>
        <w:ind w:left="0" w:firstLine="720"/>
        <w:rPr>
          <w:noProof w:val="0"/>
          <w:sz w:val="24"/>
          <w:szCs w:val="24"/>
          <w:lang w:val="en-US"/>
        </w:rPr>
      </w:pPr>
      <w:r w:rsidRPr="6302A392" w:rsidR="706AEDFE">
        <w:rPr>
          <w:noProof w:val="0"/>
          <w:sz w:val="24"/>
          <w:szCs w:val="24"/>
          <w:lang w:val="en-US"/>
        </w:rPr>
        <w:t>___ Yes (5</w:t>
      </w:r>
      <w:r w:rsidRPr="6302A392" w:rsidR="706AEDFE">
        <w:rPr>
          <w:noProof w:val="0"/>
          <w:sz w:val="24"/>
          <w:szCs w:val="24"/>
          <w:lang w:val="en-US"/>
        </w:rPr>
        <w:t>pts) _</w:t>
      </w:r>
      <w:r w:rsidRPr="6302A392" w:rsidR="706AEDFE">
        <w:rPr>
          <w:noProof w:val="0"/>
          <w:sz w:val="24"/>
          <w:szCs w:val="24"/>
          <w:lang w:val="en-US"/>
        </w:rPr>
        <w:t>__ No (</w:t>
      </w:r>
      <w:r w:rsidRPr="6302A392" w:rsidR="563BF648">
        <w:rPr>
          <w:noProof w:val="0"/>
          <w:sz w:val="24"/>
          <w:szCs w:val="24"/>
          <w:lang w:val="en-US"/>
        </w:rPr>
        <w:t>3</w:t>
      </w:r>
      <w:r w:rsidRPr="6302A392" w:rsidR="706AEDFE">
        <w:rPr>
          <w:noProof w:val="0"/>
          <w:sz w:val="24"/>
          <w:szCs w:val="24"/>
          <w:lang w:val="en-US"/>
        </w:rPr>
        <w:t>pts)</w:t>
      </w:r>
      <w:r w:rsidRPr="6302A392" w:rsidR="4FDE91AB">
        <w:rPr>
          <w:noProof w:val="0"/>
          <w:sz w:val="24"/>
          <w:szCs w:val="24"/>
          <w:lang w:val="en-US"/>
        </w:rPr>
        <w:t xml:space="preserve"> ___ Don’t have any (</w:t>
      </w:r>
      <w:r w:rsidRPr="6302A392" w:rsidR="1D4DF8D1">
        <w:rPr>
          <w:noProof w:val="0"/>
          <w:sz w:val="24"/>
          <w:szCs w:val="24"/>
          <w:lang w:val="en-US"/>
        </w:rPr>
        <w:t>0</w:t>
      </w:r>
      <w:r w:rsidRPr="6302A392" w:rsidR="4FDE91AB">
        <w:rPr>
          <w:noProof w:val="0"/>
          <w:sz w:val="24"/>
          <w:szCs w:val="24"/>
          <w:lang w:val="en-US"/>
        </w:rPr>
        <w:t>pts)</w:t>
      </w:r>
    </w:p>
    <w:p w:rsidR="706AEDFE" w:rsidP="19F433B3" w:rsidRDefault="706AEDFE" w14:paraId="44EAEDB1" w14:textId="1653DE53">
      <w:pPr>
        <w:pStyle w:val="ListParagraph"/>
        <w:numPr>
          <w:ilvl w:val="0"/>
          <w:numId w:val="1"/>
        </w:numPr>
        <w:rPr>
          <w:rFonts w:ascii="Calibri" w:hAnsi="Calibri" w:eastAsia="Calibri" w:cs="Calibri" w:asciiTheme="minorAscii" w:hAnsiTheme="minorAscii" w:eastAsiaTheme="minorAscii" w:cstheme="minorAscii"/>
          <w:sz w:val="24"/>
          <w:szCs w:val="24"/>
        </w:rPr>
      </w:pPr>
      <w:r w:rsidRPr="6302A392" w:rsidR="706AEDFE">
        <w:rPr>
          <w:sz w:val="24"/>
          <w:szCs w:val="24"/>
        </w:rPr>
        <w:t xml:space="preserve">Air conditioning units and heating furnaces have filters. Check your filters: </w:t>
      </w:r>
      <w:r w:rsidRPr="6302A392" w:rsidR="706AEDFE">
        <w:rPr>
          <w:sz w:val="24"/>
          <w:szCs w:val="24"/>
        </w:rPr>
        <w:t>When were they last changed?</w:t>
      </w:r>
      <w:r w:rsidRPr="6302A392" w:rsidR="4B117A77">
        <w:rPr>
          <w:sz w:val="24"/>
          <w:szCs w:val="24"/>
        </w:rPr>
        <w:t xml:space="preserve"> Air filters are usually square or cylindrical</w:t>
      </w:r>
      <w:r w:rsidRPr="6302A392" w:rsidR="7BD48567">
        <w:rPr>
          <w:sz w:val="24"/>
          <w:szCs w:val="24"/>
        </w:rPr>
        <w:t>,</w:t>
      </w:r>
      <w:r w:rsidRPr="6302A392" w:rsidR="4B117A77">
        <w:rPr>
          <w:sz w:val="24"/>
          <w:szCs w:val="24"/>
        </w:rPr>
        <w:t xml:space="preserve"> </w:t>
      </w:r>
      <w:r w:rsidRPr="6302A392" w:rsidR="0F7A4CBA">
        <w:rPr>
          <w:sz w:val="24"/>
          <w:szCs w:val="24"/>
        </w:rPr>
        <w:t>have a coffee filter look</w:t>
      </w:r>
      <w:r w:rsidRPr="6302A392" w:rsidR="3B6C98D8">
        <w:rPr>
          <w:sz w:val="24"/>
          <w:szCs w:val="24"/>
        </w:rPr>
        <w:t xml:space="preserve"> and will darken with use.</w:t>
      </w:r>
    </w:p>
    <w:p w:rsidR="1A6B17A7" w:rsidP="19F433B3" w:rsidRDefault="1A6B17A7" w14:paraId="041AFB94" w14:textId="11624BB5">
      <w:pPr>
        <w:pStyle w:val="ListParagraph"/>
        <w:numPr>
          <w:ilvl w:val="1"/>
          <w:numId w:val="1"/>
        </w:numPr>
        <w:rPr>
          <w:sz w:val="24"/>
          <w:szCs w:val="24"/>
        </w:rPr>
      </w:pPr>
      <w:r w:rsidRPr="19F433B3" w:rsidR="1A6B17A7">
        <w:rPr>
          <w:sz w:val="24"/>
          <w:szCs w:val="24"/>
        </w:rPr>
        <w:t>Air filters were c</w:t>
      </w:r>
      <w:r w:rsidRPr="19F433B3" w:rsidR="706AEDFE">
        <w:rPr>
          <w:sz w:val="24"/>
          <w:szCs w:val="24"/>
        </w:rPr>
        <w:t>hanged in the last…</w:t>
      </w:r>
    </w:p>
    <w:p w:rsidR="1954AF6A" w:rsidP="19F433B3" w:rsidRDefault="1954AF6A" w14:paraId="7DB670A5" w14:textId="6F2A77EA">
      <w:pPr>
        <w:pStyle w:val="Normal"/>
        <w:bidi w:val="0"/>
        <w:spacing w:before="0" w:beforeAutospacing="off" w:after="160" w:afterAutospacing="off" w:line="259" w:lineRule="auto"/>
        <w:ind w:left="0" w:right="0" w:firstLine="720"/>
        <w:jc w:val="left"/>
        <w:rPr>
          <w:sz w:val="24"/>
          <w:szCs w:val="24"/>
        </w:rPr>
      </w:pPr>
      <w:r w:rsidRPr="6302A392" w:rsidR="1954AF6A">
        <w:rPr>
          <w:sz w:val="24"/>
          <w:szCs w:val="24"/>
        </w:rPr>
        <w:t>___ 3 months (5pts) ___ 6 months (3pts) ___ Last Year (1pt) __</w:t>
      </w:r>
      <w:r w:rsidRPr="6302A392" w:rsidR="57F9949B">
        <w:rPr>
          <w:sz w:val="24"/>
          <w:szCs w:val="24"/>
        </w:rPr>
        <w:t>_</w:t>
      </w:r>
      <w:r w:rsidRPr="6302A392" w:rsidR="1954AF6A">
        <w:rPr>
          <w:sz w:val="24"/>
          <w:szCs w:val="24"/>
        </w:rPr>
        <w:t xml:space="preserve"> Never</w:t>
      </w:r>
      <w:r w:rsidRPr="6302A392" w:rsidR="2F02848C">
        <w:rPr>
          <w:sz w:val="24"/>
          <w:szCs w:val="24"/>
        </w:rPr>
        <w:t>/No filters</w:t>
      </w:r>
      <w:r w:rsidRPr="6302A392" w:rsidR="1954AF6A">
        <w:rPr>
          <w:sz w:val="24"/>
          <w:szCs w:val="24"/>
        </w:rPr>
        <w:t xml:space="preserve"> (0pts)</w:t>
      </w:r>
    </w:p>
    <w:p w:rsidR="77E48F83" w:rsidP="19F433B3" w:rsidRDefault="77E48F83" w14:paraId="64343BBA" w14:textId="0CEE82D7">
      <w:pPr>
        <w:pStyle w:val="ListParagraph"/>
        <w:numPr>
          <w:ilvl w:val="0"/>
          <w:numId w:val="1"/>
        </w:numPr>
        <w:rPr>
          <w:rFonts w:ascii="Calibri" w:hAnsi="Calibri" w:eastAsia="Calibri" w:cs="Calibri" w:asciiTheme="minorAscii" w:hAnsiTheme="minorAscii" w:eastAsiaTheme="minorAscii" w:cstheme="minorAscii"/>
          <w:sz w:val="24"/>
          <w:szCs w:val="24"/>
        </w:rPr>
      </w:pPr>
      <w:r w:rsidRPr="19F433B3" w:rsidR="77E48F83">
        <w:rPr>
          <w:sz w:val="24"/>
          <w:szCs w:val="24"/>
        </w:rPr>
        <w:t>Is your home draft weatherized?</w:t>
      </w:r>
      <w:r w:rsidRPr="19F433B3" w:rsidR="32800B2F">
        <w:rPr>
          <w:sz w:val="24"/>
          <w:szCs w:val="24"/>
        </w:rPr>
        <w:t xml:space="preserve"> </w:t>
      </w:r>
    </w:p>
    <w:p w:rsidR="77E48F83" w:rsidP="19F433B3" w:rsidRDefault="77E48F83" w14:paraId="1BC977A2" w14:textId="2A5C9C6B">
      <w:pPr>
        <w:pStyle w:val="Normal"/>
        <w:ind w:left="0" w:firstLine="720"/>
        <w:rPr>
          <w:sz w:val="24"/>
          <w:szCs w:val="24"/>
        </w:rPr>
      </w:pPr>
      <w:r w:rsidRPr="19F433B3" w:rsidR="77E48F83">
        <w:rPr>
          <w:sz w:val="24"/>
          <w:szCs w:val="24"/>
        </w:rPr>
        <w:t xml:space="preserve">Weatherization measures </w:t>
      </w:r>
      <w:r w:rsidRPr="19F433B3" w:rsidR="77E48F83">
        <w:rPr>
          <w:sz w:val="24"/>
          <w:szCs w:val="24"/>
        </w:rPr>
        <w:t>prev</w:t>
      </w:r>
      <w:r w:rsidRPr="19F433B3" w:rsidR="77E48F83">
        <w:rPr>
          <w:sz w:val="24"/>
          <w:szCs w:val="24"/>
        </w:rPr>
        <w:t xml:space="preserve">ent air leakage between the inside and the outside of </w:t>
      </w:r>
      <w:r>
        <w:tab/>
      </w:r>
      <w:r w:rsidRPr="19F433B3" w:rsidR="77E48F83">
        <w:rPr>
          <w:sz w:val="24"/>
          <w:szCs w:val="24"/>
        </w:rPr>
        <w:t xml:space="preserve">your house and include weather stripping and caulking around doors and windows. A </w:t>
      </w:r>
      <w:r>
        <w:tab/>
      </w:r>
      <w:r w:rsidRPr="19F433B3" w:rsidR="77E48F83">
        <w:rPr>
          <w:sz w:val="24"/>
          <w:szCs w:val="24"/>
        </w:rPr>
        <w:t xml:space="preserve">breeze or daylight shining in through gaps around windows and doors indicates an </w:t>
      </w:r>
      <w:r>
        <w:tab/>
      </w:r>
      <w:r w:rsidRPr="19F433B3" w:rsidR="77E48F83">
        <w:rPr>
          <w:sz w:val="24"/>
          <w:szCs w:val="24"/>
        </w:rPr>
        <w:t>opportunity for weatherization.</w:t>
      </w:r>
    </w:p>
    <w:p w:rsidR="77E48F83" w:rsidP="19F433B3" w:rsidRDefault="77E48F83" w14:paraId="4F08C797" w14:textId="6A82B4AB">
      <w:pPr>
        <w:pStyle w:val="Normal"/>
        <w:ind w:left="0" w:firstLine="720"/>
        <w:rPr>
          <w:sz w:val="24"/>
          <w:szCs w:val="24"/>
        </w:rPr>
      </w:pPr>
      <w:r w:rsidRPr="19F433B3" w:rsidR="77E48F83">
        <w:rPr>
          <w:sz w:val="24"/>
          <w:szCs w:val="24"/>
        </w:rPr>
        <w:t>___ Fully weatherized</w:t>
      </w:r>
      <w:r w:rsidRPr="19F433B3" w:rsidR="64183F89">
        <w:rPr>
          <w:sz w:val="24"/>
          <w:szCs w:val="24"/>
        </w:rPr>
        <w:t>: no gaps</w:t>
      </w:r>
      <w:r w:rsidRPr="19F433B3" w:rsidR="77E48F83">
        <w:rPr>
          <w:sz w:val="24"/>
          <w:szCs w:val="24"/>
        </w:rPr>
        <w:t xml:space="preserve"> (5pts) ___ Partially weatherized (3pts) ___ N</w:t>
      </w:r>
      <w:r w:rsidRPr="19F433B3" w:rsidR="448933B5">
        <w:rPr>
          <w:sz w:val="24"/>
          <w:szCs w:val="24"/>
        </w:rPr>
        <w:t xml:space="preserve">one </w:t>
      </w:r>
      <w:r w:rsidRPr="19F433B3" w:rsidR="77E48F83">
        <w:rPr>
          <w:sz w:val="24"/>
          <w:szCs w:val="24"/>
        </w:rPr>
        <w:t>(0pts)</w:t>
      </w:r>
    </w:p>
    <w:p w:rsidR="169E79CD" w:rsidP="19F433B3" w:rsidRDefault="169E79CD" w14:paraId="4C7DF1AB" w14:textId="145D4AE7">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169E79CD">
        <w:rPr>
          <w:noProof w:val="0"/>
          <w:sz w:val="24"/>
          <w:szCs w:val="24"/>
          <w:lang w:val="en-US"/>
        </w:rPr>
        <w:t>Open your front door and check the condition of the weather-stripping between the door and the doorframe on the bottom and sides:</w:t>
      </w:r>
      <w:r w:rsidRPr="19F433B3" w:rsidR="2F45A370">
        <w:rPr>
          <w:noProof w:val="0"/>
          <w:sz w:val="24"/>
          <w:szCs w:val="24"/>
          <w:lang w:val="en-US"/>
        </w:rPr>
        <w:t xml:space="preserve"> </w:t>
      </w:r>
    </w:p>
    <w:p w:rsidR="10BC158B" w:rsidP="19F433B3" w:rsidRDefault="10BC158B" w14:paraId="1FDF72D8" w14:textId="4229D279">
      <w:pPr>
        <w:pStyle w:val="Normal"/>
        <w:bidi w:val="0"/>
        <w:spacing w:before="0" w:beforeAutospacing="off" w:after="160" w:afterAutospacing="off" w:line="259" w:lineRule="auto"/>
        <w:ind w:left="0" w:right="0" w:firstLine="720"/>
        <w:jc w:val="left"/>
        <w:rPr>
          <w:noProof w:val="0"/>
          <w:sz w:val="24"/>
          <w:szCs w:val="24"/>
          <w:lang w:val="en-US"/>
        </w:rPr>
      </w:pPr>
      <w:r w:rsidRPr="19F433B3" w:rsidR="10BC158B">
        <w:rPr>
          <w:noProof w:val="0"/>
          <w:sz w:val="24"/>
          <w:szCs w:val="24"/>
          <w:lang w:val="en-US"/>
        </w:rPr>
        <w:t>___ Good condition (5pts) ___ Worn out (1pt) ___ None (0pts)</w:t>
      </w:r>
    </w:p>
    <w:p w:rsidR="10BC158B" w:rsidP="19F433B3" w:rsidRDefault="10BC158B" w14:paraId="4E193757" w14:textId="792F82D3">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10BC158B">
        <w:rPr>
          <w:noProof w:val="0"/>
          <w:sz w:val="24"/>
          <w:szCs w:val="24"/>
          <w:lang w:val="en-US"/>
        </w:rPr>
        <w:t>What temperature is your thermostat set to when you are home? Your thermostat is what determines when your heater or air conditioner turns on.</w:t>
      </w:r>
    </w:p>
    <w:p w:rsidR="10BC158B" w:rsidP="19F433B3" w:rsidRDefault="10BC158B" w14:paraId="667B4FDF" w14:textId="169679A7">
      <w:pPr>
        <w:ind w:firstLine="0"/>
        <w:rPr>
          <w:rFonts w:ascii="Calibri" w:hAnsi="Calibri" w:eastAsia="Calibri" w:cs="Calibri"/>
          <w:noProof w:val="0"/>
          <w:sz w:val="24"/>
          <w:szCs w:val="24"/>
          <w:lang w:val="en-US"/>
        </w:rPr>
      </w:pPr>
      <w:r w:rsidRPr="19F433B3" w:rsidR="10BC158B">
        <w:rPr>
          <w:rFonts w:ascii="Calibri" w:hAnsi="Calibri" w:eastAsia="Calibri" w:cs="Calibri"/>
          <w:noProof w:val="0"/>
          <w:sz w:val="24"/>
          <w:szCs w:val="24"/>
          <w:lang w:val="en-US"/>
        </w:rPr>
        <w:t xml:space="preserve">       In the winter (cold months):</w:t>
      </w:r>
    </w:p>
    <w:p w:rsidR="76751E87" w:rsidP="19F433B3" w:rsidRDefault="76751E87" w14:paraId="121222D8" w14:textId="16DED1D1">
      <w:pPr>
        <w:pStyle w:val="Normal"/>
        <w:bidi w:val="0"/>
        <w:spacing w:before="0" w:beforeAutospacing="off" w:after="160" w:afterAutospacing="off" w:line="259" w:lineRule="auto"/>
        <w:ind w:left="0" w:right="0" w:firstLine="720"/>
        <w:jc w:val="left"/>
        <w:rPr>
          <w:noProof w:val="0"/>
          <w:sz w:val="24"/>
          <w:szCs w:val="24"/>
          <w:lang w:val="en-US"/>
        </w:rPr>
      </w:pPr>
      <w:r w:rsidRPr="19F433B3" w:rsidR="76751E87">
        <w:rPr>
          <w:noProof w:val="0"/>
          <w:sz w:val="24"/>
          <w:szCs w:val="24"/>
          <w:lang w:val="en-US"/>
        </w:rPr>
        <w:t>___ No heater (7pts) ___ 68 degrees or less (5pts)</w:t>
      </w:r>
      <w:r w:rsidRPr="19F433B3" w:rsidR="76751E87">
        <w:rPr>
          <w:noProof w:val="0"/>
          <w:sz w:val="24"/>
          <w:szCs w:val="24"/>
          <w:lang w:val="en-US"/>
        </w:rPr>
        <w:t xml:space="preserve"> ___ 69 degrees or more (1pt)</w:t>
      </w:r>
    </w:p>
    <w:p w:rsidR="76751E87" w:rsidP="19F433B3" w:rsidRDefault="76751E87" w14:paraId="4E701A22" w14:textId="3F6E5768">
      <w:pPr>
        <w:pStyle w:val="Normal"/>
        <w:bidi w:val="0"/>
        <w:spacing w:before="0" w:beforeAutospacing="off" w:after="160" w:afterAutospacing="off" w:line="259" w:lineRule="auto"/>
        <w:ind w:left="0" w:right="0" w:firstLine="0"/>
        <w:jc w:val="left"/>
        <w:rPr>
          <w:noProof w:val="0"/>
          <w:sz w:val="24"/>
          <w:szCs w:val="24"/>
          <w:lang w:val="en-US"/>
        </w:rPr>
      </w:pPr>
      <w:r w:rsidRPr="19F433B3" w:rsidR="76751E87">
        <w:rPr>
          <w:noProof w:val="0"/>
          <w:sz w:val="24"/>
          <w:szCs w:val="24"/>
          <w:lang w:val="en-US"/>
        </w:rPr>
        <w:t xml:space="preserve">       In the summer (warm months):</w:t>
      </w:r>
    </w:p>
    <w:p w:rsidR="76751E87" w:rsidP="19F433B3" w:rsidRDefault="76751E87" w14:paraId="4C061FA7" w14:textId="36509A62">
      <w:pPr>
        <w:pStyle w:val="Normal"/>
        <w:bidi w:val="0"/>
        <w:spacing w:before="0" w:beforeAutospacing="off" w:after="160" w:afterAutospacing="off" w:line="259" w:lineRule="auto"/>
        <w:ind w:left="0" w:right="0" w:firstLine="720"/>
        <w:jc w:val="left"/>
        <w:rPr>
          <w:noProof w:val="0"/>
          <w:sz w:val="24"/>
          <w:szCs w:val="24"/>
          <w:lang w:val="en-US"/>
        </w:rPr>
      </w:pPr>
      <w:r w:rsidRPr="19F433B3" w:rsidR="76751E87">
        <w:rPr>
          <w:noProof w:val="0"/>
          <w:sz w:val="24"/>
          <w:szCs w:val="24"/>
          <w:lang w:val="en-US"/>
        </w:rPr>
        <w:t>___ No air conditioner (7pts) ___ 79 degrees or more (5pts) ___ 78 degrees or less (1pt)</w:t>
      </w:r>
    </w:p>
    <w:p w:rsidR="25A48457" w:rsidP="19F433B3" w:rsidRDefault="25A48457" w14:paraId="462F443B" w14:textId="2B183DE6">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25A48457">
        <w:rPr>
          <w:noProof w:val="0"/>
          <w:sz w:val="24"/>
          <w:szCs w:val="24"/>
          <w:lang w:val="en-US"/>
        </w:rPr>
        <w:t>When we get too cold or too hot at home, we usually…</w:t>
      </w:r>
    </w:p>
    <w:p w:rsidR="08C56D3D" w:rsidP="19F433B3" w:rsidRDefault="08C56D3D" w14:paraId="4B3784A6" w14:textId="02816BEF">
      <w:pPr>
        <w:pStyle w:val="Normal"/>
        <w:bidi w:val="0"/>
        <w:spacing w:before="0" w:beforeAutospacing="off" w:after="160" w:afterAutospacing="off" w:line="259" w:lineRule="auto"/>
        <w:ind w:left="0" w:right="0" w:firstLine="720"/>
        <w:jc w:val="left"/>
        <w:rPr>
          <w:noProof w:val="0"/>
          <w:sz w:val="24"/>
          <w:szCs w:val="24"/>
          <w:lang w:val="en-US"/>
        </w:rPr>
      </w:pPr>
      <w:r w:rsidRPr="19F433B3" w:rsidR="08C56D3D">
        <w:rPr>
          <w:noProof w:val="0"/>
          <w:sz w:val="24"/>
          <w:szCs w:val="24"/>
          <w:lang w:val="en-US"/>
        </w:rPr>
        <w:t>___ Put on a sweater when we are cold/wear lighter clothing when we are hot (5pts)</w:t>
      </w:r>
    </w:p>
    <w:p w:rsidR="08C56D3D" w:rsidP="19F433B3" w:rsidRDefault="08C56D3D" w14:paraId="767E4E6D" w14:textId="7C74EF25">
      <w:pPr>
        <w:pStyle w:val="Normal"/>
        <w:bidi w:val="0"/>
        <w:spacing w:before="0" w:beforeAutospacing="off" w:after="160" w:afterAutospacing="off" w:line="259" w:lineRule="auto"/>
        <w:ind w:left="0" w:right="0"/>
        <w:jc w:val="left"/>
        <w:rPr>
          <w:noProof w:val="0"/>
          <w:sz w:val="24"/>
          <w:szCs w:val="24"/>
          <w:lang w:val="en-US"/>
        </w:rPr>
      </w:pPr>
      <w:r w:rsidRPr="19F433B3" w:rsidR="08C56D3D">
        <w:rPr>
          <w:noProof w:val="0"/>
          <w:sz w:val="24"/>
          <w:szCs w:val="24"/>
          <w:lang w:val="en-US"/>
        </w:rPr>
        <w:t xml:space="preserve"> </w:t>
      </w:r>
      <w:r>
        <w:tab/>
      </w:r>
      <w:r w:rsidRPr="19F433B3" w:rsidR="08C56D3D">
        <w:rPr>
          <w:noProof w:val="0"/>
          <w:sz w:val="24"/>
          <w:szCs w:val="24"/>
          <w:lang w:val="en-US"/>
        </w:rPr>
        <w:t>___ Turn the heat up when we are cold/the air conditioning up when we are hot (1pt)</w:t>
      </w:r>
    </w:p>
    <w:p w:rsidR="791CC4F3" w:rsidP="19F433B3" w:rsidRDefault="791CC4F3" w14:paraId="6A448E60" w14:textId="5C12844A">
      <w:pPr>
        <w:pStyle w:val="Normal"/>
        <w:bidi w:val="0"/>
        <w:spacing w:before="0" w:beforeAutospacing="off" w:after="160" w:afterAutospacing="off" w:line="259" w:lineRule="auto"/>
        <w:ind w:left="0" w:right="0"/>
        <w:jc w:val="left"/>
        <w:rPr>
          <w:noProof w:val="0"/>
          <w:sz w:val="24"/>
          <w:szCs w:val="24"/>
          <w:lang w:val="en-US"/>
        </w:rPr>
      </w:pPr>
      <w:r w:rsidRPr="19F433B3" w:rsidR="791CC4F3">
        <w:rPr>
          <w:noProof w:val="0"/>
          <w:sz w:val="24"/>
          <w:szCs w:val="24"/>
          <w:lang w:val="en-US"/>
        </w:rPr>
        <w:t>Energy Star is a program to help consumers identify more energy- and cost-efficient appliances. Look for the Energy Star label on the following appliances:</w:t>
      </w:r>
    </w:p>
    <w:p w:rsidR="791CC4F3" w:rsidP="19F433B3" w:rsidRDefault="791CC4F3" w14:paraId="13984866" w14:textId="3AB4288F">
      <w:pPr>
        <w:pStyle w:val="Normal"/>
        <w:bidi w:val="0"/>
        <w:spacing w:before="0" w:beforeAutospacing="off" w:after="160" w:afterAutospacing="off" w:line="259" w:lineRule="auto"/>
        <w:ind w:left="0" w:right="0"/>
        <w:jc w:val="left"/>
        <w:rPr>
          <w:sz w:val="24"/>
          <w:szCs w:val="24"/>
        </w:rPr>
      </w:pPr>
      <w:r w:rsidRPr="6302A392" w:rsidR="791CC4F3">
        <w:rPr>
          <w:sz w:val="24"/>
          <w:szCs w:val="24"/>
        </w:rPr>
        <w:t xml:space="preserve">                                                                        </w:t>
      </w:r>
      <w:r w:rsidR="791CC4F3">
        <w:drawing>
          <wp:inline wp14:editId="284EA390" wp14:anchorId="3E4B71B1">
            <wp:extent cx="561975" cy="581025"/>
            <wp:effectExtent l="0" t="0" r="0" b="0"/>
            <wp:docPr id="597491424" name="" title=""/>
            <wp:cNvGraphicFramePr>
              <a:graphicFrameLocks noChangeAspect="1"/>
            </wp:cNvGraphicFramePr>
            <a:graphic>
              <a:graphicData uri="http://schemas.openxmlformats.org/drawingml/2006/picture">
                <pic:pic>
                  <pic:nvPicPr>
                    <pic:cNvPr id="0" name=""/>
                    <pic:cNvPicPr/>
                  </pic:nvPicPr>
                  <pic:blipFill>
                    <a:blip r:embed="Rf586e5272f0646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1975" cy="581025"/>
                    </a:xfrm>
                    <a:prstGeom prst="rect">
                      <a:avLst/>
                    </a:prstGeom>
                  </pic:spPr>
                </pic:pic>
              </a:graphicData>
            </a:graphic>
          </wp:inline>
        </w:drawing>
      </w:r>
    </w:p>
    <w:p w:rsidR="791CC4F3" w:rsidP="19F433B3" w:rsidRDefault="791CC4F3" w14:paraId="1BC8AE57" w14:textId="2C2CDDBA">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791CC4F3">
        <w:rPr>
          <w:noProof w:val="0"/>
          <w:sz w:val="24"/>
          <w:szCs w:val="24"/>
          <w:lang w:val="en-US"/>
        </w:rPr>
        <w:t>Is your refrigerator Energy Star? (If you have more than one refrigerator, are they all Energy Star?</w:t>
      </w:r>
      <w:r w:rsidRPr="19F433B3" w:rsidR="791CC4F3">
        <w:rPr>
          <w:noProof w:val="0"/>
          <w:sz w:val="24"/>
          <w:szCs w:val="24"/>
          <w:lang w:val="en-US"/>
        </w:rPr>
        <w:t>)</w:t>
      </w:r>
    </w:p>
    <w:p w:rsidR="4A3380E0" w:rsidP="19F433B3" w:rsidRDefault="4A3380E0" w14:paraId="034A0643" w14:textId="799B3360">
      <w:pPr>
        <w:pStyle w:val="Normal"/>
        <w:bidi w:val="0"/>
        <w:spacing w:before="0" w:beforeAutospacing="off" w:after="160" w:afterAutospacing="off" w:line="259" w:lineRule="auto"/>
        <w:ind w:left="0" w:right="0" w:firstLine="720"/>
        <w:jc w:val="left"/>
        <w:rPr>
          <w:noProof w:val="0"/>
          <w:sz w:val="24"/>
          <w:szCs w:val="24"/>
          <w:lang w:val="en-US"/>
        </w:rPr>
      </w:pPr>
      <w:r w:rsidRPr="19F433B3" w:rsidR="4A3380E0">
        <w:rPr>
          <w:noProof w:val="0"/>
          <w:sz w:val="24"/>
          <w:szCs w:val="24"/>
          <w:lang w:val="en-US"/>
        </w:rPr>
        <w:t>___ Yes (3pts) ___ No (</w:t>
      </w:r>
      <w:r w:rsidRPr="19F433B3" w:rsidR="26665524">
        <w:rPr>
          <w:noProof w:val="0"/>
          <w:sz w:val="24"/>
          <w:szCs w:val="24"/>
          <w:lang w:val="en-US"/>
        </w:rPr>
        <w:t>0</w:t>
      </w:r>
      <w:r w:rsidRPr="19F433B3" w:rsidR="4A3380E0">
        <w:rPr>
          <w:noProof w:val="0"/>
          <w:sz w:val="24"/>
          <w:szCs w:val="24"/>
          <w:lang w:val="en-US"/>
        </w:rPr>
        <w:t>pt</w:t>
      </w:r>
      <w:r w:rsidRPr="19F433B3" w:rsidR="4A73A3C5">
        <w:rPr>
          <w:noProof w:val="0"/>
          <w:sz w:val="24"/>
          <w:szCs w:val="24"/>
          <w:lang w:val="en-US"/>
        </w:rPr>
        <w:t>s</w:t>
      </w:r>
      <w:r w:rsidRPr="19F433B3" w:rsidR="4A3380E0">
        <w:rPr>
          <w:noProof w:val="0"/>
          <w:sz w:val="24"/>
          <w:szCs w:val="24"/>
          <w:lang w:val="en-US"/>
        </w:rPr>
        <w:t>)</w:t>
      </w:r>
    </w:p>
    <w:p w:rsidR="4A3380E0" w:rsidP="19F433B3" w:rsidRDefault="4A3380E0" w14:paraId="403E7089" w14:textId="1FE2B58A">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4A3380E0">
        <w:rPr>
          <w:noProof w:val="0"/>
          <w:sz w:val="24"/>
          <w:szCs w:val="24"/>
          <w:lang w:val="en-US"/>
        </w:rPr>
        <w:t>Are there other Energy Star appliances at home? Write in three additional appliances found around your home:</w:t>
      </w:r>
    </w:p>
    <w:p w:rsidR="00389BD5" w:rsidP="19F433B3" w:rsidRDefault="00389BD5" w14:paraId="769C4E7E" w14:textId="735F7A16">
      <w:pPr>
        <w:pStyle w:val="Normal"/>
        <w:ind w:left="720"/>
        <w:rPr>
          <w:i w:val="1"/>
          <w:iCs w:val="1"/>
          <w:noProof w:val="0"/>
          <w:sz w:val="24"/>
          <w:szCs w:val="24"/>
          <w:lang w:val="en-US"/>
        </w:rPr>
      </w:pPr>
      <w:r w:rsidRPr="19F433B3" w:rsidR="00389BD5">
        <w:rPr>
          <w:i w:val="1"/>
          <w:iCs w:val="1"/>
          <w:noProof w:val="0"/>
          <w:sz w:val="24"/>
          <w:szCs w:val="24"/>
          <w:lang w:val="en-US"/>
        </w:rPr>
        <w:t xml:space="preserve">Ex: </w:t>
      </w:r>
      <w:r w:rsidRPr="19F433B3" w:rsidR="26353B70">
        <w:rPr>
          <w:i w:val="1"/>
          <w:iCs w:val="1"/>
          <w:noProof w:val="0"/>
          <w:sz w:val="24"/>
          <w:szCs w:val="24"/>
          <w:lang w:val="en-US"/>
        </w:rPr>
        <w:t xml:space="preserve">separate freezer, </w:t>
      </w:r>
      <w:r w:rsidRPr="19F433B3" w:rsidR="00389BD5">
        <w:rPr>
          <w:i w:val="1"/>
          <w:iCs w:val="1"/>
          <w:noProof w:val="0"/>
          <w:sz w:val="24"/>
          <w:szCs w:val="24"/>
          <w:lang w:val="en-US"/>
        </w:rPr>
        <w:t>microwave, dishwasher, stove, clothes dryer. Don’t count towards these points, but electronics such as laptops can have Energy Star labels too.</w:t>
      </w:r>
    </w:p>
    <w:p w:rsidR="00389BD5" w:rsidP="19F433B3" w:rsidRDefault="00389BD5" w14:paraId="7E0854D5" w14:textId="2790125F">
      <w:pPr>
        <w:pStyle w:val="Normal"/>
        <w:ind w:left="720"/>
        <w:rPr>
          <w:noProof w:val="0"/>
          <w:sz w:val="24"/>
          <w:szCs w:val="24"/>
          <w:lang w:val="en-US"/>
        </w:rPr>
      </w:pPr>
      <w:r w:rsidRPr="19F433B3" w:rsidR="00389BD5">
        <w:rPr>
          <w:noProof w:val="0"/>
          <w:sz w:val="24"/>
          <w:szCs w:val="24"/>
          <w:lang w:val="en-US"/>
        </w:rPr>
        <w:t>____________________ Yes (3pts)</w:t>
      </w:r>
      <w:r>
        <w:tab/>
      </w:r>
      <w:r w:rsidRPr="19F433B3" w:rsidR="00389BD5">
        <w:rPr>
          <w:noProof w:val="0"/>
          <w:sz w:val="24"/>
          <w:szCs w:val="24"/>
          <w:lang w:val="en-US"/>
        </w:rPr>
        <w:t xml:space="preserve"> ___</w:t>
      </w:r>
      <w:r>
        <w:tab/>
      </w:r>
      <w:r w:rsidRPr="19F433B3" w:rsidR="00389BD5">
        <w:rPr>
          <w:noProof w:val="0"/>
          <w:sz w:val="24"/>
          <w:szCs w:val="24"/>
          <w:lang w:val="en-US"/>
        </w:rPr>
        <w:t xml:space="preserve"> No (</w:t>
      </w:r>
      <w:r w:rsidRPr="19F433B3" w:rsidR="19CB90CB">
        <w:rPr>
          <w:noProof w:val="0"/>
          <w:sz w:val="24"/>
          <w:szCs w:val="24"/>
          <w:lang w:val="en-US"/>
        </w:rPr>
        <w:t>0pts</w:t>
      </w:r>
      <w:r w:rsidRPr="19F433B3" w:rsidR="00389BD5">
        <w:rPr>
          <w:noProof w:val="0"/>
          <w:sz w:val="24"/>
          <w:szCs w:val="24"/>
          <w:lang w:val="en-US"/>
        </w:rPr>
        <w:t>)</w:t>
      </w:r>
    </w:p>
    <w:p w:rsidR="00389BD5" w:rsidP="19F433B3" w:rsidRDefault="00389BD5" w14:paraId="7A3243B8" w14:textId="4D5256DD">
      <w:pPr>
        <w:pStyle w:val="Normal"/>
        <w:ind w:left="720"/>
        <w:rPr>
          <w:noProof w:val="0"/>
          <w:sz w:val="24"/>
          <w:szCs w:val="24"/>
          <w:lang w:val="en-US"/>
        </w:rPr>
      </w:pPr>
      <w:r w:rsidRPr="19F433B3" w:rsidR="00389BD5">
        <w:rPr>
          <w:noProof w:val="0"/>
          <w:sz w:val="24"/>
          <w:szCs w:val="24"/>
          <w:lang w:val="en-US"/>
        </w:rPr>
        <w:t>____________________ Yes (3pts)</w:t>
      </w:r>
      <w:r>
        <w:tab/>
      </w:r>
      <w:r w:rsidRPr="19F433B3" w:rsidR="00389BD5">
        <w:rPr>
          <w:noProof w:val="0"/>
          <w:sz w:val="24"/>
          <w:szCs w:val="24"/>
          <w:lang w:val="en-US"/>
        </w:rPr>
        <w:t xml:space="preserve"> ___</w:t>
      </w:r>
      <w:r>
        <w:tab/>
      </w:r>
      <w:r w:rsidRPr="19F433B3" w:rsidR="00389BD5">
        <w:rPr>
          <w:noProof w:val="0"/>
          <w:sz w:val="24"/>
          <w:szCs w:val="24"/>
          <w:lang w:val="en-US"/>
        </w:rPr>
        <w:t xml:space="preserve"> No (</w:t>
      </w:r>
      <w:r w:rsidRPr="19F433B3" w:rsidR="19439479">
        <w:rPr>
          <w:noProof w:val="0"/>
          <w:sz w:val="24"/>
          <w:szCs w:val="24"/>
          <w:lang w:val="en-US"/>
        </w:rPr>
        <w:t>0pts</w:t>
      </w:r>
      <w:r w:rsidRPr="19F433B3" w:rsidR="00389BD5">
        <w:rPr>
          <w:noProof w:val="0"/>
          <w:sz w:val="24"/>
          <w:szCs w:val="24"/>
          <w:lang w:val="en-US"/>
        </w:rPr>
        <w:t>)</w:t>
      </w:r>
    </w:p>
    <w:p w:rsidR="00389BD5" w:rsidP="19F433B3" w:rsidRDefault="00389BD5" w14:paraId="3B91A416" w14:textId="24954442">
      <w:pPr>
        <w:pStyle w:val="Normal"/>
        <w:ind w:left="720"/>
        <w:rPr>
          <w:noProof w:val="0"/>
          <w:sz w:val="24"/>
          <w:szCs w:val="24"/>
          <w:lang w:val="en-US"/>
        </w:rPr>
      </w:pPr>
      <w:r w:rsidRPr="19F433B3" w:rsidR="00389BD5">
        <w:rPr>
          <w:noProof w:val="0"/>
          <w:sz w:val="24"/>
          <w:szCs w:val="24"/>
          <w:lang w:val="en-US"/>
        </w:rPr>
        <w:t>____________________ Yes (3pts)</w:t>
      </w:r>
      <w:r>
        <w:tab/>
      </w:r>
      <w:r w:rsidRPr="19F433B3" w:rsidR="00389BD5">
        <w:rPr>
          <w:noProof w:val="0"/>
          <w:sz w:val="24"/>
          <w:szCs w:val="24"/>
          <w:lang w:val="en-US"/>
        </w:rPr>
        <w:t xml:space="preserve"> ___</w:t>
      </w:r>
      <w:r>
        <w:tab/>
      </w:r>
      <w:r w:rsidRPr="19F433B3" w:rsidR="00389BD5">
        <w:rPr>
          <w:noProof w:val="0"/>
          <w:sz w:val="24"/>
          <w:szCs w:val="24"/>
          <w:lang w:val="en-US"/>
        </w:rPr>
        <w:t xml:space="preserve"> No (</w:t>
      </w:r>
      <w:r w:rsidRPr="19F433B3" w:rsidR="092D1EB7">
        <w:rPr>
          <w:noProof w:val="0"/>
          <w:sz w:val="24"/>
          <w:szCs w:val="24"/>
          <w:lang w:val="en-US"/>
        </w:rPr>
        <w:t>0pts</w:t>
      </w:r>
      <w:r w:rsidRPr="19F433B3" w:rsidR="00389BD5">
        <w:rPr>
          <w:noProof w:val="0"/>
          <w:sz w:val="24"/>
          <w:szCs w:val="24"/>
          <w:lang w:val="en-US"/>
        </w:rPr>
        <w:t>)</w:t>
      </w:r>
    </w:p>
    <w:p w:rsidR="00389BD5" w:rsidP="19F433B3" w:rsidRDefault="00389BD5" w14:paraId="437816CC" w14:textId="390B2776">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00389BD5">
        <w:rPr>
          <w:noProof w:val="0"/>
          <w:sz w:val="24"/>
          <w:szCs w:val="24"/>
          <w:lang w:val="en-US"/>
        </w:rPr>
        <w:t>How often do you keep lids on pots and pans when cooking?</w:t>
      </w:r>
    </w:p>
    <w:p w:rsidR="7A563792" w:rsidP="19F433B3" w:rsidRDefault="7A563792" w14:paraId="26DDF418" w14:textId="7B1B06FD">
      <w:pPr>
        <w:pStyle w:val="Normal"/>
        <w:bidi w:val="0"/>
        <w:spacing w:before="0" w:beforeAutospacing="off" w:after="160" w:afterAutospacing="off" w:line="259" w:lineRule="auto"/>
        <w:ind w:left="0" w:right="0" w:firstLine="720"/>
        <w:jc w:val="left"/>
        <w:rPr>
          <w:noProof w:val="0"/>
          <w:sz w:val="24"/>
          <w:szCs w:val="24"/>
          <w:lang w:val="en-US"/>
        </w:rPr>
      </w:pPr>
      <w:r w:rsidRPr="19F433B3" w:rsidR="7A563792">
        <w:rPr>
          <w:noProof w:val="0"/>
          <w:sz w:val="24"/>
          <w:szCs w:val="24"/>
          <w:lang w:val="en-US"/>
        </w:rPr>
        <w:t xml:space="preserve"> ___ Almost always (5pts) ___ Sometimes (3pts) ___ Almost Never (0pts)</w:t>
      </w:r>
    </w:p>
    <w:p w:rsidR="7A563792" w:rsidP="19F433B3" w:rsidRDefault="7A563792" w14:paraId="36BC618A" w14:textId="27A240CF">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7A563792">
        <w:rPr>
          <w:noProof w:val="0"/>
          <w:sz w:val="24"/>
          <w:szCs w:val="24"/>
          <w:lang w:val="en-US"/>
        </w:rPr>
        <w:t>Time your next shower. How much time did you spend in the shower? Round to the nearest five.</w:t>
      </w:r>
    </w:p>
    <w:p w:rsidR="09CB60DE" w:rsidP="19F433B3" w:rsidRDefault="09CB60DE" w14:paraId="079CF6E0" w14:textId="7665168F">
      <w:pPr>
        <w:pStyle w:val="Normal"/>
        <w:ind w:left="0" w:firstLine="720"/>
        <w:rPr>
          <w:noProof w:val="0"/>
          <w:sz w:val="24"/>
          <w:szCs w:val="24"/>
          <w:lang w:val="en-US"/>
        </w:rPr>
      </w:pPr>
      <w:r w:rsidRPr="19F433B3" w:rsidR="09CB60DE">
        <w:rPr>
          <w:noProof w:val="0"/>
          <w:sz w:val="24"/>
          <w:szCs w:val="24"/>
          <w:lang w:val="en-US"/>
        </w:rPr>
        <w:t>___ 5 minutes (5pts)</w:t>
      </w:r>
      <w:r>
        <w:tab/>
      </w:r>
      <w:r w:rsidRPr="19F433B3" w:rsidR="09CB60DE">
        <w:rPr>
          <w:noProof w:val="0"/>
          <w:sz w:val="24"/>
          <w:szCs w:val="24"/>
          <w:lang w:val="en-US"/>
        </w:rPr>
        <w:t>___ 10 minutes (3pts) ___ 15 minutes or more (0pts)</w:t>
      </w:r>
    </w:p>
    <w:p w:rsidR="10893920" w:rsidP="19F433B3" w:rsidRDefault="10893920" w14:paraId="28380555" w14:textId="624747E4">
      <w:pPr>
        <w:pStyle w:val="ListParagraph"/>
        <w:numPr>
          <w:ilvl w:val="0"/>
          <w:numId w:val="1"/>
        </w:numPr>
        <w:rPr>
          <w:rFonts w:ascii="Calibri" w:hAnsi="Calibri" w:eastAsia="Calibri" w:cs="Calibri" w:asciiTheme="minorAscii" w:hAnsiTheme="minorAscii" w:eastAsiaTheme="minorAscii" w:cstheme="minorAscii"/>
          <w:noProof w:val="0"/>
          <w:sz w:val="24"/>
          <w:szCs w:val="24"/>
          <w:u w:val="single"/>
          <w:lang w:val="en-US"/>
        </w:rPr>
      </w:pPr>
      <w:r w:rsidRPr="19F433B3" w:rsidR="10893920">
        <w:rPr>
          <w:noProof w:val="0"/>
          <w:sz w:val="24"/>
          <w:szCs w:val="24"/>
          <w:lang w:val="en-US"/>
        </w:rPr>
        <w:t>Count the number of CFL &amp; LED light bulbs and incande</w:t>
      </w:r>
      <w:r w:rsidRPr="19F433B3" w:rsidR="11D882EE">
        <w:rPr>
          <w:noProof w:val="0"/>
          <w:sz w:val="24"/>
          <w:szCs w:val="24"/>
          <w:lang w:val="en-US"/>
        </w:rPr>
        <w:t>d</w:t>
      </w:r>
      <w:r w:rsidRPr="19F433B3" w:rsidR="10893920">
        <w:rPr>
          <w:noProof w:val="0"/>
          <w:sz w:val="24"/>
          <w:szCs w:val="24"/>
          <w:lang w:val="en-US"/>
        </w:rPr>
        <w:t xml:space="preserve">scent light bulbs in your home. </w:t>
      </w:r>
    </w:p>
    <w:p w:rsidR="10893920" w:rsidP="19F433B3" w:rsidRDefault="10893920" w14:paraId="3399017C" w14:textId="4FFD52D7">
      <w:pPr>
        <w:pStyle w:val="Normal"/>
        <w:ind w:left="0" w:firstLine="720"/>
        <w:rPr>
          <w:noProof w:val="0"/>
          <w:sz w:val="24"/>
          <w:szCs w:val="24"/>
          <w:u w:val="single"/>
          <w:lang w:val="en-US"/>
        </w:rPr>
      </w:pPr>
      <w:r w:rsidRPr="19F433B3" w:rsidR="10893920">
        <w:rPr>
          <w:noProof w:val="0"/>
          <w:sz w:val="24"/>
          <w:szCs w:val="24"/>
          <w:lang w:val="en-US"/>
        </w:rPr>
        <w:t># of Incandescent Bulbs: ___ # of CFL &amp; LED Bulbs: ___</w:t>
      </w:r>
    </w:p>
    <w:p w:rsidR="10893920" w:rsidP="19F433B3" w:rsidRDefault="10893920" w14:paraId="79B2B7D6" w14:textId="3241B1F9">
      <w:pPr>
        <w:pStyle w:val="Normal"/>
        <w:ind w:left="0" w:firstLine="720"/>
        <w:rPr>
          <w:noProof w:val="0"/>
          <w:sz w:val="24"/>
          <w:szCs w:val="24"/>
          <w:lang w:val="en-US"/>
        </w:rPr>
      </w:pPr>
      <w:r w:rsidRPr="19F433B3" w:rsidR="10893920">
        <w:rPr>
          <w:noProof w:val="0"/>
          <w:sz w:val="24"/>
          <w:szCs w:val="24"/>
          <w:lang w:val="en-US"/>
        </w:rPr>
        <w:t>Which are there more of?</w:t>
      </w:r>
    </w:p>
    <w:p w:rsidR="1F22EE6B" w:rsidP="19F433B3" w:rsidRDefault="1F22EE6B" w14:paraId="2018D0B8" w14:textId="449ECB40">
      <w:pPr>
        <w:pStyle w:val="Normal"/>
        <w:ind w:left="0" w:firstLine="720"/>
        <w:rPr>
          <w:noProof w:val="0"/>
          <w:sz w:val="24"/>
          <w:szCs w:val="24"/>
          <w:lang w:val="en-US"/>
        </w:rPr>
      </w:pPr>
      <w:r w:rsidRPr="19F433B3" w:rsidR="1F22EE6B">
        <w:rPr>
          <w:noProof w:val="0"/>
          <w:sz w:val="24"/>
          <w:szCs w:val="24"/>
          <w:lang w:val="en-US"/>
        </w:rPr>
        <w:t>___ More CFLs &amp; LEDs than incandescent bulbs (5pts)</w:t>
      </w:r>
    </w:p>
    <w:p w:rsidR="1F22EE6B" w:rsidP="19F433B3" w:rsidRDefault="1F22EE6B" w14:paraId="1BD3C389" w14:textId="5298911C">
      <w:pPr>
        <w:pStyle w:val="Normal"/>
        <w:ind w:left="0" w:firstLine="720"/>
        <w:rPr>
          <w:noProof w:val="0"/>
          <w:sz w:val="24"/>
          <w:szCs w:val="24"/>
          <w:lang w:val="en-US"/>
        </w:rPr>
      </w:pPr>
      <w:r w:rsidRPr="19F433B3" w:rsidR="1F22EE6B">
        <w:rPr>
          <w:noProof w:val="0"/>
          <w:sz w:val="24"/>
          <w:szCs w:val="24"/>
          <w:lang w:val="en-US"/>
        </w:rPr>
        <w:t xml:space="preserve">___ The same </w:t>
      </w:r>
      <w:r w:rsidRPr="19F433B3" w:rsidR="1F22EE6B">
        <w:rPr>
          <w:noProof w:val="0"/>
          <w:sz w:val="24"/>
          <w:szCs w:val="24"/>
          <w:lang w:val="en-US"/>
        </w:rPr>
        <w:t>number</w:t>
      </w:r>
      <w:r w:rsidRPr="19F433B3" w:rsidR="1F22EE6B">
        <w:rPr>
          <w:noProof w:val="0"/>
          <w:sz w:val="24"/>
          <w:szCs w:val="24"/>
          <w:lang w:val="en-US"/>
        </w:rPr>
        <w:t xml:space="preserve"> of incandescent bulbs and CFLs &amp; LEDs (3 pts)</w:t>
      </w:r>
    </w:p>
    <w:p w:rsidR="1F22EE6B" w:rsidP="19F433B3" w:rsidRDefault="1F22EE6B" w14:paraId="1D088CF7" w14:textId="53682C23">
      <w:pPr>
        <w:pStyle w:val="Normal"/>
        <w:ind w:left="0" w:firstLine="720"/>
        <w:rPr>
          <w:noProof w:val="0"/>
          <w:sz w:val="24"/>
          <w:szCs w:val="24"/>
          <w:lang w:val="en-US"/>
        </w:rPr>
      </w:pPr>
      <w:r w:rsidRPr="19F433B3" w:rsidR="1F22EE6B">
        <w:rPr>
          <w:noProof w:val="0"/>
          <w:sz w:val="24"/>
          <w:szCs w:val="24"/>
          <w:lang w:val="en-US"/>
        </w:rPr>
        <w:t>___ More incandescent bulbs than CFLs &amp; LEDs (0 pts)</w:t>
      </w:r>
    </w:p>
    <w:p w:rsidR="078EA8A7" w:rsidP="19F433B3" w:rsidRDefault="078EA8A7" w14:paraId="5CFF3EEE" w14:textId="43F99E57">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078EA8A7">
        <w:rPr>
          <w:noProof w:val="0"/>
          <w:sz w:val="24"/>
          <w:szCs w:val="24"/>
          <w:lang w:val="en-US"/>
        </w:rPr>
        <w:t>Check your home for appliances that are plugged in and not being used. Most appliances use energy when they are plugged in, even when they are not being used.</w:t>
      </w:r>
    </w:p>
    <w:p w:rsidR="5A982099" w:rsidP="19F433B3" w:rsidRDefault="5A982099" w14:paraId="16508FBE" w14:textId="104BB95A">
      <w:pPr>
        <w:pStyle w:val="Normal"/>
        <w:ind w:left="0" w:firstLine="720"/>
        <w:rPr>
          <w:noProof w:val="0"/>
          <w:sz w:val="24"/>
          <w:szCs w:val="24"/>
          <w:lang w:val="en-US"/>
        </w:rPr>
      </w:pPr>
      <w:r w:rsidRPr="19F433B3" w:rsidR="5A982099">
        <w:rPr>
          <w:noProof w:val="0"/>
          <w:sz w:val="24"/>
          <w:szCs w:val="24"/>
          <w:lang w:val="en-US"/>
        </w:rPr>
        <w:t xml:space="preserve">___ Very few appliances plugged in and not in use, or power strip is off when appliances </w:t>
      </w:r>
      <w:r>
        <w:tab/>
      </w:r>
      <w:r w:rsidRPr="19F433B3" w:rsidR="5A982099">
        <w:rPr>
          <w:noProof w:val="0"/>
          <w:sz w:val="24"/>
          <w:szCs w:val="24"/>
          <w:lang w:val="en-US"/>
        </w:rPr>
        <w:t>are not being used (5pts)</w:t>
      </w:r>
    </w:p>
    <w:p w:rsidR="5A982099" w:rsidP="19F433B3" w:rsidRDefault="5A982099" w14:paraId="5571EE86" w14:textId="7C380B22">
      <w:pPr>
        <w:pStyle w:val="Normal"/>
        <w:ind w:left="0"/>
        <w:rPr>
          <w:noProof w:val="0"/>
          <w:sz w:val="24"/>
          <w:szCs w:val="24"/>
          <w:lang w:val="en-US"/>
        </w:rPr>
      </w:pPr>
      <w:r w:rsidRPr="19F433B3" w:rsidR="5A982099">
        <w:rPr>
          <w:noProof w:val="0"/>
          <w:sz w:val="24"/>
          <w:szCs w:val="24"/>
          <w:lang w:val="en-US"/>
        </w:rPr>
        <w:t xml:space="preserve"> </w:t>
      </w:r>
      <w:r>
        <w:tab/>
      </w:r>
      <w:r w:rsidRPr="19F433B3" w:rsidR="5A982099">
        <w:rPr>
          <w:noProof w:val="0"/>
          <w:sz w:val="24"/>
          <w:szCs w:val="24"/>
          <w:lang w:val="en-US"/>
        </w:rPr>
        <w:t>___ Some appliances plugged in when not in use (about half of your appliances) (3pts)</w:t>
      </w:r>
    </w:p>
    <w:p w:rsidR="5A982099" w:rsidP="19F433B3" w:rsidRDefault="5A982099" w14:paraId="5EBDBAC1" w14:textId="5115CC07">
      <w:pPr>
        <w:pStyle w:val="Normal"/>
        <w:ind w:left="0"/>
        <w:rPr>
          <w:noProof w:val="0"/>
          <w:sz w:val="24"/>
          <w:szCs w:val="24"/>
          <w:lang w:val="en-US"/>
        </w:rPr>
      </w:pPr>
      <w:r w:rsidRPr="19F433B3" w:rsidR="5A982099">
        <w:rPr>
          <w:noProof w:val="0"/>
          <w:sz w:val="24"/>
          <w:szCs w:val="24"/>
          <w:lang w:val="en-US"/>
        </w:rPr>
        <w:t xml:space="preserve"> </w:t>
      </w:r>
      <w:r>
        <w:tab/>
      </w:r>
      <w:r w:rsidRPr="19F433B3" w:rsidR="5A982099">
        <w:rPr>
          <w:noProof w:val="0"/>
          <w:sz w:val="24"/>
          <w:szCs w:val="24"/>
          <w:lang w:val="en-US"/>
        </w:rPr>
        <w:t>___ Most or all appliances plugged in when not in use (0pts)</w:t>
      </w:r>
    </w:p>
    <w:p w:rsidR="5A982099" w:rsidP="19F433B3" w:rsidRDefault="5A982099" w14:paraId="046AD839" w14:textId="4609AE44">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5A982099">
        <w:rPr>
          <w:noProof w:val="0"/>
          <w:sz w:val="24"/>
          <w:szCs w:val="24"/>
          <w:lang w:val="en-US"/>
        </w:rPr>
        <w:t>How full is your washing machine when you run it?</w:t>
      </w:r>
    </w:p>
    <w:p w:rsidR="75D21268" w:rsidP="19F433B3" w:rsidRDefault="75D21268" w14:paraId="6A84409C" w14:textId="13FC14CE">
      <w:pPr>
        <w:pStyle w:val="Normal"/>
        <w:bidi w:val="0"/>
        <w:spacing w:before="0" w:beforeAutospacing="off" w:after="160" w:afterAutospacing="off" w:line="259" w:lineRule="auto"/>
        <w:ind w:left="0" w:right="0" w:firstLine="720"/>
        <w:jc w:val="left"/>
        <w:rPr>
          <w:noProof w:val="0"/>
          <w:sz w:val="24"/>
          <w:szCs w:val="24"/>
          <w:lang w:val="en-US"/>
        </w:rPr>
      </w:pPr>
      <w:r w:rsidRPr="19F433B3" w:rsidR="75D21268">
        <w:rPr>
          <w:noProof w:val="0"/>
          <w:sz w:val="24"/>
          <w:szCs w:val="24"/>
          <w:lang w:val="en-US"/>
        </w:rPr>
        <w:t>___ Full (5pts)</w:t>
      </w:r>
      <w:r>
        <w:tab/>
      </w:r>
      <w:r w:rsidRPr="19F433B3" w:rsidR="75D21268">
        <w:rPr>
          <w:noProof w:val="0"/>
          <w:sz w:val="24"/>
          <w:szCs w:val="24"/>
          <w:lang w:val="en-US"/>
        </w:rPr>
        <w:t>___ Mostly full (3pts) ___ Mostly empty (1pt)</w:t>
      </w:r>
    </w:p>
    <w:p w:rsidR="75D21268" w:rsidP="19F433B3" w:rsidRDefault="75D21268" w14:paraId="31E5120F" w14:textId="4E54C291">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75D21268">
        <w:rPr>
          <w:noProof w:val="0"/>
          <w:sz w:val="24"/>
          <w:szCs w:val="24"/>
          <w:lang w:val="en-US"/>
        </w:rPr>
        <w:t>Do you use a clothes dryer to dry your clothing?</w:t>
      </w:r>
    </w:p>
    <w:p w:rsidR="3C928FB5" w:rsidP="19F433B3" w:rsidRDefault="3C928FB5" w14:paraId="51F32636" w14:textId="37CFAD92">
      <w:pPr>
        <w:pStyle w:val="Normal"/>
        <w:ind w:left="0" w:firstLine="720"/>
        <w:rPr>
          <w:noProof w:val="0"/>
          <w:sz w:val="24"/>
          <w:szCs w:val="24"/>
          <w:lang w:val="en-US"/>
        </w:rPr>
      </w:pPr>
      <w:r w:rsidRPr="19F433B3" w:rsidR="3C928FB5">
        <w:rPr>
          <w:noProof w:val="0"/>
          <w:sz w:val="24"/>
          <w:szCs w:val="24"/>
          <w:lang w:val="en-US"/>
        </w:rPr>
        <w:t>___ No, all clothes are air dried (7pts)</w:t>
      </w:r>
    </w:p>
    <w:p w:rsidR="3C928FB5" w:rsidP="19F433B3" w:rsidRDefault="3C928FB5" w14:paraId="166D1482" w14:textId="0CCB24FB">
      <w:pPr>
        <w:pStyle w:val="Normal"/>
        <w:ind w:left="0"/>
        <w:rPr>
          <w:noProof w:val="0"/>
          <w:sz w:val="24"/>
          <w:szCs w:val="24"/>
          <w:lang w:val="en-US"/>
        </w:rPr>
      </w:pPr>
      <w:r w:rsidRPr="19F433B3" w:rsidR="3C928FB5">
        <w:rPr>
          <w:noProof w:val="0"/>
          <w:sz w:val="24"/>
          <w:szCs w:val="24"/>
          <w:lang w:val="en-US"/>
        </w:rPr>
        <w:t xml:space="preserve"> </w:t>
      </w:r>
      <w:r>
        <w:tab/>
      </w:r>
      <w:r w:rsidRPr="19F433B3" w:rsidR="3C928FB5">
        <w:rPr>
          <w:noProof w:val="0"/>
          <w:sz w:val="24"/>
          <w:szCs w:val="24"/>
          <w:lang w:val="en-US"/>
        </w:rPr>
        <w:t>___ No, most of my clothes are air dried (5pts)</w:t>
      </w:r>
    </w:p>
    <w:p w:rsidR="3C928FB5" w:rsidP="19F433B3" w:rsidRDefault="3C928FB5" w14:paraId="304C22B8" w14:textId="533796EF">
      <w:pPr>
        <w:pStyle w:val="Normal"/>
        <w:ind w:left="0"/>
        <w:rPr>
          <w:noProof w:val="0"/>
          <w:sz w:val="24"/>
          <w:szCs w:val="24"/>
          <w:lang w:val="en-US"/>
        </w:rPr>
      </w:pPr>
      <w:r w:rsidRPr="19F433B3" w:rsidR="3C928FB5">
        <w:rPr>
          <w:noProof w:val="0"/>
          <w:sz w:val="24"/>
          <w:szCs w:val="24"/>
          <w:lang w:val="en-US"/>
        </w:rPr>
        <w:t xml:space="preserve"> </w:t>
      </w:r>
      <w:r>
        <w:tab/>
      </w:r>
      <w:r w:rsidRPr="19F433B3" w:rsidR="3C928FB5">
        <w:rPr>
          <w:noProof w:val="0"/>
          <w:sz w:val="24"/>
          <w:szCs w:val="24"/>
          <w:lang w:val="en-US"/>
        </w:rPr>
        <w:t>___ Yes, I only air dry some items (3pts)</w:t>
      </w:r>
    </w:p>
    <w:p w:rsidR="3C928FB5" w:rsidP="19F433B3" w:rsidRDefault="3C928FB5" w14:paraId="4963870C" w14:textId="5675600F">
      <w:pPr>
        <w:pStyle w:val="Normal"/>
        <w:ind w:left="0"/>
        <w:rPr>
          <w:noProof w:val="0"/>
          <w:sz w:val="24"/>
          <w:szCs w:val="24"/>
          <w:lang w:val="en-US"/>
        </w:rPr>
      </w:pPr>
      <w:r w:rsidRPr="19F433B3" w:rsidR="3C928FB5">
        <w:rPr>
          <w:noProof w:val="0"/>
          <w:sz w:val="24"/>
          <w:szCs w:val="24"/>
          <w:lang w:val="en-US"/>
        </w:rPr>
        <w:t xml:space="preserve"> </w:t>
      </w:r>
      <w:r>
        <w:tab/>
      </w:r>
      <w:r w:rsidRPr="19F433B3" w:rsidR="3C928FB5">
        <w:rPr>
          <w:noProof w:val="0"/>
          <w:sz w:val="24"/>
          <w:szCs w:val="24"/>
          <w:lang w:val="en-US"/>
        </w:rPr>
        <w:t>___ Yes, every article of clothing goes in the dryer (0pts)</w:t>
      </w:r>
    </w:p>
    <w:p w:rsidR="3C928FB5" w:rsidP="19F433B3" w:rsidRDefault="3C928FB5" w14:paraId="14D1A3D6" w14:textId="5C60BC2D">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3C928FB5">
        <w:rPr>
          <w:noProof w:val="0"/>
          <w:sz w:val="24"/>
          <w:szCs w:val="24"/>
          <w:lang w:val="en-US"/>
        </w:rPr>
        <w:t>Check your dishwasher after it has been run. Is it…</w:t>
      </w:r>
    </w:p>
    <w:p w:rsidR="3C928FB5" w:rsidP="19F433B3" w:rsidRDefault="3C928FB5" w14:paraId="6701DAD6" w14:textId="486E6965">
      <w:pPr>
        <w:ind w:firstLine="720"/>
        <w:jc w:val="both"/>
        <w:rPr>
          <w:rFonts w:ascii="Calibri" w:hAnsi="Calibri" w:eastAsia="Calibri" w:cs="Calibri"/>
          <w:noProof w:val="0"/>
          <w:color w:val="FF0000"/>
          <w:sz w:val="24"/>
          <w:szCs w:val="24"/>
          <w:lang w:val="en-US"/>
        </w:rPr>
      </w:pPr>
      <w:r w:rsidRPr="19F433B3" w:rsidR="3C928FB5">
        <w:rPr>
          <w:rFonts w:ascii="Calibri" w:hAnsi="Calibri" w:eastAsia="Calibri" w:cs="Calibri"/>
          <w:noProof w:val="0"/>
          <w:sz w:val="24"/>
          <w:szCs w:val="24"/>
          <w:u w:val="single"/>
          <w:lang w:val="en-US"/>
        </w:rPr>
        <w:t xml:space="preserve">      </w:t>
      </w:r>
      <w:r w:rsidRPr="19F433B3" w:rsidR="3C928FB5">
        <w:rPr>
          <w:rFonts w:ascii="Calibri" w:hAnsi="Calibri" w:eastAsia="Calibri" w:cs="Calibri"/>
          <w:noProof w:val="0"/>
          <w:sz w:val="24"/>
          <w:szCs w:val="24"/>
          <w:lang w:val="en-US"/>
        </w:rPr>
        <w:t xml:space="preserve"> Full (5pts) ___Mostly full (3pts) ___ Mostly empty (1</w:t>
      </w:r>
      <w:r w:rsidRPr="19F433B3" w:rsidR="3C928FB5">
        <w:rPr>
          <w:rFonts w:ascii="Calibri" w:hAnsi="Calibri" w:eastAsia="Calibri" w:cs="Calibri"/>
          <w:noProof w:val="0"/>
          <w:sz w:val="24"/>
          <w:szCs w:val="24"/>
          <w:lang w:val="en-US"/>
        </w:rPr>
        <w:t>pt)</w:t>
      </w:r>
      <w:r w:rsidRPr="19F433B3" w:rsidR="313C8FDB">
        <w:rPr>
          <w:rFonts w:ascii="Calibri" w:hAnsi="Calibri" w:eastAsia="Calibri" w:cs="Calibri"/>
          <w:noProof w:val="0"/>
          <w:sz w:val="24"/>
          <w:szCs w:val="24"/>
          <w:lang w:val="en-US"/>
        </w:rPr>
        <w:t xml:space="preserve"> ___ </w:t>
      </w:r>
      <w:r w:rsidRPr="19F433B3" w:rsidR="3C928FB5">
        <w:rPr>
          <w:rFonts w:ascii="Calibri" w:hAnsi="Calibri" w:eastAsia="Calibri" w:cs="Calibri"/>
          <w:noProof w:val="0"/>
          <w:sz w:val="24"/>
          <w:szCs w:val="24"/>
          <w:lang w:val="en-US"/>
        </w:rPr>
        <w:t xml:space="preserve">I hand wash all dishes </w:t>
      </w:r>
      <w:r>
        <w:tab/>
      </w:r>
      <w:r w:rsidRPr="19F433B3" w:rsidR="3C928FB5">
        <w:rPr>
          <w:rFonts w:ascii="Calibri" w:hAnsi="Calibri" w:eastAsia="Calibri" w:cs="Calibri"/>
          <w:noProof w:val="0"/>
          <w:sz w:val="24"/>
          <w:szCs w:val="24"/>
          <w:lang w:val="en-US"/>
        </w:rPr>
        <w:t>with the water running continuously (1pt)</w:t>
      </w:r>
      <w:r w:rsidRPr="19F433B3" w:rsidR="0804A1AF">
        <w:rPr>
          <w:rFonts w:ascii="Calibri" w:hAnsi="Calibri" w:eastAsia="Calibri" w:cs="Calibri"/>
          <w:noProof w:val="0"/>
          <w:sz w:val="24"/>
          <w:szCs w:val="24"/>
          <w:lang w:val="en-US"/>
        </w:rPr>
        <w:t xml:space="preserve"> ___ </w:t>
      </w:r>
      <w:r w:rsidRPr="19F433B3" w:rsidR="3C928FB5">
        <w:rPr>
          <w:rFonts w:ascii="Calibri" w:hAnsi="Calibri" w:eastAsia="Calibri" w:cs="Calibri"/>
          <w:noProof w:val="0"/>
          <w:sz w:val="24"/>
          <w:szCs w:val="24"/>
          <w:lang w:val="en-US"/>
        </w:rPr>
        <w:t xml:space="preserve">I hand wash all my dishes and turn the </w:t>
      </w:r>
      <w:r>
        <w:tab/>
      </w:r>
      <w:r w:rsidRPr="19F433B3" w:rsidR="3C928FB5">
        <w:rPr>
          <w:rFonts w:ascii="Calibri" w:hAnsi="Calibri" w:eastAsia="Calibri" w:cs="Calibri"/>
          <w:noProof w:val="0"/>
          <w:sz w:val="24"/>
          <w:szCs w:val="24"/>
          <w:lang w:val="en-US"/>
        </w:rPr>
        <w:t>water off when scrubbing dishes (7pts)</w:t>
      </w:r>
    </w:p>
    <w:p w:rsidR="58D4E5C8" w:rsidP="19F433B3" w:rsidRDefault="58D4E5C8" w14:paraId="4BD12E47" w14:textId="58550EA7">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9F433B3" w:rsidR="58D4E5C8">
        <w:rPr>
          <w:noProof w:val="0"/>
          <w:sz w:val="24"/>
          <w:szCs w:val="24"/>
          <w:lang w:val="en-US"/>
        </w:rPr>
        <w:t>Running the hot water faucet for 5 minutes uses about the same amount of energy as burning a 60-watt bulb for 14 hours. Check the engraving on your showerhead and faucet aerators to see if they are water efficient.</w:t>
      </w:r>
      <w:r w:rsidRPr="19F433B3" w:rsidR="61079B4D">
        <w:rPr>
          <w:noProof w:val="0"/>
          <w:sz w:val="24"/>
          <w:szCs w:val="24"/>
          <w:lang w:val="en-US"/>
        </w:rPr>
        <w:t xml:space="preserve"> If there is no engraving, try to find the brand then do a quick google search to see if you can find what you have. You can often find the gpm online.</w:t>
      </w:r>
    </w:p>
    <w:p w:rsidR="44F118B6" w:rsidP="19F433B3" w:rsidRDefault="44F118B6" w14:paraId="249B084E" w14:textId="60DED215">
      <w:pPr>
        <w:ind w:firstLine="0"/>
        <w:rPr>
          <w:noProof w:val="0"/>
          <w:sz w:val="24"/>
          <w:szCs w:val="24"/>
          <w:lang w:val="en-US"/>
        </w:rPr>
      </w:pPr>
      <w:r w:rsidRPr="19F433B3" w:rsidR="44F118B6">
        <w:rPr>
          <w:rFonts w:ascii="Calibri" w:hAnsi="Calibri" w:eastAsia="Calibri" w:cs="Calibri"/>
          <w:noProof w:val="0"/>
          <w:sz w:val="24"/>
          <w:szCs w:val="24"/>
          <w:lang w:val="en-US"/>
        </w:rPr>
        <w:t xml:space="preserve">       Faucets:</w:t>
      </w:r>
    </w:p>
    <w:p w:rsidR="44F118B6" w:rsidP="19F433B3" w:rsidRDefault="44F118B6" w14:paraId="3FEE14C0" w14:textId="4EF90E25">
      <w:pPr>
        <w:ind w:firstLine="720"/>
        <w:rPr>
          <w:noProof w:val="0"/>
          <w:sz w:val="24"/>
          <w:szCs w:val="24"/>
          <w:lang w:val="en-US"/>
        </w:rPr>
      </w:pPr>
      <w:r w:rsidRPr="19F433B3" w:rsidR="44F118B6">
        <w:rPr>
          <w:noProof w:val="0"/>
          <w:sz w:val="24"/>
          <w:szCs w:val="24"/>
          <w:lang w:val="en-US"/>
        </w:rPr>
        <w:t>___ All faucet aerators have a flow rate of 1 gallon per minute (</w:t>
      </w:r>
      <w:proofErr w:type="spellStart"/>
      <w:r w:rsidRPr="19F433B3" w:rsidR="44F118B6">
        <w:rPr>
          <w:noProof w:val="0"/>
          <w:sz w:val="24"/>
          <w:szCs w:val="24"/>
          <w:lang w:val="en-US"/>
        </w:rPr>
        <w:t>gpm</w:t>
      </w:r>
      <w:proofErr w:type="spellEnd"/>
      <w:r w:rsidRPr="19F433B3" w:rsidR="44F118B6">
        <w:rPr>
          <w:noProof w:val="0"/>
          <w:sz w:val="24"/>
          <w:szCs w:val="24"/>
          <w:lang w:val="en-US"/>
        </w:rPr>
        <w:t>) or less (5pts)</w:t>
      </w:r>
    </w:p>
    <w:p w:rsidR="44F118B6" w:rsidP="19F433B3" w:rsidRDefault="44F118B6" w14:paraId="07EC2BBD" w14:textId="0DBCBD47">
      <w:pPr>
        <w:pStyle w:val="Normal"/>
        <w:ind w:left="0"/>
        <w:rPr>
          <w:noProof w:val="0"/>
          <w:sz w:val="24"/>
          <w:szCs w:val="24"/>
          <w:lang w:val="en-US"/>
        </w:rPr>
      </w:pPr>
      <w:r w:rsidRPr="19F433B3" w:rsidR="44F118B6">
        <w:rPr>
          <w:noProof w:val="0"/>
          <w:sz w:val="24"/>
          <w:szCs w:val="24"/>
          <w:lang w:val="en-US"/>
        </w:rPr>
        <w:t xml:space="preserve"> </w:t>
      </w:r>
      <w:r>
        <w:tab/>
      </w:r>
      <w:r w:rsidRPr="19F433B3" w:rsidR="44F118B6">
        <w:rPr>
          <w:noProof w:val="0"/>
          <w:sz w:val="24"/>
          <w:szCs w:val="24"/>
          <w:lang w:val="en-US"/>
        </w:rPr>
        <w:t>___ Some faucet aerators have a flow rate of 1 gpm or less (3pts)</w:t>
      </w:r>
    </w:p>
    <w:p w:rsidR="44F118B6" w:rsidP="19F433B3" w:rsidRDefault="44F118B6" w14:paraId="4B7133AC" w14:textId="1A1B56B2">
      <w:pPr>
        <w:pStyle w:val="Normal"/>
        <w:ind w:left="0"/>
        <w:rPr>
          <w:noProof w:val="0"/>
          <w:sz w:val="24"/>
          <w:szCs w:val="24"/>
          <w:lang w:val="en-US"/>
        </w:rPr>
      </w:pPr>
      <w:r w:rsidRPr="19F433B3" w:rsidR="44F118B6">
        <w:rPr>
          <w:noProof w:val="0"/>
          <w:sz w:val="24"/>
          <w:szCs w:val="24"/>
          <w:lang w:val="en-US"/>
        </w:rPr>
        <w:t xml:space="preserve"> </w:t>
      </w:r>
      <w:r>
        <w:tab/>
      </w:r>
      <w:r w:rsidRPr="19F433B3" w:rsidR="44F118B6">
        <w:rPr>
          <w:noProof w:val="0"/>
          <w:sz w:val="24"/>
          <w:szCs w:val="24"/>
          <w:lang w:val="en-US"/>
        </w:rPr>
        <w:t xml:space="preserve">___ All faucet aerators have a flow rate of more than 1 </w:t>
      </w:r>
      <w:proofErr w:type="spellStart"/>
      <w:r w:rsidRPr="19F433B3" w:rsidR="44F118B6">
        <w:rPr>
          <w:noProof w:val="0"/>
          <w:sz w:val="24"/>
          <w:szCs w:val="24"/>
          <w:lang w:val="en-US"/>
        </w:rPr>
        <w:t>gpm</w:t>
      </w:r>
      <w:proofErr w:type="spellEnd"/>
      <w:r w:rsidRPr="19F433B3" w:rsidR="44F118B6">
        <w:rPr>
          <w:noProof w:val="0"/>
          <w:sz w:val="24"/>
          <w:szCs w:val="24"/>
          <w:lang w:val="en-US"/>
        </w:rPr>
        <w:t xml:space="preserve"> (0pts)</w:t>
      </w:r>
    </w:p>
    <w:p w:rsidR="0539029A" w:rsidP="19F433B3" w:rsidRDefault="0539029A" w14:paraId="72E751B8" w14:textId="31A444DB">
      <w:pPr>
        <w:pStyle w:val="Normal"/>
        <w:ind w:left="0"/>
        <w:rPr>
          <w:noProof w:val="0"/>
          <w:sz w:val="24"/>
          <w:szCs w:val="24"/>
          <w:lang w:val="en-US"/>
        </w:rPr>
      </w:pPr>
      <w:r w:rsidRPr="19F433B3" w:rsidR="0539029A">
        <w:rPr>
          <w:noProof w:val="0"/>
          <w:sz w:val="24"/>
          <w:szCs w:val="24"/>
          <w:lang w:val="en-US"/>
        </w:rPr>
        <w:t xml:space="preserve">       Showers:</w:t>
      </w:r>
      <w:r w:rsidRPr="19F433B3" w:rsidR="71AE3406">
        <w:rPr>
          <w:noProof w:val="0"/>
          <w:sz w:val="24"/>
          <w:szCs w:val="24"/>
          <w:lang w:val="en-US"/>
        </w:rPr>
        <w:t xml:space="preserve"> </w:t>
      </w:r>
    </w:p>
    <w:p w:rsidR="0539029A" w:rsidP="19F433B3" w:rsidRDefault="0539029A" w14:paraId="73D1596B" w14:textId="2E0B76A4">
      <w:pPr>
        <w:pStyle w:val="Normal"/>
        <w:ind w:left="0"/>
        <w:rPr>
          <w:noProof w:val="0"/>
          <w:sz w:val="24"/>
          <w:szCs w:val="24"/>
          <w:lang w:val="en-US"/>
        </w:rPr>
      </w:pPr>
      <w:r w:rsidRPr="19F433B3" w:rsidR="0539029A">
        <w:rPr>
          <w:noProof w:val="0"/>
          <w:sz w:val="24"/>
          <w:szCs w:val="24"/>
          <w:lang w:val="en-US"/>
        </w:rPr>
        <w:t xml:space="preserve"> </w:t>
      </w:r>
      <w:r>
        <w:tab/>
      </w:r>
      <w:r w:rsidRPr="19F433B3" w:rsidR="0539029A">
        <w:rPr>
          <w:noProof w:val="0"/>
          <w:sz w:val="24"/>
          <w:szCs w:val="24"/>
          <w:lang w:val="en-US"/>
        </w:rPr>
        <w:t>___ All showerheads have a flow rate of 1 gallon per minute (</w:t>
      </w:r>
      <w:proofErr w:type="spellStart"/>
      <w:r w:rsidRPr="19F433B3" w:rsidR="0539029A">
        <w:rPr>
          <w:noProof w:val="0"/>
          <w:sz w:val="24"/>
          <w:szCs w:val="24"/>
          <w:lang w:val="en-US"/>
        </w:rPr>
        <w:t>gpm</w:t>
      </w:r>
      <w:proofErr w:type="spellEnd"/>
      <w:r w:rsidRPr="19F433B3" w:rsidR="0539029A">
        <w:rPr>
          <w:noProof w:val="0"/>
          <w:sz w:val="24"/>
          <w:szCs w:val="24"/>
          <w:lang w:val="en-US"/>
        </w:rPr>
        <w:t>) or less (5pts)</w:t>
      </w:r>
    </w:p>
    <w:p w:rsidR="0539029A" w:rsidP="19F433B3" w:rsidRDefault="0539029A" w14:paraId="15981353" w14:textId="1072E27C">
      <w:pPr>
        <w:pStyle w:val="Normal"/>
        <w:ind w:left="0"/>
        <w:rPr>
          <w:noProof w:val="0"/>
          <w:sz w:val="24"/>
          <w:szCs w:val="24"/>
          <w:lang w:val="en-US"/>
        </w:rPr>
      </w:pPr>
      <w:r w:rsidRPr="19F433B3" w:rsidR="0539029A">
        <w:rPr>
          <w:noProof w:val="0"/>
          <w:sz w:val="24"/>
          <w:szCs w:val="24"/>
          <w:lang w:val="en-US"/>
        </w:rPr>
        <w:t xml:space="preserve"> </w:t>
      </w:r>
      <w:r>
        <w:tab/>
      </w:r>
      <w:r w:rsidRPr="19F433B3" w:rsidR="0539029A">
        <w:rPr>
          <w:noProof w:val="0"/>
          <w:sz w:val="24"/>
          <w:szCs w:val="24"/>
          <w:lang w:val="en-US"/>
        </w:rPr>
        <w:t>___ Some showerheads have a flow rate of 1 gpm or less (3pts)</w:t>
      </w:r>
    </w:p>
    <w:p w:rsidR="0539029A" w:rsidP="19F433B3" w:rsidRDefault="0539029A" w14:paraId="198DE55E" w14:textId="78736442">
      <w:pPr>
        <w:pStyle w:val="Normal"/>
        <w:ind w:left="0"/>
        <w:rPr>
          <w:noProof w:val="0"/>
          <w:sz w:val="24"/>
          <w:szCs w:val="24"/>
          <w:lang w:val="en-US"/>
        </w:rPr>
      </w:pPr>
      <w:r w:rsidRPr="19F433B3" w:rsidR="0539029A">
        <w:rPr>
          <w:noProof w:val="0"/>
          <w:sz w:val="24"/>
          <w:szCs w:val="24"/>
          <w:lang w:val="en-US"/>
        </w:rPr>
        <w:t xml:space="preserve"> </w:t>
      </w:r>
      <w:r>
        <w:tab/>
      </w:r>
      <w:r w:rsidRPr="19F433B3" w:rsidR="0539029A">
        <w:rPr>
          <w:noProof w:val="0"/>
          <w:sz w:val="24"/>
          <w:szCs w:val="24"/>
          <w:lang w:val="en-US"/>
        </w:rPr>
        <w:t>___ All showerheads have a flow rate of more than 1 gpm (0pts)</w:t>
      </w:r>
    </w:p>
    <w:p w:rsidR="266AC223" w:rsidP="19F433B3" w:rsidRDefault="266AC223" w14:paraId="18CB5163" w14:textId="5FB0587A">
      <w:pPr>
        <w:pStyle w:val="Normal"/>
        <w:ind w:left="0"/>
        <w:rPr>
          <w:noProof w:val="0"/>
          <w:sz w:val="24"/>
          <w:szCs w:val="24"/>
          <w:lang w:val="en-US"/>
        </w:rPr>
      </w:pPr>
      <w:r w:rsidRPr="19F433B3" w:rsidR="266AC223">
        <w:rPr>
          <w:noProof w:val="0"/>
          <w:sz w:val="24"/>
          <w:szCs w:val="24"/>
          <w:lang w:val="en-US"/>
        </w:rPr>
        <w:t xml:space="preserve">       Toilets:</w:t>
      </w:r>
    </w:p>
    <w:p w:rsidR="266AC223" w:rsidP="19F433B3" w:rsidRDefault="266AC223" w14:paraId="66BC8B6B" w14:textId="00BCA74E">
      <w:pPr>
        <w:pStyle w:val="Normal"/>
        <w:ind w:left="0"/>
        <w:rPr>
          <w:noProof w:val="0"/>
          <w:sz w:val="24"/>
          <w:szCs w:val="24"/>
          <w:lang w:val="en-US"/>
        </w:rPr>
      </w:pPr>
      <w:r w:rsidRPr="19F433B3" w:rsidR="266AC223">
        <w:rPr>
          <w:noProof w:val="0"/>
          <w:sz w:val="24"/>
          <w:szCs w:val="24"/>
          <w:lang w:val="en-US"/>
        </w:rPr>
        <w:t xml:space="preserve"> </w:t>
      </w:r>
      <w:r>
        <w:tab/>
      </w:r>
      <w:r w:rsidRPr="19F433B3" w:rsidR="266AC223">
        <w:rPr>
          <w:noProof w:val="0"/>
          <w:sz w:val="24"/>
          <w:szCs w:val="24"/>
          <w:lang w:val="en-US"/>
        </w:rPr>
        <w:t>___ All toilets use 1.3 gallons per flush (gpf) or less (5pts)</w:t>
      </w:r>
    </w:p>
    <w:p w:rsidR="266AC223" w:rsidP="19F433B3" w:rsidRDefault="266AC223" w14:paraId="0140D737" w14:textId="26939DA6">
      <w:pPr>
        <w:pStyle w:val="Normal"/>
        <w:ind w:left="0"/>
        <w:rPr>
          <w:noProof w:val="0"/>
          <w:sz w:val="24"/>
          <w:szCs w:val="24"/>
          <w:lang w:val="en-US"/>
        </w:rPr>
      </w:pPr>
      <w:r w:rsidRPr="19F433B3" w:rsidR="266AC223">
        <w:rPr>
          <w:noProof w:val="0"/>
          <w:sz w:val="24"/>
          <w:szCs w:val="24"/>
          <w:lang w:val="en-US"/>
        </w:rPr>
        <w:t xml:space="preserve"> </w:t>
      </w:r>
      <w:r>
        <w:tab/>
      </w:r>
      <w:r w:rsidRPr="19F433B3" w:rsidR="266AC223">
        <w:rPr>
          <w:noProof w:val="0"/>
          <w:sz w:val="24"/>
          <w:szCs w:val="24"/>
          <w:lang w:val="en-US"/>
        </w:rPr>
        <w:t>___ Some toilets use 1.3 gpf or less (3pts)</w:t>
      </w:r>
    </w:p>
    <w:p w:rsidR="266AC223" w:rsidP="19F433B3" w:rsidRDefault="266AC223" w14:paraId="5A453EEF" w14:textId="4CE8AD91">
      <w:pPr>
        <w:pStyle w:val="Normal"/>
        <w:ind w:left="0"/>
        <w:rPr>
          <w:noProof w:val="0"/>
          <w:sz w:val="24"/>
          <w:szCs w:val="24"/>
          <w:lang w:val="en-US"/>
        </w:rPr>
      </w:pPr>
      <w:r w:rsidRPr="19F433B3" w:rsidR="266AC223">
        <w:rPr>
          <w:noProof w:val="0"/>
          <w:sz w:val="24"/>
          <w:szCs w:val="24"/>
          <w:lang w:val="en-US"/>
        </w:rPr>
        <w:t xml:space="preserve"> </w:t>
      </w:r>
      <w:r>
        <w:tab/>
      </w:r>
      <w:r w:rsidRPr="19F433B3" w:rsidR="266AC223">
        <w:rPr>
          <w:noProof w:val="0"/>
          <w:sz w:val="24"/>
          <w:szCs w:val="24"/>
          <w:lang w:val="en-US"/>
        </w:rPr>
        <w:t xml:space="preserve">___ All toilets use more than 1.3 </w:t>
      </w:r>
      <w:proofErr w:type="spellStart"/>
      <w:r w:rsidRPr="19F433B3" w:rsidR="266AC223">
        <w:rPr>
          <w:noProof w:val="0"/>
          <w:sz w:val="24"/>
          <w:szCs w:val="24"/>
          <w:lang w:val="en-US"/>
        </w:rPr>
        <w:t>gpf</w:t>
      </w:r>
      <w:proofErr w:type="spellEnd"/>
      <w:r w:rsidRPr="19F433B3" w:rsidR="266AC223">
        <w:rPr>
          <w:noProof w:val="0"/>
          <w:sz w:val="24"/>
          <w:szCs w:val="24"/>
          <w:lang w:val="en-US"/>
        </w:rPr>
        <w:t xml:space="preserve"> (0pts)</w:t>
      </w:r>
    </w:p>
    <w:p w:rsidR="19F433B3" w:rsidP="19F433B3" w:rsidRDefault="19F433B3" w14:paraId="27E78768" w14:textId="7DB0EBA9">
      <w:pPr>
        <w:pStyle w:val="Normal"/>
        <w:ind w:left="0"/>
        <w:rPr>
          <w:b w:val="1"/>
          <w:bCs w:val="1"/>
          <w:noProof w:val="0"/>
          <w:sz w:val="24"/>
          <w:szCs w:val="24"/>
          <w:lang w:val="en-US"/>
        </w:rPr>
      </w:pPr>
    </w:p>
    <w:p w:rsidR="19F433B3" w:rsidP="19F433B3" w:rsidRDefault="19F433B3" w14:paraId="5CE64823" w14:textId="69C11B8E">
      <w:pPr>
        <w:pStyle w:val="Normal"/>
        <w:ind w:left="0"/>
        <w:rPr>
          <w:b w:val="1"/>
          <w:bCs w:val="1"/>
          <w:noProof w:val="0"/>
          <w:sz w:val="24"/>
          <w:szCs w:val="24"/>
          <w:lang w:val="en-US"/>
        </w:rPr>
      </w:pPr>
    </w:p>
    <w:p w:rsidR="19F433B3" w:rsidP="19F433B3" w:rsidRDefault="19F433B3" w14:paraId="5BB40199" w14:textId="215AA38E">
      <w:pPr>
        <w:pStyle w:val="Normal"/>
        <w:ind w:left="0"/>
        <w:rPr>
          <w:b w:val="1"/>
          <w:bCs w:val="1"/>
          <w:noProof w:val="0"/>
          <w:sz w:val="24"/>
          <w:szCs w:val="24"/>
          <w:lang w:val="en-US"/>
        </w:rPr>
      </w:pPr>
    </w:p>
    <w:p w:rsidR="19F433B3" w:rsidP="19F433B3" w:rsidRDefault="19F433B3" w14:paraId="1CB1AD07" w14:textId="33B9E893">
      <w:pPr>
        <w:pStyle w:val="Normal"/>
        <w:ind w:left="0"/>
        <w:rPr>
          <w:b w:val="1"/>
          <w:bCs w:val="1"/>
          <w:noProof w:val="0"/>
          <w:sz w:val="24"/>
          <w:szCs w:val="24"/>
          <w:lang w:val="en-US"/>
        </w:rPr>
      </w:pPr>
    </w:p>
    <w:p w:rsidR="5A85B6F3" w:rsidP="19F433B3" w:rsidRDefault="5A85B6F3" w14:paraId="3F2ADDCF" w14:textId="380426DD">
      <w:pPr>
        <w:pStyle w:val="Normal"/>
        <w:ind w:left="0"/>
        <w:rPr>
          <w:noProof w:val="0"/>
          <w:sz w:val="24"/>
          <w:szCs w:val="24"/>
          <w:lang w:val="en-US"/>
        </w:rPr>
      </w:pPr>
      <w:r w:rsidRPr="19F433B3" w:rsidR="5A85B6F3">
        <w:rPr>
          <w:b w:val="1"/>
          <w:bCs w:val="1"/>
          <w:noProof w:val="0"/>
          <w:sz w:val="24"/>
          <w:szCs w:val="24"/>
          <w:lang w:val="en-US"/>
        </w:rPr>
        <w:t>Total Points: _____</w:t>
      </w:r>
    </w:p>
    <w:p w:rsidR="6976AE1C" w:rsidP="19F433B3" w:rsidRDefault="6976AE1C" w14:paraId="3BEB32AB" w14:textId="626142EE">
      <w:pPr>
        <w:pStyle w:val="Normal"/>
        <w:ind w:left="0"/>
        <w:rPr>
          <w:b w:val="0"/>
          <w:bCs w:val="0"/>
          <w:noProof w:val="0"/>
          <w:sz w:val="24"/>
          <w:szCs w:val="24"/>
          <w:lang w:val="en-US"/>
        </w:rPr>
      </w:pPr>
      <w:r w:rsidRPr="19F433B3" w:rsidR="6976AE1C">
        <w:rPr>
          <w:b w:val="0"/>
          <w:bCs w:val="0"/>
          <w:noProof w:val="0"/>
          <w:sz w:val="24"/>
          <w:szCs w:val="24"/>
          <w:lang w:val="en-US"/>
        </w:rPr>
        <w:t>61-100 points:</w:t>
      </w:r>
      <w:r>
        <w:tab/>
      </w:r>
      <w:r w:rsidRPr="19F433B3" w:rsidR="6976AE1C">
        <w:rPr>
          <w:b w:val="0"/>
          <w:bCs w:val="0"/>
          <w:noProof w:val="0"/>
          <w:sz w:val="24"/>
          <w:szCs w:val="24"/>
          <w:lang w:val="en-US"/>
        </w:rPr>
        <w:t>CONGRATULATIONS! You are an energy efficient household!</w:t>
      </w:r>
    </w:p>
    <w:p w:rsidR="6976AE1C" w:rsidP="19F433B3" w:rsidRDefault="6976AE1C" w14:paraId="54DE33DE" w14:textId="7FAD8FED">
      <w:pPr>
        <w:pStyle w:val="Normal"/>
        <w:ind w:left="0"/>
        <w:rPr>
          <w:b w:val="0"/>
          <w:bCs w:val="0"/>
          <w:noProof w:val="0"/>
          <w:sz w:val="24"/>
          <w:szCs w:val="24"/>
          <w:lang w:val="en-US"/>
        </w:rPr>
      </w:pPr>
      <w:r w:rsidRPr="19F433B3" w:rsidR="6976AE1C">
        <w:rPr>
          <w:b w:val="0"/>
          <w:bCs w:val="0"/>
          <w:noProof w:val="0"/>
          <w:sz w:val="24"/>
          <w:szCs w:val="24"/>
          <w:lang w:val="en-US"/>
        </w:rPr>
        <w:t xml:space="preserve">31-60 points: GOOD JOB! You are on your way to becoming energy efficient. Make changes to improve your </w:t>
      </w:r>
      <w:r w:rsidRPr="19F433B3" w:rsidR="6976AE1C">
        <w:rPr>
          <w:b w:val="0"/>
          <w:bCs w:val="0"/>
          <w:noProof w:val="0"/>
          <w:sz w:val="24"/>
          <w:szCs w:val="24"/>
          <w:lang w:val="en-US"/>
        </w:rPr>
        <w:t>score and</w:t>
      </w:r>
      <w:r w:rsidRPr="19F433B3" w:rsidR="6976AE1C">
        <w:rPr>
          <w:b w:val="0"/>
          <w:bCs w:val="0"/>
          <w:noProof w:val="0"/>
          <w:sz w:val="24"/>
          <w:szCs w:val="24"/>
          <w:lang w:val="en-US"/>
        </w:rPr>
        <w:t xml:space="preserve"> score big in saving both money and the planet!</w:t>
      </w:r>
    </w:p>
    <w:p w:rsidR="6976AE1C" w:rsidP="19F433B3" w:rsidRDefault="6976AE1C" w14:paraId="0DBA0420" w14:textId="0B35FA38">
      <w:pPr>
        <w:pStyle w:val="Normal"/>
        <w:ind w:left="0"/>
        <w:rPr>
          <w:b w:val="0"/>
          <w:bCs w:val="0"/>
          <w:noProof w:val="0"/>
          <w:sz w:val="24"/>
          <w:szCs w:val="24"/>
          <w:lang w:val="en-US"/>
        </w:rPr>
      </w:pPr>
      <w:r w:rsidRPr="19F433B3" w:rsidR="6976AE1C">
        <w:rPr>
          <w:b w:val="0"/>
          <w:bCs w:val="0"/>
          <w:noProof w:val="0"/>
          <w:sz w:val="24"/>
          <w:szCs w:val="24"/>
          <w:lang w:val="en-US"/>
        </w:rPr>
        <w:t>0-30 points:</w:t>
      </w:r>
      <w:r w:rsidRPr="19F433B3" w:rsidR="1BD298A8">
        <w:rPr>
          <w:b w:val="0"/>
          <w:bCs w:val="0"/>
          <w:noProof w:val="0"/>
          <w:sz w:val="24"/>
          <w:szCs w:val="24"/>
          <w:lang w:val="en-US"/>
        </w:rPr>
        <w:t xml:space="preserve"> </w:t>
      </w:r>
      <w:r w:rsidRPr="19F433B3" w:rsidR="6976AE1C">
        <w:rPr>
          <w:b w:val="0"/>
          <w:bCs w:val="0"/>
          <w:noProof w:val="0"/>
          <w:sz w:val="24"/>
          <w:szCs w:val="24"/>
          <w:lang w:val="en-US"/>
        </w:rPr>
        <w:t>A GREAT START! The first step to becoming energy efficient is to learn what changes need to be made. Now that you know, start making the necessary changes and redo this Home Energy Assessment to track your improvements!</w:t>
      </w:r>
    </w:p>
    <w:p w:rsidR="19F433B3" w:rsidP="19F433B3" w:rsidRDefault="19F433B3" w14:paraId="14F1C7ED" w14:textId="465C4F08">
      <w:pPr>
        <w:pStyle w:val="Normal"/>
        <w:ind w:left="0"/>
        <w:rPr>
          <w:b w:val="0"/>
          <w:bCs w:val="0"/>
          <w:noProof w:val="0"/>
          <w:sz w:val="24"/>
          <w:szCs w:val="24"/>
          <w:lang w:val="en-US"/>
        </w:rPr>
      </w:pPr>
    </w:p>
    <w:p w:rsidR="6976AE1C" w:rsidP="19F433B3" w:rsidRDefault="6976AE1C" w14:paraId="3EDAC70B" w14:textId="1947858E">
      <w:pPr>
        <w:pStyle w:val="Normal"/>
        <w:ind w:left="0"/>
        <w:rPr>
          <w:b w:val="0"/>
          <w:bCs w:val="0"/>
          <w:noProof w:val="0"/>
          <w:sz w:val="24"/>
          <w:szCs w:val="24"/>
          <w:lang w:val="en-US"/>
        </w:rPr>
      </w:pPr>
      <w:r w:rsidRPr="19F433B3" w:rsidR="6976AE1C">
        <w:rPr>
          <w:b w:val="0"/>
          <w:bCs w:val="0"/>
          <w:noProof w:val="0"/>
          <w:sz w:val="24"/>
          <w:szCs w:val="24"/>
          <w:lang w:val="en-US"/>
        </w:rPr>
        <w:t>List at least 5 things you can do to reduce energy use and save money:</w:t>
      </w:r>
    </w:p>
    <w:p w:rsidR="5E20AE42" w:rsidP="19F433B3" w:rsidRDefault="5E20AE42" w14:paraId="57146DAC" w14:textId="128D37AA">
      <w:pPr>
        <w:pStyle w:val="ListParagraph"/>
        <w:numPr>
          <w:ilvl w:val="0"/>
          <w:numId w:val="16"/>
        </w:numPr>
        <w:spacing w:line="480" w:lineRule="auto"/>
        <w:rPr>
          <w:rFonts w:ascii="Calibri" w:hAnsi="Calibri" w:eastAsia="Calibri" w:cs="Calibri" w:asciiTheme="minorAscii" w:hAnsiTheme="minorAscii" w:eastAsiaTheme="minorAscii" w:cstheme="minorAscii"/>
          <w:noProof w:val="0"/>
          <w:sz w:val="24"/>
          <w:szCs w:val="24"/>
          <w:lang w:val="en-US"/>
        </w:rPr>
      </w:pPr>
      <w:r w:rsidRPr="19F433B3" w:rsidR="5E20AE42">
        <w:rPr>
          <w:noProof w:val="0"/>
          <w:sz w:val="24"/>
          <w:szCs w:val="24"/>
          <w:lang w:val="en-US"/>
        </w:rPr>
        <w:t>__________________________________________________________________________</w:t>
      </w:r>
    </w:p>
    <w:p w:rsidR="5E20AE42" w:rsidP="19F433B3" w:rsidRDefault="5E20AE42" w14:paraId="48EDDDFF" w14:textId="6CA2FD2F">
      <w:pPr>
        <w:pStyle w:val="ListParagraph"/>
        <w:numPr>
          <w:ilvl w:val="0"/>
          <w:numId w:val="16"/>
        </w:numPr>
        <w:spacing w:line="480" w:lineRule="auto"/>
        <w:rPr>
          <w:noProof w:val="0"/>
          <w:sz w:val="24"/>
          <w:szCs w:val="24"/>
          <w:lang w:val="en-US"/>
        </w:rPr>
      </w:pPr>
      <w:r w:rsidRPr="19F433B3" w:rsidR="5E20AE42">
        <w:rPr>
          <w:noProof w:val="0"/>
          <w:sz w:val="24"/>
          <w:szCs w:val="24"/>
          <w:lang w:val="en-US"/>
        </w:rPr>
        <w:t>__________________________________________________________________________</w:t>
      </w:r>
    </w:p>
    <w:p w:rsidR="5E20AE42" w:rsidP="19F433B3" w:rsidRDefault="5E20AE42" w14:paraId="3CDF42B9" w14:textId="4F8B75E2">
      <w:pPr>
        <w:pStyle w:val="ListParagraph"/>
        <w:numPr>
          <w:ilvl w:val="0"/>
          <w:numId w:val="16"/>
        </w:numPr>
        <w:spacing w:line="480" w:lineRule="auto"/>
        <w:rPr>
          <w:noProof w:val="0"/>
          <w:sz w:val="24"/>
          <w:szCs w:val="24"/>
          <w:lang w:val="en-US"/>
        </w:rPr>
      </w:pPr>
      <w:r w:rsidRPr="19F433B3" w:rsidR="5E20AE42">
        <w:rPr>
          <w:noProof w:val="0"/>
          <w:sz w:val="24"/>
          <w:szCs w:val="24"/>
          <w:lang w:val="en-US"/>
        </w:rPr>
        <w:t>__________________________________________________________________________</w:t>
      </w:r>
    </w:p>
    <w:p w:rsidR="5E20AE42" w:rsidP="19F433B3" w:rsidRDefault="5E20AE42" w14:paraId="4B2E25CC" w14:textId="1DB6AB36">
      <w:pPr>
        <w:pStyle w:val="ListParagraph"/>
        <w:numPr>
          <w:ilvl w:val="0"/>
          <w:numId w:val="16"/>
        </w:numPr>
        <w:spacing w:line="480" w:lineRule="auto"/>
        <w:rPr>
          <w:noProof w:val="0"/>
          <w:sz w:val="24"/>
          <w:szCs w:val="24"/>
          <w:lang w:val="en-US"/>
        </w:rPr>
      </w:pPr>
      <w:r w:rsidRPr="19F433B3" w:rsidR="5E20AE42">
        <w:rPr>
          <w:noProof w:val="0"/>
          <w:sz w:val="24"/>
          <w:szCs w:val="24"/>
          <w:lang w:val="en-US"/>
        </w:rPr>
        <w:t>__________________________________________________________________________</w:t>
      </w:r>
    </w:p>
    <w:p w:rsidR="5E20AE42" w:rsidP="19F433B3" w:rsidRDefault="5E20AE42" w14:paraId="6DC4EC38" w14:textId="07096243">
      <w:pPr>
        <w:pStyle w:val="ListParagraph"/>
        <w:numPr>
          <w:ilvl w:val="0"/>
          <w:numId w:val="16"/>
        </w:numPr>
        <w:spacing w:line="480" w:lineRule="auto"/>
        <w:rPr>
          <w:noProof w:val="0"/>
          <w:sz w:val="24"/>
          <w:szCs w:val="24"/>
          <w:lang w:val="en-US"/>
        </w:rPr>
      </w:pPr>
      <w:r w:rsidRPr="19F433B3" w:rsidR="5E20AE42">
        <w:rPr>
          <w:noProof w:val="0"/>
          <w:sz w:val="24"/>
          <w:szCs w:val="24"/>
          <w:lang w:val="en-US"/>
        </w:rPr>
        <w:t>__________________________________________________________________________</w:t>
      </w:r>
    </w:p>
    <w:p w:rsidR="5E20AE42" w:rsidP="19F433B3" w:rsidRDefault="5E20AE42" w14:paraId="36AA5FD6" w14:textId="73319251">
      <w:pPr>
        <w:pStyle w:val="ListParagraph"/>
        <w:numPr>
          <w:ilvl w:val="0"/>
          <w:numId w:val="16"/>
        </w:numPr>
        <w:spacing w:line="480" w:lineRule="auto"/>
        <w:rPr>
          <w:noProof w:val="0"/>
          <w:sz w:val="24"/>
          <w:szCs w:val="24"/>
          <w:lang w:val="en-US"/>
        </w:rPr>
      </w:pPr>
      <w:r w:rsidRPr="19F433B3" w:rsidR="5E20AE42">
        <w:rPr>
          <w:noProof w:val="0"/>
          <w:sz w:val="24"/>
          <w:szCs w:val="24"/>
          <w:lang w:val="en-US"/>
        </w:rPr>
        <w:t>__________________________________________________________________________</w:t>
      </w:r>
    </w:p>
    <w:p w:rsidR="5E20AE42" w:rsidP="19F433B3" w:rsidRDefault="5E20AE42" w14:paraId="063EE0F6" w14:textId="2F1E92E0">
      <w:pPr>
        <w:pStyle w:val="ListParagraph"/>
        <w:numPr>
          <w:ilvl w:val="0"/>
          <w:numId w:val="16"/>
        </w:numPr>
        <w:spacing w:line="480" w:lineRule="auto"/>
        <w:rPr>
          <w:noProof w:val="0"/>
          <w:sz w:val="24"/>
          <w:szCs w:val="24"/>
          <w:lang w:val="en-US"/>
        </w:rPr>
      </w:pPr>
      <w:r w:rsidRPr="19F433B3" w:rsidR="5E20AE42">
        <w:rPr>
          <w:noProof w:val="0"/>
          <w:sz w:val="24"/>
          <w:szCs w:val="24"/>
          <w:lang w:val="en-US"/>
        </w:rPr>
        <w:t>__________________________________________________________________________</w:t>
      </w:r>
    </w:p>
    <w:sectPr>
      <w:pgSz w:w="12240" w:h="15840" w:orient="portrait"/>
      <w:pgMar w:top="1440" w:right="1440" w:bottom="1440" w:left="1440" w:header="720" w:footer="720" w:gutter="0"/>
      <w:cols w:space="720"/>
      <w:docGrid w:linePitch="360"/>
      <w:headerReference w:type="default" r:id="R39720c9417944c0f"/>
      <w:footerReference w:type="default" r:id="R84a8dbffc5b040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F433B3" w:rsidTr="19F433B3" w14:paraId="16AED1D8">
      <w:tc>
        <w:tcPr>
          <w:tcW w:w="3120" w:type="dxa"/>
          <w:tcMar/>
        </w:tcPr>
        <w:p w:rsidR="19F433B3" w:rsidP="19F433B3" w:rsidRDefault="19F433B3" w14:paraId="0F2295D1" w14:textId="0C38BB2C">
          <w:pPr>
            <w:pStyle w:val="Header"/>
            <w:bidi w:val="0"/>
            <w:ind w:left="-115"/>
            <w:jc w:val="left"/>
          </w:pPr>
        </w:p>
      </w:tc>
      <w:tc>
        <w:tcPr>
          <w:tcW w:w="3120" w:type="dxa"/>
          <w:tcMar/>
        </w:tcPr>
        <w:p w:rsidR="19F433B3" w:rsidP="19F433B3" w:rsidRDefault="19F433B3" w14:paraId="53571C9D" w14:textId="1466B0AE">
          <w:pPr>
            <w:pStyle w:val="Header"/>
            <w:bidi w:val="0"/>
            <w:jc w:val="center"/>
          </w:pPr>
        </w:p>
      </w:tc>
      <w:tc>
        <w:tcPr>
          <w:tcW w:w="3120" w:type="dxa"/>
          <w:tcMar/>
        </w:tcPr>
        <w:p w:rsidR="19F433B3" w:rsidP="19F433B3" w:rsidRDefault="19F433B3" w14:paraId="11A57445" w14:textId="509CAECD">
          <w:pPr>
            <w:pStyle w:val="Header"/>
            <w:bidi w:val="0"/>
            <w:ind w:right="-115"/>
            <w:jc w:val="right"/>
          </w:pPr>
        </w:p>
      </w:tc>
    </w:tr>
  </w:tbl>
  <w:p w:rsidR="19F433B3" w:rsidP="19F433B3" w:rsidRDefault="19F433B3" w14:paraId="2E4D8861" w14:textId="5D9A887B">
    <w:pPr>
      <w:pStyle w:val="Footer"/>
      <w:bidi w:val="0"/>
    </w:pPr>
  </w:p>
</w:ftr>
</file>

<file path=word/header.xml><?xml version="1.0" encoding="utf-8"?>
<w:hdr xmlns:w14="http://schemas.microsoft.com/office/word/2010/wordml" xmlns:w="http://schemas.openxmlformats.org/wordprocessingml/2006/main">
  <w:p w:rsidR="19F433B3" w:rsidP="19F433B3" w:rsidRDefault="19F433B3" w14:paraId="74C67667" w14:textId="0CB2A928">
    <w:pPr>
      <w:pStyle w:val="Header"/>
      <w:bidi w:val="0"/>
    </w:pPr>
  </w:p>
</w:hdr>
</file>

<file path=word/numbering.xml><?xml version="1.0" encoding="utf-8"?>
<w:numbering xmlns:w="http://schemas.openxmlformats.org/wordprocessingml/2006/main">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A7B428"/>
    <w:rsid w:val="00389BD5"/>
    <w:rsid w:val="0539029A"/>
    <w:rsid w:val="062A89FB"/>
    <w:rsid w:val="06E08BE7"/>
    <w:rsid w:val="078EA8A7"/>
    <w:rsid w:val="07C7567B"/>
    <w:rsid w:val="0804A1AF"/>
    <w:rsid w:val="080A67D7"/>
    <w:rsid w:val="08C56D3D"/>
    <w:rsid w:val="092D1EB7"/>
    <w:rsid w:val="0970BD75"/>
    <w:rsid w:val="09CB60DE"/>
    <w:rsid w:val="0B5F7F01"/>
    <w:rsid w:val="0C686D47"/>
    <w:rsid w:val="0E043DA8"/>
    <w:rsid w:val="0E2AAF65"/>
    <w:rsid w:val="0E971FC3"/>
    <w:rsid w:val="0F7A4CBA"/>
    <w:rsid w:val="10826354"/>
    <w:rsid w:val="10893920"/>
    <w:rsid w:val="10BC158B"/>
    <w:rsid w:val="11CEC085"/>
    <w:rsid w:val="11D882EE"/>
    <w:rsid w:val="1254C7E3"/>
    <w:rsid w:val="1275E47F"/>
    <w:rsid w:val="12D2D4DB"/>
    <w:rsid w:val="13A0DBB9"/>
    <w:rsid w:val="1416F472"/>
    <w:rsid w:val="14585E91"/>
    <w:rsid w:val="14E8A563"/>
    <w:rsid w:val="1655E4AB"/>
    <w:rsid w:val="169E79CD"/>
    <w:rsid w:val="19439479"/>
    <w:rsid w:val="1954AF6A"/>
    <w:rsid w:val="19CB90CB"/>
    <w:rsid w:val="19F433B3"/>
    <w:rsid w:val="1A6B17A7"/>
    <w:rsid w:val="1A80F664"/>
    <w:rsid w:val="1B2D4745"/>
    <w:rsid w:val="1B95CFA6"/>
    <w:rsid w:val="1BD298A8"/>
    <w:rsid w:val="1BF1C465"/>
    <w:rsid w:val="1D4DF8D1"/>
    <w:rsid w:val="1D924494"/>
    <w:rsid w:val="1F22EE6B"/>
    <w:rsid w:val="1FA7B428"/>
    <w:rsid w:val="20DC4F1D"/>
    <w:rsid w:val="2165EF35"/>
    <w:rsid w:val="21CBBBF2"/>
    <w:rsid w:val="230DF5F6"/>
    <w:rsid w:val="2352883E"/>
    <w:rsid w:val="235F3A26"/>
    <w:rsid w:val="245BE934"/>
    <w:rsid w:val="25331CBD"/>
    <w:rsid w:val="25A48457"/>
    <w:rsid w:val="26353B70"/>
    <w:rsid w:val="26395F06"/>
    <w:rsid w:val="26665524"/>
    <w:rsid w:val="266AC223"/>
    <w:rsid w:val="27A3C638"/>
    <w:rsid w:val="29204B57"/>
    <w:rsid w:val="2B5F7514"/>
    <w:rsid w:val="2F02848C"/>
    <w:rsid w:val="2F45A370"/>
    <w:rsid w:val="30A20435"/>
    <w:rsid w:val="313C8FDB"/>
    <w:rsid w:val="322901BA"/>
    <w:rsid w:val="32800B2F"/>
    <w:rsid w:val="34A2F886"/>
    <w:rsid w:val="35477A1F"/>
    <w:rsid w:val="361133ED"/>
    <w:rsid w:val="37F3A6C7"/>
    <w:rsid w:val="3809F4AA"/>
    <w:rsid w:val="3B38154A"/>
    <w:rsid w:val="3B6C98D8"/>
    <w:rsid w:val="3B77872B"/>
    <w:rsid w:val="3BBBA939"/>
    <w:rsid w:val="3C928FB5"/>
    <w:rsid w:val="3D8A6B69"/>
    <w:rsid w:val="3DD3A3E3"/>
    <w:rsid w:val="3DFF2CF9"/>
    <w:rsid w:val="3F564BE7"/>
    <w:rsid w:val="3F5F22E1"/>
    <w:rsid w:val="423B66DE"/>
    <w:rsid w:val="424BA2E3"/>
    <w:rsid w:val="448933B5"/>
    <w:rsid w:val="44F118B6"/>
    <w:rsid w:val="4542499C"/>
    <w:rsid w:val="472718D3"/>
    <w:rsid w:val="474D7501"/>
    <w:rsid w:val="47F0BD12"/>
    <w:rsid w:val="480755B9"/>
    <w:rsid w:val="48596432"/>
    <w:rsid w:val="494FE8B1"/>
    <w:rsid w:val="4A0A197D"/>
    <w:rsid w:val="4A1F05AF"/>
    <w:rsid w:val="4A3380E0"/>
    <w:rsid w:val="4A73A3C5"/>
    <w:rsid w:val="4ABC9611"/>
    <w:rsid w:val="4ACC752A"/>
    <w:rsid w:val="4B117A77"/>
    <w:rsid w:val="4B77DC97"/>
    <w:rsid w:val="4C816DE8"/>
    <w:rsid w:val="4FDE91AB"/>
    <w:rsid w:val="51FC0305"/>
    <w:rsid w:val="534B26DA"/>
    <w:rsid w:val="55235264"/>
    <w:rsid w:val="563BF648"/>
    <w:rsid w:val="57F9949B"/>
    <w:rsid w:val="58D4E5C8"/>
    <w:rsid w:val="58ED77B2"/>
    <w:rsid w:val="59330DB6"/>
    <w:rsid w:val="5946C893"/>
    <w:rsid w:val="5A85B6F3"/>
    <w:rsid w:val="5A8C0D7E"/>
    <w:rsid w:val="5A982099"/>
    <w:rsid w:val="5C15FA69"/>
    <w:rsid w:val="5C251874"/>
    <w:rsid w:val="5DAD000A"/>
    <w:rsid w:val="5E20AE42"/>
    <w:rsid w:val="5EB10C4D"/>
    <w:rsid w:val="5F92F47B"/>
    <w:rsid w:val="61079B4D"/>
    <w:rsid w:val="610D2905"/>
    <w:rsid w:val="629966B9"/>
    <w:rsid w:val="6302A392"/>
    <w:rsid w:val="64183F89"/>
    <w:rsid w:val="64EA5C12"/>
    <w:rsid w:val="65CCB15D"/>
    <w:rsid w:val="66D99CAD"/>
    <w:rsid w:val="69471DFF"/>
    <w:rsid w:val="6976AE1C"/>
    <w:rsid w:val="6AE2EE60"/>
    <w:rsid w:val="6B93E573"/>
    <w:rsid w:val="6D75C1D8"/>
    <w:rsid w:val="706AEDFE"/>
    <w:rsid w:val="71AE3406"/>
    <w:rsid w:val="73641803"/>
    <w:rsid w:val="73789F35"/>
    <w:rsid w:val="74EA7FA8"/>
    <w:rsid w:val="753E4D0A"/>
    <w:rsid w:val="75D21268"/>
    <w:rsid w:val="7601F1D1"/>
    <w:rsid w:val="76751E87"/>
    <w:rsid w:val="76A43DC3"/>
    <w:rsid w:val="76BF7E85"/>
    <w:rsid w:val="77E48F83"/>
    <w:rsid w:val="7822F54B"/>
    <w:rsid w:val="791CC4F3"/>
    <w:rsid w:val="7926F793"/>
    <w:rsid w:val="7A0A0AF7"/>
    <w:rsid w:val="7A563792"/>
    <w:rsid w:val="7BD48567"/>
    <w:rsid w:val="7C0AF5A8"/>
    <w:rsid w:val="7C40DBD4"/>
    <w:rsid w:val="7DF5D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B428"/>
  <w15:chartTrackingRefBased/>
  <w15:docId w15:val="{a6d978bd-f3b8-4878-b1ac-3e500689b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footer" Target="/word/footer.xml" Id="R84a8dbffc5b04055"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46eb269cd39541a5"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eader" Target="/word/header.xml" Id="R39720c9417944c0f" /><Relationship Type="http://schemas.openxmlformats.org/officeDocument/2006/relationships/fontTable" Target="/word/fontTable.xml" Id="rId4" /><Relationship Type="http://schemas.openxmlformats.org/officeDocument/2006/relationships/image" Target="/media/image2.png" Id="Rf586e5272f0646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8F811BCF4DD4D90EBBE5555F57ECE" ma:contentTypeVersion="11" ma:contentTypeDescription="Create a new document." ma:contentTypeScope="" ma:versionID="265bb71fc86dae0d9db97c80da726abe">
  <xsd:schema xmlns:xsd="http://www.w3.org/2001/XMLSchema" xmlns:xs="http://www.w3.org/2001/XMLSchema" xmlns:p="http://schemas.microsoft.com/office/2006/metadata/properties" xmlns:ns2="07062eb2-ffe3-47a8-ba1a-f2e8d9b05487" xmlns:ns3="681d235a-1c0a-4bda-8e9a-10a420b1b304" targetNamespace="http://schemas.microsoft.com/office/2006/metadata/properties" ma:root="true" ma:fieldsID="962e8c99427959e5f9d0db935387f58e" ns2:_="" ns3:_="">
    <xsd:import namespace="07062eb2-ffe3-47a8-ba1a-f2e8d9b05487"/>
    <xsd:import namespace="681d235a-1c0a-4bda-8e9a-10a420b1b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2eb2-ffe3-47a8-ba1a-f2e8d9b05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d235a-1c0a-4bda-8e9a-10a420b1b3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B2B5-AE88-4824-A0E9-74168AD92D96}"/>
</file>

<file path=customXml/itemProps2.xml><?xml version="1.0" encoding="utf-8"?>
<ds:datastoreItem xmlns:ds="http://schemas.openxmlformats.org/officeDocument/2006/customXml" ds:itemID="{BA58AF6F-813C-467C-9654-E59B2D21DFA4}"/>
</file>

<file path=customXml/itemProps3.xml><?xml version="1.0" encoding="utf-8"?>
<ds:datastoreItem xmlns:ds="http://schemas.openxmlformats.org/officeDocument/2006/customXml" ds:itemID="{728740E0-2FFA-4012-85B0-CD1FF84804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Westenbroek</dc:creator>
  <keywords/>
  <dc:description/>
  <lastModifiedBy>Andrew Westenbroek</lastModifiedBy>
  <dcterms:created xsi:type="dcterms:W3CDTF">2021-04-12T19:16:49.0000000Z</dcterms:created>
  <dcterms:modified xsi:type="dcterms:W3CDTF">2021-05-10T23:33:42.4826642Z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0x010100B8B8F811BCF4DD4D90EBBE5555F57ECE</vt:lpwstr>
  </property>
</Properties>
</file>