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4485" w14:textId="77777777" w:rsidR="00985EB0" w:rsidRDefault="00985EB0"/>
    <w:tbl>
      <w:tblPr>
        <w:tblW w:w="10330" w:type="dxa"/>
        <w:tblInd w:w="-1132" w:type="dxa"/>
        <w:tblLayout w:type="fixed"/>
        <w:tblLook w:val="04A0" w:firstRow="1" w:lastRow="0" w:firstColumn="1" w:lastColumn="0" w:noHBand="0" w:noVBand="1"/>
      </w:tblPr>
      <w:tblGrid>
        <w:gridCol w:w="2922"/>
        <w:gridCol w:w="1530"/>
        <w:gridCol w:w="1890"/>
        <w:gridCol w:w="1530"/>
        <w:gridCol w:w="2424"/>
        <w:gridCol w:w="6"/>
        <w:gridCol w:w="28"/>
      </w:tblGrid>
      <w:tr w:rsidR="00985EB0" w:rsidRPr="00AD4B21" w14:paraId="6AF415F1" w14:textId="77777777" w:rsidTr="00985EB0">
        <w:trPr>
          <w:gridAfter w:val="1"/>
          <w:wAfter w:w="28" w:type="dxa"/>
          <w:trHeight w:val="368"/>
        </w:trPr>
        <w:tc>
          <w:tcPr>
            <w:tcW w:w="1030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C784C" w14:textId="77777777" w:rsidR="00C2064C" w:rsidRDefault="00C2064C" w:rsidP="00AF3C4F">
            <w:pPr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38FF1F5" wp14:editId="75591802">
                  <wp:simplePos x="0" y="0"/>
                  <wp:positionH relativeFrom="column">
                    <wp:posOffset>-2988310</wp:posOffset>
                  </wp:positionH>
                  <wp:positionV relativeFrom="paragraph">
                    <wp:posOffset>170815</wp:posOffset>
                  </wp:positionV>
                  <wp:extent cx="2964180" cy="657860"/>
                  <wp:effectExtent l="0" t="0" r="7620" b="8890"/>
                  <wp:wrapThrough wrapText="bothSides">
                    <wp:wrapPolygon edited="0">
                      <wp:start x="0" y="0"/>
                      <wp:lineTo x="0" y="21266"/>
                      <wp:lineTo x="21517" y="21266"/>
                      <wp:lineTo x="21517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2E22A7" w14:textId="6D375E60" w:rsidR="00985EB0" w:rsidRPr="00C2064C" w:rsidRDefault="00C2064C" w:rsidP="00AF3C4F">
            <w:pPr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</w:pPr>
            <w:r w:rsidRPr="00C2064C">
              <w:rPr>
                <w:rFonts w:asciiTheme="majorHAnsi" w:hAnsiTheme="majorHAnsi" w:cstheme="majorHAnsi"/>
                <w:b/>
                <w:bCs/>
                <w:sz w:val="44"/>
                <w:szCs w:val="44"/>
              </w:rPr>
              <w:t>Budget Request Form</w:t>
            </w:r>
          </w:p>
        </w:tc>
      </w:tr>
      <w:tr w:rsidR="008D1367" w:rsidRPr="00AD4B21" w14:paraId="5AFD26FC" w14:textId="77777777" w:rsidTr="00C445D2">
        <w:trPr>
          <w:gridAfter w:val="1"/>
          <w:wAfter w:w="28" w:type="dxa"/>
          <w:trHeight w:val="368"/>
        </w:trPr>
        <w:tc>
          <w:tcPr>
            <w:tcW w:w="63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72FE" w14:textId="6F38E085" w:rsidR="008D1367" w:rsidRPr="00AD4B21" w:rsidRDefault="008D1367" w:rsidP="002E68CA">
            <w:pPr>
              <w:rPr>
                <w:rFonts w:asciiTheme="majorHAnsi" w:hAnsiTheme="majorHAnsi" w:cstheme="majorHAnsi"/>
                <w:b/>
                <w:bCs/>
              </w:rPr>
            </w:pPr>
            <w:r w:rsidRPr="00AD4B21">
              <w:rPr>
                <w:rFonts w:asciiTheme="majorHAnsi" w:hAnsiTheme="majorHAnsi" w:cstheme="majorHAnsi"/>
                <w:b/>
                <w:bCs/>
              </w:rPr>
              <w:t>Pro</w:t>
            </w:r>
            <w:r>
              <w:rPr>
                <w:rFonts w:asciiTheme="majorHAnsi" w:hAnsiTheme="majorHAnsi" w:cstheme="majorHAnsi"/>
                <w:b/>
                <w:bCs/>
              </w:rPr>
              <w:t>ject</w:t>
            </w:r>
            <w:r w:rsidRPr="00AD4B21">
              <w:rPr>
                <w:rFonts w:asciiTheme="majorHAnsi" w:hAnsiTheme="majorHAnsi" w:cstheme="majorHAnsi"/>
                <w:b/>
                <w:bCs/>
              </w:rPr>
              <w:t xml:space="preserve"> Name: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6E006" w14:textId="01ADFB79" w:rsidR="008D1367" w:rsidRPr="00AD4B21" w:rsidRDefault="008D1367" w:rsidP="002E68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Fiscal Year:</w:t>
            </w:r>
          </w:p>
        </w:tc>
      </w:tr>
      <w:tr w:rsidR="008D1367" w:rsidRPr="00AD4B21" w14:paraId="52C293EF" w14:textId="77777777" w:rsidTr="006C4F3F">
        <w:trPr>
          <w:gridAfter w:val="1"/>
          <w:wAfter w:w="28" w:type="dxa"/>
          <w:trHeight w:val="341"/>
        </w:trPr>
        <w:tc>
          <w:tcPr>
            <w:tcW w:w="1030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BB319" w14:textId="29B084E5" w:rsidR="008D1367" w:rsidRPr="008D1367" w:rsidRDefault="008D1367" w:rsidP="002E68CA">
            <w:pPr>
              <w:rPr>
                <w:rFonts w:asciiTheme="majorHAnsi" w:hAnsiTheme="majorHAnsi" w:cstheme="majorHAnsi"/>
                <w:b/>
                <w:bCs/>
              </w:rPr>
            </w:pPr>
            <w:r w:rsidRPr="00AD4B21">
              <w:rPr>
                <w:rFonts w:asciiTheme="majorHAnsi" w:hAnsiTheme="majorHAnsi" w:cstheme="majorHAnsi"/>
                <w:b/>
                <w:bCs/>
              </w:rPr>
              <w:t>Pro</w:t>
            </w:r>
            <w:r>
              <w:rPr>
                <w:rFonts w:asciiTheme="majorHAnsi" w:hAnsiTheme="majorHAnsi" w:cstheme="majorHAnsi"/>
                <w:b/>
                <w:bCs/>
              </w:rPr>
              <w:t>ject</w:t>
            </w:r>
            <w:r w:rsidRPr="00AD4B21">
              <w:rPr>
                <w:rFonts w:asciiTheme="majorHAnsi" w:hAnsiTheme="majorHAnsi" w:cstheme="majorHAnsi"/>
                <w:b/>
                <w:bCs/>
              </w:rPr>
              <w:t xml:space="preserve"> Contact:</w:t>
            </w:r>
          </w:p>
        </w:tc>
      </w:tr>
      <w:tr w:rsidR="00985EB0" w:rsidRPr="00AD4B21" w14:paraId="2FBA5FBF" w14:textId="77777777" w:rsidTr="0008617F">
        <w:trPr>
          <w:trHeight w:val="8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594D" w14:textId="77777777" w:rsidR="00985EB0" w:rsidRPr="00AD4B21" w:rsidRDefault="00985EB0" w:rsidP="002E68CA">
            <w:pPr>
              <w:rPr>
                <w:rFonts w:asciiTheme="majorHAnsi" w:hAnsiTheme="majorHAnsi" w:cstheme="majorHAnsi"/>
                <w:b/>
                <w:bCs/>
              </w:rPr>
            </w:pPr>
            <w:r w:rsidRPr="00AD4B21">
              <w:rPr>
                <w:rFonts w:asciiTheme="majorHAnsi" w:hAnsiTheme="majorHAnsi" w:cstheme="majorHAnsi"/>
                <w:b/>
                <w:bCs/>
              </w:rPr>
              <w:t> </w:t>
            </w:r>
          </w:p>
          <w:p w14:paraId="4F619405" w14:textId="77777777" w:rsidR="00985EB0" w:rsidRPr="00AD4B21" w:rsidRDefault="00985EB0" w:rsidP="002E68CA">
            <w:pPr>
              <w:jc w:val="center"/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br/>
              <w:t xml:space="preserve">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14:paraId="41231FDF" w14:textId="77777777" w:rsidR="00985EB0" w:rsidRPr="00AD4B21" w:rsidRDefault="00985EB0" w:rsidP="002E68CA">
            <w:pPr>
              <w:jc w:val="center"/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Current</w:t>
            </w:r>
            <w:r w:rsidRPr="00AD4B21">
              <w:rPr>
                <w:rFonts w:asciiTheme="majorHAnsi" w:hAnsiTheme="majorHAnsi" w:cstheme="majorHAnsi"/>
              </w:rPr>
              <w:br/>
              <w:t xml:space="preserve">Request </w:t>
            </w:r>
            <w:r w:rsidRPr="00AD4B21">
              <w:rPr>
                <w:rFonts w:asciiTheme="majorHAnsi" w:hAnsiTheme="majorHAnsi" w:cstheme="majorHAnsi"/>
              </w:rPr>
              <w:br/>
              <w:t xml:space="preserve">Amount </w:t>
            </w:r>
            <w:r w:rsidRPr="00AD4B21">
              <w:rPr>
                <w:rFonts w:asciiTheme="majorHAnsi" w:hAnsiTheme="majorHAnsi" w:cstheme="majorHAnsi"/>
              </w:rPr>
              <w:br/>
              <w:t>($)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14:paraId="7B8A8440" w14:textId="19D56104" w:rsidR="00985EB0" w:rsidRPr="00AD4B21" w:rsidRDefault="00985EB0" w:rsidP="002E68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Description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14:paraId="769286D5" w14:textId="77777777" w:rsidR="00985EB0" w:rsidRDefault="00985EB0" w:rsidP="002E68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Matching Fund Amount</w:t>
            </w:r>
          </w:p>
          <w:p w14:paraId="0C574E70" w14:textId="7451861A" w:rsidR="00985EB0" w:rsidRPr="00AD4B21" w:rsidRDefault="00985EB0" w:rsidP="002E68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($)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5C35D3A3" w14:textId="77777777" w:rsidR="00985EB0" w:rsidRDefault="00985EB0" w:rsidP="002E68CA">
            <w:pPr>
              <w:jc w:val="center"/>
              <w:rPr>
                <w:rFonts w:asciiTheme="majorHAnsi" w:hAnsiTheme="majorHAnsi" w:cstheme="majorHAnsi"/>
              </w:rPr>
            </w:pPr>
          </w:p>
          <w:p w14:paraId="0FAEE674" w14:textId="77777777" w:rsidR="00985EB0" w:rsidRDefault="00985EB0" w:rsidP="002E68CA">
            <w:pPr>
              <w:jc w:val="center"/>
              <w:rPr>
                <w:rFonts w:asciiTheme="majorHAnsi" w:hAnsiTheme="majorHAnsi" w:cstheme="majorHAnsi"/>
              </w:rPr>
            </w:pPr>
          </w:p>
          <w:p w14:paraId="74AD08F3" w14:textId="77777777" w:rsidR="00985EB0" w:rsidRDefault="00985EB0" w:rsidP="002E68CA">
            <w:pPr>
              <w:jc w:val="center"/>
              <w:rPr>
                <w:rFonts w:asciiTheme="majorHAnsi" w:hAnsiTheme="majorHAnsi" w:cstheme="majorHAnsi"/>
              </w:rPr>
            </w:pPr>
          </w:p>
          <w:p w14:paraId="0C68E8DF" w14:textId="2D3D45E5" w:rsidR="00985EB0" w:rsidRPr="00AD4B21" w:rsidRDefault="00985EB0" w:rsidP="00985EB0">
            <w:pPr>
              <w:jc w:val="center"/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Description</w:t>
            </w:r>
          </w:p>
        </w:tc>
      </w:tr>
      <w:tr w:rsidR="00985EB0" w:rsidRPr="00AD4B21" w14:paraId="70C99AB3" w14:textId="77777777" w:rsidTr="00C42DC2">
        <w:trPr>
          <w:trHeight w:val="278"/>
        </w:trPr>
        <w:tc>
          <w:tcPr>
            <w:tcW w:w="10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CB7F3" w14:textId="24A2849D" w:rsidR="00985EB0" w:rsidRPr="00985EB0" w:rsidRDefault="00985EB0" w:rsidP="002E68CA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85EB0">
              <w:rPr>
                <w:rFonts w:asciiTheme="majorHAnsi" w:hAnsiTheme="majorHAnsi" w:cstheme="majorHAnsi"/>
                <w:b/>
                <w:bCs/>
                <w:i/>
                <w:iCs/>
              </w:rPr>
              <w:t>Salaries, Wages, &amp; Benefits</w:t>
            </w:r>
          </w:p>
        </w:tc>
      </w:tr>
      <w:tr w:rsidR="00985EB0" w:rsidRPr="00AD4B21" w14:paraId="580DD652" w14:textId="77777777" w:rsidTr="0008617F">
        <w:trPr>
          <w:trHeight w:val="278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5D95" w14:textId="5B4A11C6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Exempt</w:t>
            </w:r>
            <w:r w:rsidR="00C2064C">
              <w:rPr>
                <w:rFonts w:asciiTheme="majorHAnsi" w:hAnsiTheme="majorHAnsi" w:cstheme="majorHAnsi"/>
              </w:rPr>
              <w:t xml:space="preserve"> Staff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B4ED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B08E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A403DC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350BAD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72AAA9C5" w14:textId="77777777" w:rsidTr="0008617F">
        <w:trPr>
          <w:trHeight w:val="278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E5E7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Faculty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250D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474D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973E2C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38F8B9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2B1A7059" w14:textId="77777777" w:rsidTr="0008617F">
        <w:trPr>
          <w:trHeight w:val="296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DF3C" w14:textId="56E59495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Classified</w:t>
            </w:r>
            <w:r w:rsidR="00C2064C">
              <w:rPr>
                <w:rFonts w:asciiTheme="majorHAnsi" w:hAnsiTheme="majorHAnsi" w:cstheme="majorHAnsi"/>
              </w:rPr>
              <w:t xml:space="preserve"> Staff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7F42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E41C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2FDE8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F3914F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7D55FB6C" w14:textId="77777777" w:rsidTr="0008617F">
        <w:trPr>
          <w:trHeight w:val="197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C858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Students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8231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5BFB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57F48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70B17F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1ECB58C8" w14:textId="77777777" w:rsidTr="0008617F">
        <w:trPr>
          <w:trHeight w:val="224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5777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Student Work Study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AAB9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44DC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5B9AF8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4D710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5F904307" w14:textId="77777777" w:rsidTr="0008617F">
        <w:trPr>
          <w:trHeight w:val="251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AD92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Employee Benefits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A3CC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79D0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B6FCF3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12CEB2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7601E921" w14:textId="77777777" w:rsidTr="0008617F">
        <w:trPr>
          <w:trHeight w:val="26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3E82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Personal Services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4D2D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B18E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CD783D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AAC54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45692753" w14:textId="77777777" w:rsidTr="002478F0">
        <w:trPr>
          <w:trHeight w:val="305"/>
        </w:trPr>
        <w:tc>
          <w:tcPr>
            <w:tcW w:w="10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4518B" w14:textId="6F57F235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985EB0">
              <w:rPr>
                <w:rFonts w:asciiTheme="majorHAnsi" w:hAnsiTheme="majorHAnsi" w:cstheme="majorHAnsi"/>
                <w:b/>
                <w:bCs/>
                <w:i/>
                <w:iCs/>
              </w:rPr>
              <w:t>Goods &amp; Services</w:t>
            </w:r>
          </w:p>
        </w:tc>
      </w:tr>
      <w:tr w:rsidR="00985EB0" w:rsidRPr="00AD4B21" w14:paraId="54A030F5" w14:textId="77777777" w:rsidTr="0008617F">
        <w:trPr>
          <w:trHeight w:val="305"/>
        </w:trPr>
        <w:tc>
          <w:tcPr>
            <w:tcW w:w="2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C37B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Supplies &amp; Materials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D984" w14:textId="082D9692" w:rsidR="00985EB0" w:rsidRPr="00AD4B21" w:rsidRDefault="00985EB0" w:rsidP="002E68C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86D4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3FBE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535DD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 </w:t>
            </w:r>
          </w:p>
        </w:tc>
      </w:tr>
      <w:tr w:rsidR="00985EB0" w:rsidRPr="00AD4B21" w14:paraId="77091C69" w14:textId="77777777" w:rsidTr="0008617F">
        <w:trPr>
          <w:trHeight w:val="296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0065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Communications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331F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1E9B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DAD3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ACCB88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5E1EB052" w14:textId="77777777" w:rsidTr="0008617F">
        <w:trPr>
          <w:trHeight w:val="269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D996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Rentals &amp; Leases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F309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692C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B312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F99D92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036D60F0" w14:textId="77777777" w:rsidTr="0008617F">
        <w:trPr>
          <w:trHeight w:val="305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222A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Repairs/Alterations/</w:t>
            </w:r>
            <w:proofErr w:type="spellStart"/>
            <w:r w:rsidRPr="00AD4B21">
              <w:rPr>
                <w:rFonts w:asciiTheme="majorHAnsi" w:hAnsiTheme="majorHAnsi" w:cstheme="majorHAnsi"/>
              </w:rPr>
              <w:t>Maint</w:t>
            </w:r>
            <w:proofErr w:type="spellEnd"/>
            <w:r w:rsidRPr="00AD4B2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1212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2D15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51BA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B810E7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4DB3A4A3" w14:textId="77777777" w:rsidTr="0008617F">
        <w:trPr>
          <w:trHeight w:val="35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83C6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Printing/Reproduction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E069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EE45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838A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3920FE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1ED7A3EC" w14:textId="77777777" w:rsidTr="0008617F">
        <w:trPr>
          <w:trHeight w:val="341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DE7F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Professional Development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E7D6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DC48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59FA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2788D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78C8296A" w14:textId="77777777" w:rsidTr="0008617F">
        <w:trPr>
          <w:trHeight w:val="278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6163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Subscriptions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1889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18C9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A8C4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EA4790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523CAD28" w14:textId="77777777" w:rsidTr="0008617F">
        <w:trPr>
          <w:trHeight w:val="332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BA00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Insurance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06C8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FD33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5F80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9A8066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35083866" w14:textId="77777777" w:rsidTr="0008617F">
        <w:trPr>
          <w:trHeight w:val="305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CB24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Purchased Services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6FF2" w14:textId="07C61BBB" w:rsidR="00985EB0" w:rsidRPr="00AD4B21" w:rsidRDefault="00985EB0" w:rsidP="008258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90F8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763F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64E57" w14:textId="7D5442E0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1D7B9CD6" w14:textId="77777777" w:rsidTr="0008617F">
        <w:trPr>
          <w:trHeight w:val="296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5DE6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Other (Miscellaneous)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07FD" w14:textId="4162D65A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4B99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32DB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64C236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542C1A7E" w14:textId="77777777" w:rsidTr="0008617F">
        <w:trPr>
          <w:trHeight w:val="251"/>
        </w:trPr>
        <w:tc>
          <w:tcPr>
            <w:tcW w:w="2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064A" w14:textId="77777777" w:rsidR="00985EB0" w:rsidRPr="00AD4B21" w:rsidRDefault="00985EB0" w:rsidP="002E68CA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AD4B21">
              <w:rPr>
                <w:rFonts w:asciiTheme="majorHAnsi" w:hAnsiTheme="majorHAnsi" w:cstheme="majorHAnsi"/>
                <w:b/>
                <w:bCs/>
                <w:i/>
                <w:iCs/>
              </w:rPr>
              <w:t>Travel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2645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2C2A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0DEB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7AEDC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08617F" w:rsidRPr="00AD4B21" w14:paraId="3321FC2B" w14:textId="77777777" w:rsidTr="0008617F">
        <w:trPr>
          <w:trHeight w:val="332"/>
        </w:trPr>
        <w:tc>
          <w:tcPr>
            <w:tcW w:w="2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36F8A" w14:textId="77777777" w:rsidR="0008617F" w:rsidRPr="0008617F" w:rsidRDefault="0008617F" w:rsidP="002E68CA">
            <w:pPr>
              <w:rPr>
                <w:rFonts w:asciiTheme="majorHAnsi" w:hAnsiTheme="majorHAnsi" w:cstheme="majorHAnsi"/>
              </w:rPr>
            </w:pPr>
            <w:r w:rsidRPr="0008617F">
              <w:rPr>
                <w:rFonts w:asciiTheme="majorHAnsi" w:hAnsiTheme="majorHAnsi" w:cstheme="majorHAnsi"/>
              </w:rPr>
              <w:t>Carbon Offset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AD3B5" w14:textId="77777777" w:rsidR="0008617F" w:rsidRPr="00985EB0" w:rsidRDefault="0008617F" w:rsidP="002E68CA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880AC" w14:textId="77777777" w:rsidR="0008617F" w:rsidRPr="00985EB0" w:rsidRDefault="0008617F" w:rsidP="002E68CA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D2FFD" w14:textId="77777777" w:rsidR="0008617F" w:rsidRPr="00985EB0" w:rsidRDefault="0008617F" w:rsidP="002E68CA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7E6E7" w14:textId="64631682" w:rsidR="0008617F" w:rsidRPr="00985EB0" w:rsidRDefault="0008617F" w:rsidP="002E68CA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985EB0" w:rsidRPr="00AD4B21" w14:paraId="2620EFA2" w14:textId="77777777" w:rsidTr="00D67EAB">
        <w:trPr>
          <w:trHeight w:val="332"/>
        </w:trPr>
        <w:tc>
          <w:tcPr>
            <w:tcW w:w="10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EFC46" w14:textId="4458E358" w:rsidR="00985EB0" w:rsidRPr="00985EB0" w:rsidRDefault="00985EB0" w:rsidP="002E68CA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85EB0">
              <w:rPr>
                <w:rFonts w:asciiTheme="majorHAnsi" w:hAnsiTheme="majorHAnsi" w:cstheme="majorHAnsi"/>
                <w:b/>
                <w:bCs/>
                <w:i/>
                <w:iCs/>
              </w:rPr>
              <w:t>Capital Outlays</w:t>
            </w:r>
          </w:p>
        </w:tc>
      </w:tr>
      <w:tr w:rsidR="00985EB0" w:rsidRPr="00AD4B21" w14:paraId="00E74FC5" w14:textId="77777777" w:rsidTr="0008617F">
        <w:trPr>
          <w:trHeight w:val="332"/>
        </w:trPr>
        <w:tc>
          <w:tcPr>
            <w:tcW w:w="2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8683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Furniture, Equipment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4AD5" w14:textId="7C00AFBD" w:rsidR="00985EB0" w:rsidRPr="00AD4B21" w:rsidRDefault="00985EB0" w:rsidP="007634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7DDC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2867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7DC32" w14:textId="29328811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7322D4DE" w14:textId="77777777" w:rsidTr="0008617F">
        <w:trPr>
          <w:trHeight w:val="332"/>
        </w:trPr>
        <w:tc>
          <w:tcPr>
            <w:tcW w:w="2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F7BB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Hardware/Software (describe)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92EB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1BAA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F783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84439E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</w:p>
        </w:tc>
      </w:tr>
      <w:tr w:rsidR="00985EB0" w:rsidRPr="00AD4B21" w14:paraId="38CD865D" w14:textId="77777777" w:rsidTr="0008617F">
        <w:trPr>
          <w:trHeight w:val="251"/>
        </w:trPr>
        <w:tc>
          <w:tcPr>
            <w:tcW w:w="2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F151" w14:textId="77777777" w:rsidR="00985EB0" w:rsidRPr="00AD4B21" w:rsidRDefault="00985EB0" w:rsidP="002E68CA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AD4B21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Client Services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2460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506A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CEAC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F65FFE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</w:tr>
      <w:tr w:rsidR="00985EB0" w:rsidRPr="00AD4B21" w14:paraId="348E27B1" w14:textId="77777777" w:rsidTr="0008617F">
        <w:trPr>
          <w:gridAfter w:val="2"/>
          <w:wAfter w:w="34" w:type="dxa"/>
          <w:trHeight w:val="485"/>
        </w:trPr>
        <w:tc>
          <w:tcPr>
            <w:tcW w:w="2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9981" w14:textId="77777777" w:rsidR="00985EB0" w:rsidRPr="00AD4B21" w:rsidRDefault="00985EB0" w:rsidP="002E68CA">
            <w:pPr>
              <w:rPr>
                <w:rFonts w:asciiTheme="majorHAnsi" w:hAnsiTheme="majorHAnsi" w:cstheme="majorHAnsi"/>
                <w:b/>
                <w:bCs/>
              </w:rPr>
            </w:pPr>
            <w:r w:rsidRPr="00985EB0">
              <w:rPr>
                <w:rFonts w:asciiTheme="majorHAnsi" w:hAnsiTheme="majorHAnsi" w:cstheme="majorHAnsi"/>
                <w:b/>
                <w:bCs/>
                <w:i/>
                <w:iCs/>
              </w:rPr>
              <w:t>Other</w:t>
            </w:r>
            <w:r w:rsidRPr="00AD4B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D4B21">
              <w:rPr>
                <w:rFonts w:asciiTheme="majorHAnsi" w:hAnsiTheme="majorHAnsi" w:cstheme="majorHAnsi"/>
              </w:rPr>
              <w:t>(describe)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5853" w14:textId="6C900388" w:rsidR="00985EB0" w:rsidRPr="00AD4B21" w:rsidRDefault="00985EB0" w:rsidP="007634C2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  <w:p w14:paraId="72EC3420" w14:textId="59284B53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B6DE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5D9A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  <w:r w:rsidRPr="00AD4B21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8FDFEC" w14:textId="77777777" w:rsidR="00985EB0" w:rsidRPr="00AD4B21" w:rsidRDefault="00985EB0" w:rsidP="002E68CA">
            <w:pPr>
              <w:rPr>
                <w:rFonts w:asciiTheme="majorHAnsi" w:hAnsiTheme="majorHAnsi" w:cstheme="majorHAnsi"/>
              </w:rPr>
            </w:pPr>
          </w:p>
        </w:tc>
      </w:tr>
    </w:tbl>
    <w:p w14:paraId="4C958BAA" w14:textId="77777777" w:rsidR="00991FEE" w:rsidRPr="00AD4B21" w:rsidRDefault="00991FEE" w:rsidP="00985EB0">
      <w:pPr>
        <w:rPr>
          <w:rFonts w:asciiTheme="majorHAnsi" w:hAnsiTheme="majorHAnsi" w:cstheme="majorHAnsi"/>
        </w:rPr>
      </w:pPr>
    </w:p>
    <w:sectPr w:rsidR="00991FEE" w:rsidRPr="00AD4B21" w:rsidSect="008E2B6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94"/>
    <w:rsid w:val="0008617F"/>
    <w:rsid w:val="000B1F69"/>
    <w:rsid w:val="001B606E"/>
    <w:rsid w:val="0027233A"/>
    <w:rsid w:val="00272694"/>
    <w:rsid w:val="004B7DFD"/>
    <w:rsid w:val="00503D80"/>
    <w:rsid w:val="00751602"/>
    <w:rsid w:val="007634C2"/>
    <w:rsid w:val="0082582A"/>
    <w:rsid w:val="00835DE6"/>
    <w:rsid w:val="008D1367"/>
    <w:rsid w:val="008E2B6C"/>
    <w:rsid w:val="00985EB0"/>
    <w:rsid w:val="00991FEE"/>
    <w:rsid w:val="009E0D7E"/>
    <w:rsid w:val="00AD4B21"/>
    <w:rsid w:val="00AF3C4F"/>
    <w:rsid w:val="00B36D19"/>
    <w:rsid w:val="00C2064C"/>
    <w:rsid w:val="00C445D2"/>
    <w:rsid w:val="00DB7561"/>
    <w:rsid w:val="00DD4983"/>
    <w:rsid w:val="00E1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455F"/>
  <w15:chartTrackingRefBased/>
  <w15:docId w15:val="{CC5B9A70-7CE9-4F56-9F97-2FB2FE6A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8F811BCF4DD4D90EBBE5555F57ECE" ma:contentTypeVersion="19" ma:contentTypeDescription="Create a new document." ma:contentTypeScope="" ma:versionID="b77b5848277792d8341576db1b826e1e">
  <xsd:schema xmlns:xsd="http://www.w3.org/2001/XMLSchema" xmlns:xs="http://www.w3.org/2001/XMLSchema" xmlns:p="http://schemas.microsoft.com/office/2006/metadata/properties" xmlns:ns2="07062eb2-ffe3-47a8-ba1a-f2e8d9b05487" xmlns:ns3="681d235a-1c0a-4bda-8e9a-10a420b1b304" targetNamespace="http://schemas.microsoft.com/office/2006/metadata/properties" ma:root="true" ma:fieldsID="e0d748d3da29d6706f5c91ef29f015d3" ns2:_="" ns3:_="">
    <xsd:import namespace="07062eb2-ffe3-47a8-ba1a-f2e8d9b05487"/>
    <xsd:import namespace="681d235a-1c0a-4bda-8e9a-10a420b1b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2eb2-ffe3-47a8-ba1a-f2e8d9b05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d235a-1c0a-4bda-8e9a-10a420b1b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a9fd6a-0741-47c0-8efb-a640b96a2ec6}" ma:internalName="TaxCatchAll" ma:showField="CatchAllData" ma:web="681d235a-1c0a-4bda-8e9a-10a420b1b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1d235a-1c0a-4bda-8e9a-10a420b1b304" xsi:nil="true"/>
    <lcf76f155ced4ddcb4097134ff3c332f xmlns="07062eb2-ffe3-47a8-ba1a-f2e8d9b05487">
      <Terms xmlns="http://schemas.microsoft.com/office/infopath/2007/PartnerControls"/>
    </lcf76f155ced4ddcb4097134ff3c332f>
    <_Flow_SignoffStatus xmlns="07062eb2-ffe3-47a8-ba1a-f2e8d9b05487" xsi:nil="true"/>
  </documentManagement>
</p:properties>
</file>

<file path=customXml/itemProps1.xml><?xml version="1.0" encoding="utf-8"?>
<ds:datastoreItem xmlns:ds="http://schemas.openxmlformats.org/officeDocument/2006/customXml" ds:itemID="{FE4471FC-ED3E-40C3-B7EC-BCCDAAA3CFEF}"/>
</file>

<file path=customXml/itemProps2.xml><?xml version="1.0" encoding="utf-8"?>
<ds:datastoreItem xmlns:ds="http://schemas.openxmlformats.org/officeDocument/2006/customXml" ds:itemID="{0DF14642-39CF-4888-87EA-C8EB4BBD1D6C}"/>
</file>

<file path=customXml/itemProps3.xml><?xml version="1.0" encoding="utf-8"?>
<ds:datastoreItem xmlns:ds="http://schemas.openxmlformats.org/officeDocument/2006/customXml" ds:itemID="{C25C8836-C825-441A-8148-3D201E1BE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👌💯😭</dc:creator>
  <cp:keywords/>
  <dc:description/>
  <cp:lastModifiedBy>Sara Holzknecht</cp:lastModifiedBy>
  <cp:revision>5</cp:revision>
  <dcterms:created xsi:type="dcterms:W3CDTF">2024-07-23T23:20:00Z</dcterms:created>
  <dcterms:modified xsi:type="dcterms:W3CDTF">2024-08-01T15:41:00Z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0x010100B8B8F811BCF4DD4D90EBBE5555F57ECE</vt:lpwstr>
  </property>
</Properties>
</file>