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3A5B" w14:textId="77777777" w:rsidR="006467D2" w:rsidRDefault="000D07D9" w:rsidP="000D07D9">
      <w:pPr>
        <w:ind w:left="-1350"/>
        <w:jc w:val="center"/>
      </w:pPr>
      <w:r>
        <w:rPr>
          <w:noProof/>
        </w:rPr>
        <w:drawing>
          <wp:inline distT="0" distB="0" distL="0" distR="0" wp14:anchorId="44BBA509" wp14:editId="6DB716EB">
            <wp:extent cx="3486150" cy="1102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46" cy="11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A37E" w14:textId="77777777" w:rsidR="006467D2" w:rsidRDefault="006467D2" w:rsidP="000D07D9"/>
    <w:p w14:paraId="0549FFA7" w14:textId="77777777" w:rsidR="006467D2" w:rsidRPr="00577820" w:rsidRDefault="006467D2" w:rsidP="006467D2">
      <w:pPr>
        <w:ind w:left="-1350"/>
        <w:jc w:val="center"/>
        <w:rPr>
          <w:b/>
          <w:sz w:val="28"/>
          <w:szCs w:val="28"/>
        </w:rPr>
      </w:pPr>
      <w:r w:rsidRPr="00577820">
        <w:rPr>
          <w:b/>
          <w:sz w:val="28"/>
          <w:szCs w:val="28"/>
        </w:rPr>
        <w:t>Washington State Community College Consortium for Study Abroad</w:t>
      </w:r>
    </w:p>
    <w:p w14:paraId="02E16C35" w14:textId="77777777" w:rsidR="006467D2" w:rsidRPr="00AF12B0" w:rsidRDefault="006467D2" w:rsidP="006467D2">
      <w:pPr>
        <w:ind w:left="-1350"/>
        <w:jc w:val="center"/>
        <w:rPr>
          <w:b/>
          <w:sz w:val="28"/>
        </w:rPr>
      </w:pPr>
      <w:r w:rsidRPr="008E56AE">
        <w:rPr>
          <w:b/>
          <w:sz w:val="28"/>
        </w:rPr>
        <w:t>Budget Request for Study Abroad</w:t>
      </w:r>
    </w:p>
    <w:tbl>
      <w:tblPr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0"/>
        <w:gridCol w:w="5310"/>
      </w:tblGrid>
      <w:tr w:rsidR="006467D2" w:rsidRPr="00C568C5" w14:paraId="078B3E28" w14:textId="77777777" w:rsidTr="008D4293">
        <w:tc>
          <w:tcPr>
            <w:tcW w:w="5760" w:type="dxa"/>
          </w:tcPr>
          <w:p w14:paraId="1D00EC1F" w14:textId="77777777" w:rsidR="006467D2" w:rsidRPr="00C568C5" w:rsidRDefault="006467D2" w:rsidP="008D4293">
            <w:r w:rsidRPr="00C568C5">
              <w:rPr>
                <w:sz w:val="22"/>
              </w:rPr>
              <w:t xml:space="preserve">Student Name: </w:t>
            </w:r>
          </w:p>
          <w:p w14:paraId="476F23F3" w14:textId="77777777" w:rsidR="006467D2" w:rsidRPr="00C568C5" w:rsidRDefault="006467D2" w:rsidP="008D4293">
            <w:pPr>
              <w:tabs>
                <w:tab w:val="left" w:pos="3280"/>
              </w:tabs>
            </w:pPr>
            <w:r w:rsidRPr="00C568C5">
              <w:rPr>
                <w:sz w:val="22"/>
              </w:rPr>
              <w:tab/>
            </w:r>
          </w:p>
          <w:p w14:paraId="0DC30516" w14:textId="77777777" w:rsidR="006467D2" w:rsidRPr="00C568C5" w:rsidRDefault="006467D2" w:rsidP="008D4293">
            <w:pPr>
              <w:tabs>
                <w:tab w:val="left" w:pos="3280"/>
              </w:tabs>
            </w:pPr>
          </w:p>
        </w:tc>
        <w:tc>
          <w:tcPr>
            <w:tcW w:w="5310" w:type="dxa"/>
          </w:tcPr>
          <w:p w14:paraId="0DA6CE60" w14:textId="77777777" w:rsidR="006467D2" w:rsidRPr="00C568C5" w:rsidRDefault="006467D2" w:rsidP="008D4293">
            <w:r w:rsidRPr="00C568C5">
              <w:rPr>
                <w:sz w:val="22"/>
              </w:rPr>
              <w:t xml:space="preserve">Student ID: </w:t>
            </w:r>
          </w:p>
          <w:p w14:paraId="5347E0E3" w14:textId="77777777" w:rsidR="006467D2" w:rsidRPr="00C568C5" w:rsidRDefault="006467D2" w:rsidP="008D4293"/>
        </w:tc>
      </w:tr>
      <w:tr w:rsidR="006467D2" w:rsidRPr="00C568C5" w14:paraId="7F7718F5" w14:textId="77777777" w:rsidTr="008D4293">
        <w:tc>
          <w:tcPr>
            <w:tcW w:w="5760" w:type="dxa"/>
          </w:tcPr>
          <w:p w14:paraId="03DC4845" w14:textId="77777777" w:rsidR="006467D2" w:rsidRPr="00C568C5" w:rsidRDefault="006467D2" w:rsidP="008D4293">
            <w:r w:rsidRPr="00C568C5">
              <w:rPr>
                <w:sz w:val="22"/>
              </w:rPr>
              <w:t xml:space="preserve">Current Email Address: </w:t>
            </w:r>
          </w:p>
          <w:p w14:paraId="34CD3A56" w14:textId="77777777" w:rsidR="006467D2" w:rsidRPr="00C568C5" w:rsidRDefault="006467D2" w:rsidP="008D4293"/>
        </w:tc>
        <w:tc>
          <w:tcPr>
            <w:tcW w:w="5310" w:type="dxa"/>
          </w:tcPr>
          <w:p w14:paraId="4043C2B8" w14:textId="77777777" w:rsidR="006467D2" w:rsidRPr="00C568C5" w:rsidRDefault="006467D2" w:rsidP="008D4293">
            <w:r w:rsidRPr="00C568C5">
              <w:rPr>
                <w:sz w:val="22"/>
              </w:rPr>
              <w:t xml:space="preserve">Have you been accepted into the program yet? </w:t>
            </w:r>
          </w:p>
          <w:p w14:paraId="0291DFA5" w14:textId="77777777" w:rsidR="006467D2" w:rsidRPr="00C568C5" w:rsidRDefault="006467D2" w:rsidP="008D4293"/>
          <w:p w14:paraId="313D6567" w14:textId="77777777" w:rsidR="006467D2" w:rsidRPr="00C568C5" w:rsidRDefault="006467D2" w:rsidP="008D4293">
            <w:r w:rsidRPr="00C568C5">
              <w:rPr>
                <w:sz w:val="22"/>
              </w:rPr>
              <w:t xml:space="preserve">            </w:t>
            </w:r>
            <w:r w:rsidRPr="00394A27">
              <w:rPr>
                <w:sz w:val="22"/>
              </w:rPr>
              <w:t>Yes</w:t>
            </w:r>
            <w:r w:rsidRPr="00C568C5">
              <w:rPr>
                <w:sz w:val="22"/>
              </w:rPr>
              <w:t xml:space="preserve">                     No             Not Sure </w:t>
            </w:r>
          </w:p>
          <w:p w14:paraId="1B67FD8F" w14:textId="77777777" w:rsidR="006467D2" w:rsidRPr="00C568C5" w:rsidRDefault="006467D2" w:rsidP="008D4293"/>
        </w:tc>
      </w:tr>
      <w:tr w:rsidR="006467D2" w:rsidRPr="00C568C5" w14:paraId="184CB682" w14:textId="77777777" w:rsidTr="008D4293">
        <w:tc>
          <w:tcPr>
            <w:tcW w:w="5760" w:type="dxa"/>
          </w:tcPr>
          <w:p w14:paraId="1705702F" w14:textId="77777777" w:rsidR="006467D2" w:rsidRPr="00C568C5" w:rsidRDefault="006467D2" w:rsidP="008D4293">
            <w:r w:rsidRPr="00C568C5">
              <w:rPr>
                <w:sz w:val="22"/>
              </w:rPr>
              <w:t xml:space="preserve">Program Name:  </w:t>
            </w:r>
            <w:r>
              <w:rPr>
                <w:sz w:val="22"/>
              </w:rPr>
              <w:t>WCCCSA</w:t>
            </w:r>
          </w:p>
          <w:p w14:paraId="46AD743F" w14:textId="77777777" w:rsidR="006467D2" w:rsidRPr="00C568C5" w:rsidRDefault="006467D2" w:rsidP="008D4293">
            <w:r>
              <w:t xml:space="preserve">Costa Rica </w:t>
            </w:r>
          </w:p>
          <w:p w14:paraId="07515F12" w14:textId="77777777" w:rsidR="006467D2" w:rsidRPr="00C568C5" w:rsidRDefault="006467D2" w:rsidP="008D4293">
            <w:r w:rsidRPr="00C568C5">
              <w:rPr>
                <w:sz w:val="22"/>
              </w:rPr>
              <w:t>Program website: www.wcccsa.com</w:t>
            </w:r>
          </w:p>
        </w:tc>
        <w:tc>
          <w:tcPr>
            <w:tcW w:w="5310" w:type="dxa"/>
          </w:tcPr>
          <w:p w14:paraId="57B8E245" w14:textId="77777777" w:rsidR="006467D2" w:rsidRPr="00C568C5" w:rsidRDefault="006467D2" w:rsidP="008D4293">
            <w:r w:rsidRPr="00C568C5">
              <w:rPr>
                <w:sz w:val="22"/>
              </w:rPr>
              <w:t xml:space="preserve">WCCCSA Program: </w:t>
            </w:r>
          </w:p>
          <w:p w14:paraId="6ACD5BC3" w14:textId="4D4D9528" w:rsidR="006467D2" w:rsidRPr="00C568C5" w:rsidRDefault="006467D2" w:rsidP="008D4293">
            <w:r w:rsidRPr="00C568C5">
              <w:rPr>
                <w:sz w:val="22"/>
              </w:rPr>
              <w:t>20</w:t>
            </w:r>
            <w:r w:rsidR="007F25BB">
              <w:rPr>
                <w:sz w:val="22"/>
              </w:rPr>
              <w:t>2</w:t>
            </w:r>
            <w:r w:rsidR="006A217F">
              <w:rPr>
                <w:sz w:val="22"/>
              </w:rPr>
              <w:t>2</w:t>
            </w:r>
            <w:r>
              <w:rPr>
                <w:sz w:val="22"/>
              </w:rPr>
              <w:t xml:space="preserve"> Summer/</w:t>
            </w:r>
            <w:r w:rsidR="00577820">
              <w:rPr>
                <w:sz w:val="22"/>
              </w:rPr>
              <w:t>pre-</w:t>
            </w:r>
            <w:r>
              <w:rPr>
                <w:sz w:val="22"/>
              </w:rPr>
              <w:t>Fall</w:t>
            </w:r>
            <w:r w:rsidRPr="00C568C5">
              <w:rPr>
                <w:sz w:val="22"/>
              </w:rPr>
              <w:t xml:space="preserve"> Quarter </w:t>
            </w:r>
            <w:r>
              <w:rPr>
                <w:sz w:val="22"/>
              </w:rPr>
              <w:t>Costa Rica</w:t>
            </w:r>
            <w:r w:rsidRPr="00C568C5">
              <w:rPr>
                <w:sz w:val="22"/>
              </w:rPr>
              <w:t xml:space="preserve"> Program</w:t>
            </w:r>
          </w:p>
          <w:p w14:paraId="63463ADA" w14:textId="77777777" w:rsidR="006467D2" w:rsidRPr="00C568C5" w:rsidRDefault="006467D2" w:rsidP="008D4293">
            <w:r>
              <w:rPr>
                <w:sz w:val="22"/>
              </w:rPr>
              <w:t>In partnership with ICLC</w:t>
            </w:r>
          </w:p>
        </w:tc>
      </w:tr>
    </w:tbl>
    <w:p w14:paraId="52024FA0" w14:textId="77777777" w:rsidR="006467D2" w:rsidRDefault="006467D2" w:rsidP="006467D2">
      <w:pPr>
        <w:rPr>
          <w:b/>
        </w:rPr>
      </w:pPr>
    </w:p>
    <w:p w14:paraId="3DB58205" w14:textId="77777777" w:rsidR="006467D2" w:rsidRDefault="006467D2" w:rsidP="006467D2">
      <w:pPr>
        <w:pStyle w:val="z-TopofForm"/>
      </w:pPr>
      <w:r>
        <w:t>Top of Form</w:t>
      </w:r>
    </w:p>
    <w:tbl>
      <w:tblPr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040"/>
        <w:gridCol w:w="2430"/>
      </w:tblGrid>
      <w:tr w:rsidR="006467D2" w:rsidRPr="00C568C5" w14:paraId="2F37C3D2" w14:textId="77777777" w:rsidTr="008D4293">
        <w:tc>
          <w:tcPr>
            <w:tcW w:w="3600" w:type="dxa"/>
          </w:tcPr>
          <w:p w14:paraId="7749CBEF" w14:textId="77777777" w:rsidR="006467D2" w:rsidRPr="00C568C5" w:rsidRDefault="006467D2" w:rsidP="008D4293">
            <w:r w:rsidRPr="00C568C5">
              <w:rPr>
                <w:sz w:val="22"/>
              </w:rPr>
              <w:t xml:space="preserve">Program Dates: </w:t>
            </w:r>
          </w:p>
          <w:p w14:paraId="65219306" w14:textId="77777777" w:rsidR="006467D2" w:rsidRPr="00C568C5" w:rsidRDefault="006467D2" w:rsidP="008D4293"/>
          <w:p w14:paraId="5412291E" w14:textId="77777777" w:rsidR="006467D2" w:rsidRPr="00C568C5" w:rsidRDefault="006467D2" w:rsidP="008D4293">
            <w:r w:rsidRPr="00C568C5">
              <w:rPr>
                <w:sz w:val="22"/>
              </w:rPr>
              <w:t xml:space="preserve">Start: </w:t>
            </w:r>
          </w:p>
          <w:p w14:paraId="57C038DE" w14:textId="1E56ACFC" w:rsidR="006467D2" w:rsidRPr="00C568C5" w:rsidRDefault="006467D2" w:rsidP="008D4293">
            <w:pPr>
              <w:rPr>
                <w:u w:val="single"/>
              </w:rPr>
            </w:pPr>
            <w:r w:rsidRPr="00C568C5">
              <w:rPr>
                <w:sz w:val="22"/>
              </w:rPr>
              <w:t xml:space="preserve">         </w:t>
            </w:r>
            <w:r w:rsidRPr="00C568C5">
              <w:rPr>
                <w:sz w:val="22"/>
                <w:u w:val="single"/>
              </w:rPr>
              <w:t xml:space="preserve">           </w:t>
            </w:r>
            <w:r w:rsidR="00577820">
              <w:rPr>
                <w:sz w:val="22"/>
                <w:u w:val="single"/>
              </w:rPr>
              <w:t xml:space="preserve">8      /   </w:t>
            </w:r>
            <w:r w:rsidR="007F25BB">
              <w:rPr>
                <w:sz w:val="22"/>
                <w:u w:val="single"/>
              </w:rPr>
              <w:t>2</w:t>
            </w:r>
            <w:r w:rsidR="006A217F">
              <w:rPr>
                <w:sz w:val="22"/>
                <w:u w:val="single"/>
              </w:rPr>
              <w:t>0</w:t>
            </w:r>
            <w:r w:rsidRPr="00C568C5">
              <w:rPr>
                <w:sz w:val="22"/>
                <w:u w:val="single"/>
              </w:rPr>
              <w:t xml:space="preserve">      /   20</w:t>
            </w:r>
            <w:r w:rsidR="007F25BB">
              <w:rPr>
                <w:sz w:val="22"/>
                <w:u w:val="single"/>
              </w:rPr>
              <w:t>2</w:t>
            </w:r>
            <w:r w:rsidR="006A217F">
              <w:rPr>
                <w:sz w:val="22"/>
                <w:u w:val="single"/>
              </w:rPr>
              <w:t>2</w:t>
            </w:r>
            <w:r w:rsidRPr="00C568C5">
              <w:rPr>
                <w:sz w:val="22"/>
                <w:u w:val="single"/>
              </w:rPr>
              <w:t xml:space="preserve">          </w:t>
            </w:r>
            <w:r w:rsidRPr="00C568C5">
              <w:rPr>
                <w:color w:val="FFFFFF"/>
                <w:sz w:val="22"/>
                <w:u w:val="single"/>
              </w:rPr>
              <w:t>.</w:t>
            </w:r>
          </w:p>
          <w:p w14:paraId="045275BE" w14:textId="77777777" w:rsidR="006467D2" w:rsidRPr="00C568C5" w:rsidRDefault="006467D2" w:rsidP="008D4293">
            <w:pPr>
              <w:rPr>
                <w:i/>
              </w:rPr>
            </w:pPr>
            <w:r w:rsidRPr="00C568C5">
              <w:rPr>
                <w:i/>
                <w:sz w:val="22"/>
              </w:rPr>
              <w:t xml:space="preserve">            month  -  day   -  year </w:t>
            </w:r>
          </w:p>
          <w:p w14:paraId="6A7BAC5F" w14:textId="77777777" w:rsidR="006467D2" w:rsidRPr="00C568C5" w:rsidRDefault="006467D2" w:rsidP="008D4293">
            <w:pPr>
              <w:rPr>
                <w:i/>
              </w:rPr>
            </w:pPr>
          </w:p>
          <w:p w14:paraId="2590BB1D" w14:textId="77777777" w:rsidR="006467D2" w:rsidRPr="00C568C5" w:rsidRDefault="006467D2" w:rsidP="008D4293">
            <w:r w:rsidRPr="00C568C5">
              <w:rPr>
                <w:sz w:val="22"/>
              </w:rPr>
              <w:t xml:space="preserve">End: </w:t>
            </w:r>
          </w:p>
          <w:p w14:paraId="3C671204" w14:textId="6BF1E56C" w:rsidR="006467D2" w:rsidRPr="00C568C5" w:rsidRDefault="006467D2" w:rsidP="008D4293">
            <w:pPr>
              <w:rPr>
                <w:b/>
                <w:u w:val="single"/>
              </w:rPr>
            </w:pPr>
            <w:r w:rsidRPr="00C568C5">
              <w:rPr>
                <w:sz w:val="22"/>
              </w:rPr>
              <w:t xml:space="preserve">         </w:t>
            </w:r>
            <w:r w:rsidRPr="00C568C5">
              <w:rPr>
                <w:sz w:val="22"/>
                <w:u w:val="single"/>
              </w:rPr>
              <w:t xml:space="preserve">    </w:t>
            </w:r>
            <w:r>
              <w:rPr>
                <w:sz w:val="22"/>
                <w:u w:val="single"/>
              </w:rPr>
              <w:t>9</w:t>
            </w:r>
            <w:r w:rsidRPr="00C568C5">
              <w:rPr>
                <w:sz w:val="22"/>
                <w:u w:val="single"/>
              </w:rPr>
              <w:t xml:space="preserve">        /   </w:t>
            </w:r>
            <w:r w:rsidR="007F25BB">
              <w:rPr>
                <w:sz w:val="22"/>
                <w:u w:val="single"/>
              </w:rPr>
              <w:t>1</w:t>
            </w:r>
            <w:r w:rsidR="006A217F">
              <w:rPr>
                <w:sz w:val="22"/>
                <w:u w:val="single"/>
              </w:rPr>
              <w:t>7</w:t>
            </w:r>
            <w:r w:rsidRPr="00C568C5">
              <w:rPr>
                <w:sz w:val="22"/>
                <w:u w:val="single"/>
              </w:rPr>
              <w:t xml:space="preserve">       /       20</w:t>
            </w:r>
            <w:r w:rsidR="007F25BB">
              <w:rPr>
                <w:sz w:val="22"/>
                <w:u w:val="single"/>
              </w:rPr>
              <w:t>2</w:t>
            </w:r>
            <w:r w:rsidR="006A217F">
              <w:rPr>
                <w:sz w:val="22"/>
                <w:u w:val="single"/>
              </w:rPr>
              <w:t>2</w:t>
            </w:r>
            <w:r w:rsidRPr="00C568C5">
              <w:rPr>
                <w:sz w:val="22"/>
                <w:u w:val="single"/>
              </w:rPr>
              <w:t xml:space="preserve">      </w:t>
            </w:r>
            <w:r w:rsidRPr="00C568C5">
              <w:rPr>
                <w:color w:val="FFFFFF"/>
                <w:sz w:val="22"/>
                <w:u w:val="single"/>
              </w:rPr>
              <w:t xml:space="preserve"> .</w:t>
            </w:r>
            <w:r w:rsidRPr="00C568C5">
              <w:rPr>
                <w:b/>
                <w:sz w:val="22"/>
                <w:u w:val="single"/>
              </w:rPr>
              <w:t xml:space="preserve"> </w:t>
            </w:r>
          </w:p>
          <w:p w14:paraId="592AEC0F" w14:textId="77777777" w:rsidR="006467D2" w:rsidRPr="00C568C5" w:rsidRDefault="006467D2" w:rsidP="008D4293">
            <w:pPr>
              <w:rPr>
                <w:i/>
              </w:rPr>
            </w:pPr>
            <w:r w:rsidRPr="00C568C5">
              <w:rPr>
                <w:i/>
                <w:sz w:val="22"/>
              </w:rPr>
              <w:t xml:space="preserve">         month  -  day  -  year </w:t>
            </w:r>
          </w:p>
          <w:p w14:paraId="5EAED5A9" w14:textId="77777777" w:rsidR="006467D2" w:rsidRPr="00C568C5" w:rsidRDefault="006467D2" w:rsidP="008D4293">
            <w:pPr>
              <w:rPr>
                <w:b/>
              </w:rPr>
            </w:pPr>
            <w:r w:rsidRPr="00C568C5">
              <w:rPr>
                <w:b/>
                <w:sz w:val="22"/>
                <w:u w:val="single"/>
              </w:rPr>
              <w:t xml:space="preserve">           </w:t>
            </w:r>
          </w:p>
        </w:tc>
        <w:tc>
          <w:tcPr>
            <w:tcW w:w="5040" w:type="dxa"/>
          </w:tcPr>
          <w:p w14:paraId="7447A8E8" w14:textId="77777777" w:rsidR="006467D2" w:rsidRPr="00C568C5" w:rsidRDefault="006467D2" w:rsidP="008D4293">
            <w:r w:rsidRPr="00C568C5">
              <w:rPr>
                <w:sz w:val="22"/>
              </w:rPr>
              <w:t>Circle Term(s) You Will Be Abroad:</w:t>
            </w:r>
          </w:p>
          <w:p w14:paraId="7C27B76D" w14:textId="77777777" w:rsidR="006467D2" w:rsidRPr="00C568C5" w:rsidRDefault="006467D2" w:rsidP="008D4293"/>
          <w:p w14:paraId="1AB4C736" w14:textId="77777777" w:rsidR="006467D2" w:rsidRPr="00C568C5" w:rsidRDefault="006467D2" w:rsidP="008D4293">
            <w:pPr>
              <w:jc w:val="center"/>
            </w:pPr>
            <w:r>
              <w:rPr>
                <w:sz w:val="22"/>
              </w:rPr>
              <w:t xml:space="preserve">Summer   or </w:t>
            </w:r>
            <w:r w:rsidRPr="00C568C5">
              <w:rPr>
                <w:sz w:val="22"/>
              </w:rPr>
              <w:t xml:space="preserve"> </w:t>
            </w:r>
            <w:r w:rsidRPr="00AF12B0">
              <w:rPr>
                <w:sz w:val="22"/>
              </w:rPr>
              <w:t>Fall</w:t>
            </w:r>
            <w:r>
              <w:rPr>
                <w:sz w:val="22"/>
              </w:rPr>
              <w:t xml:space="preserve">  Credit</w:t>
            </w:r>
            <w:r w:rsidRPr="00C568C5">
              <w:rPr>
                <w:sz w:val="22"/>
              </w:rPr>
              <w:t xml:space="preserve">       </w:t>
            </w:r>
          </w:p>
          <w:p w14:paraId="244B2AC6" w14:textId="77777777" w:rsidR="006467D2" w:rsidRPr="00C568C5" w:rsidRDefault="006467D2" w:rsidP="008D4293">
            <w:pPr>
              <w:jc w:val="center"/>
            </w:pPr>
          </w:p>
          <w:p w14:paraId="72B4C4B2" w14:textId="77777777" w:rsidR="006467D2" w:rsidRPr="00C568C5" w:rsidRDefault="006467D2" w:rsidP="008D4293">
            <w:pPr>
              <w:jc w:val="center"/>
            </w:pPr>
            <w:r>
              <w:rPr>
                <w:sz w:val="22"/>
              </w:rPr>
              <w:t>(determined by student’s institution)</w:t>
            </w:r>
            <w:r w:rsidRPr="00F0290C">
              <w:rPr>
                <w:sz w:val="22"/>
              </w:rPr>
              <w:t xml:space="preserve">   </w:t>
            </w:r>
          </w:p>
          <w:p w14:paraId="1BEAC78B" w14:textId="77777777" w:rsidR="006467D2" w:rsidRPr="00C568C5" w:rsidRDefault="00FE1BF2" w:rsidP="008D4293">
            <w:pPr>
              <w:jc w:val="center"/>
              <w:rPr>
                <w:b/>
              </w:rPr>
            </w:pPr>
            <w:r>
              <w:rPr>
                <w:b/>
              </w:rPr>
              <w:pict w14:anchorId="23F72E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7pt;height:1.4pt" o:hrpct="0" o:hralign="center" o:hr="t">
                  <v:imagedata r:id="rId5" o:title=""/>
                </v:shape>
              </w:pict>
            </w:r>
          </w:p>
          <w:p w14:paraId="18F5E21C" w14:textId="77777777" w:rsidR="006467D2" w:rsidRPr="00C568C5" w:rsidRDefault="006467D2" w:rsidP="008D4293">
            <w:r w:rsidRPr="00C568C5">
              <w:rPr>
                <w:b/>
                <w:sz w:val="22"/>
              </w:rPr>
              <w:t xml:space="preserve"> </w:t>
            </w:r>
            <w:r w:rsidRPr="00C568C5">
              <w:rPr>
                <w:sz w:val="22"/>
              </w:rPr>
              <w:t xml:space="preserve">Circle Term(s): </w:t>
            </w:r>
          </w:p>
          <w:p w14:paraId="2BF01202" w14:textId="77777777" w:rsidR="006467D2" w:rsidRPr="00C568C5" w:rsidRDefault="006467D2" w:rsidP="008D4293"/>
          <w:p w14:paraId="33EF954B" w14:textId="77777777" w:rsidR="006467D2" w:rsidRPr="00C568C5" w:rsidRDefault="006467D2" w:rsidP="008D4293">
            <w:pPr>
              <w:jc w:val="center"/>
            </w:pPr>
            <w:r w:rsidRPr="00C568C5">
              <w:rPr>
                <w:sz w:val="22"/>
                <w:highlight w:val="yellow"/>
              </w:rPr>
              <w:t>Quarter</w:t>
            </w:r>
            <w:r w:rsidRPr="00C568C5">
              <w:rPr>
                <w:sz w:val="22"/>
              </w:rPr>
              <w:t xml:space="preserve">      Semester</w:t>
            </w:r>
          </w:p>
          <w:p w14:paraId="093F2B6D" w14:textId="77777777" w:rsidR="006467D2" w:rsidRPr="00C568C5" w:rsidRDefault="006467D2" w:rsidP="008D4293">
            <w:pPr>
              <w:jc w:val="center"/>
              <w:rPr>
                <w:b/>
              </w:rPr>
            </w:pPr>
          </w:p>
          <w:p w14:paraId="5771AB85" w14:textId="77777777" w:rsidR="006467D2" w:rsidRPr="00C568C5" w:rsidRDefault="006467D2" w:rsidP="008D4293">
            <w:pPr>
              <w:jc w:val="center"/>
            </w:pPr>
            <w:r w:rsidRPr="00C568C5">
              <w:rPr>
                <w:sz w:val="22"/>
              </w:rPr>
              <w:t>Academic Year</w:t>
            </w:r>
          </w:p>
        </w:tc>
        <w:tc>
          <w:tcPr>
            <w:tcW w:w="2430" w:type="dxa"/>
          </w:tcPr>
          <w:p w14:paraId="3ECDECA0" w14:textId="77777777" w:rsidR="006467D2" w:rsidRPr="00C568C5" w:rsidRDefault="006467D2" w:rsidP="008D4293">
            <w:pPr>
              <w:rPr>
                <w:b/>
              </w:rPr>
            </w:pPr>
            <w:r w:rsidRPr="00C568C5">
              <w:rPr>
                <w:b/>
                <w:sz w:val="22"/>
              </w:rPr>
              <w:t>OFFICIAL USE ONLY</w:t>
            </w:r>
          </w:p>
          <w:p w14:paraId="7CFB91C2" w14:textId="77777777" w:rsidR="006467D2" w:rsidRPr="00C568C5" w:rsidRDefault="006467D2" w:rsidP="008D4293">
            <w:r w:rsidRPr="00C568C5">
              <w:rPr>
                <w:b/>
                <w:sz w:val="22"/>
              </w:rPr>
              <w:fldChar w:fldCharType="begin"/>
            </w:r>
            <w:r w:rsidRPr="00C568C5">
              <w:rPr>
                <w:b/>
                <w:sz w:val="22"/>
              </w:rPr>
              <w:instrText xml:space="preserve"> </w:instrText>
            </w:r>
            <w:r w:rsidRPr="00C568C5">
              <w:rPr>
                <w:b/>
                <w:sz w:val="22"/>
              </w:rPr>
              <w:fldChar w:fldCharType="begin"/>
            </w:r>
            <w:r w:rsidRPr="00C568C5">
              <w:rPr>
                <w:b/>
                <w:sz w:val="22"/>
              </w:rPr>
              <w:instrText xml:space="preserve"> PRIVATE "&lt;INPUT TYPE=\"CHECKBOX\"&gt;" </w:instrText>
            </w:r>
            <w:r w:rsidRPr="00C568C5">
              <w:rPr>
                <w:b/>
                <w:sz w:val="22"/>
              </w:rPr>
              <w:fldChar w:fldCharType="end"/>
            </w:r>
            <w:r w:rsidRPr="00C568C5">
              <w:rPr>
                <w:b/>
                <w:sz w:val="22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CC3C640" wp14:editId="5D996C33">
                  <wp:extent cx="200025" cy="200025"/>
                  <wp:effectExtent l="19050" t="0" r="9525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8C5">
              <w:rPr>
                <w:b/>
                <w:sz w:val="22"/>
              </w:rPr>
              <w:fldChar w:fldCharType="end"/>
            </w:r>
            <w:r w:rsidRPr="00C568C5">
              <w:rPr>
                <w:b/>
                <w:sz w:val="22"/>
              </w:rPr>
              <w:t xml:space="preserve"> </w:t>
            </w:r>
            <w:r w:rsidRPr="00C568C5">
              <w:rPr>
                <w:sz w:val="22"/>
              </w:rPr>
              <w:t xml:space="preserve">All boxes have been completed </w:t>
            </w:r>
          </w:p>
          <w:p w14:paraId="5A13C54C" w14:textId="77777777" w:rsidR="006467D2" w:rsidRPr="00C568C5" w:rsidRDefault="006467D2" w:rsidP="008D4293"/>
          <w:p w14:paraId="4384DE55" w14:textId="77777777" w:rsidR="006467D2" w:rsidRPr="00C568C5" w:rsidRDefault="006467D2" w:rsidP="008D4293">
            <w:r w:rsidRPr="00C568C5">
              <w:rPr>
                <w:sz w:val="22"/>
              </w:rPr>
              <w:t>OIE Staff Initials:</w:t>
            </w:r>
          </w:p>
          <w:p w14:paraId="5B524808" w14:textId="77777777" w:rsidR="006467D2" w:rsidRPr="00C568C5" w:rsidRDefault="006467D2" w:rsidP="008D4293">
            <w:pPr>
              <w:rPr>
                <w:b/>
              </w:rPr>
            </w:pPr>
          </w:p>
          <w:p w14:paraId="7EA23CFC" w14:textId="77777777" w:rsidR="006467D2" w:rsidRPr="00C568C5" w:rsidRDefault="00FE1BF2" w:rsidP="008D4293">
            <w:pPr>
              <w:rPr>
                <w:b/>
              </w:rPr>
            </w:pPr>
            <w:r>
              <w:rPr>
                <w:b/>
              </w:rPr>
              <w:pict w14:anchorId="61D8D065">
                <v:shape id="_x0000_i1026" type="#_x0000_t75" style="width:101.5pt;height:1pt" o:hrpct="0" o:hralign="center" o:hr="t">
                  <v:imagedata r:id="rId5" o:title="" grayscale="t" bilevel="t"/>
                </v:shape>
              </w:pict>
            </w:r>
          </w:p>
          <w:p w14:paraId="310A86D5" w14:textId="77777777" w:rsidR="006467D2" w:rsidRPr="00C568C5" w:rsidRDefault="006467D2" w:rsidP="008D4293">
            <w:r w:rsidRPr="00C568C5">
              <w:rPr>
                <w:sz w:val="22"/>
              </w:rPr>
              <w:t xml:space="preserve">  date stamp here </w:t>
            </w:r>
          </w:p>
          <w:p w14:paraId="7BE379CF" w14:textId="77777777" w:rsidR="006467D2" w:rsidRPr="00C568C5" w:rsidRDefault="006467D2" w:rsidP="008D4293">
            <w:pPr>
              <w:rPr>
                <w:b/>
              </w:rPr>
            </w:pPr>
          </w:p>
          <w:p w14:paraId="60C4F1A2" w14:textId="77777777" w:rsidR="006467D2" w:rsidRPr="00C568C5" w:rsidRDefault="006467D2" w:rsidP="008D4293">
            <w:pPr>
              <w:rPr>
                <w:b/>
              </w:rPr>
            </w:pPr>
          </w:p>
          <w:p w14:paraId="7E76C25E" w14:textId="77777777" w:rsidR="006467D2" w:rsidRPr="00C568C5" w:rsidRDefault="006467D2" w:rsidP="008D4293">
            <w:pPr>
              <w:rPr>
                <w:b/>
              </w:rPr>
            </w:pPr>
          </w:p>
          <w:p w14:paraId="2D0B8D48" w14:textId="77777777" w:rsidR="006467D2" w:rsidRPr="00C568C5" w:rsidRDefault="006467D2" w:rsidP="008D4293">
            <w:pPr>
              <w:rPr>
                <w:b/>
              </w:rPr>
            </w:pPr>
          </w:p>
        </w:tc>
      </w:tr>
    </w:tbl>
    <w:p w14:paraId="09601FC4" w14:textId="77777777" w:rsidR="006467D2" w:rsidRDefault="006467D2" w:rsidP="006467D2">
      <w:pPr>
        <w:pStyle w:val="z-BottomofForm"/>
        <w:pBdr>
          <w:top w:val="single" w:sz="6" w:space="10" w:color="auto"/>
        </w:pBdr>
        <w:jc w:val="left"/>
        <w:rPr>
          <w:vanish w:val="0"/>
        </w:rPr>
      </w:pPr>
    </w:p>
    <w:tbl>
      <w:tblPr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  <w:gridCol w:w="1260"/>
      </w:tblGrid>
      <w:tr w:rsidR="006467D2" w:rsidRPr="00C568C5" w14:paraId="7B1FA7E5" w14:textId="77777777" w:rsidTr="008D4293">
        <w:trPr>
          <w:trHeight w:val="575"/>
          <w:hidden w:val="0"/>
        </w:trPr>
        <w:tc>
          <w:tcPr>
            <w:tcW w:w="11070" w:type="dxa"/>
            <w:gridSpan w:val="2"/>
          </w:tcPr>
          <w:p w14:paraId="47AF58D3" w14:textId="77777777" w:rsidR="006467D2" w:rsidRPr="00C568C5" w:rsidRDefault="006467D2" w:rsidP="008D4293">
            <w:pPr>
              <w:pStyle w:val="z-BottomofForm"/>
              <w:pBdr>
                <w:top w:val="none" w:sz="0" w:space="0" w:color="auto"/>
              </w:pBdr>
              <w:rPr>
                <w:b/>
                <w:vanish w:val="0"/>
              </w:rPr>
            </w:pPr>
          </w:p>
          <w:p w14:paraId="2CEF8074" w14:textId="77777777" w:rsidR="006467D2" w:rsidRPr="00C568C5" w:rsidRDefault="006467D2" w:rsidP="008D4293">
            <w:pPr>
              <w:jc w:val="center"/>
              <w:rPr>
                <w:b/>
              </w:rPr>
            </w:pPr>
            <w:r w:rsidRPr="00C568C5">
              <w:rPr>
                <w:b/>
              </w:rPr>
              <w:t>To expedite your request, please provide as much of the following information as possible:</w:t>
            </w:r>
          </w:p>
        </w:tc>
      </w:tr>
      <w:tr w:rsidR="006467D2" w:rsidRPr="00D87D3C" w14:paraId="62EDE5DA" w14:textId="77777777" w:rsidTr="008D4293">
        <w:trPr>
          <w:trHeight w:val="1232"/>
        </w:trPr>
        <w:tc>
          <w:tcPr>
            <w:tcW w:w="9810" w:type="dxa"/>
          </w:tcPr>
          <w:p w14:paraId="08790085" w14:textId="77777777" w:rsidR="006467D2" w:rsidRPr="00D87D3C" w:rsidRDefault="006467D2" w:rsidP="008D4293">
            <w:pPr>
              <w:tabs>
                <w:tab w:val="left" w:pos="2820"/>
              </w:tabs>
            </w:pPr>
            <w:r w:rsidRPr="00D87D3C">
              <w:t xml:space="preserve">Program Fee: includes 4 weeks of accommodation in a local homestay family including all breakfast and dinners, on-site orientation, </w:t>
            </w:r>
            <w:r w:rsidR="00577820" w:rsidRPr="00D87D3C">
              <w:t>group activities, onsite liability insurance</w:t>
            </w:r>
            <w:r w:rsidRPr="00D87D3C">
              <w:t xml:space="preserve"> and medical insurance. </w:t>
            </w:r>
          </w:p>
        </w:tc>
        <w:tc>
          <w:tcPr>
            <w:tcW w:w="1260" w:type="dxa"/>
          </w:tcPr>
          <w:p w14:paraId="25159967" w14:textId="77777777" w:rsidR="006467D2" w:rsidRPr="00D87D3C" w:rsidRDefault="006467D2" w:rsidP="008D4293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Cambria" w:hAnsi="Cambria" w:cs="Arial"/>
                <w:vanish w:val="0"/>
              </w:rPr>
            </w:pPr>
          </w:p>
          <w:p w14:paraId="48AAC8E7" w14:textId="77777777" w:rsidR="006467D2" w:rsidRPr="00D87D3C" w:rsidRDefault="006467D2" w:rsidP="008D4293">
            <w:pPr>
              <w:rPr>
                <w:rFonts w:cs="Arial"/>
              </w:rPr>
            </w:pPr>
          </w:p>
          <w:p w14:paraId="5AEA2081" w14:textId="1067FF78" w:rsidR="006467D2" w:rsidRPr="00D87D3C" w:rsidRDefault="006467D2" w:rsidP="00727BAF">
            <w:pPr>
              <w:jc w:val="right"/>
              <w:rPr>
                <w:rFonts w:cs="Arial"/>
              </w:rPr>
            </w:pPr>
            <w:r w:rsidRPr="00D87D3C">
              <w:rPr>
                <w:rFonts w:cs="Arial"/>
              </w:rPr>
              <w:t>$</w:t>
            </w:r>
            <w:r w:rsidR="006405BD">
              <w:rPr>
                <w:rFonts w:cs="Arial"/>
              </w:rPr>
              <w:t>2.961</w:t>
            </w:r>
            <w:r w:rsidR="00727BAF" w:rsidRPr="00D87D3C">
              <w:rPr>
                <w:rFonts w:cs="Arial"/>
              </w:rPr>
              <w:t>.00</w:t>
            </w:r>
          </w:p>
        </w:tc>
      </w:tr>
      <w:tr w:rsidR="006467D2" w:rsidRPr="00D87D3C" w14:paraId="57C7B3C5" w14:textId="77777777" w:rsidTr="008D4293">
        <w:tc>
          <w:tcPr>
            <w:tcW w:w="9810" w:type="dxa"/>
          </w:tcPr>
          <w:p w14:paraId="5B97D919" w14:textId="77777777" w:rsidR="006467D2" w:rsidRPr="00D87D3C" w:rsidRDefault="006467D2" w:rsidP="00D87D3C">
            <w:pPr>
              <w:tabs>
                <w:tab w:val="left" w:pos="2820"/>
              </w:tabs>
            </w:pPr>
            <w:r w:rsidRPr="00D87D3C">
              <w:rPr>
                <w:sz w:val="22"/>
              </w:rPr>
              <w:t>Tuition</w:t>
            </w:r>
            <w:r w:rsidR="00D87D3C" w:rsidRPr="00D87D3C">
              <w:rPr>
                <w:sz w:val="22"/>
              </w:rPr>
              <w:t xml:space="preserve"> for resident students (check with your campus study abroad coordinator)                         a</w:t>
            </w:r>
            <w:r w:rsidR="00591231" w:rsidRPr="00D87D3C">
              <w:rPr>
                <w:sz w:val="22"/>
              </w:rPr>
              <w:t>pprox.</w:t>
            </w:r>
          </w:p>
        </w:tc>
        <w:tc>
          <w:tcPr>
            <w:tcW w:w="1260" w:type="dxa"/>
          </w:tcPr>
          <w:p w14:paraId="6B708C6A" w14:textId="77777777" w:rsidR="006467D2" w:rsidRPr="00D87D3C" w:rsidRDefault="006467D2" w:rsidP="00975CBC">
            <w:pPr>
              <w:jc w:val="right"/>
              <w:rPr>
                <w:rFonts w:cs="Arial"/>
              </w:rPr>
            </w:pPr>
            <w:r w:rsidRPr="00D87D3C">
              <w:rPr>
                <w:rFonts w:cs="Arial"/>
              </w:rPr>
              <w:t xml:space="preserve">  </w:t>
            </w:r>
            <w:r w:rsidR="00727BAF" w:rsidRPr="00D87D3C">
              <w:rPr>
                <w:rFonts w:cs="Arial"/>
              </w:rPr>
              <w:t>$</w:t>
            </w:r>
            <w:r w:rsidR="00975CBC">
              <w:rPr>
                <w:rFonts w:cs="Arial"/>
              </w:rPr>
              <w:t>500.00</w:t>
            </w:r>
          </w:p>
        </w:tc>
      </w:tr>
      <w:tr w:rsidR="006467D2" w:rsidRPr="00D87D3C" w14:paraId="5ED4D171" w14:textId="77777777" w:rsidTr="008D4293">
        <w:tc>
          <w:tcPr>
            <w:tcW w:w="9810" w:type="dxa"/>
          </w:tcPr>
          <w:p w14:paraId="234870BF" w14:textId="77777777" w:rsidR="006467D2" w:rsidRPr="00D87D3C" w:rsidRDefault="006467D2" w:rsidP="008D4293">
            <w:pPr>
              <w:tabs>
                <w:tab w:val="left" w:pos="2820"/>
              </w:tabs>
            </w:pPr>
            <w:r w:rsidRPr="00D87D3C">
              <w:rPr>
                <w:sz w:val="22"/>
              </w:rPr>
              <w:t xml:space="preserve">Books &amp; Materials </w:t>
            </w:r>
          </w:p>
        </w:tc>
        <w:tc>
          <w:tcPr>
            <w:tcW w:w="1260" w:type="dxa"/>
          </w:tcPr>
          <w:p w14:paraId="2D1A239C" w14:textId="77777777" w:rsidR="006467D2" w:rsidRPr="00D87D3C" w:rsidRDefault="006467D2" w:rsidP="008D4293">
            <w:pPr>
              <w:pStyle w:val="z-BottomofForm"/>
              <w:pBdr>
                <w:top w:val="none" w:sz="0" w:space="0" w:color="auto"/>
              </w:pBdr>
              <w:jc w:val="right"/>
              <w:rPr>
                <w:rFonts w:ascii="Cambria" w:hAnsi="Cambria"/>
                <w:sz w:val="24"/>
                <w:szCs w:val="24"/>
              </w:rPr>
            </w:pPr>
            <w:r w:rsidRPr="00D87D3C">
              <w:rPr>
                <w:rFonts w:ascii="Cambria" w:hAnsi="Cambria"/>
                <w:vanish w:val="0"/>
              </w:rPr>
              <w:t xml:space="preserve">   </w:t>
            </w:r>
            <w:r w:rsidRPr="00D87D3C">
              <w:rPr>
                <w:rFonts w:ascii="Cambria" w:hAnsi="Cambria"/>
                <w:vanish w:val="0"/>
                <w:sz w:val="24"/>
                <w:szCs w:val="24"/>
              </w:rPr>
              <w:t xml:space="preserve">.00   </w:t>
            </w:r>
            <w:r w:rsidRPr="00D87D3C">
              <w:rPr>
                <w:rFonts w:ascii="Cambria" w:hAnsi="Cambria"/>
                <w:sz w:val="24"/>
                <w:szCs w:val="24"/>
              </w:rPr>
              <w:t>n</w:t>
            </w:r>
          </w:p>
        </w:tc>
      </w:tr>
      <w:tr w:rsidR="006467D2" w:rsidRPr="00D87D3C" w14:paraId="3C673460" w14:textId="77777777" w:rsidTr="008D4293">
        <w:trPr>
          <w:trHeight w:val="260"/>
        </w:trPr>
        <w:tc>
          <w:tcPr>
            <w:tcW w:w="9810" w:type="dxa"/>
          </w:tcPr>
          <w:p w14:paraId="2573B79D" w14:textId="77777777" w:rsidR="006467D2" w:rsidRPr="00D87D3C" w:rsidRDefault="006467D2" w:rsidP="008D4293">
            <w:r w:rsidRPr="00D87D3C">
              <w:rPr>
                <w:sz w:val="22"/>
              </w:rPr>
              <w:t>Food: daily lunch</w:t>
            </w:r>
            <w:r w:rsidR="00591231" w:rsidRPr="00D87D3C">
              <w:rPr>
                <w:sz w:val="22"/>
              </w:rPr>
              <w:t xml:space="preserve">                                                                                                                                                   approx.</w:t>
            </w:r>
          </w:p>
        </w:tc>
        <w:tc>
          <w:tcPr>
            <w:tcW w:w="1260" w:type="dxa"/>
          </w:tcPr>
          <w:p w14:paraId="6357DA86" w14:textId="77777777" w:rsidR="006467D2" w:rsidRPr="00D87D3C" w:rsidRDefault="00727BAF" w:rsidP="008D4293">
            <w:pPr>
              <w:pStyle w:val="z-BottomofForm"/>
              <w:pBdr>
                <w:top w:val="none" w:sz="0" w:space="0" w:color="auto"/>
              </w:pBdr>
              <w:jc w:val="right"/>
              <w:rPr>
                <w:rFonts w:ascii="Cambria" w:hAnsi="Cambria"/>
                <w:sz w:val="24"/>
                <w:szCs w:val="24"/>
              </w:rPr>
            </w:pPr>
            <w:r w:rsidRPr="00D87D3C">
              <w:rPr>
                <w:rFonts w:ascii="Cambria" w:hAnsi="Cambria"/>
                <w:vanish w:val="0"/>
                <w:sz w:val="24"/>
                <w:szCs w:val="24"/>
              </w:rPr>
              <w:t>$</w:t>
            </w:r>
            <w:r w:rsidR="006467D2" w:rsidRPr="00D87D3C">
              <w:rPr>
                <w:rFonts w:ascii="Cambria" w:hAnsi="Cambria"/>
                <w:vanish w:val="0"/>
                <w:sz w:val="24"/>
                <w:szCs w:val="24"/>
              </w:rPr>
              <w:t>196.00</w:t>
            </w:r>
          </w:p>
        </w:tc>
      </w:tr>
      <w:tr w:rsidR="006467D2" w:rsidRPr="00D87D3C" w14:paraId="0936CBEF" w14:textId="77777777" w:rsidTr="008D4293">
        <w:tc>
          <w:tcPr>
            <w:tcW w:w="9810" w:type="dxa"/>
          </w:tcPr>
          <w:p w14:paraId="5E511DB7" w14:textId="77777777" w:rsidR="006467D2" w:rsidRPr="00D87D3C" w:rsidRDefault="006467D2" w:rsidP="008D4293">
            <w:r w:rsidRPr="00D87D3C">
              <w:t>Roundtrip Airfare</w:t>
            </w:r>
            <w:r w:rsidR="00591231" w:rsidRPr="00D87D3C">
              <w:t xml:space="preserve">                                                                                                                                   approx.</w:t>
            </w:r>
          </w:p>
        </w:tc>
        <w:tc>
          <w:tcPr>
            <w:tcW w:w="1260" w:type="dxa"/>
          </w:tcPr>
          <w:p w14:paraId="68EDE353" w14:textId="000DB9FD" w:rsidR="006467D2" w:rsidRPr="00D87D3C" w:rsidRDefault="006467D2" w:rsidP="008D4293">
            <w:pPr>
              <w:pStyle w:val="z-BottomofForm"/>
              <w:pBdr>
                <w:top w:val="none" w:sz="0" w:space="0" w:color="auto"/>
              </w:pBdr>
              <w:jc w:val="right"/>
              <w:rPr>
                <w:rFonts w:ascii="Cambria" w:hAnsi="Cambria"/>
                <w:sz w:val="24"/>
                <w:szCs w:val="24"/>
              </w:rPr>
            </w:pPr>
            <w:r w:rsidRPr="00D87D3C">
              <w:rPr>
                <w:rFonts w:ascii="Cambria" w:hAnsi="Cambria"/>
                <w:vanish w:val="0"/>
                <w:sz w:val="24"/>
                <w:szCs w:val="24"/>
              </w:rPr>
              <w:t xml:space="preserve"> </w:t>
            </w:r>
            <w:r w:rsidR="00727BAF" w:rsidRPr="00D87D3C">
              <w:rPr>
                <w:rFonts w:ascii="Cambria" w:hAnsi="Cambria"/>
                <w:vanish w:val="0"/>
                <w:sz w:val="24"/>
                <w:szCs w:val="24"/>
              </w:rPr>
              <w:t>$</w:t>
            </w:r>
            <w:r w:rsidR="006842B9">
              <w:rPr>
                <w:rFonts w:ascii="Cambria" w:hAnsi="Cambria"/>
                <w:vanish w:val="0"/>
                <w:sz w:val="24"/>
                <w:szCs w:val="24"/>
              </w:rPr>
              <w:t>65</w:t>
            </w:r>
            <w:r w:rsidRPr="00D87D3C">
              <w:rPr>
                <w:rFonts w:ascii="Cambria" w:hAnsi="Cambria"/>
                <w:vanish w:val="0"/>
                <w:sz w:val="24"/>
                <w:szCs w:val="24"/>
              </w:rPr>
              <w:t xml:space="preserve">0.00    </w:t>
            </w:r>
          </w:p>
        </w:tc>
      </w:tr>
      <w:tr w:rsidR="006467D2" w:rsidRPr="00D87D3C" w14:paraId="25E52E2B" w14:textId="77777777" w:rsidTr="008D4293">
        <w:tc>
          <w:tcPr>
            <w:tcW w:w="9810" w:type="dxa"/>
          </w:tcPr>
          <w:p w14:paraId="163A4F11" w14:textId="77777777" w:rsidR="006467D2" w:rsidRPr="00D87D3C" w:rsidRDefault="006467D2" w:rsidP="008D4293">
            <w:r w:rsidRPr="00D87D3C">
              <w:rPr>
                <w:sz w:val="22"/>
              </w:rPr>
              <w:t>Program-related Personal Expenses (laundry, telephone, daily transport to school, airport departure tax</w:t>
            </w:r>
            <w:r w:rsidR="0000556B" w:rsidRPr="00D87D3C">
              <w:rPr>
                <w:sz w:val="22"/>
              </w:rPr>
              <w:t xml:space="preserve"> and taxi fare to airport</w:t>
            </w:r>
            <w:r w:rsidRPr="00D87D3C">
              <w:rPr>
                <w:sz w:val="22"/>
              </w:rPr>
              <w:t>)</w:t>
            </w:r>
            <w:r w:rsidR="00591231" w:rsidRPr="00D87D3C">
              <w:rPr>
                <w:sz w:val="22"/>
              </w:rPr>
              <w:t xml:space="preserve">                                                                                                                                  approx.</w:t>
            </w:r>
          </w:p>
        </w:tc>
        <w:tc>
          <w:tcPr>
            <w:tcW w:w="1260" w:type="dxa"/>
          </w:tcPr>
          <w:p w14:paraId="55F7FE57" w14:textId="77777777" w:rsidR="006467D2" w:rsidRPr="00D87D3C" w:rsidRDefault="00727BAF" w:rsidP="008D4293">
            <w:pPr>
              <w:pStyle w:val="z-BottomofForm"/>
              <w:pBdr>
                <w:top w:val="none" w:sz="0" w:space="0" w:color="auto"/>
              </w:pBdr>
              <w:jc w:val="right"/>
              <w:rPr>
                <w:rFonts w:ascii="Cambria" w:hAnsi="Cambria"/>
                <w:sz w:val="24"/>
                <w:szCs w:val="24"/>
              </w:rPr>
            </w:pPr>
            <w:r w:rsidRPr="00D87D3C">
              <w:rPr>
                <w:rFonts w:ascii="Cambria" w:hAnsi="Cambria"/>
                <w:vanish w:val="0"/>
                <w:sz w:val="24"/>
                <w:szCs w:val="24"/>
              </w:rPr>
              <w:t>$</w:t>
            </w:r>
            <w:r w:rsidR="007F25BB" w:rsidRPr="00D87D3C">
              <w:rPr>
                <w:rFonts w:ascii="Cambria" w:hAnsi="Cambria"/>
                <w:vanish w:val="0"/>
                <w:sz w:val="24"/>
                <w:szCs w:val="24"/>
              </w:rPr>
              <w:t>4</w:t>
            </w:r>
            <w:r w:rsidR="006467D2" w:rsidRPr="00D87D3C">
              <w:rPr>
                <w:rFonts w:ascii="Cambria" w:hAnsi="Cambria"/>
                <w:vanish w:val="0"/>
                <w:sz w:val="24"/>
                <w:szCs w:val="24"/>
              </w:rPr>
              <w:t>00.00</w:t>
            </w:r>
          </w:p>
        </w:tc>
      </w:tr>
      <w:tr w:rsidR="006467D2" w:rsidRPr="00D87D3C" w14:paraId="6CC5D799" w14:textId="77777777" w:rsidTr="008D4293">
        <w:tc>
          <w:tcPr>
            <w:tcW w:w="9810" w:type="dxa"/>
          </w:tcPr>
          <w:p w14:paraId="6428E3F0" w14:textId="77777777" w:rsidR="006467D2" w:rsidRPr="00D87D3C" w:rsidRDefault="006467D2" w:rsidP="008D4293"/>
        </w:tc>
        <w:tc>
          <w:tcPr>
            <w:tcW w:w="1260" w:type="dxa"/>
          </w:tcPr>
          <w:p w14:paraId="0FBD507F" w14:textId="77777777" w:rsidR="006467D2" w:rsidRPr="00D87D3C" w:rsidRDefault="006467D2" w:rsidP="008D4293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Cambria" w:hAnsi="Cambria"/>
                <w:sz w:val="24"/>
                <w:szCs w:val="24"/>
              </w:rPr>
            </w:pPr>
            <w:r w:rsidRPr="00D87D3C">
              <w:rPr>
                <w:rFonts w:ascii="Cambria" w:hAnsi="Cambria"/>
                <w:vanish w:val="0"/>
                <w:sz w:val="24"/>
                <w:szCs w:val="24"/>
              </w:rPr>
              <w:t xml:space="preserve">     </w:t>
            </w:r>
          </w:p>
        </w:tc>
      </w:tr>
      <w:tr w:rsidR="006467D2" w:rsidRPr="00D87D3C" w14:paraId="3B3BBDED" w14:textId="77777777" w:rsidTr="008D4293">
        <w:tc>
          <w:tcPr>
            <w:tcW w:w="9810" w:type="dxa"/>
          </w:tcPr>
          <w:p w14:paraId="7CED0303" w14:textId="77777777" w:rsidR="006467D2" w:rsidRPr="00D87D3C" w:rsidRDefault="006467D2" w:rsidP="008D4293">
            <w:pPr>
              <w:jc w:val="right"/>
              <w:rPr>
                <w:b/>
              </w:rPr>
            </w:pPr>
            <w:r w:rsidRPr="00D87D3C">
              <w:rPr>
                <w:b/>
                <w:sz w:val="22"/>
              </w:rPr>
              <w:t>Estimated Total</w:t>
            </w:r>
          </w:p>
        </w:tc>
        <w:tc>
          <w:tcPr>
            <w:tcW w:w="1260" w:type="dxa"/>
          </w:tcPr>
          <w:p w14:paraId="2B9982CD" w14:textId="6AADC58B" w:rsidR="006467D2" w:rsidRPr="00D87D3C" w:rsidRDefault="006467D2" w:rsidP="00ED75E3">
            <w:pPr>
              <w:pStyle w:val="z-BottomofForm"/>
              <w:pBdr>
                <w:top w:val="none" w:sz="0" w:space="0" w:color="auto"/>
              </w:pBdr>
              <w:jc w:val="right"/>
              <w:rPr>
                <w:rFonts w:ascii="Cambria" w:hAnsi="Cambria"/>
                <w:sz w:val="20"/>
              </w:rPr>
            </w:pPr>
            <w:r w:rsidRPr="00D87D3C">
              <w:rPr>
                <w:rFonts w:ascii="Cambria" w:hAnsi="Cambria"/>
                <w:vanish w:val="0"/>
                <w:sz w:val="22"/>
              </w:rPr>
              <w:t>$</w:t>
            </w:r>
            <w:r w:rsidR="00FE1BF2">
              <w:rPr>
                <w:rFonts w:ascii="Cambria" w:hAnsi="Cambria"/>
                <w:vanish w:val="0"/>
                <w:sz w:val="22"/>
              </w:rPr>
              <w:t>4,7</w:t>
            </w:r>
            <w:bookmarkStart w:id="0" w:name="_GoBack"/>
            <w:bookmarkEnd w:id="0"/>
            <w:r w:rsidR="006405BD">
              <w:rPr>
                <w:rFonts w:ascii="Cambria" w:hAnsi="Cambria"/>
                <w:vanish w:val="0"/>
                <w:sz w:val="22"/>
              </w:rPr>
              <w:t>07</w:t>
            </w:r>
            <w:r w:rsidR="00ED75E3">
              <w:rPr>
                <w:rFonts w:ascii="Cambria" w:hAnsi="Cambria"/>
                <w:vanish w:val="0"/>
                <w:sz w:val="22"/>
              </w:rPr>
              <w:t>.00</w:t>
            </w:r>
          </w:p>
        </w:tc>
      </w:tr>
    </w:tbl>
    <w:p w14:paraId="7DF20390" w14:textId="77777777" w:rsidR="006467D2" w:rsidRPr="00D87D3C" w:rsidRDefault="006467D2" w:rsidP="006467D2"/>
    <w:p w14:paraId="487F9CAE" w14:textId="77777777" w:rsidR="006467D2" w:rsidRPr="00D87D3C" w:rsidRDefault="006467D2" w:rsidP="006467D2">
      <w:pPr>
        <w:ind w:left="-1350"/>
      </w:pPr>
      <w:r w:rsidRPr="00D87D3C">
        <w:t xml:space="preserve">WCCCSA - Study Abroad Campus Coordinator </w:t>
      </w:r>
      <w:r w:rsidR="00591231" w:rsidRPr="00D87D3C">
        <w:t>________________________________________</w:t>
      </w:r>
      <w:r w:rsidR="00591231" w:rsidRPr="00D87D3C">
        <w:tab/>
      </w:r>
      <w:r w:rsidRPr="00D87D3C">
        <w:t>Date</w:t>
      </w:r>
      <w:r w:rsidR="00591231" w:rsidRPr="00D87D3C">
        <w:t>_______________________</w:t>
      </w:r>
    </w:p>
    <w:p w14:paraId="62AA924E" w14:textId="77777777" w:rsidR="00F51D09" w:rsidRDefault="00F51D09"/>
    <w:sectPr w:rsidR="00F51D09" w:rsidSect="0045308D">
      <w:pgSz w:w="12240" w:h="15840"/>
      <w:pgMar w:top="720" w:right="720" w:bottom="27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D2"/>
    <w:rsid w:val="0000556B"/>
    <w:rsid w:val="000541BD"/>
    <w:rsid w:val="000D07D9"/>
    <w:rsid w:val="001756A3"/>
    <w:rsid w:val="00215152"/>
    <w:rsid w:val="002B3E42"/>
    <w:rsid w:val="002F6070"/>
    <w:rsid w:val="004E42D0"/>
    <w:rsid w:val="00534C2C"/>
    <w:rsid w:val="00577820"/>
    <w:rsid w:val="00591231"/>
    <w:rsid w:val="006405BD"/>
    <w:rsid w:val="006467D2"/>
    <w:rsid w:val="00683F64"/>
    <w:rsid w:val="006842B9"/>
    <w:rsid w:val="006A217F"/>
    <w:rsid w:val="00727BAF"/>
    <w:rsid w:val="007F25BB"/>
    <w:rsid w:val="00975CBC"/>
    <w:rsid w:val="00A6730D"/>
    <w:rsid w:val="00A70667"/>
    <w:rsid w:val="00B331C5"/>
    <w:rsid w:val="00D87D3C"/>
    <w:rsid w:val="00DE6785"/>
    <w:rsid w:val="00E7630C"/>
    <w:rsid w:val="00EA5A54"/>
    <w:rsid w:val="00ED75E3"/>
    <w:rsid w:val="00F51D09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5E289"/>
  <w15:docId w15:val="{1A408384-76C6-4CE9-A6E6-5FF8F228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467D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467D2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467D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467D2"/>
    <w:rPr>
      <w:rFonts w:ascii="Arial" w:eastAsia="Cambria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D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Seattle Community College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Buendel, Sherrie</dc:creator>
  <cp:lastModifiedBy>Ulli Schraml</cp:lastModifiedBy>
  <cp:revision>2</cp:revision>
  <dcterms:created xsi:type="dcterms:W3CDTF">2022-01-14T22:55:00Z</dcterms:created>
  <dcterms:modified xsi:type="dcterms:W3CDTF">2022-01-14T22:55:00Z</dcterms:modified>
</cp:coreProperties>
</file>