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F34D9" w14:textId="77777777" w:rsidR="008518D1" w:rsidRDefault="00775424" w:rsidP="00775424">
      <w:pPr>
        <w:spacing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7D8F93" wp14:editId="75A21BD2">
                <wp:simplePos x="0" y="0"/>
                <wp:positionH relativeFrom="column">
                  <wp:posOffset>-25400</wp:posOffset>
                </wp:positionH>
                <wp:positionV relativeFrom="paragraph">
                  <wp:posOffset>158750</wp:posOffset>
                </wp:positionV>
                <wp:extent cx="6981190" cy="873760"/>
                <wp:effectExtent l="0" t="0" r="0" b="2540"/>
                <wp:wrapSquare wrapText="bothSides"/>
                <wp:docPr id="5942" name="Group 5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190" cy="873760"/>
                          <a:chOff x="-248353" y="-10293"/>
                          <a:chExt cx="7585140" cy="950601"/>
                        </a:xfrm>
                      </wpg:grpSpPr>
                      <pic:pic xmlns:pic="http://schemas.openxmlformats.org/drawingml/2006/picture">
                        <pic:nvPicPr>
                          <pic:cNvPr id="568" name="Picture 56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48353" y="-10293"/>
                            <a:ext cx="2808033" cy="773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9" name="Rectangle 569"/>
                        <wps:cNvSpPr/>
                        <wps:spPr>
                          <a:xfrm>
                            <a:off x="2001774" y="685697"/>
                            <a:ext cx="47022" cy="188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82AA3" w14:textId="77777777" w:rsidR="00775424" w:rsidRDefault="00775424" w:rsidP="007754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2793190" y="382550"/>
                            <a:ext cx="4126954" cy="263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37097" w14:textId="77777777" w:rsidR="00775424" w:rsidRDefault="00775424" w:rsidP="00775424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COMPLAINT 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5200447" y="584454"/>
                            <a:ext cx="2136340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C59BD" w14:textId="77777777" w:rsidR="00775424" w:rsidRDefault="00775424" w:rsidP="007754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HUMAN RESOURCES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5" name="Shape 6485"/>
                        <wps:cNvSpPr/>
                        <wps:spPr>
                          <a:xfrm>
                            <a:off x="0" y="931164"/>
                            <a:ext cx="20703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354" h="9144">
                                <a:moveTo>
                                  <a:pt x="0" y="0"/>
                                </a:moveTo>
                                <a:lnTo>
                                  <a:pt x="2070354" y="0"/>
                                </a:lnTo>
                                <a:lnTo>
                                  <a:pt x="20703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6" name="Shape 6486"/>
                        <wps:cNvSpPr/>
                        <wps:spPr>
                          <a:xfrm>
                            <a:off x="2061210" y="9311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7" name="Shape 6487"/>
                        <wps:cNvSpPr/>
                        <wps:spPr>
                          <a:xfrm>
                            <a:off x="2067306" y="931164"/>
                            <a:ext cx="47998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838" h="9144">
                                <a:moveTo>
                                  <a:pt x="0" y="0"/>
                                </a:moveTo>
                                <a:lnTo>
                                  <a:pt x="4799838" y="0"/>
                                </a:lnTo>
                                <a:lnTo>
                                  <a:pt x="47998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D8F93" id="Group 5942" o:spid="_x0000_s1026" style="position:absolute;margin-left:-2pt;margin-top:12.5pt;width:549.7pt;height:68.8pt;z-index:251658240" coordorigin="-2483,-102" coordsize="75851,95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8" o:spid="_x0000_s1027" type="#_x0000_t75" style="position:absolute;left:-2483;top:-102;width:28079;height:7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fNsPAAAAA3AAAAA8AAABkcnMvZG93bnJldi54bWxET91qwjAUvhd8h3AE7zSdMtmqUUQcDkTZ&#10;tA9waM6a0uakNJmtb28uBC8/vv/Vpre1uFHrS8cK3qYJCOLc6ZILBdn1a/IBwgdkjbVjUnAnD5v1&#10;cLDCVLuOf+l2CYWIIexTVGBCaFIpfW7Iop+6hjhyf661GCJsC6lb7GK4reUsSRbSYsmxwWBDO0N5&#10;dfm3Cg6mO5XFz5k522dZU81Pn9VRKzUe9dsliEB9eImf7m+t4H0R18Yz8QjI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R82w8AAAADcAAAADwAAAAAAAAAAAAAAAACfAgAA&#10;ZHJzL2Rvd25yZXYueG1sUEsFBgAAAAAEAAQA9wAAAIwDAAAAAA==&#10;">
                  <v:imagedata r:id="rId8" o:title=""/>
                </v:shape>
                <v:rect id="Rectangle 569" o:spid="_x0000_s1028" style="position:absolute;left:20017;top:6856;width:47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Mbs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QxuxQAAANwAAAAPAAAAAAAAAAAAAAAAAJgCAABkcnMv&#10;ZG93bnJldi54bWxQSwUGAAAAAAQABAD1AAAAigMAAAAA&#10;" filled="f" stroked="f">
                  <v:textbox inset="0,0,0,0">
                    <w:txbxContent>
                      <w:p w14:paraId="6A382AA3" w14:textId="77777777" w:rsidR="00775424" w:rsidRDefault="00775424" w:rsidP="0077542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3" o:spid="_x0000_s1029" style="position:absolute;left:27931;top:3825;width:41270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    <v:textbox inset="0,0,0,0">
                    <w:txbxContent>
                      <w:p w14:paraId="35F37097" w14:textId="77777777" w:rsidR="00775424" w:rsidRDefault="00775424" w:rsidP="00775424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  <w:r>
                          <w:rPr>
                            <w:b/>
                            <w:sz w:val="28"/>
                          </w:rPr>
                          <w:t xml:space="preserve">COMPLAINT FORM </w:t>
                        </w:r>
                      </w:p>
                    </w:txbxContent>
                  </v:textbox>
                </v:rect>
                <v:rect id="Rectangle 574" o:spid="_x0000_s1030" style="position:absolute;left:52004;top:5844;width:21363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k1Lc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NS3HAAAA3AAAAA8AAAAAAAAAAAAAAAAAmAIAAGRy&#10;cy9kb3ducmV2LnhtbFBLBQYAAAAABAAEAPUAAACMAwAAAAA=&#10;" filled="f" stroked="f">
                  <v:textbox inset="0,0,0,0">
                    <w:txbxContent>
                      <w:p w14:paraId="618C59BD" w14:textId="77777777" w:rsidR="00775424" w:rsidRDefault="00775424" w:rsidP="007754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HUMAN RESOURCES </w:t>
                        </w:r>
                      </w:p>
                    </w:txbxContent>
                  </v:textbox>
                </v:rect>
                <v:shape id="Shape 6485" o:spid="_x0000_s1031" style="position:absolute;top:9311;width:20703;height:92;visibility:visible;mso-wrap-style:square;v-text-anchor:top" coordsize="20703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51McA&#10;AADdAAAADwAAAGRycy9kb3ducmV2LnhtbESPQWsCMRSE74X+h/AK3mq2YkW2RmkVoVRBtFrb22Pz&#10;ulncvCxJquu/N4LQ4zAz3zCjSWtrcSQfKscKnroZCOLC6YpLBdvP+eMQRIjIGmvHpOBMASbj+7sR&#10;5tqdeE3HTSxFgnDIUYGJscmlDIUhi6HrGuLk/TpvMSbpS6k9nhLc1rKXZQNpseK0YLChqaHisPmz&#10;Clbbt5/vafklzWL3EWaN3692y71SnYf29QVEpDb+h2/td61g0B8+w/VNegJyf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Q+dTHAAAA3QAAAA8AAAAAAAAAAAAAAAAAmAIAAGRy&#10;cy9kb3ducmV2LnhtbFBLBQYAAAAABAAEAPUAAACMAwAAAAA=&#10;" path="m,l2070354,r,9144l,9144,,e" fillcolor="black" stroked="f" strokeweight="0">
                  <v:stroke miterlimit="83231f" joinstyle="miter"/>
                  <v:path arrowok="t" textboxrect="0,0,2070354,9144"/>
                </v:shape>
                <v:shape id="Shape 6486" o:spid="_x0000_s1032" style="position:absolute;left:20612;top:931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aiMUA&#10;AADdAAAADwAAAGRycy9kb3ducmV2LnhtbESPQWvCQBSE7wX/w/IEb3VjkVRSV1GhEAShTT14fM2+&#10;JqHZt3F3TeK/7xYKPQ4z8w2z3o6mFT0531hWsJgnIIhLqxuuFJw/Xh9XIHxA1thaJgV38rDdTB7W&#10;mGk78Dv1RahEhLDPUEEdQpdJ6cuaDPq57Yij92WdwRClq6R2OES4aeVTkqTSYMNxocaODjWV38XN&#10;KOiulbtcvd7z5+3t+MxJTuNpqdRsOu5eQAQaw3/4r51rBelylcL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lqI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87" o:spid="_x0000_s1033" style="position:absolute;left:20673;top:9311;width:47998;height:92;visibility:visible;mso-wrap-style:square;v-text-anchor:top" coordsize="47998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WS8YA&#10;AADdAAAADwAAAGRycy9kb3ducmV2LnhtbESPzWrDMBCE74W+g9hCLyWRG0ycOFFCKA300OY/98Xa&#10;2CbWykhq7L59VSjkOMzMN8x82ZtG3Mj52rKC12ECgriwuuZSwem4HkxA+ICssbFMCn7Iw3Lx+DDH&#10;XNuO93Q7hFJECPscFVQhtLmUvqjIoB/aljh6F+sMhihdKbXDLsJNI0dJMpYGa44LFbb0VlFxPXwb&#10;BWnXvn9tw3Fzzj6ndZrtRusXZ5R6fupXMxCB+nAP/7c/tIJxOsng70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QWS8YAAADdAAAADwAAAAAAAAAAAAAAAACYAgAAZHJz&#10;L2Rvd25yZXYueG1sUEsFBgAAAAAEAAQA9QAAAIsDAAAAAA==&#10;" path="m,l4799838,r,9144l,9144,,e" fillcolor="black" stroked="f" strokeweight="0">
                  <v:stroke miterlimit="83231f" joinstyle="miter"/>
                  <v:path arrowok="t" textboxrect="0,0,4799838,9144"/>
                </v:shape>
                <w10:wrap type="square"/>
              </v:group>
            </w:pict>
          </mc:Fallback>
        </mc:AlternateContent>
      </w:r>
    </w:p>
    <w:p w14:paraId="4B7B5567" w14:textId="62F9446F" w:rsidR="008518D1" w:rsidRDefault="00A4404B">
      <w:pPr>
        <w:spacing w:after="310"/>
        <w:ind w:left="-15" w:firstLine="0"/>
      </w:pPr>
      <w:r>
        <w:t xml:space="preserve">        Human Resources</w:t>
      </w:r>
      <w:r w:rsidR="007D741B">
        <w:t xml:space="preserve"> | </w:t>
      </w:r>
      <w:r>
        <w:t>3000 Landerholm Circle SE</w:t>
      </w:r>
      <w:r w:rsidR="007D741B">
        <w:t xml:space="preserve"> | </w:t>
      </w:r>
      <w:r>
        <w:t>Bellevue, WA 98007</w:t>
      </w:r>
      <w:r w:rsidR="007D741B">
        <w:t xml:space="preserve"> | </w:t>
      </w:r>
      <w:r>
        <w:t>425-564-2274</w:t>
      </w:r>
      <w:r w:rsidR="007D741B">
        <w:t xml:space="preserve"> </w:t>
      </w:r>
      <w:r>
        <w:t>▪</w:t>
      </w:r>
      <w:r w:rsidR="007D741B">
        <w:t xml:space="preserve">  </w:t>
      </w:r>
      <w:r w:rsidR="0096183B">
        <w:t>425-564-31</w:t>
      </w:r>
      <w:r>
        <w:t>73</w:t>
      </w:r>
      <w:r w:rsidR="007D741B">
        <w:t xml:space="preserve"> (fax) </w:t>
      </w:r>
    </w:p>
    <w:p w14:paraId="558831D3" w14:textId="1D03B932" w:rsidR="008518D1" w:rsidRPr="00775424" w:rsidRDefault="007D741B" w:rsidP="00775424">
      <w:pPr>
        <w:ind w:left="0" w:hanging="15"/>
        <w:rPr>
          <w:b/>
        </w:rPr>
      </w:pPr>
      <w:r w:rsidRPr="00775424">
        <w:rPr>
          <w:b/>
        </w:rPr>
        <w:t>Please print using blue or black ink pen</w:t>
      </w:r>
      <w:r w:rsidR="00775424" w:rsidRPr="00775424">
        <w:rPr>
          <w:b/>
        </w:rPr>
        <w:t xml:space="preserve"> or type</w:t>
      </w:r>
      <w:r w:rsidRPr="00775424">
        <w:rPr>
          <w:b/>
        </w:rPr>
        <w:t>. Fill out all of the information requested b</w:t>
      </w:r>
      <w:r w:rsidR="00775424" w:rsidRPr="00775424">
        <w:rPr>
          <w:b/>
        </w:rPr>
        <w:t>elow as completely as possible.</w:t>
      </w:r>
      <w:r w:rsidR="00E2662E">
        <w:rPr>
          <w:b/>
        </w:rPr>
        <w:t xml:space="preserve">  Attach any other documentation related to your complaint. </w:t>
      </w:r>
      <w:r w:rsidR="00775424" w:rsidRPr="00775424">
        <w:rPr>
          <w:b/>
        </w:rPr>
        <w:t xml:space="preserve"> </w:t>
      </w:r>
      <w:r w:rsidRPr="00775424">
        <w:rPr>
          <w:b/>
        </w:rPr>
        <w:t xml:space="preserve">Return completed and signed form to </w:t>
      </w:r>
      <w:r w:rsidR="00A4404B" w:rsidRPr="00775424">
        <w:rPr>
          <w:b/>
        </w:rPr>
        <w:t>Human Resou</w:t>
      </w:r>
      <w:r w:rsidR="0096183B">
        <w:rPr>
          <w:b/>
        </w:rPr>
        <w:t xml:space="preserve">rces in person to Room A102, fax to 425-564-3173, or </w:t>
      </w:r>
      <w:r w:rsidR="00A4404B" w:rsidRPr="00775424">
        <w:rPr>
          <w:b/>
        </w:rPr>
        <w:t xml:space="preserve">email a </w:t>
      </w:r>
      <w:r w:rsidR="0096183B">
        <w:rPr>
          <w:b/>
        </w:rPr>
        <w:t xml:space="preserve">PDF </w:t>
      </w:r>
      <w:r w:rsidR="00A4404B" w:rsidRPr="00775424">
        <w:rPr>
          <w:b/>
        </w:rPr>
        <w:t xml:space="preserve">copy directly to </w:t>
      </w:r>
      <w:hyperlink r:id="rId9" w:history="1">
        <w:r w:rsidR="00A4404B" w:rsidRPr="00775424">
          <w:rPr>
            <w:rStyle w:val="Hyperlink"/>
            <w:b/>
          </w:rPr>
          <w:t>hr@bellevuecollege.edu</w:t>
        </w:r>
      </w:hyperlink>
      <w:r w:rsidR="00A4404B" w:rsidRPr="00775424">
        <w:rPr>
          <w:b/>
        </w:rPr>
        <w:t xml:space="preserve"> </w:t>
      </w:r>
      <w:r w:rsidRPr="00775424">
        <w:rPr>
          <w:b/>
        </w:rPr>
        <w:t xml:space="preserve">. </w:t>
      </w:r>
    </w:p>
    <w:p w14:paraId="64EC4A96" w14:textId="77777777" w:rsidR="008518D1" w:rsidRDefault="007D741B">
      <w:pPr>
        <w:spacing w:line="259" w:lineRule="auto"/>
        <w:ind w:left="0" w:firstLine="0"/>
      </w:pPr>
      <w:r>
        <w:t xml:space="preserve"> </w:t>
      </w:r>
    </w:p>
    <w:tbl>
      <w:tblPr>
        <w:tblStyle w:val="TableGrid"/>
        <w:tblW w:w="11014" w:type="dxa"/>
        <w:tblInd w:w="-107" w:type="dxa"/>
        <w:tblCellMar>
          <w:top w:w="9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120"/>
        <w:gridCol w:w="5387"/>
      </w:tblGrid>
      <w:tr w:rsidR="008518D1" w14:paraId="1C5B435F" w14:textId="77777777" w:rsidTr="00892BD7">
        <w:trPr>
          <w:trHeight w:val="328"/>
        </w:trPr>
        <w:tc>
          <w:tcPr>
            <w:tcW w:w="1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F63BA6" w14:textId="77777777" w:rsidR="008518D1" w:rsidRDefault="007D741B">
            <w:pPr>
              <w:spacing w:line="259" w:lineRule="auto"/>
              <w:ind w:left="3" w:firstLine="0"/>
            </w:pPr>
            <w:r>
              <w:rPr>
                <w:b/>
              </w:rPr>
              <w:t xml:space="preserve">COMPLAINT INFORMATION </w:t>
            </w:r>
          </w:p>
        </w:tc>
      </w:tr>
      <w:tr w:rsidR="008518D1" w14:paraId="43EE985E" w14:textId="77777777" w:rsidTr="00892BD7">
        <w:trPr>
          <w:trHeight w:val="511"/>
        </w:trPr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54D9" w14:textId="09D96681" w:rsidR="008518D1" w:rsidRDefault="007D741B" w:rsidP="0013260B">
            <w:pPr>
              <w:spacing w:line="259" w:lineRule="auto"/>
              <w:ind w:left="3" w:firstLine="0"/>
            </w:pPr>
            <w:r>
              <w:t xml:space="preserve">Name:  </w:t>
            </w:r>
            <w:r w:rsidR="008B51D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B51DA">
              <w:instrText xml:space="preserve"> FORMTEXT </w:instrText>
            </w:r>
            <w:r w:rsidR="008B51DA">
              <w:fldChar w:fldCharType="separate"/>
            </w:r>
            <w:bookmarkStart w:id="1" w:name="_GoBack"/>
            <w:bookmarkEnd w:id="1"/>
            <w:r w:rsidR="0013260B">
              <w:t> </w:t>
            </w:r>
            <w:r w:rsidR="0013260B">
              <w:t> </w:t>
            </w:r>
            <w:r w:rsidR="0013260B">
              <w:t> </w:t>
            </w:r>
            <w:r w:rsidR="0013260B">
              <w:t> </w:t>
            </w:r>
            <w:r w:rsidR="0013260B">
              <w:t> </w:t>
            </w:r>
            <w:r w:rsidR="008B51DA">
              <w:fldChar w:fldCharType="end"/>
            </w:r>
            <w:bookmarkEnd w:id="0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F1A9" w14:textId="6B58D06C" w:rsidR="008518D1" w:rsidRDefault="007D741B" w:rsidP="00535BED">
            <w:pPr>
              <w:spacing w:line="259" w:lineRule="auto"/>
              <w:ind w:left="4" w:firstLine="0"/>
            </w:pPr>
            <w:r>
              <w:t xml:space="preserve">Date:     </w:t>
            </w:r>
            <w:r w:rsidR="008B51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B51DA">
              <w:instrText xml:space="preserve"> FORMTEXT </w:instrText>
            </w:r>
            <w:r w:rsidR="008B51DA">
              <w:fldChar w:fldCharType="separate"/>
            </w:r>
            <w:r w:rsidR="008B51DA">
              <w:rPr>
                <w:noProof/>
              </w:rPr>
              <w:t> </w:t>
            </w:r>
            <w:r w:rsidR="008B51DA">
              <w:rPr>
                <w:noProof/>
              </w:rPr>
              <w:t> </w:t>
            </w:r>
            <w:r w:rsidR="008B51DA">
              <w:rPr>
                <w:noProof/>
              </w:rPr>
              <w:t> </w:t>
            </w:r>
            <w:r w:rsidR="008B51DA">
              <w:rPr>
                <w:noProof/>
              </w:rPr>
              <w:t> </w:t>
            </w:r>
            <w:r w:rsidR="008B51DA">
              <w:rPr>
                <w:noProof/>
              </w:rPr>
              <w:t> </w:t>
            </w:r>
            <w:r w:rsidR="008B51DA">
              <w:fldChar w:fldCharType="end"/>
            </w:r>
            <w:bookmarkEnd w:id="2"/>
          </w:p>
        </w:tc>
      </w:tr>
      <w:tr w:rsidR="008518D1" w14:paraId="56341B67" w14:textId="77777777" w:rsidTr="00892BD7">
        <w:trPr>
          <w:trHeight w:val="510"/>
        </w:trPr>
        <w:tc>
          <w:tcPr>
            <w:tcW w:w="1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1BED" w14:textId="1F108F28" w:rsidR="008518D1" w:rsidRDefault="007D741B" w:rsidP="00535BED">
            <w:pPr>
              <w:spacing w:line="259" w:lineRule="auto"/>
              <w:ind w:left="3" w:firstLine="0"/>
            </w:pPr>
            <w:r>
              <w:t xml:space="preserve">Address:  </w:t>
            </w:r>
            <w:r w:rsidR="008B51D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B51DA">
              <w:instrText xml:space="preserve"> FORMTEXT </w:instrText>
            </w:r>
            <w:r w:rsidR="008B51DA">
              <w:fldChar w:fldCharType="separate"/>
            </w:r>
            <w:r w:rsidR="008B51DA">
              <w:rPr>
                <w:noProof/>
              </w:rPr>
              <w:t> </w:t>
            </w:r>
            <w:r w:rsidR="008B51DA">
              <w:rPr>
                <w:noProof/>
              </w:rPr>
              <w:t> </w:t>
            </w:r>
            <w:r w:rsidR="008B51DA">
              <w:rPr>
                <w:noProof/>
              </w:rPr>
              <w:t> </w:t>
            </w:r>
            <w:r w:rsidR="008B51DA">
              <w:rPr>
                <w:noProof/>
              </w:rPr>
              <w:t> </w:t>
            </w:r>
            <w:r w:rsidR="008B51DA">
              <w:rPr>
                <w:noProof/>
              </w:rPr>
              <w:t> </w:t>
            </w:r>
            <w:r w:rsidR="008B51DA">
              <w:fldChar w:fldCharType="end"/>
            </w:r>
            <w:bookmarkEnd w:id="3"/>
          </w:p>
        </w:tc>
      </w:tr>
      <w:tr w:rsidR="008518D1" w14:paraId="0E5C4CD8" w14:textId="77777777" w:rsidTr="00892BD7">
        <w:trPr>
          <w:trHeight w:val="510"/>
        </w:trPr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BC1A" w14:textId="77777777" w:rsidR="008518D1" w:rsidRDefault="00415BFD" w:rsidP="00AF4A10">
            <w:pPr>
              <w:spacing w:line="259" w:lineRule="auto"/>
              <w:ind w:left="3" w:firstLine="0"/>
            </w:pPr>
            <w:r>
              <w:t>Work and Personal Email Addresses</w:t>
            </w:r>
            <w:r w:rsidR="007D741B">
              <w:t xml:space="preserve">: </w:t>
            </w:r>
          </w:p>
          <w:p w14:paraId="280C2320" w14:textId="2DCE9382" w:rsidR="006C0EB5" w:rsidRDefault="008B51DA" w:rsidP="00535BED">
            <w:pPr>
              <w:spacing w:line="259" w:lineRule="auto"/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2699" w14:textId="64DE56FF" w:rsidR="008518D1" w:rsidRDefault="007D741B" w:rsidP="00AF4A10">
            <w:pPr>
              <w:spacing w:line="259" w:lineRule="auto"/>
              <w:ind w:left="3" w:firstLine="0"/>
            </w:pPr>
            <w:r>
              <w:t>Home</w:t>
            </w:r>
            <w:r w:rsidR="00541AFD">
              <w:t>/Cell</w:t>
            </w:r>
            <w:r>
              <w:t xml:space="preserve"> Phone:</w:t>
            </w:r>
            <w:r w:rsidR="00892BD7">
              <w:t xml:space="preserve">  </w:t>
            </w:r>
          </w:p>
          <w:p w14:paraId="74AC3AE5" w14:textId="0C10E72E" w:rsidR="006C0EB5" w:rsidRDefault="008B51DA" w:rsidP="00535BED">
            <w:pPr>
              <w:spacing w:line="259" w:lineRule="auto"/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92BD7" w14:paraId="4A5666D3" w14:textId="77777777" w:rsidTr="00402FE7">
        <w:trPr>
          <w:trHeight w:val="510"/>
        </w:trPr>
        <w:tc>
          <w:tcPr>
            <w:tcW w:w="1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B272" w14:textId="635F53AA" w:rsidR="00892BD7" w:rsidRDefault="00892BD7" w:rsidP="00892BD7">
            <w:pPr>
              <w:tabs>
                <w:tab w:val="center" w:pos="6686"/>
                <w:tab w:val="center" w:pos="8138"/>
              </w:tabs>
              <w:spacing w:line="259" w:lineRule="auto"/>
              <w:ind w:left="0" w:firstLine="0"/>
            </w:pPr>
            <w:r>
              <w:t xml:space="preserve">Status: (check one)   Employee:  </w:t>
            </w:r>
            <w:sdt>
              <w:sdtPr>
                <w:id w:val="44504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Faculty:  </w:t>
            </w:r>
            <w:sdt>
              <w:sdtPr>
                <w:id w:val="-154667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Student:  </w:t>
            </w:r>
            <w:sdt>
              <w:sdtPr>
                <w:id w:val="-72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8518D1" w14:paraId="1E6BAE26" w14:textId="77777777" w:rsidTr="00892BD7">
        <w:trPr>
          <w:trHeight w:val="564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9B52" w14:textId="240AB0BD" w:rsidR="008518D1" w:rsidRDefault="00B6185C">
            <w:pPr>
              <w:spacing w:line="259" w:lineRule="auto"/>
              <w:ind w:left="3" w:firstLine="0"/>
            </w:pPr>
            <w:r>
              <w:t>I</w:t>
            </w:r>
            <w:r w:rsidR="007D741B">
              <w:t>f you are an employee, w</w:t>
            </w:r>
            <w:r w:rsidR="00892BD7">
              <w:t>hat is your job title</w:t>
            </w:r>
            <w:r w:rsidR="007D741B">
              <w:t xml:space="preserve">? </w:t>
            </w:r>
          </w:p>
          <w:p w14:paraId="585A7D7E" w14:textId="566D736D" w:rsidR="00892BD7" w:rsidRDefault="008B51DA" w:rsidP="00B6185C">
            <w:pPr>
              <w:spacing w:line="259" w:lineRule="auto"/>
              <w:ind w:left="3" w:firstLine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2969" w14:textId="77777777" w:rsidR="00892BD7" w:rsidRDefault="00892BD7">
            <w:pPr>
              <w:spacing w:line="259" w:lineRule="auto"/>
              <w:ind w:left="0" w:firstLine="0"/>
            </w:pPr>
            <w:r>
              <w:t>Department:</w:t>
            </w:r>
          </w:p>
          <w:p w14:paraId="1C7A646F" w14:textId="5B2B63D6" w:rsidR="008518D1" w:rsidRDefault="008B51DA" w:rsidP="00535BED">
            <w:pPr>
              <w:spacing w:line="259" w:lineRule="auto"/>
              <w:ind w:left="0" w:firstLine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2404A7A5" w14:textId="77777777" w:rsidR="008518D1" w:rsidRDefault="007D741B">
      <w:pPr>
        <w:spacing w:line="259" w:lineRule="auto"/>
        <w:ind w:left="0" w:firstLine="0"/>
      </w:pPr>
      <w:r>
        <w:t xml:space="preserve"> </w:t>
      </w:r>
    </w:p>
    <w:tbl>
      <w:tblPr>
        <w:tblStyle w:val="TableGrid"/>
        <w:tblW w:w="11028" w:type="dxa"/>
        <w:tblInd w:w="-108" w:type="dxa"/>
        <w:tblCellMar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4639"/>
        <w:gridCol w:w="3744"/>
        <w:gridCol w:w="2645"/>
      </w:tblGrid>
      <w:tr w:rsidR="008518D1" w14:paraId="5A30E05D" w14:textId="77777777" w:rsidTr="00B175A6">
        <w:trPr>
          <w:trHeight w:val="510"/>
        </w:trPr>
        <w:tc>
          <w:tcPr>
            <w:tcW w:w="1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A0357D" w14:textId="77777777" w:rsidR="008518D1" w:rsidRPr="00B175A6" w:rsidRDefault="007D741B" w:rsidP="00B175A6">
            <w:pPr>
              <w:spacing w:line="259" w:lineRule="auto"/>
              <w:ind w:left="85" w:firstLine="0"/>
              <w:rPr>
                <w:b/>
              </w:rPr>
            </w:pPr>
            <w:r w:rsidRPr="00B175A6">
              <w:rPr>
                <w:b/>
              </w:rPr>
              <w:t>Indicate the ground(s) on whic</w:t>
            </w:r>
            <w:r w:rsidR="00B175A6" w:rsidRPr="00B175A6">
              <w:rPr>
                <w:b/>
              </w:rPr>
              <w:t>h you are making your complaint.  Check all that applies.</w:t>
            </w:r>
          </w:p>
        </w:tc>
      </w:tr>
      <w:tr w:rsidR="008518D1" w14:paraId="4F388BD6" w14:textId="77777777" w:rsidTr="00B175A6">
        <w:trPr>
          <w:trHeight w:val="409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3577" w14:textId="77777777" w:rsidR="008518D1" w:rsidRDefault="0013260B" w:rsidP="00A4404B">
            <w:pPr>
              <w:spacing w:line="259" w:lineRule="auto"/>
              <w:ind w:left="107" w:firstLine="0"/>
            </w:pPr>
            <w:sdt>
              <w:sdtPr>
                <w:id w:val="148427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A2">
              <w:t xml:space="preserve"> </w:t>
            </w:r>
            <w:r w:rsidR="007D741B">
              <w:t>Sex</w:t>
            </w:r>
            <w:r w:rsidR="00A4404B">
              <w:t xml:space="preserve"> Discrimination</w:t>
            </w:r>
            <w:r w:rsidR="007D741B">
              <w:t xml:space="preserve">  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DC5C" w14:textId="77777777" w:rsidR="008518D1" w:rsidRDefault="0013260B" w:rsidP="00A4404B">
            <w:pPr>
              <w:spacing w:line="259" w:lineRule="auto"/>
              <w:ind w:left="107" w:firstLine="0"/>
            </w:pPr>
            <w:sdt>
              <w:sdtPr>
                <w:id w:val="-108059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A2">
              <w:t xml:space="preserve"> </w:t>
            </w:r>
            <w:r w:rsidR="00A4404B">
              <w:t xml:space="preserve">Age </w:t>
            </w:r>
            <w:r w:rsidR="00B175A6">
              <w:t>Discrimination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B63A" w14:textId="77777777" w:rsidR="008518D1" w:rsidRDefault="0013260B">
            <w:pPr>
              <w:spacing w:line="259" w:lineRule="auto"/>
              <w:ind w:left="107" w:firstLine="0"/>
            </w:pPr>
            <w:sdt>
              <w:sdtPr>
                <w:id w:val="64446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A2">
              <w:t xml:space="preserve"> </w:t>
            </w:r>
            <w:r w:rsidR="007D741B">
              <w:t xml:space="preserve">Religion   </w:t>
            </w:r>
          </w:p>
        </w:tc>
      </w:tr>
      <w:tr w:rsidR="008518D1" w14:paraId="776588BF" w14:textId="77777777" w:rsidTr="00B175A6">
        <w:trPr>
          <w:trHeight w:val="409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767F" w14:textId="7FF348AB" w:rsidR="008518D1" w:rsidRDefault="0013260B" w:rsidP="00A4404B">
            <w:pPr>
              <w:spacing w:line="259" w:lineRule="auto"/>
              <w:ind w:left="107" w:firstLine="0"/>
            </w:pPr>
            <w:sdt>
              <w:sdtPr>
                <w:id w:val="52337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A2">
              <w:t xml:space="preserve"> </w:t>
            </w:r>
            <w:r w:rsidR="00A4404B">
              <w:t>Hostile Work Environment</w:t>
            </w:r>
            <w:r w:rsidR="007D741B">
              <w:t xml:space="preserve">   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B33D" w14:textId="77777777" w:rsidR="008518D1" w:rsidRDefault="0013260B" w:rsidP="00B175A6">
            <w:pPr>
              <w:spacing w:line="259" w:lineRule="auto"/>
              <w:ind w:left="107" w:firstLine="0"/>
            </w:pPr>
            <w:sdt>
              <w:sdtPr>
                <w:id w:val="-176460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41B">
              <w:t xml:space="preserve"> </w:t>
            </w:r>
            <w:r w:rsidR="00B175A6">
              <w:t>Race</w:t>
            </w:r>
            <w:r w:rsidR="00892BD7">
              <w:t xml:space="preserve"> or Ethnicity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017A" w14:textId="77777777" w:rsidR="008518D1" w:rsidRDefault="0013260B">
            <w:pPr>
              <w:spacing w:line="259" w:lineRule="auto"/>
              <w:ind w:left="107" w:firstLine="0"/>
            </w:pPr>
            <w:sdt>
              <w:sdtPr>
                <w:id w:val="145552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41B">
              <w:t xml:space="preserve"> Disability    </w:t>
            </w:r>
          </w:p>
        </w:tc>
      </w:tr>
      <w:tr w:rsidR="008518D1" w14:paraId="6EF3212E" w14:textId="77777777" w:rsidTr="00B175A6">
        <w:trPr>
          <w:trHeight w:val="409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0904" w14:textId="77777777" w:rsidR="008518D1" w:rsidRDefault="0013260B">
            <w:pPr>
              <w:spacing w:line="259" w:lineRule="auto"/>
              <w:ind w:left="107" w:firstLine="0"/>
            </w:pPr>
            <w:sdt>
              <w:sdtPr>
                <w:id w:val="183895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41B">
              <w:t xml:space="preserve"> Sexual Orientation   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9B38" w14:textId="77777777" w:rsidR="008518D1" w:rsidRDefault="0013260B" w:rsidP="00892BD7">
            <w:pPr>
              <w:spacing w:line="259" w:lineRule="auto"/>
              <w:ind w:left="107" w:firstLine="0"/>
            </w:pPr>
            <w:sdt>
              <w:sdtPr>
                <w:id w:val="-64959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41B">
              <w:t xml:space="preserve"> </w:t>
            </w:r>
            <w:r w:rsidR="00892BD7">
              <w:t>National Origin</w:t>
            </w:r>
            <w:r w:rsidR="007D741B">
              <w:t xml:space="preserve">  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9918" w14:textId="77777777" w:rsidR="008518D1" w:rsidRDefault="0013260B" w:rsidP="00B175A6">
            <w:pPr>
              <w:spacing w:line="259" w:lineRule="auto"/>
              <w:ind w:left="107" w:firstLine="0"/>
            </w:pPr>
            <w:sdt>
              <w:sdtPr>
                <w:id w:val="34729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41B">
              <w:t xml:space="preserve"> </w:t>
            </w:r>
            <w:r w:rsidR="00B175A6">
              <w:t>Sexual Misconduct</w:t>
            </w:r>
          </w:p>
        </w:tc>
      </w:tr>
      <w:tr w:rsidR="008518D1" w14:paraId="7907CA06" w14:textId="77777777" w:rsidTr="00B175A6">
        <w:trPr>
          <w:trHeight w:val="423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DE65" w14:textId="77777777" w:rsidR="008518D1" w:rsidRDefault="0013260B" w:rsidP="00B175A6">
            <w:pPr>
              <w:spacing w:line="259" w:lineRule="auto"/>
              <w:ind w:left="107" w:firstLine="0"/>
            </w:pPr>
            <w:sdt>
              <w:sdtPr>
                <w:id w:val="42269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41B">
              <w:t xml:space="preserve"> </w:t>
            </w:r>
            <w:r w:rsidR="00B175A6">
              <w:t>Retaliation</w:t>
            </w:r>
            <w:r w:rsidR="007D741B">
              <w:t xml:space="preserve">   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85C3" w14:textId="77777777" w:rsidR="008518D1" w:rsidRDefault="0013260B" w:rsidP="00B175A6">
            <w:pPr>
              <w:spacing w:line="259" w:lineRule="auto"/>
              <w:ind w:left="107" w:firstLine="0"/>
            </w:pPr>
            <w:sdt>
              <w:sdtPr>
                <w:id w:val="-852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41B">
              <w:t xml:space="preserve"> </w:t>
            </w:r>
            <w:r w:rsidR="00B175A6">
              <w:t>Harassment</w:t>
            </w:r>
            <w:r w:rsidR="007D741B">
              <w:t xml:space="preserve"> 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3EBE" w14:textId="7D691158" w:rsidR="008518D1" w:rsidRDefault="0013260B" w:rsidP="00892BD7">
            <w:pPr>
              <w:spacing w:line="259" w:lineRule="auto"/>
              <w:ind w:left="107" w:firstLine="0"/>
            </w:pPr>
            <w:sdt>
              <w:sdtPr>
                <w:id w:val="106522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41B">
              <w:t xml:space="preserve"> </w:t>
            </w:r>
            <w:r w:rsidR="00415BFD">
              <w:t>Other</w:t>
            </w:r>
            <w:r w:rsidR="007D741B">
              <w:t xml:space="preserve">   </w:t>
            </w:r>
          </w:p>
        </w:tc>
      </w:tr>
    </w:tbl>
    <w:p w14:paraId="3ADE4190" w14:textId="77777777" w:rsidR="008518D1" w:rsidRDefault="007D741B">
      <w:pPr>
        <w:spacing w:line="259" w:lineRule="auto"/>
        <w:ind w:left="0" w:firstLine="0"/>
      </w:pPr>
      <w:r>
        <w:t xml:space="preserve"> </w:t>
      </w:r>
    </w:p>
    <w:tbl>
      <w:tblPr>
        <w:tblStyle w:val="TableGrid"/>
        <w:tblW w:w="11016" w:type="dxa"/>
        <w:tblInd w:w="-108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11016"/>
      </w:tblGrid>
      <w:tr w:rsidR="008518D1" w14:paraId="61E217C4" w14:textId="77777777" w:rsidTr="00051497">
        <w:trPr>
          <w:trHeight w:val="510"/>
        </w:trPr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86150A" w14:textId="77777777" w:rsidR="00051497" w:rsidRPr="00051497" w:rsidRDefault="00051497" w:rsidP="00051497">
            <w:pPr>
              <w:spacing w:line="259" w:lineRule="auto"/>
              <w:ind w:left="0" w:firstLine="0"/>
              <w:rPr>
                <w:b/>
              </w:rPr>
            </w:pPr>
            <w:r w:rsidRPr="0005149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7D741B" w:rsidRPr="00051497">
              <w:rPr>
                <w:b/>
              </w:rPr>
              <w:t>Identify the person or persons against whom your allegations are made, their working relatio</w:t>
            </w:r>
            <w:r w:rsidR="00B175A6" w:rsidRPr="00051497">
              <w:rPr>
                <w:b/>
              </w:rPr>
              <w:t xml:space="preserve">nship to you (supervisor, </w:t>
            </w:r>
            <w:r w:rsidR="007D741B" w:rsidRPr="00051497">
              <w:rPr>
                <w:b/>
              </w:rPr>
              <w:t>pro</w:t>
            </w:r>
            <w:r w:rsidR="00B175A6" w:rsidRPr="00051497">
              <w:rPr>
                <w:b/>
              </w:rPr>
              <w:t>fessor, co-worker, student, etc.</w:t>
            </w:r>
            <w:r w:rsidR="007D741B" w:rsidRPr="00051497">
              <w:rPr>
                <w:b/>
              </w:rPr>
              <w:t xml:space="preserve">) and their </w:t>
            </w:r>
            <w:r w:rsidR="00B175A6" w:rsidRPr="00051497">
              <w:rPr>
                <w:b/>
              </w:rPr>
              <w:t>department</w:t>
            </w:r>
            <w:r w:rsidR="007D741B" w:rsidRPr="00051497">
              <w:rPr>
                <w:b/>
              </w:rPr>
              <w:t xml:space="preserve"> or classroom location: </w:t>
            </w:r>
          </w:p>
        </w:tc>
      </w:tr>
      <w:tr w:rsidR="008518D1" w14:paraId="310605DF" w14:textId="77777777" w:rsidTr="00775424">
        <w:trPr>
          <w:trHeight w:val="1547"/>
        </w:trPr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B337" w14:textId="54AF75BE" w:rsidR="008518D1" w:rsidRPr="00892BD7" w:rsidRDefault="00870DBC" w:rsidP="0096183B">
            <w:pPr>
              <w:spacing w:line="259" w:lineRule="auto"/>
              <w:ind w:left="0" w:firstLine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4F1BFB07" w14:textId="77777777" w:rsidR="008518D1" w:rsidRDefault="007D741B">
      <w:pPr>
        <w:spacing w:line="259" w:lineRule="auto"/>
        <w:ind w:left="0" w:firstLine="0"/>
      </w:pPr>
      <w:r>
        <w:t xml:space="preserve"> </w:t>
      </w:r>
    </w:p>
    <w:tbl>
      <w:tblPr>
        <w:tblStyle w:val="TableGrid"/>
        <w:tblW w:w="11016" w:type="dxa"/>
        <w:tblInd w:w="-108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11016"/>
      </w:tblGrid>
      <w:tr w:rsidR="00775424" w14:paraId="0831922F" w14:textId="77777777" w:rsidTr="00951EF4">
        <w:trPr>
          <w:trHeight w:val="510"/>
        </w:trPr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7A0C2A" w14:textId="77777777" w:rsidR="00775424" w:rsidRPr="00051497" w:rsidRDefault="00775424" w:rsidP="00951EF4">
            <w:pPr>
              <w:spacing w:line="259" w:lineRule="auto"/>
              <w:ind w:left="0" w:firstLine="0"/>
              <w:rPr>
                <w:b/>
              </w:rPr>
            </w:pPr>
            <w:r w:rsidRPr="00B175A6">
              <w:rPr>
                <w:b/>
              </w:rPr>
              <w:t>2.  Describe the nature of your complaint, the incident(s), date(s), and place(s). Attach additional pages to this complaint if necessary.</w:t>
            </w:r>
          </w:p>
        </w:tc>
      </w:tr>
      <w:tr w:rsidR="00775424" w14:paraId="56628D72" w14:textId="77777777" w:rsidTr="00775424">
        <w:trPr>
          <w:trHeight w:val="1961"/>
        </w:trPr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D057" w14:textId="2064524D" w:rsidR="00775424" w:rsidRPr="00892BD7" w:rsidRDefault="00870DBC" w:rsidP="0096183B">
            <w:pPr>
              <w:spacing w:line="259" w:lineRule="auto"/>
              <w:ind w:left="0" w:firstLine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1DD9215D" w14:textId="77777777" w:rsidR="00B175A6" w:rsidRDefault="00B175A6">
      <w:pPr>
        <w:spacing w:line="259" w:lineRule="auto"/>
        <w:ind w:left="0" w:firstLine="0"/>
      </w:pPr>
    </w:p>
    <w:p w14:paraId="2DE1A32F" w14:textId="77777777" w:rsidR="008518D1" w:rsidRDefault="007D741B">
      <w:pPr>
        <w:spacing w:line="259" w:lineRule="auto"/>
        <w:ind w:left="0" w:firstLine="0"/>
        <w:jc w:val="both"/>
      </w:pPr>
      <w:r>
        <w:lastRenderedPageBreak/>
        <w:t xml:space="preserve"> </w:t>
      </w:r>
    </w:p>
    <w:tbl>
      <w:tblPr>
        <w:tblStyle w:val="TableGrid"/>
        <w:tblW w:w="11016" w:type="dxa"/>
        <w:tblInd w:w="-108" w:type="dxa"/>
        <w:tblCellMar>
          <w:top w:w="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1016"/>
      </w:tblGrid>
      <w:tr w:rsidR="008518D1" w14:paraId="1D03FA38" w14:textId="77777777" w:rsidTr="00775424">
        <w:trPr>
          <w:trHeight w:val="510"/>
          <w:tblHeader/>
        </w:trPr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3E16F8" w14:textId="77777777" w:rsidR="008518D1" w:rsidRPr="00B175A6" w:rsidRDefault="007D741B">
            <w:pPr>
              <w:spacing w:line="259" w:lineRule="auto"/>
              <w:ind w:left="0" w:firstLine="0"/>
              <w:jc w:val="both"/>
              <w:rPr>
                <w:b/>
              </w:rPr>
            </w:pPr>
            <w:r w:rsidRPr="00B175A6">
              <w:rPr>
                <w:b/>
              </w:rPr>
              <w:t xml:space="preserve"> </w:t>
            </w:r>
            <w:r w:rsidR="00775424" w:rsidRPr="00B175A6">
              <w:rPr>
                <w:b/>
              </w:rPr>
              <w:t>2.</w:t>
            </w:r>
            <w:r w:rsidR="00775424">
              <w:rPr>
                <w:b/>
              </w:rPr>
              <w:t xml:space="preserve"> Con’t:</w:t>
            </w:r>
            <w:r w:rsidR="00775424" w:rsidRPr="00B175A6">
              <w:rPr>
                <w:b/>
              </w:rPr>
              <w:t xml:space="preserve">  Describe the nature of your complaint, the incident(s), date(s), and place(s). Attach additional pages to this complaint if necessary.</w:t>
            </w:r>
          </w:p>
        </w:tc>
      </w:tr>
      <w:tr w:rsidR="008518D1" w14:paraId="5163E9CA" w14:textId="77777777" w:rsidTr="00775424">
        <w:trPr>
          <w:trHeight w:val="9800"/>
        </w:trPr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ECD1" w14:textId="7D61DAEB" w:rsidR="008518D1" w:rsidRDefault="007D741B" w:rsidP="0096183B">
            <w:pPr>
              <w:spacing w:line="259" w:lineRule="auto"/>
              <w:ind w:left="0" w:firstLine="0"/>
            </w:pPr>
            <w:r>
              <w:t xml:space="preserve"> </w:t>
            </w:r>
            <w:r w:rsidR="00870DB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70DBC">
              <w:instrText xml:space="preserve"> FORMTEXT </w:instrText>
            </w:r>
            <w:r w:rsidR="00870DBC">
              <w:fldChar w:fldCharType="separate"/>
            </w:r>
            <w:r w:rsidR="00870DBC">
              <w:rPr>
                <w:noProof/>
              </w:rPr>
              <w:t> </w:t>
            </w:r>
            <w:r w:rsidR="00870DBC">
              <w:rPr>
                <w:noProof/>
              </w:rPr>
              <w:t> </w:t>
            </w:r>
            <w:r w:rsidR="00870DBC">
              <w:rPr>
                <w:noProof/>
              </w:rPr>
              <w:t> </w:t>
            </w:r>
            <w:r w:rsidR="00870DBC">
              <w:rPr>
                <w:noProof/>
              </w:rPr>
              <w:t> </w:t>
            </w:r>
            <w:r w:rsidR="00870DBC">
              <w:rPr>
                <w:noProof/>
              </w:rPr>
              <w:t> </w:t>
            </w:r>
            <w:r w:rsidR="00870DBC">
              <w:fldChar w:fldCharType="end"/>
            </w:r>
            <w:bookmarkEnd w:id="10"/>
          </w:p>
        </w:tc>
      </w:tr>
    </w:tbl>
    <w:p w14:paraId="010CB863" w14:textId="77777777" w:rsidR="008518D1" w:rsidRDefault="007D741B">
      <w:pPr>
        <w:spacing w:line="259" w:lineRule="auto"/>
        <w:ind w:left="0" w:firstLine="0"/>
        <w:jc w:val="both"/>
      </w:pPr>
      <w:r>
        <w:t xml:space="preserve"> </w:t>
      </w:r>
    </w:p>
    <w:p w14:paraId="600A64D0" w14:textId="77777777" w:rsidR="008518D1" w:rsidRDefault="008518D1">
      <w:pPr>
        <w:spacing w:line="259" w:lineRule="auto"/>
        <w:ind w:left="0" w:firstLine="0"/>
        <w:jc w:val="both"/>
      </w:pPr>
    </w:p>
    <w:tbl>
      <w:tblPr>
        <w:tblStyle w:val="TableGrid"/>
        <w:tblW w:w="11016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016"/>
      </w:tblGrid>
      <w:tr w:rsidR="008518D1" w14:paraId="329B2424" w14:textId="77777777" w:rsidTr="00775424">
        <w:trPr>
          <w:trHeight w:val="510"/>
        </w:trPr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CA57E8" w14:textId="77777777" w:rsidR="008518D1" w:rsidRPr="00775424" w:rsidRDefault="00B175A6">
            <w:pPr>
              <w:spacing w:line="259" w:lineRule="auto"/>
              <w:ind w:left="0" w:firstLine="0"/>
              <w:rPr>
                <w:b/>
              </w:rPr>
            </w:pPr>
            <w:r w:rsidRPr="00775424">
              <w:rPr>
                <w:b/>
              </w:rPr>
              <w:t>3</w:t>
            </w:r>
            <w:r w:rsidR="007D741B" w:rsidRPr="00775424">
              <w:rPr>
                <w:b/>
              </w:rPr>
              <w:t>.  Do you have any documents that support your alleg</w:t>
            </w:r>
            <w:r w:rsidR="00AF4A10">
              <w:rPr>
                <w:b/>
              </w:rPr>
              <w:t>ation? (Please list and attach copies</w:t>
            </w:r>
            <w:r w:rsidR="007D741B" w:rsidRPr="00775424">
              <w:rPr>
                <w:b/>
              </w:rPr>
              <w:t xml:space="preserve">.) </w:t>
            </w:r>
          </w:p>
        </w:tc>
      </w:tr>
      <w:tr w:rsidR="008518D1" w14:paraId="46FD77D4" w14:textId="77777777" w:rsidTr="00775424">
        <w:trPr>
          <w:trHeight w:val="998"/>
        </w:trPr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5026" w14:textId="24CA16B0" w:rsidR="008518D1" w:rsidRDefault="00870DBC" w:rsidP="0096183B">
            <w:pPr>
              <w:spacing w:line="259" w:lineRule="auto"/>
              <w:ind w:left="0" w:firstLine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04EAD86F" w14:textId="77777777" w:rsidR="008518D1" w:rsidRDefault="008518D1">
      <w:pPr>
        <w:spacing w:line="259" w:lineRule="auto"/>
        <w:ind w:left="0" w:firstLine="0"/>
        <w:jc w:val="both"/>
      </w:pPr>
    </w:p>
    <w:tbl>
      <w:tblPr>
        <w:tblStyle w:val="TableGrid"/>
        <w:tblW w:w="11014" w:type="dxa"/>
        <w:tblInd w:w="-10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147"/>
        <w:gridCol w:w="2867"/>
      </w:tblGrid>
      <w:tr w:rsidR="008518D1" w14:paraId="7DCDA105" w14:textId="77777777">
        <w:trPr>
          <w:trHeight w:val="328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07DDAB0" w14:textId="274E90F1" w:rsidR="008518D1" w:rsidRDefault="00B175A6" w:rsidP="006C0EB5">
            <w:pPr>
              <w:spacing w:line="259" w:lineRule="auto"/>
              <w:ind w:left="0" w:firstLine="0"/>
            </w:pPr>
            <w:r>
              <w:rPr>
                <w:b/>
              </w:rPr>
              <w:t xml:space="preserve">TO BE </w:t>
            </w:r>
            <w:r w:rsidR="006C0EB5">
              <w:rPr>
                <w:b/>
              </w:rPr>
              <w:t>COMPLE</w:t>
            </w:r>
            <w:r>
              <w:rPr>
                <w:b/>
              </w:rPr>
              <w:t>TED BY HUMAN RESOURCES</w:t>
            </w:r>
          </w:p>
        </w:tc>
        <w:tc>
          <w:tcPr>
            <w:tcW w:w="2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73B6CE7" w14:textId="77777777" w:rsidR="008518D1" w:rsidRDefault="008518D1">
            <w:pPr>
              <w:spacing w:after="160" w:line="259" w:lineRule="auto"/>
              <w:ind w:left="0" w:firstLine="0"/>
            </w:pPr>
          </w:p>
        </w:tc>
      </w:tr>
      <w:tr w:rsidR="008518D1" w14:paraId="28C4CBD5" w14:textId="77777777" w:rsidTr="00775424">
        <w:trPr>
          <w:trHeight w:val="494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74B7B" w14:textId="77777777" w:rsidR="008518D1" w:rsidRDefault="00892BD7">
            <w:pPr>
              <w:spacing w:line="259" w:lineRule="auto"/>
              <w:ind w:left="0" w:firstLine="0"/>
            </w:pPr>
            <w:r>
              <w:t>Complaint received by:</w:t>
            </w:r>
            <w:r w:rsidR="007D741B">
              <w:t xml:space="preserve"> </w:t>
            </w:r>
          </w:p>
          <w:p w14:paraId="31078188" w14:textId="77777777" w:rsidR="00051497" w:rsidRDefault="00051497">
            <w:pPr>
              <w:spacing w:line="259" w:lineRule="auto"/>
              <w:ind w:left="0" w:firstLine="0"/>
            </w:pPr>
          </w:p>
        </w:tc>
        <w:tc>
          <w:tcPr>
            <w:tcW w:w="2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0FBB4" w14:textId="77777777" w:rsidR="00051497" w:rsidRDefault="00051497" w:rsidP="00AF4A10">
            <w:pPr>
              <w:spacing w:after="160" w:line="259" w:lineRule="auto"/>
              <w:ind w:left="0" w:firstLine="0"/>
            </w:pPr>
            <w:r>
              <w:t>Date:</w:t>
            </w:r>
            <w:r w:rsidR="00775424">
              <w:t xml:space="preserve"> </w:t>
            </w:r>
          </w:p>
        </w:tc>
      </w:tr>
    </w:tbl>
    <w:p w14:paraId="20CC8100" w14:textId="77777777" w:rsidR="008518D1" w:rsidRDefault="008518D1">
      <w:pPr>
        <w:spacing w:line="259" w:lineRule="auto"/>
        <w:ind w:left="0" w:firstLine="0"/>
        <w:jc w:val="both"/>
      </w:pPr>
    </w:p>
    <w:sectPr w:rsidR="008518D1" w:rsidSect="00051497">
      <w:footerReference w:type="even" r:id="rId10"/>
      <w:footerReference w:type="default" r:id="rId11"/>
      <w:footerReference w:type="first" r:id="rId12"/>
      <w:pgSz w:w="12240" w:h="15840"/>
      <w:pgMar w:top="720" w:right="835" w:bottom="720" w:left="720" w:header="720" w:footer="1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472EA" w14:textId="77777777" w:rsidR="0012530E" w:rsidRDefault="0012530E">
      <w:pPr>
        <w:spacing w:line="240" w:lineRule="auto"/>
      </w:pPr>
      <w:r>
        <w:separator/>
      </w:r>
    </w:p>
  </w:endnote>
  <w:endnote w:type="continuationSeparator" w:id="0">
    <w:p w14:paraId="66601FEF" w14:textId="77777777" w:rsidR="0012530E" w:rsidRDefault="00125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257BF" w14:textId="77777777" w:rsidR="008518D1" w:rsidRDefault="007D741B">
    <w:pPr>
      <w:tabs>
        <w:tab w:val="center" w:pos="9568"/>
      </w:tabs>
      <w:spacing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EDBCB7D" wp14:editId="611A699A">
              <wp:simplePos x="0" y="0"/>
              <wp:positionH relativeFrom="page">
                <wp:posOffset>457200</wp:posOffset>
              </wp:positionH>
              <wp:positionV relativeFrom="page">
                <wp:posOffset>9302496</wp:posOffset>
              </wp:positionV>
              <wp:extent cx="6624828" cy="6097"/>
              <wp:effectExtent l="0" t="0" r="0" b="0"/>
              <wp:wrapSquare wrapText="bothSides"/>
              <wp:docPr id="6116" name="Group 6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828" cy="6097"/>
                        <a:chOff x="0" y="0"/>
                        <a:chExt cx="6624828" cy="6097"/>
                      </a:xfrm>
                    </wpg:grpSpPr>
                    <wps:wsp>
                      <wps:cNvPr id="6490" name="Shape 6490"/>
                      <wps:cNvSpPr/>
                      <wps:spPr>
                        <a:xfrm>
                          <a:off x="0" y="0"/>
                          <a:ext cx="66248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4828" h="9144">
                              <a:moveTo>
                                <a:pt x="0" y="0"/>
                              </a:moveTo>
                              <a:lnTo>
                                <a:pt x="6624828" y="0"/>
                              </a:lnTo>
                              <a:lnTo>
                                <a:pt x="66248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C431F7" id="Group 6116" o:spid="_x0000_s1026" style="position:absolute;margin-left:36pt;margin-top:732.5pt;width:521.65pt;height:.5pt;z-index:251657216;mso-position-horizontal-relative:page;mso-position-vertical-relative:page" coordsize="6624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">
              <v:shape id="Shape 6490" o:spid="_x0000_s1027" style="position:absolute;width:66248;height:91;visibility:visible;mso-wrap-style:square;v-text-anchor:top" coordsize="66248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uD8AA&#10;AADdAAAADwAAAGRycy9kb3ducmV2LnhtbERPPWvDMBDdA/0P4grdYrklmNaNEkpISdaoWbId1tUS&#10;tU7GUmynvz4aCh0f73u9nX0nRhqiC6zguShBEDfBOG4VnL8+l68gYkI22AUmBTeKsN08LNZYmzDx&#10;iUadWpFDONaowKbU11LGxpLHWISeOHPfYfCYMhxaaQaccrjv5EtZVtKj49xgsaedpeZHX70CvaeD&#10;3p9+tT2EIJOrejeNF6WeHuePdxCJ5vQv/nMfjYJq9Zb35zf5Cc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auD8AAAADdAAAADwAAAAAAAAAAAAAAAACYAgAAZHJzL2Rvd25y&#10;ZXYueG1sUEsFBgAAAAAEAAQA9QAAAIUDAAAAAA==&#10;" path="m,l6624828,r,9144l,9144,,e" fillcolor="black" stroked="f" strokeweight="0">
                <v:stroke miterlimit="83231f" joinstyle="miter" endcap="round"/>
                <v:path arrowok="t" textboxrect="0,0,6624828,9144"/>
              </v:shape>
              <w10:wrap type="square" anchorx="page" anchory="page"/>
            </v:group>
          </w:pict>
        </mc:Fallback>
      </mc:AlternateContent>
    </w:r>
    <w:r>
      <w:t xml:space="preserve">SJSU HR: revised 08/19/2011 </w:t>
    </w:r>
    <w:r>
      <w:tab/>
      <w:t xml:space="preserve">        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 w:rsidR="00B6185C">
        <w:rPr>
          <w:noProof/>
        </w:rPr>
        <w:t>2</w:t>
      </w:r>
    </w:fldSimple>
  </w:p>
  <w:p w14:paraId="4A3CF7C1" w14:textId="77777777" w:rsidR="008518D1" w:rsidRDefault="007D741B">
    <w:pPr>
      <w:spacing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911F6" w14:textId="0A731FA3" w:rsidR="008518D1" w:rsidRDefault="00E2662E">
    <w:pPr>
      <w:tabs>
        <w:tab w:val="center" w:pos="9568"/>
      </w:tabs>
      <w:spacing w:line="259" w:lineRule="auto"/>
      <w:ind w:left="0" w:firstLine="0"/>
    </w:pPr>
    <w:r>
      <w:rPr>
        <w:sz w:val="16"/>
        <w:szCs w:val="16"/>
      </w:rPr>
      <w:t>Rev 3/1/15</w:t>
    </w:r>
    <w:r w:rsidR="007D741B">
      <w:tab/>
      <w:t xml:space="preserve">         Page </w:t>
    </w:r>
    <w:r w:rsidR="007D741B">
      <w:fldChar w:fldCharType="begin"/>
    </w:r>
    <w:r w:rsidR="007D741B">
      <w:instrText xml:space="preserve"> PAGE   \* MERGEFORMAT </w:instrText>
    </w:r>
    <w:r w:rsidR="007D741B">
      <w:fldChar w:fldCharType="separate"/>
    </w:r>
    <w:r w:rsidR="0013260B">
      <w:rPr>
        <w:noProof/>
      </w:rPr>
      <w:t>1</w:t>
    </w:r>
    <w:r w:rsidR="007D741B">
      <w:fldChar w:fldCharType="end"/>
    </w:r>
    <w:r w:rsidR="007D741B">
      <w:t xml:space="preserve"> of </w:t>
    </w:r>
    <w:fldSimple w:instr=" NUMPAGES   \* MERGEFORMAT ">
      <w:r w:rsidR="0013260B">
        <w:rPr>
          <w:noProof/>
        </w:rPr>
        <w:t>2</w:t>
      </w:r>
    </w:fldSimple>
  </w:p>
  <w:p w14:paraId="7FB2E3AE" w14:textId="77777777" w:rsidR="008518D1" w:rsidRDefault="007D741B">
    <w:pPr>
      <w:spacing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2F653" w14:textId="77777777" w:rsidR="008518D1" w:rsidRDefault="007D741B">
    <w:pPr>
      <w:tabs>
        <w:tab w:val="center" w:pos="9568"/>
      </w:tabs>
      <w:spacing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522810" wp14:editId="63D7D5F6">
              <wp:simplePos x="0" y="0"/>
              <wp:positionH relativeFrom="page">
                <wp:posOffset>457200</wp:posOffset>
              </wp:positionH>
              <wp:positionV relativeFrom="page">
                <wp:posOffset>9302496</wp:posOffset>
              </wp:positionV>
              <wp:extent cx="6624828" cy="6097"/>
              <wp:effectExtent l="0" t="0" r="0" b="0"/>
              <wp:wrapSquare wrapText="bothSides"/>
              <wp:docPr id="6084" name="Group 6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828" cy="6097"/>
                        <a:chOff x="0" y="0"/>
                        <a:chExt cx="6624828" cy="6097"/>
                      </a:xfrm>
                    </wpg:grpSpPr>
                    <wps:wsp>
                      <wps:cNvPr id="6488" name="Shape 6488"/>
                      <wps:cNvSpPr/>
                      <wps:spPr>
                        <a:xfrm>
                          <a:off x="0" y="0"/>
                          <a:ext cx="66248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4828" h="9144">
                              <a:moveTo>
                                <a:pt x="0" y="0"/>
                              </a:moveTo>
                              <a:lnTo>
                                <a:pt x="6624828" y="0"/>
                              </a:lnTo>
                              <a:lnTo>
                                <a:pt x="66248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346E8C" id="Group 6084" o:spid="_x0000_s1026" style="position:absolute;margin-left:36pt;margin-top:732.5pt;width:521.65pt;height:.5pt;z-index:251659264;mso-position-horizontal-relative:page;mso-position-vertical-relative:page" coordsize="6624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">
              <v:shape id="Shape 6488" o:spid="_x0000_s1027" style="position:absolute;width:66248;height:91;visibility:visible;mso-wrap-style:square;v-text-anchor:top" coordsize="66248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01MAA&#10;AADdAAAADwAAAGRycy9kb3ducmV2LnhtbERPz2vCMBS+C/4P4Qm7aeqQIp1RxnDo1ehlt0fz1oQ1&#10;L6WJbfWvXw6DHT++37vD5FsxUB9dYAXrVQGCuA7GcaPgdv1cbkHEhGywDUwKHhThsJ/PdliZMPKF&#10;Bp0akUM4VqjAptRVUsbakse4Ch1x5r5D7zFl2DfS9DjmcN/K16IopUfHucFiRx+W6h999wr0kU76&#10;eHlqewpBJld2bhy+lHpZTO9vIBJN6V/85z4bBeVmm+fmN/kJ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k01MAAAADdAAAADwAAAAAAAAAAAAAAAACYAgAAZHJzL2Rvd25y&#10;ZXYueG1sUEsFBgAAAAAEAAQA9QAAAIUDAAAAAA==&#10;" path="m,l6624828,r,9144l,9144,,e" fillcolor="black" stroked="f" strokeweight="0">
                <v:stroke miterlimit="83231f" joinstyle="miter" endcap="round"/>
                <v:path arrowok="t" textboxrect="0,0,6624828,9144"/>
              </v:shape>
              <w10:wrap type="square" anchorx="page" anchory="page"/>
            </v:group>
          </w:pict>
        </mc:Fallback>
      </mc:AlternateContent>
    </w:r>
    <w:r>
      <w:t xml:space="preserve">SJSU HR: revised 08/19/2011 </w:t>
    </w:r>
    <w:r>
      <w:tab/>
      <w:t xml:space="preserve">        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 w:rsidR="00B6185C">
        <w:rPr>
          <w:noProof/>
        </w:rPr>
        <w:t>2</w:t>
      </w:r>
    </w:fldSimple>
  </w:p>
  <w:p w14:paraId="1390C717" w14:textId="77777777" w:rsidR="008518D1" w:rsidRDefault="007D741B">
    <w:pPr>
      <w:spacing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9C2B5" w14:textId="77777777" w:rsidR="0012530E" w:rsidRDefault="0012530E">
      <w:pPr>
        <w:spacing w:line="240" w:lineRule="auto"/>
      </w:pPr>
      <w:r>
        <w:separator/>
      </w:r>
    </w:p>
  </w:footnote>
  <w:footnote w:type="continuationSeparator" w:id="0">
    <w:p w14:paraId="3E8A63EB" w14:textId="77777777" w:rsidR="0012530E" w:rsidRDefault="001253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52AC2"/>
    <w:multiLevelType w:val="hybridMultilevel"/>
    <w:tmpl w:val="81008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 w:cryptProviderType="rsaAES" w:cryptAlgorithmClass="hash" w:cryptAlgorithmType="typeAny" w:cryptAlgorithmSid="14" w:cryptSpinCount="100000" w:hash="UZ7lXjdHyjBKIlssvB/RfFeIJWFPqRW2L3gXxOXxasqtryjn0qFldg2gJKupPpRCp7brY0eRFRm36bbLQIgXQQ==" w:salt="+MT/2xIFXTqW5ce9OIHxO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D1"/>
    <w:rsid w:val="00051497"/>
    <w:rsid w:val="000F28EB"/>
    <w:rsid w:val="0012530E"/>
    <w:rsid w:val="0013260B"/>
    <w:rsid w:val="00232D5B"/>
    <w:rsid w:val="002B437F"/>
    <w:rsid w:val="003359A2"/>
    <w:rsid w:val="00415BFD"/>
    <w:rsid w:val="00535BED"/>
    <w:rsid w:val="00541AFD"/>
    <w:rsid w:val="006250A7"/>
    <w:rsid w:val="006C0EB5"/>
    <w:rsid w:val="00775424"/>
    <w:rsid w:val="007D741B"/>
    <w:rsid w:val="007F60FA"/>
    <w:rsid w:val="008518D1"/>
    <w:rsid w:val="00870DBC"/>
    <w:rsid w:val="00892BD7"/>
    <w:rsid w:val="008B51DA"/>
    <w:rsid w:val="0096183B"/>
    <w:rsid w:val="00A4404B"/>
    <w:rsid w:val="00AE60BA"/>
    <w:rsid w:val="00AF4A10"/>
    <w:rsid w:val="00B175A6"/>
    <w:rsid w:val="00B6185C"/>
    <w:rsid w:val="00C54973"/>
    <w:rsid w:val="00CD6881"/>
    <w:rsid w:val="00DE7642"/>
    <w:rsid w:val="00E2662E"/>
    <w:rsid w:val="00E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117F29"/>
  <w15:docId w15:val="{F38DD3F8-765A-40AD-BE94-B090C84E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440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2B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BD7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92BD7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92BD7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2BD7"/>
    <w:rPr>
      <w:color w:val="808080"/>
    </w:rPr>
  </w:style>
  <w:style w:type="paragraph" w:styleId="ListParagraph">
    <w:name w:val="List Paragraph"/>
    <w:basedOn w:val="Normal"/>
    <w:uiPriority w:val="34"/>
    <w:qFormat/>
    <w:rsid w:val="000514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4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A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A10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A10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A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1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r@bellevuecollege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AC"/>
    <w:rsid w:val="00226A16"/>
    <w:rsid w:val="003477B3"/>
    <w:rsid w:val="004A316D"/>
    <w:rsid w:val="005219F1"/>
    <w:rsid w:val="00C950B7"/>
    <w:rsid w:val="00EB5008"/>
    <w:rsid w:val="00FA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75C3F62D4F40A7A8F0AFC2EF59BF94">
    <w:name w:val="5F75C3F62D4F40A7A8F0AFC2EF59BF94"/>
    <w:rsid w:val="00FA28AC"/>
  </w:style>
  <w:style w:type="character" w:styleId="PlaceholderText">
    <w:name w:val="Placeholder Text"/>
    <w:basedOn w:val="DefaultParagraphFont"/>
    <w:uiPriority w:val="99"/>
    <w:semiHidden/>
    <w:rsid w:val="005219F1"/>
    <w:rPr>
      <w:color w:val="808080"/>
    </w:rPr>
  </w:style>
  <w:style w:type="paragraph" w:customStyle="1" w:styleId="CD8992BFAAC3464A9D82E9A968AA6333">
    <w:name w:val="CD8992BFAAC3464A9D82E9A968AA6333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F1F758686DD14594BE8CD13C1C365097">
    <w:name w:val="F1F758686DD14594BE8CD13C1C365097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063F78B3081C49C98779CAFD3D7AC839">
    <w:name w:val="063F78B3081C49C98779CAFD3D7AC839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7D120B6A998C4CFDA2AE46755E26F95C">
    <w:name w:val="7D120B6A998C4CFDA2AE46755E26F95C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4A59B7D75493422DA5EEEDD436C3CEA0">
    <w:name w:val="4A59B7D75493422DA5EEEDD436C3CEA0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8527B7F1ED5E4340B4C0856A724503C6">
    <w:name w:val="8527B7F1ED5E4340B4C0856A724503C6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204276BA7D9941DC9B661E561165A82D">
    <w:name w:val="204276BA7D9941DC9B661E561165A82D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32D0848E1E7149C7AA056A50763C95AD">
    <w:name w:val="32D0848E1E7149C7AA056A50763C95AD"/>
    <w:rsid w:val="00FA28AC"/>
  </w:style>
  <w:style w:type="paragraph" w:customStyle="1" w:styleId="CD8992BFAAC3464A9D82E9A968AA63331">
    <w:name w:val="CD8992BFAAC3464A9D82E9A968AA63331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F1F758686DD14594BE8CD13C1C3650971">
    <w:name w:val="F1F758686DD14594BE8CD13C1C3650971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063F78B3081C49C98779CAFD3D7AC8391">
    <w:name w:val="063F78B3081C49C98779CAFD3D7AC8391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7D120B6A998C4CFDA2AE46755E26F95C1">
    <w:name w:val="7D120B6A998C4CFDA2AE46755E26F95C1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4A59B7D75493422DA5EEEDD436C3CEA01">
    <w:name w:val="4A59B7D75493422DA5EEEDD436C3CEA01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8527B7F1ED5E4340B4C0856A724503C61">
    <w:name w:val="8527B7F1ED5E4340B4C0856A724503C61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204276BA7D9941DC9B661E561165A82D1">
    <w:name w:val="204276BA7D9941DC9B661E561165A82D1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82CF2B4893DB422FB8EEFE6674C7C1AC">
    <w:name w:val="82CF2B4893DB422FB8EEFE6674C7C1AC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43958D9130374057B8DAB53948F6A921">
    <w:name w:val="43958D9130374057B8DAB53948F6A921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255E9AAFA04D45F180C605BC221EA298">
    <w:name w:val="255E9AAFA04D45F180C605BC221EA298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514810C9A77F485DA20A3E367DA250D1">
    <w:name w:val="514810C9A77F485DA20A3E367DA250D1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30F2A76742624850B110646121917B81">
    <w:name w:val="30F2A76742624850B110646121917B81"/>
    <w:rsid w:val="00FA28AC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9C2086D70DC248E1AFD7B8D02AB0C4FC">
    <w:name w:val="9C2086D70DC248E1AFD7B8D02AB0C4FC"/>
    <w:rsid w:val="00FA28AC"/>
  </w:style>
  <w:style w:type="paragraph" w:customStyle="1" w:styleId="DefaultPlaceholder1081868574">
    <w:name w:val="DefaultPlaceholder_1081868574"/>
    <w:rsid w:val="00EB5008"/>
    <w:pPr>
      <w:spacing w:after="0" w:line="253" w:lineRule="auto"/>
      <w:ind w:left="1450" w:hanging="1450"/>
    </w:pPr>
    <w:rPr>
      <w:rFonts w:ascii="Arial" w:eastAsia="Arial" w:hAnsi="Arial" w:cs="Arial"/>
      <w:color w:val="000000"/>
      <w:sz w:val="20"/>
    </w:rPr>
  </w:style>
  <w:style w:type="paragraph" w:customStyle="1" w:styleId="B3198110980D41EE9ED2A338AAA5D540">
    <w:name w:val="B3198110980D41EE9ED2A338AAA5D540"/>
    <w:rsid w:val="005219F1"/>
  </w:style>
  <w:style w:type="paragraph" w:customStyle="1" w:styleId="6924C196681441FDB6D8D5BA12CAB0CA">
    <w:name w:val="6924C196681441FDB6D8D5BA12CAB0CA"/>
    <w:rsid w:val="005219F1"/>
  </w:style>
  <w:style w:type="paragraph" w:customStyle="1" w:styleId="6D2CAE8E14D94C39889B2FFF40BF7A79">
    <w:name w:val="6D2CAE8E14D94C39889B2FFF40BF7A79"/>
    <w:rsid w:val="005219F1"/>
  </w:style>
  <w:style w:type="paragraph" w:customStyle="1" w:styleId="5F132B0DE3414F62B26BCB6768A3D881">
    <w:name w:val="5F132B0DE3414F62B26BCB6768A3D881"/>
    <w:rsid w:val="00521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BEE4E7886374A9AD5CD91AEB960AA" ma:contentTypeVersion="0" ma:contentTypeDescription="Create a new document." ma:contentTypeScope="" ma:versionID="2f63399d2a3b8e66cc6dcef28403f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31F8ABD-DD97-45B4-9240-A04CB8074B43}"/>
</file>

<file path=customXml/itemProps2.xml><?xml version="1.0" encoding="utf-8"?>
<ds:datastoreItem xmlns:ds="http://schemas.openxmlformats.org/officeDocument/2006/customXml" ds:itemID="{5F0783E1-67B8-44A1-8CE9-B650BE0DFE18}"/>
</file>

<file path=customXml/itemProps3.xml><?xml version="1.0" encoding="utf-8"?>
<ds:datastoreItem xmlns:ds="http://schemas.openxmlformats.org/officeDocument/2006/customXml" ds:itemID="{066259A3-0BA3-4736-92B7-18C3559AC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1747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Discrimination Complaint Form</vt:lpstr>
    </vt:vector>
  </TitlesOfParts>
  <Company>Bellevue College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Discrimination Complaint Form</dc:title>
  <dc:subject>HR OEO</dc:subject>
  <dc:creator>K Aldridge</dc:creator>
  <cp:lastModifiedBy>Jewell Evans</cp:lastModifiedBy>
  <cp:revision>2</cp:revision>
  <cp:lastPrinted>2014-10-16T17:44:00Z</cp:lastPrinted>
  <dcterms:created xsi:type="dcterms:W3CDTF">2015-04-15T20:31:00Z</dcterms:created>
  <dcterms:modified xsi:type="dcterms:W3CDTF">2015-04-15T20:31:00Z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0x010100DF7BEE4E7886374A9AD5CD91AEB960AA</vt:lpwstr>
  </property>
</Properties>
</file>