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A04693" w:rsidR="000443E7" w:rsidP="00C72990" w:rsidRDefault="00C72990" w14:paraId="1EE88AFC" wp14:textId="77777777">
      <w:pPr>
        <w:pStyle w:val="Heading1"/>
        <w:keepLines/>
        <w:spacing w:after="0"/>
        <w:jc w:val="center"/>
        <w:rPr>
          <w:b w:val="0"/>
          <w:bCs w:val="0"/>
          <w:color w:val="2E74B5"/>
          <w:kern w:val="0"/>
          <w:sz w:val="36"/>
        </w:rPr>
      </w:pPr>
      <w:r w:rsidRPr="00A04693">
        <w:rPr>
          <w:b w:val="0"/>
          <w:bCs w:val="0"/>
          <w:color w:val="2E74B5"/>
          <w:kern w:val="0"/>
          <w:sz w:val="36"/>
        </w:rPr>
        <w:t>Student Technology Fee Committee</w:t>
      </w:r>
    </w:p>
    <w:p xmlns:wp14="http://schemas.microsoft.com/office/word/2010/wordml" w:rsidR="001F32F8" w:rsidP="00C72990" w:rsidRDefault="00F0717B" w14:paraId="505C45D5" wp14:textId="77777777">
      <w:pPr>
        <w:pStyle w:val="Heading1"/>
        <w:keepLines/>
        <w:spacing w:after="0"/>
        <w:jc w:val="center"/>
        <w:rPr>
          <w:b w:val="0"/>
          <w:bCs w:val="0"/>
          <w:color w:val="2E74B5"/>
          <w:kern w:val="0"/>
          <w:sz w:val="36"/>
        </w:rPr>
      </w:pPr>
      <w:r w:rsidRPr="00A04693">
        <w:rPr>
          <w:b w:val="0"/>
          <w:bCs w:val="0"/>
          <w:color w:val="2E74B5"/>
          <w:kern w:val="0"/>
          <w:sz w:val="36"/>
        </w:rPr>
        <w:t>Request for Funds</w:t>
      </w:r>
    </w:p>
    <w:p xmlns:wp14="http://schemas.microsoft.com/office/word/2010/wordml" w:rsidRPr="00C24E16" w:rsidR="00C24E16" w:rsidP="00C24E16" w:rsidRDefault="00C24E16" w14:paraId="672A6659" wp14:textId="77777777">
      <w:pPr>
        <w:jc w:val="right"/>
        <w:rPr>
          <w:sz w:val="36"/>
        </w:rPr>
      </w:pPr>
    </w:p>
    <w:tbl>
      <w:tblPr>
        <w:tblpPr w:leftFromText="180" w:rightFromText="180" w:vertAnchor="text" w:horzAnchor="margin" w:tblpY="140"/>
        <w:tblW w:w="9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1829"/>
        <w:gridCol w:w="284"/>
        <w:gridCol w:w="1325"/>
        <w:gridCol w:w="2070"/>
        <w:gridCol w:w="1959"/>
        <w:gridCol w:w="2109"/>
      </w:tblGrid>
      <w:tr xmlns:wp14="http://schemas.microsoft.com/office/word/2010/wordml" w:rsidR="004F3F0F" w:rsidTr="004F3F0F" w14:paraId="5520E217" wp14:textId="77777777">
        <w:trPr>
          <w:trHeight w:val="323"/>
        </w:trPr>
        <w:tc>
          <w:tcPr>
            <w:tcW w:w="2113" w:type="dxa"/>
            <w:gridSpan w:val="2"/>
            <w:tcBorders>
              <w:right w:val="nil"/>
            </w:tcBorders>
            <w:shd w:val="clear" w:color="auto" w:fill="D9D9D9"/>
          </w:tcPr>
          <w:p w:rsidRPr="00174AE7" w:rsidR="004F3F0F" w:rsidP="00BA3E3A" w:rsidRDefault="004F3F0F" w14:paraId="0A37501D" wp14:textId="77777777">
            <w:pPr>
              <w:jc w:val="center"/>
              <w:rPr>
                <w:i/>
              </w:rPr>
            </w:pPr>
          </w:p>
        </w:tc>
        <w:tc>
          <w:tcPr>
            <w:tcW w:w="7463" w:type="dxa"/>
            <w:gridSpan w:val="4"/>
            <w:tcBorders>
              <w:left w:val="nil"/>
            </w:tcBorders>
            <w:shd w:val="clear" w:color="auto" w:fill="D9D9D9"/>
          </w:tcPr>
          <w:p w:rsidRPr="00174AE7" w:rsidR="004F3F0F" w:rsidP="004F3F0F" w:rsidRDefault="00542E0A" w14:paraId="5CB501D0" wp14:textId="77777777">
            <w:pPr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174AE7" w:rsidR="004F3F0F">
              <w:rPr>
                <w:i/>
              </w:rPr>
              <w:t xml:space="preserve">Make sure to complete all areas </w:t>
            </w:r>
          </w:p>
        </w:tc>
      </w:tr>
      <w:tr xmlns:wp14="http://schemas.microsoft.com/office/word/2010/wordml" w:rsidR="004F3F0F" w:rsidTr="00542E0A" w14:paraId="500D6879" wp14:textId="77777777">
        <w:tc>
          <w:tcPr>
            <w:tcW w:w="1829" w:type="dxa"/>
            <w:shd w:val="clear" w:color="auto" w:fill="D9D9D9"/>
          </w:tcPr>
          <w:p w:rsidRPr="00174AE7" w:rsidR="004F3F0F" w:rsidP="0046295B" w:rsidRDefault="004F3F0F" w14:paraId="767E59C2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 w:rsidRPr="00174AE7">
              <w:rPr>
                <w:sz w:val="22"/>
              </w:rPr>
              <w:t>Request Submitted for STF Committee</w:t>
            </w:r>
          </w:p>
          <w:p w:rsidRPr="00174AE7" w:rsidR="004F3F0F" w:rsidP="00BA3E3A" w:rsidRDefault="004F3F0F" w14:paraId="601C23E8" wp14:textId="77777777">
            <w:pPr>
              <w:jc w:val="both"/>
            </w:pPr>
            <w:r w:rsidRPr="00174AE7">
              <w:rPr>
                <w:sz w:val="28"/>
                <w:szCs w:val="28"/>
              </w:rPr>
              <w:t>□</w:t>
            </w:r>
            <w:r w:rsidRPr="00174AE7">
              <w:t xml:space="preserve"> Fall</w:t>
            </w:r>
          </w:p>
          <w:p w:rsidRPr="00174AE7" w:rsidR="004F3F0F" w:rsidP="00BA3E3A" w:rsidRDefault="004F3F0F" w14:paraId="16216C91" wp14:textId="77777777">
            <w:pPr>
              <w:jc w:val="both"/>
            </w:pPr>
            <w:r w:rsidRPr="00174AE7">
              <w:rPr>
                <w:sz w:val="28"/>
                <w:szCs w:val="28"/>
              </w:rPr>
              <w:t>□</w:t>
            </w:r>
            <w:r w:rsidRPr="00174AE7">
              <w:t xml:space="preserve"> Winter</w:t>
            </w:r>
          </w:p>
          <w:p w:rsidRPr="00174AE7" w:rsidR="004F3F0F" w:rsidP="004258E1" w:rsidRDefault="004F3F0F" w14:paraId="162D24D8" wp14:textId="77777777">
            <w:pPr>
              <w:jc w:val="both"/>
            </w:pPr>
            <w:r w:rsidRPr="00174AE7">
              <w:rPr>
                <w:sz w:val="28"/>
                <w:szCs w:val="28"/>
              </w:rPr>
              <w:t>□</w:t>
            </w:r>
            <w:r w:rsidRPr="00174AE7">
              <w:t xml:space="preserve"> Spring</w:t>
            </w:r>
          </w:p>
        </w:tc>
        <w:tc>
          <w:tcPr>
            <w:tcW w:w="1609" w:type="dxa"/>
            <w:gridSpan w:val="2"/>
            <w:shd w:val="clear" w:color="auto" w:fill="D9D9D9"/>
          </w:tcPr>
          <w:p w:rsidRPr="00174AE7" w:rsidR="004F3F0F" w:rsidP="004258E1" w:rsidRDefault="004F3F0F" w14:paraId="5DAB6C7B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</w:p>
          <w:p w:rsidRPr="00174AE7" w:rsidR="004F3F0F" w:rsidP="004258E1" w:rsidRDefault="004F3F0F" w14:paraId="5A06AFE4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 w:rsidRPr="00174AE7">
              <w:rPr>
                <w:sz w:val="22"/>
              </w:rPr>
              <w:t>Documents Attached</w:t>
            </w:r>
          </w:p>
          <w:p w:rsidRPr="00174AE7" w:rsidR="004F3F0F" w:rsidP="004258E1" w:rsidRDefault="004F3F0F" w14:paraId="39443F34" wp14:textId="77777777">
            <w:pPr>
              <w:jc w:val="both"/>
            </w:pPr>
            <w:r w:rsidRPr="00174AE7">
              <w:rPr>
                <w:sz w:val="28"/>
                <w:szCs w:val="28"/>
              </w:rPr>
              <w:t>□</w:t>
            </w:r>
            <w:r w:rsidRPr="00174AE7">
              <w:t xml:space="preserve"> Quote</w:t>
            </w:r>
          </w:p>
          <w:p w:rsidRPr="00174AE7" w:rsidR="004F3F0F" w:rsidP="004258E1" w:rsidRDefault="004F3F0F" w14:paraId="321E7BFE" wp14:textId="77777777">
            <w:pPr>
              <w:jc w:val="both"/>
            </w:pPr>
            <w:r w:rsidRPr="00174AE7">
              <w:rPr>
                <w:sz w:val="28"/>
                <w:szCs w:val="28"/>
              </w:rPr>
              <w:t>□</w:t>
            </w:r>
            <w:r w:rsidRPr="00174AE7">
              <w:t xml:space="preserve"> Contract</w:t>
            </w:r>
          </w:p>
          <w:p w:rsidRPr="00174AE7" w:rsidR="004F3F0F" w:rsidP="004258E1" w:rsidRDefault="004F3F0F" w14:paraId="01F8FF12" wp14:textId="77777777">
            <w:r w:rsidRPr="00174AE7">
              <w:rPr>
                <w:sz w:val="28"/>
                <w:szCs w:val="28"/>
              </w:rPr>
              <w:t>□</w:t>
            </w:r>
            <w:r w:rsidRPr="00174AE7">
              <w:t xml:space="preserve"> Other</w:t>
            </w:r>
          </w:p>
        </w:tc>
        <w:tc>
          <w:tcPr>
            <w:tcW w:w="2070" w:type="dxa"/>
            <w:shd w:val="clear" w:color="auto" w:fill="D9D9D9"/>
          </w:tcPr>
          <w:p w:rsidRPr="00174AE7" w:rsidR="004F3F0F" w:rsidP="0046295B" w:rsidRDefault="004F3F0F" w14:paraId="5812FC47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Number of Students Impacted by This Request</w:t>
            </w:r>
          </w:p>
          <w:p w:rsidRPr="00174AE7" w:rsidR="004F3F0F" w:rsidP="004258E1" w:rsidRDefault="004F3F0F" w14:paraId="02EB378F" wp14:textId="77777777">
            <w:pPr>
              <w:jc w:val="both"/>
            </w:pPr>
          </w:p>
          <w:p w:rsidRPr="00174AE7" w:rsidR="004F3F0F" w:rsidP="004258E1" w:rsidRDefault="004F3F0F" w14:paraId="6A05A809" wp14:textId="77777777"/>
        </w:tc>
        <w:tc>
          <w:tcPr>
            <w:tcW w:w="1959" w:type="dxa"/>
            <w:shd w:val="clear" w:color="auto" w:fill="D9D9D9"/>
          </w:tcPr>
          <w:p w:rsidRPr="00542E0A" w:rsidR="004F3F0F" w:rsidP="00542E0A" w:rsidRDefault="004F3F0F" w14:paraId="043B7049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  <w:szCs w:val="22"/>
              </w:rPr>
            </w:pPr>
            <w:r w:rsidRPr="00542E0A">
              <w:rPr>
                <w:sz w:val="22"/>
                <w:szCs w:val="22"/>
              </w:rPr>
              <w:t>STF</w:t>
            </w:r>
            <w:r w:rsidRPr="00542E0A" w:rsidR="00542E0A">
              <w:rPr>
                <w:sz w:val="22"/>
                <w:szCs w:val="22"/>
              </w:rPr>
              <w:t xml:space="preserve"> Committee Representative Presenting Request</w:t>
            </w:r>
          </w:p>
        </w:tc>
        <w:tc>
          <w:tcPr>
            <w:tcW w:w="2109" w:type="dxa"/>
            <w:shd w:val="clear" w:color="auto" w:fill="D9D9D9"/>
          </w:tcPr>
          <w:p w:rsidR="00542E0A" w:rsidP="004258E1" w:rsidRDefault="00542E0A" w14:paraId="5A39BBE3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</w:p>
          <w:p w:rsidRPr="00174AE7" w:rsidR="004F3F0F" w:rsidP="004258E1" w:rsidRDefault="004F3F0F" w14:paraId="5142C968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 w:rsidRPr="00174AE7">
              <w:rPr>
                <w:sz w:val="22"/>
              </w:rPr>
              <w:t>If Approved</w:t>
            </w:r>
            <w:r>
              <w:rPr>
                <w:sz w:val="22"/>
              </w:rPr>
              <w:t>,</w:t>
            </w:r>
            <w:r w:rsidRPr="00174AE7">
              <w:rPr>
                <w:sz w:val="22"/>
              </w:rPr>
              <w:t xml:space="preserve"> </w:t>
            </w:r>
          </w:p>
          <w:p w:rsidRPr="00174AE7" w:rsidR="004F3F0F" w:rsidP="004258E1" w:rsidRDefault="004F3F0F" w14:paraId="26398F5A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 w:rsidRPr="00174AE7">
              <w:rPr>
                <w:sz w:val="22"/>
              </w:rPr>
              <w:t>Next Step:</w:t>
            </w:r>
          </w:p>
          <w:p w:rsidRPr="00174AE7" w:rsidR="004F3F0F" w:rsidP="004258E1" w:rsidRDefault="004F3F0F" w14:paraId="5BBC0F47" wp14:textId="77777777">
            <w:r w:rsidRPr="00542E0A">
              <w:rPr>
                <w:i/>
                <w:sz w:val="22"/>
                <w:szCs w:val="22"/>
              </w:rPr>
              <w:t>Submit Request Center Technology Ticket with Funding Request &amp; Quote attached</w:t>
            </w:r>
            <w:r w:rsidR="00542E0A">
              <w:rPr>
                <w:i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="00F0717B" w:rsidRDefault="00F0717B" w14:paraId="41C8F396" wp14:textId="77777777"/>
    <w:tbl>
      <w:tblPr>
        <w:tblpPr w:leftFromText="180" w:rightFromText="180" w:vertAnchor="text" w:horzAnchor="margin" w:tblpY="6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xmlns:wp14="http://schemas.microsoft.com/office/word/2010/wordml" w:rsidR="00C72990" w:rsidTr="00C72990" w14:paraId="7B57A8F0" wp14:textId="77777777">
        <w:tc>
          <w:tcPr>
            <w:tcW w:w="4788" w:type="dxa"/>
          </w:tcPr>
          <w:p w:rsidRPr="00897785" w:rsidR="00C72990" w:rsidP="00C72990" w:rsidRDefault="00C72990" w14:paraId="359F81E2" wp14:textId="77777777">
            <w:pPr>
              <w:rPr>
                <w:b/>
              </w:rPr>
            </w:pPr>
            <w:r w:rsidRPr="00897785">
              <w:rPr>
                <w:b/>
              </w:rPr>
              <w:t>Requester:</w:t>
            </w:r>
            <w:r>
              <w:rPr>
                <w:b/>
              </w:rPr>
              <w:t xml:space="preserve"> </w:t>
            </w:r>
          </w:p>
        </w:tc>
        <w:tc>
          <w:tcPr>
            <w:tcW w:w="4788" w:type="dxa"/>
          </w:tcPr>
          <w:p w:rsidR="00542E0A" w:rsidP="00C72990" w:rsidRDefault="00C72990" w14:paraId="6BB81F74" wp14:textId="77777777">
            <w:pPr>
              <w:rPr>
                <w:b/>
              </w:rPr>
            </w:pPr>
            <w:r w:rsidRPr="00897785">
              <w:rPr>
                <w:b/>
              </w:rPr>
              <w:t>Date Submitted</w:t>
            </w:r>
            <w:r w:rsidR="00542E0A">
              <w:rPr>
                <w:b/>
              </w:rPr>
              <w:t>:</w:t>
            </w:r>
          </w:p>
          <w:p w:rsidRPr="00542E0A" w:rsidR="004F3F0F" w:rsidP="00C72990" w:rsidRDefault="00E41ED2" w14:paraId="4186428B" wp14:textId="77777777">
            <w:pPr>
              <w:rPr>
                <w:b/>
                <w:sz w:val="16"/>
                <w:szCs w:val="16"/>
              </w:rPr>
            </w:pPr>
            <w:r w:rsidRPr="00542E0A">
              <w:rPr>
                <w:i/>
                <w:sz w:val="16"/>
                <w:szCs w:val="16"/>
              </w:rPr>
              <w:t xml:space="preserve">(must be submitted no less than 10 </w:t>
            </w:r>
            <w:r w:rsidR="00542E0A">
              <w:rPr>
                <w:i/>
                <w:sz w:val="16"/>
                <w:szCs w:val="16"/>
              </w:rPr>
              <w:t>business days prior to m</w:t>
            </w:r>
            <w:r w:rsidRPr="00542E0A">
              <w:rPr>
                <w:i/>
                <w:sz w:val="16"/>
                <w:szCs w:val="16"/>
              </w:rPr>
              <w:t>eeting)</w:t>
            </w:r>
          </w:p>
          <w:p w:rsidRPr="00897785" w:rsidR="00C72990" w:rsidP="00C72990" w:rsidRDefault="00C72990" w14:paraId="29D6B04F" wp14:textId="7777777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xmlns:wp14="http://schemas.microsoft.com/office/word/2010/wordml" w:rsidR="00C72990" w:rsidTr="00C72990" w14:paraId="04875197" wp14:textId="77777777">
        <w:tc>
          <w:tcPr>
            <w:tcW w:w="4788" w:type="dxa"/>
          </w:tcPr>
          <w:p w:rsidRPr="00897785" w:rsidR="00C72990" w:rsidP="00C72990" w:rsidRDefault="00C72990" w14:paraId="424A0420" wp14:textId="77777777">
            <w:pPr>
              <w:rPr>
                <w:b/>
              </w:rPr>
            </w:pPr>
            <w:r w:rsidRPr="00897785">
              <w:rPr>
                <w:b/>
              </w:rPr>
              <w:t>Amount Requested:</w:t>
            </w:r>
            <w:r>
              <w:rPr>
                <w:b/>
              </w:rPr>
              <w:t xml:space="preserve"> </w:t>
            </w:r>
          </w:p>
        </w:tc>
        <w:tc>
          <w:tcPr>
            <w:tcW w:w="4788" w:type="dxa"/>
          </w:tcPr>
          <w:p w:rsidRPr="00897785" w:rsidR="00C72990" w:rsidP="00C72990" w:rsidRDefault="00C72990" w14:paraId="6BAB7D00" wp14:textId="77777777">
            <w:pPr>
              <w:rPr>
                <w:b/>
              </w:rPr>
            </w:pPr>
            <w:r w:rsidRPr="00897785">
              <w:rPr>
                <w:b/>
              </w:rPr>
              <w:t>Fiscal Year:</w:t>
            </w:r>
            <w:r>
              <w:rPr>
                <w:b/>
              </w:rPr>
              <w:t xml:space="preserve"> </w:t>
            </w:r>
          </w:p>
        </w:tc>
      </w:tr>
      <w:tr xmlns:wp14="http://schemas.microsoft.com/office/word/2010/wordml" w:rsidR="00C72990" w:rsidTr="00C72990" w14:paraId="2E5E2E18" wp14:textId="77777777">
        <w:tc>
          <w:tcPr>
            <w:tcW w:w="9576" w:type="dxa"/>
            <w:gridSpan w:val="2"/>
          </w:tcPr>
          <w:p w:rsidRPr="004258E1" w:rsidR="00C72990" w:rsidP="00C72990" w:rsidRDefault="00C72990" w14:paraId="54B8EC27" wp14:textId="77777777">
            <w:pPr>
              <w:rPr>
                <w:b/>
              </w:rPr>
            </w:pPr>
            <w:r w:rsidRPr="00897785">
              <w:rPr>
                <w:b/>
              </w:rPr>
              <w:t>Request for</w:t>
            </w:r>
            <w:r w:rsidR="00AC0B9E">
              <w:rPr>
                <w:b/>
              </w:rPr>
              <w:t>:</w:t>
            </w:r>
          </w:p>
        </w:tc>
      </w:tr>
      <w:tr xmlns:wp14="http://schemas.microsoft.com/office/word/2010/wordml" w:rsidR="00C72990" w:rsidTr="00C72990" w14:paraId="5A3C77A5" wp14:textId="77777777">
        <w:tc>
          <w:tcPr>
            <w:tcW w:w="9576" w:type="dxa"/>
            <w:gridSpan w:val="2"/>
          </w:tcPr>
          <w:p w:rsidRPr="00897785" w:rsidR="00C72990" w:rsidP="00C72990" w:rsidRDefault="00C72990" w14:paraId="3055C1C0" wp14:textId="77777777">
            <w:pPr>
              <w:rPr>
                <w:b/>
              </w:rPr>
            </w:pPr>
            <w:r w:rsidRPr="00897785">
              <w:rPr>
                <w:b/>
              </w:rPr>
              <w:t>Program(</w:t>
            </w:r>
            <w:r w:rsidR="00A973FD">
              <w:rPr>
                <w:b/>
              </w:rPr>
              <w:t>s) benefiting from this request:</w:t>
            </w:r>
            <w:r>
              <w:rPr>
                <w:b/>
              </w:rPr>
              <w:t xml:space="preserve"> </w:t>
            </w:r>
          </w:p>
        </w:tc>
      </w:tr>
      <w:tr xmlns:wp14="http://schemas.microsoft.com/office/word/2010/wordml" w:rsidR="00C72990" w:rsidTr="00C72990" w14:paraId="6DE5336D" wp14:textId="77777777">
        <w:tc>
          <w:tcPr>
            <w:tcW w:w="9576" w:type="dxa"/>
            <w:gridSpan w:val="2"/>
          </w:tcPr>
          <w:p w:rsidR="00C72990" w:rsidP="00C72990" w:rsidRDefault="00C72990" w14:paraId="681F40CD" wp14:textId="77777777">
            <w:r w:rsidRPr="00CA7B51">
              <w:rPr>
                <w:b/>
              </w:rPr>
              <w:t>Timeline for Expenditure(s):</w:t>
            </w:r>
            <w:r>
              <w:rPr>
                <w:b/>
              </w:rPr>
              <w:t xml:space="preserve"> </w:t>
            </w:r>
          </w:p>
        </w:tc>
      </w:tr>
      <w:tr xmlns:wp14="http://schemas.microsoft.com/office/word/2010/wordml" w:rsidR="00C72990" w:rsidTr="00C72990" w14:paraId="202D6D25" wp14:textId="77777777">
        <w:tc>
          <w:tcPr>
            <w:tcW w:w="9576" w:type="dxa"/>
            <w:gridSpan w:val="2"/>
          </w:tcPr>
          <w:p w:rsidRPr="00CA7B51" w:rsidR="00C72990" w:rsidP="0046295B" w:rsidRDefault="00C72990" w14:paraId="4F35C9B6" wp14:textId="77777777">
            <w:pPr>
              <w:rPr>
                <w:b/>
              </w:rPr>
            </w:pPr>
            <w:r>
              <w:rPr>
                <w:b/>
              </w:rPr>
              <w:t>Number of Students Served Each Year</w:t>
            </w:r>
            <w:r w:rsidR="0046295B">
              <w:rPr>
                <w:b/>
              </w:rPr>
              <w:t xml:space="preserve"> by Program</w:t>
            </w:r>
            <w:r>
              <w:rPr>
                <w:b/>
              </w:rPr>
              <w:t>:</w:t>
            </w:r>
          </w:p>
        </w:tc>
      </w:tr>
    </w:tbl>
    <w:p xmlns:wp14="http://schemas.microsoft.com/office/word/2010/wordml" w:rsidR="00BE3B9F" w:rsidRDefault="00BE3B9F" w14:paraId="72A3D3EC" wp14:textId="77777777"/>
    <w:tbl>
      <w:tblPr>
        <w:tblpPr w:leftFromText="180" w:rightFromText="180" w:vertAnchor="text" w:horzAnchor="margin" w:tblpY="2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xmlns:wp14="http://schemas.microsoft.com/office/word/2010/wordml" w:rsidR="00BA3E3A" w:rsidTr="00BA3E3A" w14:paraId="3184840D" wp14:textId="77777777">
        <w:tc>
          <w:tcPr>
            <w:tcW w:w="5000" w:type="pct"/>
          </w:tcPr>
          <w:p w:rsidR="00BA3E3A" w:rsidP="00BA3E3A" w:rsidRDefault="00BA3E3A" w14:paraId="13624DC2" wp14:textId="77777777">
            <w:pPr>
              <w:tabs>
                <w:tab w:val="left" w:pos="9000"/>
              </w:tabs>
              <w:rPr>
                <w:b/>
              </w:rPr>
            </w:pPr>
            <w:r w:rsidRPr="00D13B56">
              <w:rPr>
                <w:b/>
              </w:rPr>
              <w:t>Describe the activities and expected accomplishments and why the Student Technology Fee should fund this request:</w:t>
            </w:r>
          </w:p>
          <w:p w:rsidR="00BA3E3A" w:rsidP="00BA3E3A" w:rsidRDefault="00BA3E3A" w14:paraId="0D0B940D" wp14:textId="77777777">
            <w:pPr>
              <w:tabs>
                <w:tab w:val="left" w:pos="9000"/>
              </w:tabs>
              <w:rPr>
                <w:b/>
              </w:rPr>
            </w:pPr>
          </w:p>
          <w:p w:rsidR="00BA3E3A" w:rsidP="00BA3E3A" w:rsidRDefault="00BA3E3A" w14:paraId="0E27B00A" wp14:textId="77777777">
            <w:pPr>
              <w:tabs>
                <w:tab w:val="left" w:pos="9000"/>
              </w:tabs>
              <w:rPr>
                <w:b/>
              </w:rPr>
            </w:pPr>
          </w:p>
          <w:p w:rsidRPr="00D13B56" w:rsidR="00BA3E3A" w:rsidP="00BA3E3A" w:rsidRDefault="00BA3E3A" w14:paraId="60061E4C" wp14:textId="77777777">
            <w:pPr>
              <w:tabs>
                <w:tab w:val="left" w:pos="9000"/>
              </w:tabs>
            </w:pPr>
          </w:p>
        </w:tc>
      </w:tr>
      <w:tr xmlns:wp14="http://schemas.microsoft.com/office/word/2010/wordml" w:rsidRPr="00D13B56" w:rsidR="00BA3E3A" w:rsidTr="00BA3E3A" w14:paraId="11EA4DCB" wp14:textId="77777777">
        <w:tc>
          <w:tcPr>
            <w:tcW w:w="5000" w:type="pct"/>
          </w:tcPr>
          <w:p w:rsidR="00BA3E3A" w:rsidP="00BA3E3A" w:rsidRDefault="00BA3E3A" w14:paraId="146AED52" wp14:textId="77777777">
            <w:pPr>
              <w:tabs>
                <w:tab w:val="left" w:pos="9000"/>
              </w:tabs>
              <w:rPr>
                <w:b/>
              </w:rPr>
            </w:pPr>
            <w:r>
              <w:rPr>
                <w:b/>
              </w:rPr>
              <w:t>What other ways have you tried funding this request:</w:t>
            </w:r>
          </w:p>
          <w:p w:rsidR="00BA3E3A" w:rsidP="00BA3E3A" w:rsidRDefault="00BA3E3A" w14:paraId="44EAFD9C" wp14:textId="77777777">
            <w:pPr>
              <w:tabs>
                <w:tab w:val="left" w:pos="9000"/>
              </w:tabs>
              <w:rPr>
                <w:b/>
              </w:rPr>
            </w:pPr>
          </w:p>
          <w:p w:rsidR="00BA3E3A" w:rsidP="00BA3E3A" w:rsidRDefault="00BA3E3A" w14:paraId="4B94D5A5" wp14:textId="77777777">
            <w:pPr>
              <w:tabs>
                <w:tab w:val="left" w:pos="9000"/>
              </w:tabs>
              <w:rPr>
                <w:b/>
              </w:rPr>
            </w:pPr>
          </w:p>
          <w:p w:rsidRPr="00D13B56" w:rsidR="00BA3E3A" w:rsidP="00BA3E3A" w:rsidRDefault="00BA3E3A" w14:paraId="3DEEC669" wp14:textId="77777777">
            <w:pPr>
              <w:tabs>
                <w:tab w:val="left" w:pos="9000"/>
              </w:tabs>
            </w:pPr>
          </w:p>
        </w:tc>
      </w:tr>
      <w:tr xmlns:wp14="http://schemas.microsoft.com/office/word/2010/wordml" w:rsidR="00C72990" w:rsidTr="00C72990" w14:paraId="4083CB60" wp14:textId="77777777">
        <w:tc>
          <w:tcPr>
            <w:tcW w:w="5000" w:type="pct"/>
          </w:tcPr>
          <w:p w:rsidRPr="0027767B" w:rsidR="00BA3E3A" w:rsidP="00BA3E3A" w:rsidRDefault="00BA3E3A" w14:paraId="7AA1FE1F" wp14:textId="77777777">
            <w:pPr>
              <w:tabs>
                <w:tab w:val="left" w:pos="9000"/>
              </w:tabs>
              <w:rPr>
                <w:b/>
              </w:rPr>
            </w:pPr>
            <w:r w:rsidRPr="0027767B">
              <w:rPr>
                <w:b/>
              </w:rPr>
              <w:t xml:space="preserve">Describe the anticipated impact </w:t>
            </w:r>
            <w:r>
              <w:rPr>
                <w:b/>
              </w:rPr>
              <w:t xml:space="preserve">on students </w:t>
            </w:r>
            <w:r w:rsidRPr="0027767B">
              <w:rPr>
                <w:b/>
              </w:rPr>
              <w:t>from these activities:</w:t>
            </w:r>
          </w:p>
          <w:p w:rsidR="00BA3E3A" w:rsidP="00BA3E3A" w:rsidRDefault="00BA3E3A" w14:paraId="3656B9AB" wp14:textId="77777777">
            <w:pPr>
              <w:tabs>
                <w:tab w:val="left" w:pos="9000"/>
              </w:tabs>
              <w:rPr>
                <w:b/>
              </w:rPr>
            </w:pPr>
          </w:p>
          <w:p w:rsidR="00BA3E3A" w:rsidP="00BA3E3A" w:rsidRDefault="00BA3E3A" w14:paraId="45FB0818" wp14:textId="77777777">
            <w:pPr>
              <w:tabs>
                <w:tab w:val="left" w:pos="9000"/>
              </w:tabs>
              <w:rPr>
                <w:b/>
              </w:rPr>
            </w:pPr>
          </w:p>
          <w:p w:rsidRPr="00D13B56" w:rsidR="00C72990" w:rsidP="00C72990" w:rsidRDefault="00C72990" w14:paraId="049F31CB" wp14:textId="77777777">
            <w:pPr>
              <w:tabs>
                <w:tab w:val="left" w:pos="9000"/>
              </w:tabs>
            </w:pPr>
          </w:p>
        </w:tc>
      </w:tr>
    </w:tbl>
    <w:p xmlns:wp14="http://schemas.microsoft.com/office/word/2010/wordml" w:rsidR="00983ABB" w:rsidP="00162773" w:rsidRDefault="00983ABB" w14:paraId="53128261" wp14:textId="77777777">
      <w:pPr>
        <w:tabs>
          <w:tab w:val="left" w:pos="9000"/>
        </w:tabs>
      </w:pPr>
    </w:p>
    <w:p xmlns:wp14="http://schemas.microsoft.com/office/word/2010/wordml" w:rsidR="00EF6579" w:rsidP="00162773" w:rsidRDefault="00EF6579" w14:paraId="62486C05" wp14:textId="77777777">
      <w:pPr>
        <w:tabs>
          <w:tab w:val="left" w:pos="9000"/>
        </w:tabs>
      </w:pPr>
    </w:p>
    <w:p xmlns:wp14="http://schemas.microsoft.com/office/word/2010/wordml" w:rsidR="0039530B" w:rsidP="00162773" w:rsidRDefault="0039530B" w14:paraId="4101652C" wp14:textId="77777777">
      <w:pPr>
        <w:tabs>
          <w:tab w:val="left" w:pos="9000"/>
        </w:tabs>
      </w:pPr>
    </w:p>
    <w:p xmlns:wp14="http://schemas.microsoft.com/office/word/2010/wordml" w:rsidR="0039530B" w:rsidP="00162773" w:rsidRDefault="0039530B" w14:paraId="4B99056E" wp14:textId="77777777">
      <w:pPr>
        <w:tabs>
          <w:tab w:val="left" w:pos="9000"/>
        </w:tabs>
      </w:pPr>
    </w:p>
    <w:p xmlns:wp14="http://schemas.microsoft.com/office/word/2010/wordml" w:rsidR="0039530B" w:rsidP="00162773" w:rsidRDefault="0039530B" w14:paraId="1299C43A" wp14:textId="77777777">
      <w:pPr>
        <w:tabs>
          <w:tab w:val="left" w:pos="9000"/>
        </w:tabs>
      </w:pPr>
    </w:p>
    <w:p xmlns:wp14="http://schemas.microsoft.com/office/word/2010/wordml" w:rsidR="0039530B" w:rsidP="00162773" w:rsidRDefault="0039530B" w14:paraId="4DDBEF00" wp14:textId="77777777">
      <w:pPr>
        <w:tabs>
          <w:tab w:val="left" w:pos="9000"/>
        </w:tabs>
      </w:pPr>
    </w:p>
    <w:p xmlns:wp14="http://schemas.microsoft.com/office/word/2010/wordml" w:rsidR="0039530B" w:rsidP="00162773" w:rsidRDefault="0039530B" w14:paraId="3461D779" wp14:textId="77777777">
      <w:pPr>
        <w:tabs>
          <w:tab w:val="left" w:pos="9000"/>
        </w:tabs>
      </w:pPr>
    </w:p>
    <w:p xmlns:wp14="http://schemas.microsoft.com/office/word/2010/wordml" w:rsidRPr="004F0ECC" w:rsidR="00F0717B" w:rsidP="00BA3E3A" w:rsidRDefault="00162773" w14:paraId="6106C14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rPr>
          <w:sz w:val="22"/>
          <w:szCs w:val="22"/>
        </w:rPr>
      </w:pPr>
      <w:r w:rsidRPr="00162773">
        <w:rPr>
          <w:b/>
          <w:sz w:val="22"/>
          <w:szCs w:val="22"/>
        </w:rPr>
        <w:t>Requester: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4F0ECC" w:rsidR="00F0717B">
        <w:rPr>
          <w:sz w:val="22"/>
          <w:szCs w:val="22"/>
        </w:rPr>
        <w:t>Send request to your Division Chair</w:t>
      </w:r>
      <w:r w:rsidR="00C72990">
        <w:rPr>
          <w:sz w:val="22"/>
          <w:szCs w:val="22"/>
        </w:rPr>
        <w:t xml:space="preserve"> or Supervisor</w:t>
      </w:r>
      <w:r w:rsidRPr="004F0ECC" w:rsidR="00F0717B">
        <w:rPr>
          <w:sz w:val="22"/>
          <w:szCs w:val="22"/>
        </w:rPr>
        <w:t xml:space="preserve"> for initial approval.  </w:t>
      </w:r>
    </w:p>
    <w:p xmlns:wp14="http://schemas.microsoft.com/office/word/2010/wordml" w:rsidRPr="004F0ECC" w:rsidR="00F0717B" w:rsidP="00BA3E3A" w:rsidRDefault="00F0717B" w14:paraId="3CF2D8B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sz w:val="22"/>
          <w:szCs w:val="22"/>
        </w:rPr>
      </w:pPr>
    </w:p>
    <w:p xmlns:wp14="http://schemas.microsoft.com/office/word/2010/wordml" w:rsidRPr="004F0ECC" w:rsidR="00F0717B" w:rsidP="00BA3E3A" w:rsidRDefault="00C72990" w14:paraId="440AD59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Supervisor</w:t>
      </w:r>
      <w:r w:rsidR="00162773">
        <w:rPr>
          <w:sz w:val="22"/>
          <w:szCs w:val="22"/>
        </w:rPr>
        <w:t xml:space="preserve">:  </w:t>
      </w:r>
      <w:r w:rsidR="00BA3E3A">
        <w:rPr>
          <w:sz w:val="22"/>
          <w:szCs w:val="22"/>
        </w:rPr>
        <w:t xml:space="preserve">       </w:t>
      </w:r>
      <w:r w:rsidRPr="004F0ECC" w:rsidR="00F0717B">
        <w:rPr>
          <w:sz w:val="22"/>
          <w:szCs w:val="22"/>
        </w:rPr>
        <w:t>__________________________________________________</w:t>
      </w:r>
      <w:r w:rsidRPr="004F0ECC" w:rsidR="009C6A6C">
        <w:rPr>
          <w:sz w:val="22"/>
          <w:szCs w:val="22"/>
        </w:rPr>
        <w:t>_____</w:t>
      </w:r>
      <w:r w:rsidRPr="004F0ECC" w:rsidR="00F0717B">
        <w:rPr>
          <w:sz w:val="22"/>
          <w:szCs w:val="22"/>
        </w:rPr>
        <w:t>__</w:t>
      </w:r>
      <w:r w:rsidR="00D870F9">
        <w:rPr>
          <w:sz w:val="22"/>
          <w:szCs w:val="22"/>
        </w:rPr>
        <w:t>______</w:t>
      </w:r>
      <w:r w:rsidR="00DA29A9">
        <w:rPr>
          <w:sz w:val="22"/>
          <w:szCs w:val="22"/>
        </w:rPr>
        <w:t>____</w:t>
      </w:r>
    </w:p>
    <w:p xmlns:wp14="http://schemas.microsoft.com/office/word/2010/wordml" w:rsidRPr="004F0ECC" w:rsidR="00F0717B" w:rsidP="00BA3E3A" w:rsidRDefault="00F0717B" w14:paraId="696760F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sz w:val="22"/>
          <w:szCs w:val="22"/>
        </w:rPr>
      </w:pPr>
      <w:r w:rsidRPr="004F0ECC">
        <w:rPr>
          <w:sz w:val="22"/>
          <w:szCs w:val="22"/>
        </w:rPr>
        <w:t xml:space="preserve">             </w:t>
      </w:r>
      <w:r w:rsidR="00C72990">
        <w:rPr>
          <w:sz w:val="22"/>
          <w:szCs w:val="22"/>
        </w:rPr>
        <w:t xml:space="preserve">       </w:t>
      </w:r>
      <w:r w:rsidRPr="004F0ECC">
        <w:rPr>
          <w:sz w:val="22"/>
          <w:szCs w:val="22"/>
        </w:rPr>
        <w:t xml:space="preserve"> </w:t>
      </w:r>
      <w:r w:rsidR="00BA3E3A">
        <w:rPr>
          <w:sz w:val="22"/>
          <w:szCs w:val="22"/>
        </w:rPr>
        <w:t xml:space="preserve">                               </w:t>
      </w:r>
      <w:r w:rsidRPr="004F0ECC">
        <w:rPr>
          <w:sz w:val="22"/>
          <w:szCs w:val="22"/>
        </w:rPr>
        <w:t>Signature</w:t>
      </w:r>
      <w:r w:rsidRPr="004F0ECC">
        <w:rPr>
          <w:sz w:val="22"/>
          <w:szCs w:val="22"/>
        </w:rPr>
        <w:tab/>
      </w:r>
      <w:r w:rsidRPr="004F0ECC">
        <w:rPr>
          <w:sz w:val="22"/>
          <w:szCs w:val="22"/>
        </w:rPr>
        <w:tab/>
      </w:r>
      <w:r w:rsidRPr="004F0ECC">
        <w:rPr>
          <w:sz w:val="22"/>
          <w:szCs w:val="22"/>
        </w:rPr>
        <w:tab/>
      </w:r>
      <w:r w:rsidRPr="004F0ECC">
        <w:rPr>
          <w:sz w:val="22"/>
          <w:szCs w:val="22"/>
        </w:rPr>
        <w:tab/>
      </w:r>
      <w:r w:rsidRPr="004F0ECC">
        <w:rPr>
          <w:sz w:val="22"/>
          <w:szCs w:val="22"/>
        </w:rPr>
        <w:tab/>
      </w:r>
      <w:r w:rsidRPr="004F0ECC">
        <w:rPr>
          <w:sz w:val="22"/>
          <w:szCs w:val="22"/>
        </w:rPr>
        <w:tab/>
      </w:r>
      <w:r w:rsidRPr="004F0ECC">
        <w:rPr>
          <w:sz w:val="22"/>
          <w:szCs w:val="22"/>
        </w:rPr>
        <w:t>Date</w:t>
      </w:r>
    </w:p>
    <w:p xmlns:wp14="http://schemas.microsoft.com/office/word/2010/wordml" w:rsidR="00274FF1" w:rsidP="00BA3E3A" w:rsidRDefault="00274FF1" w14:paraId="0FB7827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i/>
          <w:sz w:val="22"/>
          <w:szCs w:val="22"/>
        </w:rPr>
      </w:pPr>
    </w:p>
    <w:p xmlns:wp14="http://schemas.microsoft.com/office/word/2010/wordml" w:rsidRPr="0039530B" w:rsidR="009C6A6C" w:rsidP="66AB3782" w:rsidRDefault="009C6A6C" w14:paraId="61A0221F" wp14:textId="16FB803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i w:val="1"/>
          <w:iCs w:val="1"/>
          <w:sz w:val="22"/>
          <w:szCs w:val="22"/>
        </w:rPr>
      </w:pPr>
      <w:r w:rsidRPr="66AB3782" w:rsidR="009C6A6C">
        <w:rPr>
          <w:i w:val="1"/>
          <w:iCs w:val="1"/>
          <w:sz w:val="22"/>
          <w:szCs w:val="22"/>
        </w:rPr>
        <w:t>Sign if approv</w:t>
      </w:r>
      <w:r w:rsidRPr="66AB3782" w:rsidR="00D870F9">
        <w:rPr>
          <w:i w:val="1"/>
          <w:iCs w:val="1"/>
          <w:sz w:val="22"/>
          <w:szCs w:val="22"/>
        </w:rPr>
        <w:t>ing</w:t>
      </w:r>
      <w:r w:rsidRPr="66AB3782" w:rsidR="009C6A6C">
        <w:rPr>
          <w:i w:val="1"/>
          <w:iCs w:val="1"/>
          <w:sz w:val="22"/>
          <w:szCs w:val="22"/>
        </w:rPr>
        <w:t xml:space="preserve"> request and forward to </w:t>
      </w:r>
      <w:r w:rsidRPr="66AB3782" w:rsidR="02D5A9EB">
        <w:rPr>
          <w:i w:val="1"/>
          <w:iCs w:val="1"/>
          <w:sz w:val="22"/>
          <w:szCs w:val="22"/>
        </w:rPr>
        <w:t>Executive Assistant</w:t>
      </w:r>
      <w:r w:rsidRPr="66AB3782" w:rsidR="009C6A6C">
        <w:rPr>
          <w:i w:val="1"/>
          <w:iCs w:val="1"/>
          <w:sz w:val="22"/>
          <w:szCs w:val="22"/>
        </w:rPr>
        <w:t xml:space="preserve">, </w:t>
      </w:r>
      <w:r w:rsidRPr="66AB3782" w:rsidR="00C72990">
        <w:rPr>
          <w:i w:val="1"/>
          <w:iCs w:val="1"/>
          <w:sz w:val="22"/>
          <w:szCs w:val="22"/>
        </w:rPr>
        <w:t>Informa</w:t>
      </w:r>
      <w:r w:rsidRPr="66AB3782" w:rsidR="00BA3E3A">
        <w:rPr>
          <w:i w:val="1"/>
          <w:iCs w:val="1"/>
          <w:sz w:val="22"/>
          <w:szCs w:val="22"/>
        </w:rPr>
        <w:t>tion Technology Services (N21</w:t>
      </w:r>
      <w:r w:rsidRPr="66AB3782" w:rsidR="00EF6579">
        <w:rPr>
          <w:i w:val="1"/>
          <w:iCs w:val="1"/>
          <w:sz w:val="22"/>
          <w:szCs w:val="22"/>
        </w:rPr>
        <w:t>5A) to be added to next Quarter</w:t>
      </w:r>
      <w:r w:rsidRPr="66AB3782" w:rsidR="00C72990">
        <w:rPr>
          <w:i w:val="1"/>
          <w:iCs w:val="1"/>
          <w:sz w:val="22"/>
          <w:szCs w:val="22"/>
        </w:rPr>
        <w:t xml:space="preserve"> STF Committee Agenda. </w:t>
      </w:r>
    </w:p>
    <w:p xmlns:wp14="http://schemas.microsoft.com/office/word/2010/wordml" w:rsidR="00A33A7B" w:rsidP="00BA3E3A" w:rsidRDefault="00A33A7B" w14:paraId="1FC3994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sz w:val="22"/>
          <w:szCs w:val="22"/>
        </w:rPr>
      </w:pPr>
    </w:p>
    <w:p xmlns:wp14="http://schemas.microsoft.com/office/word/2010/wordml" w:rsidRPr="004F0ECC" w:rsidR="00A33A7B" w:rsidP="00BA3E3A" w:rsidRDefault="00A33A7B" w14:paraId="0562CB0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sz w:val="22"/>
          <w:szCs w:val="22"/>
        </w:rPr>
      </w:pPr>
    </w:p>
    <w:p xmlns:wp14="http://schemas.microsoft.com/office/word/2010/wordml" w:rsidR="00BA3E3A" w:rsidP="00BA3E3A" w:rsidRDefault="00BA3E3A" w14:paraId="34CE0A4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b/>
          <w:sz w:val="22"/>
          <w:szCs w:val="22"/>
        </w:rPr>
        <w:sectPr w:rsidR="00BA3E3A" w:rsidSect="0039530B">
          <w:headerReference w:type="default" r:id="rId10"/>
          <w:footerReference w:type="default" r:id="rId11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xmlns:wp14="http://schemas.microsoft.com/office/word/2010/wordml" w:rsidR="00BA3E3A" w:rsidP="00BA3E3A" w:rsidRDefault="00DC6017" w14:paraId="0A6959E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xmlns:wp14="http://schemas.microsoft.com/office/word/2010/wordml" w:rsidR="00C24E16" w:rsidP="00BA3E3A" w:rsidRDefault="00C24E16" w14:paraId="62EBF3C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b/>
          <w:sz w:val="22"/>
          <w:szCs w:val="22"/>
        </w:rPr>
      </w:pPr>
    </w:p>
    <w:p xmlns:wp14="http://schemas.microsoft.com/office/word/2010/wordml" w:rsidR="00BA3E3A" w:rsidP="00BA3E3A" w:rsidRDefault="00DC6017" w14:paraId="57EB866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VP of </w:t>
      </w:r>
      <w:r w:rsidR="00BA3E3A">
        <w:rPr>
          <w:b/>
          <w:sz w:val="22"/>
          <w:szCs w:val="22"/>
        </w:rPr>
        <w:t>Information Technology Services:</w:t>
      </w:r>
    </w:p>
    <w:p xmlns:wp14="http://schemas.microsoft.com/office/word/2010/wordml" w:rsidR="00BA3E3A" w:rsidP="00BA3E3A" w:rsidRDefault="00BA3E3A" w14:paraId="6D98A12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b/>
          <w:sz w:val="22"/>
          <w:szCs w:val="22"/>
        </w:rPr>
      </w:pPr>
    </w:p>
    <w:p xmlns:wp14="http://schemas.microsoft.com/office/word/2010/wordml" w:rsidRPr="004F0ECC" w:rsidR="00A33A7B" w:rsidP="00BA3E3A" w:rsidRDefault="00A33A7B" w14:paraId="788AB35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sz w:val="22"/>
          <w:szCs w:val="22"/>
        </w:rPr>
      </w:pPr>
      <w:r w:rsidRPr="004F0ECC">
        <w:rPr>
          <w:sz w:val="22"/>
          <w:szCs w:val="22"/>
        </w:rPr>
        <w:t>___________________________</w:t>
      </w:r>
      <w:r w:rsidR="00BA3E3A">
        <w:rPr>
          <w:sz w:val="22"/>
          <w:szCs w:val="22"/>
        </w:rPr>
        <w:t>___________</w:t>
      </w:r>
    </w:p>
    <w:p xmlns:wp14="http://schemas.microsoft.com/office/word/2010/wordml" w:rsidRPr="004F0ECC" w:rsidR="00BA3E3A" w:rsidP="00BA3E3A" w:rsidRDefault="00BA3E3A" w14:paraId="1B5F837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  Signature                                       </w:t>
      </w:r>
      <w:r w:rsidRPr="004F0ECC">
        <w:rPr>
          <w:sz w:val="22"/>
          <w:szCs w:val="22"/>
        </w:rPr>
        <w:t>Date</w:t>
      </w:r>
    </w:p>
    <w:p xmlns:wp14="http://schemas.microsoft.com/office/word/2010/wordml" w:rsidR="00BA3E3A" w:rsidP="00BA3E3A" w:rsidRDefault="00BA3E3A" w14:paraId="100C5B5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xmlns:wp14="http://schemas.microsoft.com/office/word/2010/wordml" w:rsidR="00BA3E3A" w:rsidP="00BA3E3A" w:rsidRDefault="00BA3E3A" w14:paraId="2946DB8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ind w:left="2160" w:hanging="2160"/>
        <w:rPr>
          <w:b/>
          <w:sz w:val="22"/>
          <w:szCs w:val="22"/>
        </w:rPr>
      </w:pPr>
    </w:p>
    <w:p xmlns:wp14="http://schemas.microsoft.com/office/word/2010/wordml" w:rsidR="004258E1" w:rsidP="00BA3E3A" w:rsidRDefault="004258E1" w14:paraId="5997CC1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rPr>
          <w:b/>
          <w:sz w:val="22"/>
          <w:szCs w:val="22"/>
        </w:rPr>
      </w:pPr>
    </w:p>
    <w:p xmlns:wp14="http://schemas.microsoft.com/office/word/2010/wordml" w:rsidR="004258E1" w:rsidP="00C24E16" w:rsidRDefault="004258E1" w14:paraId="110FFD37" wp14:textId="77777777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5"/>
        </w:pBdr>
        <w:rPr>
          <w:b/>
          <w:sz w:val="22"/>
          <w:szCs w:val="22"/>
        </w:rPr>
      </w:pPr>
    </w:p>
    <w:p xmlns:wp14="http://schemas.microsoft.com/office/word/2010/wordml" w:rsidR="00BA3E3A" w:rsidP="00C24E16" w:rsidRDefault="00BA3E3A" w14:paraId="7942D563" wp14:textId="77777777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5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ASG Emerging Technology and  Entrepreneurial Representative:</w:t>
      </w:r>
    </w:p>
    <w:p xmlns:wp14="http://schemas.microsoft.com/office/word/2010/wordml" w:rsidR="00BA3E3A" w:rsidP="00C24E16" w:rsidRDefault="00BA3E3A" w14:paraId="6B699379" wp14:textId="77777777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5"/>
        </w:pBdr>
        <w:ind w:left="2160" w:hanging="2160"/>
        <w:rPr>
          <w:b/>
          <w:sz w:val="22"/>
          <w:szCs w:val="22"/>
        </w:rPr>
      </w:pPr>
    </w:p>
    <w:p xmlns:wp14="http://schemas.microsoft.com/office/word/2010/wordml" w:rsidRPr="004F0ECC" w:rsidR="00BA3E3A" w:rsidP="00C24E16" w:rsidRDefault="00BA3E3A" w14:paraId="26B6E24D" wp14:textId="77777777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5"/>
        </w:pBdr>
        <w:ind w:left="2160" w:hanging="2160"/>
        <w:rPr>
          <w:sz w:val="22"/>
          <w:szCs w:val="22"/>
        </w:rPr>
      </w:pPr>
      <w:r>
        <w:rPr>
          <w:sz w:val="22"/>
          <w:szCs w:val="22"/>
        </w:rPr>
        <w:t>__</w:t>
      </w:r>
      <w:r w:rsidRPr="004F0ECC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</w:t>
      </w:r>
    </w:p>
    <w:p xmlns:wp14="http://schemas.microsoft.com/office/word/2010/wordml" w:rsidRPr="004F0ECC" w:rsidR="00BA3E3A" w:rsidP="00C24E16" w:rsidRDefault="00BA3E3A" w14:paraId="0994636B" wp14:textId="77777777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5"/>
        </w:pBdr>
        <w:ind w:left="2160" w:hanging="2160"/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 w:rsidRPr="004F0ECC">
        <w:rPr>
          <w:sz w:val="22"/>
          <w:szCs w:val="22"/>
        </w:rPr>
        <w:tab/>
      </w:r>
      <w:r w:rsidRPr="004F0ECC">
        <w:rPr>
          <w:sz w:val="22"/>
          <w:szCs w:val="22"/>
        </w:rPr>
        <w:t>Date</w:t>
      </w:r>
    </w:p>
    <w:p xmlns:wp14="http://schemas.microsoft.com/office/word/2010/wordml" w:rsidR="00C24E16" w:rsidP="00C24E16" w:rsidRDefault="00C24E16" w14:paraId="3FE9F23F" wp14:textId="77777777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5"/>
        </w:pBdr>
        <w:rPr>
          <w:sz w:val="22"/>
          <w:szCs w:val="22"/>
        </w:rPr>
      </w:pPr>
    </w:p>
    <w:p xmlns:wp14="http://schemas.microsoft.com/office/word/2010/wordml" w:rsidR="00C24E16" w:rsidP="004258E1" w:rsidRDefault="00C24E16" w14:paraId="1F72F64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rPr>
          <w:sz w:val="22"/>
          <w:szCs w:val="22"/>
        </w:rPr>
        <w:sectPr w:rsidR="00C24E16" w:rsidSect="00BA3E3A">
          <w:type w:val="continuous"/>
          <w:pgSz w:w="12240" w:h="15840" w:orient="portrait"/>
          <w:pgMar w:top="90" w:right="1440" w:bottom="662" w:left="1440" w:header="720" w:footer="720" w:gutter="0"/>
          <w:cols w:space="720" w:num="2"/>
          <w:docGrid w:linePitch="360"/>
        </w:sectPr>
      </w:pPr>
    </w:p>
    <w:p xmlns:wp14="http://schemas.microsoft.com/office/word/2010/wordml" w:rsidR="00F0717B" w:rsidRDefault="00F0717B" w14:paraId="08CE6F91" wp14:textId="77777777"/>
    <w:p xmlns:wp14="http://schemas.microsoft.com/office/word/2010/wordml" w:rsidR="00C72990" w:rsidP="007366B9" w:rsidRDefault="00C72990" w14:paraId="61CDCEAD" wp14:textId="77777777">
      <w:pPr>
        <w:rPr>
          <w:b/>
          <w:bCs/>
          <w:i/>
          <w:iCs/>
        </w:rPr>
      </w:pPr>
    </w:p>
    <w:p xmlns:wp14="http://schemas.microsoft.com/office/word/2010/wordml" w:rsidR="004258E1" w:rsidP="007366B9" w:rsidRDefault="004258E1" w14:paraId="6BB9E253" wp14:textId="77777777">
      <w:pPr>
        <w:rPr>
          <w:b/>
          <w:bCs/>
          <w:i/>
          <w:iCs/>
        </w:rPr>
      </w:pPr>
    </w:p>
    <w:tbl>
      <w:tblPr>
        <w:tblpPr w:leftFromText="180" w:rightFromText="180" w:vertAnchor="text" w:horzAnchor="margin" w:tblpY="140"/>
        <w:tblW w:w="9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2178"/>
        <w:gridCol w:w="2340"/>
        <w:gridCol w:w="2520"/>
        <w:gridCol w:w="2520"/>
      </w:tblGrid>
      <w:tr xmlns:wp14="http://schemas.microsoft.com/office/word/2010/wordml" w:rsidR="004258E1" w:rsidTr="004258E1" w14:paraId="6E7E9B8D" wp14:textId="77777777">
        <w:trPr>
          <w:trHeight w:val="323"/>
        </w:trPr>
        <w:tc>
          <w:tcPr>
            <w:tcW w:w="9558" w:type="dxa"/>
            <w:gridSpan w:val="4"/>
            <w:shd w:val="clear" w:color="auto" w:fill="D9D9D9"/>
          </w:tcPr>
          <w:p w:rsidRPr="009E6E46" w:rsidR="004258E1" w:rsidP="004258E1" w:rsidRDefault="004258E1" w14:paraId="4A56FFAA" wp14:textId="77777777">
            <w:pPr>
              <w:jc w:val="center"/>
              <w:rPr>
                <w:i/>
              </w:rPr>
            </w:pPr>
            <w:r w:rsidRPr="009E6E46">
              <w:rPr>
                <w:i/>
              </w:rPr>
              <w:t xml:space="preserve">To Be Completed By </w:t>
            </w:r>
            <w:r>
              <w:rPr>
                <w:i/>
              </w:rPr>
              <w:t>Information Technology Services</w:t>
            </w:r>
            <w:r w:rsidRPr="009E6E46">
              <w:rPr>
                <w:i/>
              </w:rPr>
              <w:t xml:space="preserve"> </w:t>
            </w:r>
          </w:p>
        </w:tc>
      </w:tr>
      <w:tr xmlns:wp14="http://schemas.microsoft.com/office/word/2010/wordml" w:rsidR="004258E1" w:rsidTr="00846EC0" w14:paraId="712E4C87" wp14:textId="77777777">
        <w:trPr>
          <w:trHeight w:val="2432"/>
        </w:trPr>
        <w:tc>
          <w:tcPr>
            <w:tcW w:w="2178" w:type="dxa"/>
            <w:shd w:val="clear" w:color="auto" w:fill="D9D9D9"/>
          </w:tcPr>
          <w:p w:rsidR="004258E1" w:rsidP="004258E1" w:rsidRDefault="004258E1" w14:paraId="75EFBA31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 w:rsidRPr="00BA3E3A">
              <w:rPr>
                <w:sz w:val="22"/>
              </w:rPr>
              <w:t>STF Committee</w:t>
            </w:r>
          </w:p>
          <w:p w:rsidRPr="00BA3E3A" w:rsidR="00846EC0" w:rsidP="004258E1" w:rsidRDefault="00846EC0" w14:paraId="23DE523C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</w:p>
          <w:p w:rsidR="004258E1" w:rsidP="004258E1" w:rsidRDefault="004258E1" w14:paraId="1CEC80BE" wp14:textId="77777777">
            <w:pPr>
              <w:jc w:val="both"/>
            </w:pPr>
            <w:r w:rsidRPr="009E6E46">
              <w:rPr>
                <w:sz w:val="28"/>
                <w:szCs w:val="28"/>
              </w:rPr>
              <w:t>□</w:t>
            </w:r>
            <w:r>
              <w:t xml:space="preserve"> Approved</w:t>
            </w:r>
          </w:p>
          <w:p w:rsidR="004258E1" w:rsidP="004258E1" w:rsidRDefault="004258E1" w14:paraId="6711E205" wp14:textId="77777777">
            <w:pPr>
              <w:jc w:val="both"/>
            </w:pPr>
            <w:r w:rsidRPr="009E6E46">
              <w:rPr>
                <w:sz w:val="28"/>
                <w:szCs w:val="28"/>
              </w:rPr>
              <w:t>□</w:t>
            </w:r>
            <w:r>
              <w:t xml:space="preserve"> Denied</w:t>
            </w:r>
          </w:p>
          <w:p w:rsidR="004258E1" w:rsidP="004258E1" w:rsidRDefault="004258E1" w14:paraId="3C7A03FA" wp14:textId="77777777">
            <w:pPr>
              <w:jc w:val="both"/>
            </w:pPr>
            <w:r w:rsidRPr="009E6E46">
              <w:rPr>
                <w:sz w:val="28"/>
                <w:szCs w:val="28"/>
              </w:rPr>
              <w:t>□</w:t>
            </w:r>
            <w:r>
              <w:t xml:space="preserve"> Inconclusive</w:t>
            </w:r>
          </w:p>
        </w:tc>
        <w:tc>
          <w:tcPr>
            <w:tcW w:w="2340" w:type="dxa"/>
            <w:shd w:val="clear" w:color="auto" w:fill="D9D9D9"/>
          </w:tcPr>
          <w:p w:rsidR="004258E1" w:rsidP="004258E1" w:rsidRDefault="004D1F86" w14:paraId="364E3DC8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Committee Vote</w:t>
            </w:r>
          </w:p>
          <w:p w:rsidRPr="00BA3E3A" w:rsidR="00846EC0" w:rsidP="004258E1" w:rsidRDefault="00846EC0" w14:paraId="52E56223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</w:p>
          <w:p w:rsidR="004258E1" w:rsidP="004258E1" w:rsidRDefault="004258E1" w14:paraId="07547A01" wp14:textId="77777777"/>
        </w:tc>
        <w:tc>
          <w:tcPr>
            <w:tcW w:w="2520" w:type="dxa"/>
            <w:shd w:val="clear" w:color="auto" w:fill="D9D9D9"/>
          </w:tcPr>
          <w:p w:rsidR="00846EC0" w:rsidP="00846EC0" w:rsidRDefault="004258E1" w14:paraId="1B1956C0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>
              <w:t xml:space="preserve"> </w:t>
            </w:r>
            <w:r w:rsidR="00846EC0">
              <w:rPr>
                <w:sz w:val="22"/>
              </w:rPr>
              <w:t xml:space="preserve"> Notes</w:t>
            </w:r>
          </w:p>
          <w:p w:rsidRPr="00BA3E3A" w:rsidR="00846EC0" w:rsidP="00846EC0" w:rsidRDefault="00846EC0" w14:paraId="5043CB0F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</w:p>
          <w:p w:rsidR="004258E1" w:rsidP="004258E1" w:rsidRDefault="004258E1" w14:paraId="07459315" wp14:textId="77777777"/>
        </w:tc>
        <w:tc>
          <w:tcPr>
            <w:tcW w:w="2520" w:type="dxa"/>
            <w:shd w:val="clear" w:color="auto" w:fill="D9D9D9"/>
          </w:tcPr>
          <w:p w:rsidRPr="00BA3E3A" w:rsidR="00846EC0" w:rsidP="00846EC0" w:rsidRDefault="00846EC0" w14:paraId="0BFA0106" wp14:textId="77777777">
            <w:pPr>
              <w:pBdr>
                <w:bottom w:val="single" w:color="auto" w:sz="4" w:space="1"/>
              </w:pBdr>
              <w:jc w:val="center"/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 xml:space="preserve"> Other documentation Required </w:t>
            </w:r>
          </w:p>
          <w:p w:rsidR="004258E1" w:rsidP="004258E1" w:rsidRDefault="004258E1" w14:paraId="6537F28F" wp14:textId="77777777"/>
        </w:tc>
      </w:tr>
    </w:tbl>
    <w:p xmlns:wp14="http://schemas.microsoft.com/office/word/2010/wordml" w:rsidR="004258E1" w:rsidP="007366B9" w:rsidRDefault="004258E1" w14:paraId="6DFB9E20" wp14:textId="77777777">
      <w:pPr>
        <w:rPr>
          <w:b/>
          <w:bCs/>
          <w:i/>
          <w:iCs/>
        </w:rPr>
      </w:pPr>
    </w:p>
    <w:p xmlns:wp14="http://schemas.microsoft.com/office/word/2010/wordml" w:rsidRPr="00B74D4A" w:rsidR="007366B9" w:rsidP="007366B9" w:rsidRDefault="007366B9" w14:paraId="5C7AC121" wp14:textId="77777777">
      <w:pPr>
        <w:rPr>
          <w:i/>
          <w:iCs/>
        </w:rPr>
      </w:pPr>
      <w:r w:rsidRPr="00B74D4A">
        <w:rPr>
          <w:b/>
          <w:bCs/>
          <w:i/>
          <w:iCs/>
        </w:rPr>
        <w:t xml:space="preserve">Complete and submit this section </w:t>
      </w:r>
      <w:r w:rsidRPr="00B74D4A">
        <w:rPr>
          <w:b/>
          <w:bCs/>
          <w:i/>
          <w:iCs/>
          <w:u w:val="single"/>
        </w:rPr>
        <w:t>after</w:t>
      </w:r>
      <w:r w:rsidRPr="00B74D4A">
        <w:rPr>
          <w:b/>
          <w:bCs/>
          <w:i/>
          <w:iCs/>
        </w:rPr>
        <w:t xml:space="preserve"> activity</w:t>
      </w:r>
      <w:r w:rsidRPr="00B74D4A">
        <w:rPr>
          <w:i/>
          <w:iCs/>
        </w:rPr>
        <w:t xml:space="preserve">.  </w:t>
      </w:r>
    </w:p>
    <w:tbl>
      <w:tblPr>
        <w:tblW w:w="9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783"/>
      </w:tblGrid>
      <w:tr xmlns:wp14="http://schemas.microsoft.com/office/word/2010/wordml" w:rsidRPr="0027767B" w:rsidR="007366B9" w:rsidTr="00C72990" w14:paraId="388CF86A" wp14:textId="77777777">
        <w:trPr>
          <w:trHeight w:val="2878"/>
        </w:trPr>
        <w:tc>
          <w:tcPr>
            <w:tcW w:w="9783" w:type="dxa"/>
          </w:tcPr>
          <w:p w:rsidRPr="0027767B" w:rsidR="007366B9" w:rsidP="003D60EC" w:rsidRDefault="00C72990" w14:paraId="68F630AF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</w:t>
            </w:r>
            <w:r w:rsidRPr="0027767B" w:rsidR="007366B9">
              <w:rPr>
                <w:b/>
                <w:bCs/>
              </w:rPr>
              <w:t>accomplishments:</w:t>
            </w:r>
          </w:p>
          <w:p w:rsidRPr="0027767B" w:rsidR="007366B9" w:rsidP="003D60EC" w:rsidRDefault="007366B9" w14:paraId="70DF9E56" wp14:textId="77777777">
            <w:pPr>
              <w:rPr>
                <w:b/>
                <w:bCs/>
              </w:rPr>
            </w:pPr>
          </w:p>
          <w:p w:rsidR="007366B9" w:rsidP="003D60EC" w:rsidRDefault="007366B9" w14:paraId="44E871BC" wp14:textId="77777777">
            <w:pPr>
              <w:rPr>
                <w:b/>
                <w:bCs/>
              </w:rPr>
            </w:pPr>
          </w:p>
          <w:p w:rsidR="007366B9" w:rsidP="003D60EC" w:rsidRDefault="007366B9" w14:paraId="144A5D23" wp14:textId="77777777">
            <w:pPr>
              <w:rPr>
                <w:b/>
                <w:bCs/>
              </w:rPr>
            </w:pPr>
          </w:p>
          <w:p w:rsidR="00BA3E3A" w:rsidP="003D60EC" w:rsidRDefault="00BA3E3A" w14:paraId="738610EB" wp14:textId="77777777">
            <w:pPr>
              <w:rPr>
                <w:b/>
                <w:bCs/>
              </w:rPr>
            </w:pPr>
          </w:p>
          <w:p w:rsidR="00BA3E3A" w:rsidP="003D60EC" w:rsidRDefault="00BA3E3A" w14:paraId="637805D2" wp14:textId="77777777">
            <w:pPr>
              <w:rPr>
                <w:b/>
                <w:bCs/>
              </w:rPr>
            </w:pPr>
          </w:p>
          <w:p w:rsidRPr="0027767B" w:rsidR="00BA3E3A" w:rsidP="003D60EC" w:rsidRDefault="00BA3E3A" w14:paraId="463F29E8" wp14:textId="77777777">
            <w:pPr>
              <w:rPr>
                <w:b/>
                <w:bCs/>
              </w:rPr>
            </w:pPr>
          </w:p>
        </w:tc>
      </w:tr>
    </w:tbl>
    <w:p xmlns:wp14="http://schemas.microsoft.com/office/word/2010/wordml" w:rsidR="007366B9" w:rsidRDefault="007366B9" w14:paraId="3B7B4B86" wp14:textId="77777777"/>
    <w:sectPr w:rsidR="007366B9" w:rsidSect="00BA3E3A">
      <w:type w:val="continuous"/>
      <w:pgSz w:w="12240" w:h="15840" w:orient="portrait"/>
      <w:pgMar w:top="90" w:right="1440" w:bottom="6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C79A4" w:rsidRDefault="00DC79A4" w14:paraId="61829076" wp14:textId="77777777">
      <w:r>
        <w:separator/>
      </w:r>
    </w:p>
  </w:endnote>
  <w:endnote w:type="continuationSeparator" w:id="0">
    <w:p xmlns:wp14="http://schemas.microsoft.com/office/word/2010/wordml" w:rsidR="00DC79A4" w:rsidRDefault="00DC79A4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304A0E" w:rsidR="004258E1" w:rsidP="00163FE2" w:rsidRDefault="004258E1" w14:paraId="48270CA9" wp14:textId="77777777">
    <w:pPr>
      <w:pStyle w:val="Footer"/>
      <w:rPr>
        <w:sz w:val="18"/>
        <w:szCs w:val="18"/>
      </w:rPr>
    </w:pPr>
    <w:r>
      <w:rPr>
        <w:sz w:val="18"/>
        <w:szCs w:val="18"/>
      </w:rPr>
      <w:t>STF Committee</w:t>
    </w:r>
    <w:r w:rsidRPr="00304A0E">
      <w:rPr>
        <w:sz w:val="18"/>
        <w:szCs w:val="18"/>
      </w:rPr>
      <w:t xml:space="preserve"> </w:t>
    </w:r>
    <w:r>
      <w:rPr>
        <w:sz w:val="18"/>
        <w:szCs w:val="18"/>
      </w:rPr>
      <w:t>Funds</w:t>
    </w:r>
    <w:r w:rsidRPr="00304A0E">
      <w:rPr>
        <w:sz w:val="18"/>
        <w:szCs w:val="18"/>
      </w:rPr>
      <w:t xml:space="preserve"> Request (</w:t>
    </w:r>
    <w:r w:rsidR="00EF6579">
      <w:rPr>
        <w:sz w:val="18"/>
        <w:szCs w:val="18"/>
      </w:rPr>
      <w:t>updated 3/3/17</w:t>
    </w:r>
    <w:r w:rsidRPr="00304A0E">
      <w:rPr>
        <w:sz w:val="18"/>
        <w:szCs w:val="18"/>
      </w:rPr>
      <w:t>)</w:t>
    </w:r>
    <w:r w:rsidRPr="00304A0E">
      <w:rPr>
        <w:sz w:val="18"/>
        <w:szCs w:val="18"/>
      </w:rPr>
      <w:tab/>
    </w:r>
    <w:r w:rsidRPr="00304A0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C79A4" w:rsidRDefault="00DC79A4" w14:paraId="3A0FF5F2" wp14:textId="77777777">
      <w:r>
        <w:separator/>
      </w:r>
    </w:p>
  </w:footnote>
  <w:footnote w:type="continuationSeparator" w:id="0">
    <w:p xmlns:wp14="http://schemas.microsoft.com/office/word/2010/wordml" w:rsidR="00DC79A4" w:rsidRDefault="00DC79A4" w14:paraId="5630AD6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41ED2" w:rsidP="00E41ED2" w:rsidRDefault="00E41ED2" w14:paraId="0A05DE27" wp14:textId="77777777">
    <w:pPr>
      <w:pStyle w:val="Header"/>
      <w:jc w:val="right"/>
    </w:pPr>
    <w:proofErr w:type="spellStart"/>
    <w:r w:rsidRPr="00C24E16">
      <w:rPr>
        <w:sz w:val="36"/>
      </w:rPr>
      <w:t>REQ</w:t>
    </w:r>
    <w:proofErr w:type="spellEnd"/>
    <w:r w:rsidRPr="00C24E16">
      <w:rPr>
        <w:sz w:val="36"/>
      </w:rPr>
      <w:t>#</w:t>
    </w:r>
    <w:r>
      <w:rPr>
        <w:sz w:val="36"/>
      </w:rPr>
      <w:t>___</w:t>
    </w:r>
    <w:r w:rsidRPr="00C24E16">
      <w:rPr>
        <w:sz w:val="36"/>
      </w:rPr>
      <w:t>___-__</w:t>
    </w:r>
    <w:r>
      <w:rPr>
        <w:sz w:val="36"/>
      </w:rPr>
      <w:t>___</w:t>
    </w:r>
    <w:r w:rsidRPr="00C24E16">
      <w:rPr>
        <w:sz w:val="36"/>
      </w:rPr>
      <w:t>_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08"/>
    <w:rsid w:val="000142C4"/>
    <w:rsid w:val="000443E7"/>
    <w:rsid w:val="00050CED"/>
    <w:rsid w:val="00062195"/>
    <w:rsid w:val="00064E15"/>
    <w:rsid w:val="00090B4A"/>
    <w:rsid w:val="00094DFE"/>
    <w:rsid w:val="00096C26"/>
    <w:rsid w:val="000E78B8"/>
    <w:rsid w:val="00155281"/>
    <w:rsid w:val="00162773"/>
    <w:rsid w:val="00163FE2"/>
    <w:rsid w:val="00174AE7"/>
    <w:rsid w:val="001F32F8"/>
    <w:rsid w:val="002112DE"/>
    <w:rsid w:val="00252CBA"/>
    <w:rsid w:val="00274FF1"/>
    <w:rsid w:val="0027767B"/>
    <w:rsid w:val="002A5096"/>
    <w:rsid w:val="00304A0E"/>
    <w:rsid w:val="003201A0"/>
    <w:rsid w:val="00341908"/>
    <w:rsid w:val="0038523D"/>
    <w:rsid w:val="0039530B"/>
    <w:rsid w:val="003C4ACD"/>
    <w:rsid w:val="003D60EC"/>
    <w:rsid w:val="004258E1"/>
    <w:rsid w:val="0046295B"/>
    <w:rsid w:val="004B26BB"/>
    <w:rsid w:val="004D1F86"/>
    <w:rsid w:val="004F0ECC"/>
    <w:rsid w:val="004F3F0F"/>
    <w:rsid w:val="00542E0A"/>
    <w:rsid w:val="005D27A3"/>
    <w:rsid w:val="005E5222"/>
    <w:rsid w:val="005F7347"/>
    <w:rsid w:val="00635F9B"/>
    <w:rsid w:val="00680330"/>
    <w:rsid w:val="006C56CF"/>
    <w:rsid w:val="007136A7"/>
    <w:rsid w:val="007366B9"/>
    <w:rsid w:val="007C4E8A"/>
    <w:rsid w:val="007C509E"/>
    <w:rsid w:val="007E6512"/>
    <w:rsid w:val="00846EC0"/>
    <w:rsid w:val="00897785"/>
    <w:rsid w:val="008B613B"/>
    <w:rsid w:val="008D6AEA"/>
    <w:rsid w:val="008E515C"/>
    <w:rsid w:val="009042A5"/>
    <w:rsid w:val="009148B7"/>
    <w:rsid w:val="009158D9"/>
    <w:rsid w:val="009330E8"/>
    <w:rsid w:val="00983ABB"/>
    <w:rsid w:val="009C6A6C"/>
    <w:rsid w:val="009E6E46"/>
    <w:rsid w:val="00A04693"/>
    <w:rsid w:val="00A33A7B"/>
    <w:rsid w:val="00A973FD"/>
    <w:rsid w:val="00AC0B9E"/>
    <w:rsid w:val="00AC17AC"/>
    <w:rsid w:val="00AC6D64"/>
    <w:rsid w:val="00B40202"/>
    <w:rsid w:val="00B41266"/>
    <w:rsid w:val="00B54AE0"/>
    <w:rsid w:val="00B74D4A"/>
    <w:rsid w:val="00BA3E3A"/>
    <w:rsid w:val="00BE3B9F"/>
    <w:rsid w:val="00BE71A4"/>
    <w:rsid w:val="00C24E16"/>
    <w:rsid w:val="00C72990"/>
    <w:rsid w:val="00CA7B51"/>
    <w:rsid w:val="00CF65B2"/>
    <w:rsid w:val="00D21509"/>
    <w:rsid w:val="00D27F26"/>
    <w:rsid w:val="00D870F9"/>
    <w:rsid w:val="00DA29A9"/>
    <w:rsid w:val="00DC6017"/>
    <w:rsid w:val="00DC79A4"/>
    <w:rsid w:val="00E27619"/>
    <w:rsid w:val="00E41ED2"/>
    <w:rsid w:val="00E44F8D"/>
    <w:rsid w:val="00E87811"/>
    <w:rsid w:val="00EB52C2"/>
    <w:rsid w:val="00EF6579"/>
    <w:rsid w:val="00F0717B"/>
    <w:rsid w:val="00F54ED5"/>
    <w:rsid w:val="02D5A9EB"/>
    <w:rsid w:val="66A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716B5FC-8E32-4B68-B4A5-71FD160B8498}"/>
  <w14:docId w14:val="5A2928F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6A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99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uiPriority w:val="99"/>
    <w:rsid w:val="00304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4A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6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3A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link w:val="Heading1"/>
    <w:uiPriority w:val="9"/>
    <w:rsid w:val="00C72990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C7299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C7299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styleId="HeaderChar" w:customStyle="1">
    <w:name w:val="Header Char"/>
    <w:link w:val="Header"/>
    <w:uiPriority w:val="99"/>
    <w:rsid w:val="00E41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ustomXml" Target="../customXml/item5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258F2A153F64FADAFDF0F2533BF8A" ma:contentTypeVersion="" ma:contentTypeDescription="Create a new document." ma:contentTypeScope="" ma:versionID="fde6a4ded5e51b3e2ba6a2761dca8ea2">
  <xsd:schema xmlns:xsd="http://www.w3.org/2001/XMLSchema" xmlns:xs="http://www.w3.org/2001/XMLSchema" xmlns:p="http://schemas.microsoft.com/office/2006/metadata/properties" xmlns:ns1="http://schemas.microsoft.com/sharepoint/v3" xmlns:ns2="24fa8695-e423-4d15-8865-5ea5448ac35f" xmlns:ns3="4e5c794f-1fee-40a3-9e1d-3b1c48f61d73" xmlns:ns4="http://schemas.microsoft.com/sharepoint/v3/fields" targetNamespace="http://schemas.microsoft.com/office/2006/metadata/properties" ma:root="true" ma:fieldsID="7f72a6f68b8c63fb2721f96fd318745c" ns1:_="" ns2:_="" ns3:_="" ns4:_="">
    <xsd:import namespace="http://schemas.microsoft.com/sharepoint/v3"/>
    <xsd:import namespace="24fa8695-e423-4d15-8865-5ea5448ac35f"/>
    <xsd:import namespace="4e5c794f-1fee-40a3-9e1d-3b1c48f61d7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4:_DCDateCreated" minOccurs="0"/>
                <xsd:element ref="ns2:Doc_x0020_Type" minOccurs="0"/>
                <xsd:element ref="ns2:Academic_x0020_Year" minOccurs="0"/>
                <xsd:element ref="ns2:Quar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a8695-e423-4d15-8865-5ea5448a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0_Type" ma:index="24" nillable="true" ma:displayName="Doc Type" ma:default="Agenda" ma:description="Type of document" ma:format="Dropdown" ma:internalName="Doc_x0020_Type">
      <xsd:simpleType>
        <xsd:union memberTypes="dms:Text">
          <xsd:simpleType>
            <xsd:restriction base="dms:Choice">
              <xsd:enumeration value="Annual Plan"/>
              <xsd:enumeration value="Agenda"/>
              <xsd:enumeration value="Budget"/>
              <xsd:enumeration value="Contract"/>
              <xsd:enumeration value="FAQ"/>
              <xsd:enumeration value="Folder"/>
              <xsd:enumeration value="Funds Request"/>
              <xsd:enumeration value="Information"/>
              <xsd:enumeration value="Membership"/>
              <xsd:enumeration value="Minutes"/>
              <xsd:enumeration value="Notebook"/>
              <xsd:enumeration value="Poster"/>
              <xsd:enumeration value="Presentation"/>
              <xsd:enumeration value="Procedures"/>
              <xsd:enumeration value="Proposal"/>
              <xsd:enumeration value="Report"/>
              <xsd:enumeration value="Upgrades"/>
              <xsd:enumeration value="Webpage"/>
            </xsd:restriction>
          </xsd:simpleType>
        </xsd:union>
      </xsd:simpleType>
    </xsd:element>
    <xsd:element name="Academic_x0020_Year" ma:index="25" nillable="true" ma:displayName="Academic Year" ma:description="Academic year (AKA fiscal year) in which the file was created and used" ma:format="Dropdown" ma:internalName="Academic_x0020_Year">
      <xsd:simpleType>
        <xsd:union memberTypes="dms:Text">
          <xsd:simpleType>
            <xsd:restriction base="dms:Choice">
              <xsd:enumeration value="2024-25"/>
              <xsd:enumeration value="2023-24"/>
              <xsd:enumeration value="2022-23"/>
              <xsd:enumeration value="2021-22"/>
              <xsd:enumeration value="2020-21"/>
              <xsd:enumeration value="2019-20"/>
              <xsd:enumeration value="2018-19"/>
              <xsd:enumeration value="2017-18"/>
              <xsd:enumeration value="2016-17"/>
              <xsd:enumeration value="2015-16"/>
              <xsd:enumeration value="2014-15"/>
              <xsd:enumeration value="2013-14"/>
              <xsd:enumeration value="2012-13"/>
              <xsd:enumeration value="2011-12"/>
              <xsd:enumeration value="2010-11"/>
              <xsd:enumeration value="2009-10"/>
              <xsd:enumeration value="2008-09"/>
              <xsd:enumeration value="2007-08"/>
              <xsd:enumeration value="2006-07"/>
              <xsd:enumeration value="2005-06"/>
              <xsd:enumeration value="2004-05"/>
              <xsd:enumeration value="2003-04"/>
              <xsd:enumeration value="2002-03"/>
              <xsd:enumeration value="2001-02"/>
              <xsd:enumeration value="2000-01"/>
              <xsd:enumeration value="1999-2000"/>
              <xsd:enumeration value="1998-99"/>
              <xsd:enumeration value="1997-98"/>
              <xsd:enumeration value="1996-97"/>
              <xsd:enumeration value="1995-96"/>
              <xsd:enumeration value="ALL"/>
              <xsd:enumeration value="Unknown"/>
              <xsd:enumeration value="Unknown (before 2009)"/>
            </xsd:restriction>
          </xsd:simpleType>
        </xsd:union>
      </xsd:simpleType>
    </xsd:element>
    <xsd:element name="Quarter" ma:index="26" nillable="true" ma:displayName="Quarter" ma:default="Spring" ma:description="Quarter of the year to which the document refers." ma:format="Dropdown" ma:internalName="Quarter">
      <xsd:simpleType>
        <xsd:restriction base="dms:Choice">
          <xsd:enumeration value="Fall"/>
          <xsd:enumeration value="Winter"/>
          <xsd:enumeration value="Spring"/>
          <xsd:enumeration value="Summer"/>
          <xsd:enumeration value="—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c794f-1fee-40a3-9e1d-3b1c48f61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2" nillable="true" ma:displayName="Date Created" ma:description="The date on which this resource was created" ma:format="DateOnly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cademic_x0020_Year xmlns="24fa8695-e423-4d15-8865-5ea5448ac35f">2016-17</Academic_x0020_Year>
    <Quarter xmlns="24fa8695-e423-4d15-8865-5ea5448ac35f">Winter</Quarter>
    <_DCDateCreated xmlns="http://schemas.microsoft.com/sharepoint/v3/fields">2017-03-03T00:00:00Z</_DCDateCreated>
    <Doc_x0020_Type xmlns="24fa8695-e423-4d15-8865-5ea5448ac35f">Form</Doc_x0020_Type>
  </documentManagement>
</p:properties>
</file>

<file path=customXml/itemProps1.xml><?xml version="1.0" encoding="utf-8"?>
<ds:datastoreItem xmlns:ds="http://schemas.openxmlformats.org/officeDocument/2006/customXml" ds:itemID="{891C5020-7460-4D46-B97E-7646A85465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902135-684B-41B7-8D00-7BDA775EE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fa8695-e423-4d15-8865-5ea5448ac35f"/>
    <ds:schemaRef ds:uri="4e5c794f-1fee-40a3-9e1d-3b1c48f61d7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1AF82-4D64-461C-879A-E7C81DD79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95EEA-6094-4F8E-B84B-396728739F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CE5E73-9109-47A9-81B5-819DBD4D15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Bellevue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usertest</dc:creator>
  <keywords/>
  <lastModifiedBy>Alex Lewin</lastModifiedBy>
  <revision>3</revision>
  <lastPrinted>2017-03-03T19:27:00.0000000Z</lastPrinted>
  <dcterms:created xsi:type="dcterms:W3CDTF">2020-10-28T15:43:00.0000000Z</dcterms:created>
  <dcterms:modified xsi:type="dcterms:W3CDTF">2020-10-28T15:45:11.7399739Z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emplateUrl">
    <vt:lpwstr/>
  </property>
  <property fmtid="{D5CDD505-2E9C-101B-9397-08002B2CF9AE}" pid="6" name="ShowRepairView">
    <vt:lpwstr/>
  </property>
  <property fmtid="{D5CDD505-2E9C-101B-9397-08002B2CF9AE}" pid="7" name="xd_ProgID">
    <vt:lpwstr/>
  </property>
  <property fmtid="{D5CDD505-2E9C-101B-9397-08002B2CF9AE}" pid="8" name="Doc Type">
    <vt:lpwstr>Form</vt:lpwstr>
  </property>
  <property fmtid="{D5CDD505-2E9C-101B-9397-08002B2CF9AE}" pid="9" name="Academic Year">
    <vt:lpwstr>2016-17</vt:lpwstr>
  </property>
  <property fmtid="{D5CDD505-2E9C-101B-9397-08002B2CF9AE}" pid="10" name="Quarter">
    <vt:lpwstr>Winter</vt:lpwstr>
  </property>
  <property fmtid="{D5CDD505-2E9C-101B-9397-08002B2CF9AE}" pid="11" name="_DCDateCreated">
    <vt:lpwstr>2017-03-03T00:00:00Z</vt:lpwstr>
  </property>
  <property fmtid="{D5CDD505-2E9C-101B-9397-08002B2CF9AE}" pid="12" name="ContentTypeId">
    <vt:lpwstr>0x010100CBD258F2A153F64FADAFDF0F2533BF8A</vt:lpwstr>
  </property>
</Properties>
</file>