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2400"/>
        <w:gridCol w:w="5167"/>
        <w:gridCol w:w="3345"/>
      </w:tblGrid>
      <w:tr w:rsidR="2BF42510" w:rsidTr="23B52C42" w14:paraId="38F3FA87">
        <w:trPr>
          <w:trHeight w:val="300"/>
        </w:trPr>
        <w:tc>
          <w:tcPr>
            <w:tcW w:w="2400" w:type="dxa"/>
            <w:shd w:val="clear" w:color="auto" w:fill="4C94D8" w:themeFill="text2" w:themeFillTint="80"/>
            <w:tcMar/>
          </w:tcPr>
          <w:p w:rsidR="13CECB6F" w:rsidP="00AD6EFB" w:rsidRDefault="13CECB6F" w14:paraId="3CA40282" w14:textId="7BDCD6E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0AD6EFB" w:rsidR="59FA7F1A">
              <w:rPr>
                <w:b w:val="1"/>
                <w:bCs w:val="1"/>
                <w:sz w:val="24"/>
                <w:szCs w:val="24"/>
              </w:rPr>
              <w:t>Pre-Approval</w:t>
            </w:r>
          </w:p>
        </w:tc>
        <w:tc>
          <w:tcPr>
            <w:tcW w:w="5167" w:type="dxa"/>
            <w:shd w:val="clear" w:color="auto" w:fill="4C94D8" w:themeFill="text2" w:themeFillTint="80"/>
            <w:tcMar/>
          </w:tcPr>
          <w:p w:rsidR="25D75CF8" w:rsidP="00AD6EFB" w:rsidRDefault="25D75CF8" w14:paraId="4B40EAB7" w14:textId="6638EF7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0AD6EFB" w:rsidR="7CCF1E78">
              <w:rPr>
                <w:b w:val="1"/>
                <w:bCs w:val="1"/>
                <w:sz w:val="24"/>
                <w:szCs w:val="24"/>
              </w:rPr>
              <w:t>Questions</w:t>
            </w:r>
          </w:p>
        </w:tc>
        <w:tc>
          <w:tcPr>
            <w:tcW w:w="3345" w:type="dxa"/>
            <w:shd w:val="clear" w:color="auto" w:fill="4C94D8" w:themeFill="text2" w:themeFillTint="80"/>
            <w:tcMar/>
          </w:tcPr>
          <w:p w:rsidR="2BE8516D" w:rsidP="00AD6EFB" w:rsidRDefault="2BE8516D" w14:paraId="07F50294" w14:textId="7EA295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23B52C42" w:rsidR="21F8DAD8">
              <w:rPr>
                <w:b w:val="1"/>
                <w:bCs w:val="1"/>
                <w:sz w:val="24"/>
                <w:szCs w:val="24"/>
              </w:rPr>
              <w:t>Policies</w:t>
            </w:r>
            <w:r w:rsidRPr="23B52C42" w:rsidR="7AAC04EB">
              <w:rPr>
                <w:b w:val="1"/>
                <w:bCs w:val="1"/>
                <w:sz w:val="24"/>
                <w:szCs w:val="24"/>
              </w:rPr>
              <w:t>/Best Practices</w:t>
            </w:r>
          </w:p>
        </w:tc>
      </w:tr>
      <w:tr w:rsidR="2BF42510" w:rsidTr="23B52C42" w14:paraId="2CAC273F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25D75CF8" w:rsidP="2BF42510" w:rsidRDefault="25D75CF8" w14:paraId="12D41F6C" w14:textId="272E8E11">
            <w:pPr>
              <w:pStyle w:val="Normal"/>
              <w:rPr>
                <w:b w:val="1"/>
                <w:bCs w:val="1"/>
              </w:rPr>
            </w:pPr>
            <w:r w:rsidRPr="5E8F64CF" w:rsidR="217B53A5">
              <w:rPr>
                <w:b w:val="1"/>
                <w:bCs w:val="1"/>
              </w:rPr>
              <w:t>General Discussion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029B44E5" w:rsidP="5E8F64CF" w:rsidRDefault="029B44E5" w14:paraId="3796E2F5" w14:textId="648EB875">
            <w:pPr>
              <w:pStyle w:val="Normal"/>
              <w:rPr>
                <w:sz w:val="22"/>
                <w:szCs w:val="22"/>
              </w:rPr>
            </w:pPr>
            <w:r w:rsidRPr="1BB6A39C" w:rsidR="520E58EE">
              <w:rPr>
                <w:sz w:val="22"/>
                <w:szCs w:val="22"/>
              </w:rPr>
              <w:t>Are</w:t>
            </w:r>
            <w:r w:rsidRPr="1BB6A39C" w:rsidR="76571A08">
              <w:rPr>
                <w:sz w:val="22"/>
                <w:szCs w:val="22"/>
              </w:rPr>
              <w:t xml:space="preserve"> </w:t>
            </w:r>
            <w:r w:rsidRPr="1BB6A39C" w:rsidR="77E41EB3">
              <w:rPr>
                <w:sz w:val="22"/>
                <w:szCs w:val="22"/>
              </w:rPr>
              <w:t>you</w:t>
            </w:r>
            <w:r w:rsidRPr="1BB6A39C" w:rsidR="76571A08">
              <w:rPr>
                <w:sz w:val="22"/>
                <w:szCs w:val="22"/>
              </w:rPr>
              <w:t xml:space="preserve"> includ</w:t>
            </w:r>
            <w:r w:rsidRPr="1BB6A39C" w:rsidR="490439F9">
              <w:rPr>
                <w:sz w:val="22"/>
                <w:szCs w:val="22"/>
              </w:rPr>
              <w:t>ing</w:t>
            </w:r>
            <w:r w:rsidRPr="1BB6A39C" w:rsidR="57D08311">
              <w:rPr>
                <w:sz w:val="22"/>
                <w:szCs w:val="22"/>
              </w:rPr>
              <w:t xml:space="preserve"> your</w:t>
            </w:r>
            <w:r w:rsidRPr="1BB6A39C" w:rsidR="76571A08">
              <w:rPr>
                <w:sz w:val="22"/>
                <w:szCs w:val="22"/>
              </w:rPr>
              <w:t xml:space="preserve"> </w:t>
            </w:r>
            <w:r w:rsidRPr="1BB6A39C" w:rsidR="76571A08">
              <w:rPr>
                <w:sz w:val="22"/>
                <w:szCs w:val="22"/>
              </w:rPr>
              <w:t>advisor</w:t>
            </w:r>
            <w:r w:rsidRPr="1BB6A39C" w:rsidR="76571A08">
              <w:rPr>
                <w:sz w:val="22"/>
                <w:szCs w:val="22"/>
              </w:rPr>
              <w:t xml:space="preserve"> in </w:t>
            </w:r>
            <w:r w:rsidRPr="1BB6A39C" w:rsidR="78A7F09A">
              <w:rPr>
                <w:sz w:val="22"/>
                <w:szCs w:val="22"/>
              </w:rPr>
              <w:t xml:space="preserve">the </w:t>
            </w:r>
            <w:r w:rsidRPr="1BB6A39C" w:rsidR="76571A08">
              <w:rPr>
                <w:sz w:val="22"/>
                <w:szCs w:val="22"/>
              </w:rPr>
              <w:t>discussion</w:t>
            </w:r>
            <w:r w:rsidRPr="1BB6A39C" w:rsidR="76571A08">
              <w:rPr>
                <w:sz w:val="22"/>
                <w:szCs w:val="22"/>
              </w:rPr>
              <w:t>?</w:t>
            </w:r>
            <w:r w:rsidRPr="1BB6A39C" w:rsidR="7C069CC1">
              <w:rPr>
                <w:sz w:val="22"/>
                <w:szCs w:val="22"/>
              </w:rPr>
              <w:t xml:space="preserve">  </w:t>
            </w:r>
          </w:p>
          <w:p w:rsidR="029B44E5" w:rsidP="5E8F64CF" w:rsidRDefault="029B44E5" w14:paraId="73C640CD" w14:textId="1D4F7AAA">
            <w:pPr>
              <w:pStyle w:val="Normal"/>
              <w:rPr>
                <w:sz w:val="22"/>
                <w:szCs w:val="22"/>
              </w:rPr>
            </w:pPr>
            <w:r w:rsidRPr="00AD6EFB" w:rsidR="2BCB83C4">
              <w:rPr>
                <w:sz w:val="22"/>
                <w:szCs w:val="22"/>
              </w:rPr>
              <w:t>Please a</w:t>
            </w:r>
            <w:r w:rsidRPr="00AD6EFB" w:rsidR="742A91BE">
              <w:rPr>
                <w:sz w:val="22"/>
                <w:szCs w:val="22"/>
              </w:rPr>
              <w:t xml:space="preserve">sk questions prior to </w:t>
            </w:r>
            <w:r w:rsidRPr="00AD6EFB" w:rsidR="742A91BE">
              <w:rPr>
                <w:sz w:val="22"/>
                <w:szCs w:val="22"/>
              </w:rPr>
              <w:t>submitting</w:t>
            </w:r>
            <w:r w:rsidRPr="00AD6EFB" w:rsidR="742A91BE">
              <w:rPr>
                <w:sz w:val="22"/>
                <w:szCs w:val="22"/>
              </w:rPr>
              <w:t xml:space="preserve"> Proposal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029B44E5" w:rsidP="5E8F64CF" w:rsidRDefault="029B44E5" w14:paraId="6AC8FC17" w14:textId="2C50B303">
            <w:pPr>
              <w:pStyle w:val="Normal"/>
              <w:rPr>
                <w:sz w:val="22"/>
                <w:szCs w:val="22"/>
              </w:rPr>
            </w:pPr>
            <w:r w:rsidRPr="5E8F64CF" w:rsidR="656DF1D7">
              <w:rPr>
                <w:sz w:val="22"/>
                <w:szCs w:val="22"/>
              </w:rPr>
              <w:t>Project Proposal on SE website, Club Handbook</w:t>
            </w:r>
          </w:p>
        </w:tc>
      </w:tr>
      <w:tr w:rsidR="2BF42510" w:rsidTr="23B52C42" w14:paraId="3F511156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7FE16E2A" w:rsidP="2BF42510" w:rsidRDefault="7FE16E2A" w14:paraId="4B001AA4" w14:textId="57325F62">
            <w:pPr>
              <w:pStyle w:val="Normal"/>
              <w:rPr>
                <w:b w:val="1"/>
                <w:bCs w:val="1"/>
              </w:rPr>
            </w:pPr>
            <w:r w:rsidRPr="5E8F64CF" w:rsidR="208D0E88">
              <w:rPr>
                <w:b w:val="1"/>
                <w:bCs w:val="1"/>
              </w:rPr>
              <w:t xml:space="preserve">Safety </w:t>
            </w:r>
            <w:r w:rsidRPr="5E8F64CF" w:rsidR="1267A8AF">
              <w:rPr>
                <w:b w:val="1"/>
                <w:bCs w:val="1"/>
              </w:rPr>
              <w:t>&amp; Risks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2DE5381A" w:rsidP="5E8F64CF" w:rsidRDefault="2DE5381A" w14:paraId="1AE744FE" w14:textId="329E4FEC">
            <w:pPr>
              <w:pStyle w:val="Normal"/>
              <w:rPr>
                <w:sz w:val="22"/>
                <w:szCs w:val="22"/>
              </w:rPr>
            </w:pPr>
            <w:r w:rsidRPr="00AD6EFB" w:rsidR="6170AB4C">
              <w:rPr>
                <w:sz w:val="22"/>
                <w:szCs w:val="22"/>
              </w:rPr>
              <w:t xml:space="preserve">Is a liability form </w:t>
            </w:r>
            <w:r w:rsidRPr="00AD6EFB" w:rsidR="6170AB4C">
              <w:rPr>
                <w:sz w:val="22"/>
                <w:szCs w:val="22"/>
              </w:rPr>
              <w:t>required</w:t>
            </w:r>
            <w:r w:rsidRPr="00AD6EFB" w:rsidR="6170AB4C">
              <w:rPr>
                <w:sz w:val="22"/>
                <w:szCs w:val="22"/>
              </w:rPr>
              <w:t>?</w:t>
            </w:r>
            <w:r w:rsidRPr="00AD6EFB" w:rsidR="7E302D77">
              <w:rPr>
                <w:sz w:val="22"/>
                <w:szCs w:val="22"/>
              </w:rPr>
              <w:t xml:space="preserve">  Under-age students?</w:t>
            </w:r>
          </w:p>
          <w:p w:rsidR="2DE5381A" w:rsidP="5E8F64CF" w:rsidRDefault="2DE5381A" w14:paraId="6B79BD95" w14:textId="79F14754">
            <w:pPr>
              <w:pStyle w:val="Normal"/>
              <w:rPr>
                <w:sz w:val="22"/>
                <w:szCs w:val="22"/>
              </w:rPr>
            </w:pPr>
            <w:r w:rsidRPr="00AD6EFB" w:rsidR="4ABE3240">
              <w:rPr>
                <w:sz w:val="22"/>
                <w:szCs w:val="22"/>
              </w:rPr>
              <w:t>W</w:t>
            </w:r>
            <w:r w:rsidRPr="00AD6EFB" w:rsidR="76D0B920">
              <w:rPr>
                <w:sz w:val="22"/>
                <w:szCs w:val="22"/>
              </w:rPr>
              <w:t>ho will attend</w:t>
            </w:r>
            <w:r w:rsidRPr="00AD6EFB" w:rsidR="27B7D14A">
              <w:rPr>
                <w:sz w:val="22"/>
                <w:szCs w:val="22"/>
              </w:rPr>
              <w:t xml:space="preserve"> as advisor? </w:t>
            </w:r>
            <w:r w:rsidRPr="00AD6EFB" w:rsidR="5E61A797">
              <w:rPr>
                <w:sz w:val="22"/>
                <w:szCs w:val="22"/>
              </w:rPr>
              <w:t>Are there other Safety Concerns to be addressed in advance?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52784316" w:rsidP="5E8F64CF" w:rsidRDefault="52784316" w14:paraId="56642408" w14:textId="74FD6153">
            <w:pPr>
              <w:pStyle w:val="Normal"/>
              <w:rPr>
                <w:sz w:val="22"/>
                <w:szCs w:val="22"/>
              </w:rPr>
            </w:pPr>
            <w:r w:rsidRPr="5E8F64CF" w:rsidR="2806CC29">
              <w:rPr>
                <w:sz w:val="22"/>
                <w:szCs w:val="22"/>
              </w:rPr>
              <w:t>Liability Forms</w:t>
            </w:r>
          </w:p>
          <w:p w:rsidR="52784316" w:rsidP="5E8F64CF" w:rsidRDefault="52784316" w14:paraId="4175654D" w14:textId="2D625264">
            <w:pPr>
              <w:pStyle w:val="Normal"/>
              <w:rPr>
                <w:sz w:val="22"/>
                <w:szCs w:val="22"/>
              </w:rPr>
            </w:pPr>
            <w:r w:rsidRPr="5E8F64CF" w:rsidR="2806CC29">
              <w:rPr>
                <w:sz w:val="22"/>
                <w:szCs w:val="22"/>
              </w:rPr>
              <w:t>Safety Committee Review</w:t>
            </w:r>
          </w:p>
          <w:p w:rsidR="52784316" w:rsidP="5E8F64CF" w:rsidRDefault="52784316" w14:paraId="0428C449" w14:textId="1B79132F">
            <w:pPr>
              <w:pStyle w:val="Normal"/>
              <w:rPr>
                <w:sz w:val="22"/>
                <w:szCs w:val="22"/>
              </w:rPr>
            </w:pPr>
            <w:r w:rsidRPr="5E8F64CF" w:rsidR="2806CC29">
              <w:rPr>
                <w:sz w:val="22"/>
                <w:szCs w:val="22"/>
              </w:rPr>
              <w:t>Public Safety for large events</w:t>
            </w:r>
          </w:p>
        </w:tc>
      </w:tr>
      <w:tr w:rsidR="2BF42510" w:rsidTr="23B52C42" w14:paraId="74690CE6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5079D561" w:rsidP="2BF42510" w:rsidRDefault="5079D561" w14:paraId="6E846D68" w14:textId="43C5D820">
            <w:pPr>
              <w:pStyle w:val="Normal"/>
              <w:rPr>
                <w:b w:val="1"/>
                <w:bCs w:val="1"/>
              </w:rPr>
            </w:pPr>
            <w:r w:rsidRPr="5E8F64CF" w:rsidR="454FF931">
              <w:rPr>
                <w:b w:val="1"/>
                <w:bCs w:val="1"/>
              </w:rPr>
              <w:t>Budget</w:t>
            </w:r>
            <w:r w:rsidRPr="5E8F64CF" w:rsidR="33E6AB08">
              <w:rPr>
                <w:b w:val="1"/>
                <w:bCs w:val="1"/>
              </w:rPr>
              <w:t xml:space="preserve"> 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6951E4D5" w:rsidP="5E8F64CF" w:rsidRDefault="6951E4D5" w14:paraId="54670160" w14:textId="19D692C2">
            <w:pPr>
              <w:pStyle w:val="Normal"/>
              <w:rPr>
                <w:sz w:val="22"/>
                <w:szCs w:val="22"/>
              </w:rPr>
            </w:pPr>
            <w:r w:rsidRPr="00AD6EFB" w:rsidR="6B8EC065">
              <w:rPr>
                <w:sz w:val="22"/>
                <w:szCs w:val="22"/>
              </w:rPr>
              <w:t>Have you confirmed your</w:t>
            </w:r>
            <w:r w:rsidRPr="00AD6EFB" w:rsidR="4C99B303">
              <w:rPr>
                <w:sz w:val="22"/>
                <w:szCs w:val="22"/>
              </w:rPr>
              <w:t xml:space="preserve"> </w:t>
            </w:r>
            <w:r w:rsidRPr="00AD6EFB" w:rsidR="4C99B303">
              <w:rPr>
                <w:sz w:val="22"/>
                <w:szCs w:val="22"/>
              </w:rPr>
              <w:t>budget</w:t>
            </w:r>
            <w:r w:rsidRPr="00AD6EFB" w:rsidR="4C99B303">
              <w:rPr>
                <w:sz w:val="22"/>
                <w:szCs w:val="22"/>
              </w:rPr>
              <w:t xml:space="preserve">?  </w:t>
            </w:r>
          </w:p>
          <w:p w:rsidR="2AF6EDB7" w:rsidP="5E8F64CF" w:rsidRDefault="2AF6EDB7" w14:paraId="14059870" w14:textId="6953FABA">
            <w:pPr>
              <w:pStyle w:val="Normal"/>
              <w:rPr>
                <w:sz w:val="22"/>
                <w:szCs w:val="22"/>
              </w:rPr>
            </w:pPr>
            <w:r w:rsidRPr="00AD6EFB" w:rsidR="276B5116">
              <w:rPr>
                <w:sz w:val="22"/>
                <w:szCs w:val="22"/>
              </w:rPr>
              <w:t xml:space="preserve">Did </w:t>
            </w:r>
            <w:r w:rsidRPr="00AD6EFB" w:rsidR="0B0F61AE">
              <w:rPr>
                <w:sz w:val="22"/>
                <w:szCs w:val="22"/>
              </w:rPr>
              <w:t>you</w:t>
            </w:r>
            <w:r w:rsidRPr="00AD6EFB" w:rsidR="276B5116">
              <w:rPr>
                <w:sz w:val="22"/>
                <w:szCs w:val="22"/>
              </w:rPr>
              <w:t xml:space="preserve"> get money from </w:t>
            </w:r>
            <w:r w:rsidRPr="00AD6EFB" w:rsidR="276B5116">
              <w:rPr>
                <w:sz w:val="22"/>
                <w:szCs w:val="22"/>
              </w:rPr>
              <w:t>ASG?</w:t>
            </w:r>
            <w:r w:rsidRPr="00AD6EFB" w:rsidR="276B5116">
              <w:rPr>
                <w:sz w:val="22"/>
                <w:szCs w:val="22"/>
              </w:rPr>
              <w:t xml:space="preserve">  Was it reviewed yet? Look up Ratification on </w:t>
            </w:r>
            <w:r w:rsidRPr="00AD6EFB" w:rsidR="2684B703">
              <w:rPr>
                <w:sz w:val="22"/>
                <w:szCs w:val="22"/>
              </w:rPr>
              <w:t xml:space="preserve">ASG </w:t>
            </w:r>
            <w:r w:rsidRPr="00AD6EFB" w:rsidR="276B5116">
              <w:rPr>
                <w:sz w:val="22"/>
                <w:szCs w:val="22"/>
              </w:rPr>
              <w:t>site</w:t>
            </w:r>
            <w:r w:rsidRPr="00AD6EFB" w:rsidR="16D75CFA">
              <w:rPr>
                <w:sz w:val="22"/>
                <w:szCs w:val="22"/>
              </w:rPr>
              <w:t>?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5236CFC2" w:rsidP="5E8F64CF" w:rsidRDefault="5236CFC2" w14:paraId="419FF836" w14:textId="5321BF5E">
            <w:pPr>
              <w:pStyle w:val="Normal"/>
              <w:rPr>
                <w:sz w:val="22"/>
                <w:szCs w:val="22"/>
              </w:rPr>
            </w:pPr>
            <w:r w:rsidRPr="5E8F64CF" w:rsidR="5D9B0842">
              <w:rPr>
                <w:sz w:val="22"/>
                <w:szCs w:val="22"/>
              </w:rPr>
              <w:t>Budget number listing</w:t>
            </w:r>
          </w:p>
          <w:p w:rsidR="5236CFC2" w:rsidP="5E8F64CF" w:rsidRDefault="5236CFC2" w14:paraId="16B4BF32" w14:textId="695D2D55">
            <w:pPr>
              <w:pStyle w:val="Normal"/>
              <w:rPr>
                <w:sz w:val="22"/>
                <w:szCs w:val="22"/>
              </w:rPr>
            </w:pPr>
            <w:r w:rsidRPr="5E8F64CF" w:rsidR="5D9B0842">
              <w:rPr>
                <w:sz w:val="22"/>
                <w:szCs w:val="22"/>
              </w:rPr>
              <w:t>Current budget balance</w:t>
            </w:r>
          </w:p>
          <w:p w:rsidR="5236CFC2" w:rsidP="5E8F64CF" w:rsidRDefault="5236CFC2" w14:paraId="2CDCEAE0" w14:textId="3ACEB416">
            <w:pPr>
              <w:pStyle w:val="Normal"/>
              <w:rPr>
                <w:sz w:val="22"/>
                <w:szCs w:val="22"/>
              </w:rPr>
            </w:pPr>
            <w:r w:rsidRPr="5E8F64CF" w:rsidR="5D9B0842">
              <w:rPr>
                <w:sz w:val="22"/>
                <w:szCs w:val="22"/>
              </w:rPr>
              <w:t>Ratification Notices</w:t>
            </w:r>
            <w:r w:rsidRPr="5E8F64CF" w:rsidR="337276BA">
              <w:rPr>
                <w:sz w:val="22"/>
                <w:szCs w:val="22"/>
              </w:rPr>
              <w:t xml:space="preserve"> on ASG Site</w:t>
            </w:r>
          </w:p>
        </w:tc>
      </w:tr>
      <w:tr w:rsidR="2BF42510" w:rsidTr="23B52C42" w14:paraId="6BDB7CF0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0E1C305D" w:rsidP="2BF42510" w:rsidRDefault="0E1C305D" w14:paraId="5B961369" w14:textId="5BD7673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5E8F64CF" w:rsidR="11CC88DD">
              <w:rPr>
                <w:b w:val="1"/>
                <w:bCs w:val="1"/>
              </w:rPr>
              <w:t xml:space="preserve">Space </w:t>
            </w:r>
            <w:r w:rsidRPr="5E8F64CF" w:rsidR="4D4A3E2F">
              <w:rPr>
                <w:b w:val="1"/>
                <w:bCs w:val="1"/>
              </w:rPr>
              <w:t>&amp; Set-Up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311073F9" w:rsidP="5E8F64CF" w:rsidRDefault="311073F9" w14:paraId="2AD4CEEB" w14:textId="4413C711">
            <w:pPr>
              <w:pStyle w:val="Normal"/>
              <w:rPr>
                <w:sz w:val="22"/>
                <w:szCs w:val="22"/>
              </w:rPr>
            </w:pPr>
            <w:r w:rsidRPr="00AD6EFB" w:rsidR="4ACAD572">
              <w:rPr>
                <w:sz w:val="22"/>
                <w:szCs w:val="22"/>
              </w:rPr>
              <w:t xml:space="preserve">Is the room </w:t>
            </w:r>
            <w:r w:rsidRPr="00AD6EFB" w:rsidR="6B8F0D63">
              <w:rPr>
                <w:sz w:val="22"/>
                <w:szCs w:val="22"/>
              </w:rPr>
              <w:t>you</w:t>
            </w:r>
            <w:r w:rsidRPr="00AD6EFB" w:rsidR="4ACAD572">
              <w:rPr>
                <w:sz w:val="22"/>
                <w:szCs w:val="22"/>
              </w:rPr>
              <w:t xml:space="preserve"> want available in 25Live</w:t>
            </w:r>
            <w:r w:rsidRPr="00AD6EFB" w:rsidR="4ACAD572">
              <w:rPr>
                <w:sz w:val="22"/>
                <w:szCs w:val="22"/>
              </w:rPr>
              <w:t xml:space="preserve">?  </w:t>
            </w:r>
            <w:r w:rsidRPr="00AD6EFB" w:rsidR="544AAB7D">
              <w:rPr>
                <w:sz w:val="22"/>
                <w:szCs w:val="22"/>
              </w:rPr>
              <w:t>Have you provided all</w:t>
            </w:r>
            <w:r w:rsidRPr="00AD6EFB" w:rsidR="4ACAD572">
              <w:rPr>
                <w:sz w:val="22"/>
                <w:szCs w:val="22"/>
              </w:rPr>
              <w:t xml:space="preserve"> </w:t>
            </w:r>
            <w:r w:rsidRPr="00AD6EFB" w:rsidR="4ACAD572">
              <w:rPr>
                <w:sz w:val="22"/>
                <w:szCs w:val="22"/>
              </w:rPr>
              <w:t>detail</w:t>
            </w:r>
            <w:r w:rsidRPr="00AD6EFB" w:rsidR="77C74735">
              <w:rPr>
                <w:sz w:val="22"/>
                <w:szCs w:val="22"/>
              </w:rPr>
              <w:t>s</w:t>
            </w:r>
            <w:r w:rsidRPr="00AD6EFB" w:rsidR="4ACAD572">
              <w:rPr>
                <w:sz w:val="22"/>
                <w:szCs w:val="22"/>
              </w:rPr>
              <w:t xml:space="preserve"> about </w:t>
            </w:r>
            <w:r w:rsidRPr="00AD6EFB" w:rsidR="4ACAD572">
              <w:rPr>
                <w:sz w:val="22"/>
                <w:szCs w:val="22"/>
              </w:rPr>
              <w:t>space</w:t>
            </w:r>
            <w:r w:rsidRPr="00AD6EFB" w:rsidR="4ACAD572">
              <w:rPr>
                <w:sz w:val="22"/>
                <w:szCs w:val="22"/>
              </w:rPr>
              <w:t xml:space="preserve"> </w:t>
            </w:r>
            <w:r w:rsidRPr="00AD6EFB" w:rsidR="4ACAD572">
              <w:rPr>
                <w:sz w:val="22"/>
                <w:szCs w:val="22"/>
              </w:rPr>
              <w:t>requested</w:t>
            </w:r>
            <w:r w:rsidRPr="00AD6EFB" w:rsidR="4ACAD572">
              <w:rPr>
                <w:sz w:val="22"/>
                <w:szCs w:val="22"/>
              </w:rPr>
              <w:t xml:space="preserve">? </w:t>
            </w:r>
            <w:r w:rsidRPr="00AD6EFB" w:rsidR="7993906E">
              <w:rPr>
                <w:sz w:val="22"/>
                <w:szCs w:val="22"/>
              </w:rPr>
              <w:t xml:space="preserve"> Will you need Audio/Video, Laptop, Mics, Podium?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25D75CF8" w:rsidP="5E8F64CF" w:rsidRDefault="25D75CF8" w14:paraId="3C266ECB" w14:textId="52BD858B">
            <w:pPr>
              <w:pStyle w:val="Normal"/>
              <w:rPr>
                <w:sz w:val="22"/>
                <w:szCs w:val="22"/>
              </w:rPr>
            </w:pPr>
            <w:r w:rsidRPr="5E8F64CF" w:rsidR="25D75CF8">
              <w:rPr>
                <w:sz w:val="22"/>
                <w:szCs w:val="22"/>
              </w:rPr>
              <w:t>25Live</w:t>
            </w:r>
            <w:r w:rsidRPr="5E8F64CF" w:rsidR="4F29F7C9">
              <w:rPr>
                <w:sz w:val="22"/>
                <w:szCs w:val="22"/>
              </w:rPr>
              <w:t xml:space="preserve"> </w:t>
            </w:r>
          </w:p>
          <w:p w:rsidR="4C95DED4" w:rsidP="5E8F64CF" w:rsidRDefault="4C95DED4" w14:paraId="17CE3DCD" w14:textId="3051D1D2">
            <w:pPr>
              <w:pStyle w:val="Normal"/>
              <w:rPr>
                <w:sz w:val="22"/>
                <w:szCs w:val="22"/>
              </w:rPr>
            </w:pPr>
            <w:r w:rsidRPr="5E8F64CF" w:rsidR="4F29F7C9">
              <w:rPr>
                <w:sz w:val="22"/>
                <w:szCs w:val="22"/>
              </w:rPr>
              <w:t>Details about set-up, tables, chairs, A/V</w:t>
            </w:r>
          </w:p>
        </w:tc>
      </w:tr>
      <w:tr w:rsidR="5E8F64CF" w:rsidTr="23B52C42" w14:paraId="78AADDCB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149236CD" w:rsidP="5E8F64CF" w:rsidRDefault="149236CD" w14:paraId="6E414028" w14:textId="080E60D5">
            <w:pPr>
              <w:pStyle w:val="Normal"/>
              <w:rPr>
                <w:b w:val="1"/>
                <w:bCs w:val="1"/>
              </w:rPr>
            </w:pPr>
            <w:r w:rsidRPr="5E8F64CF" w:rsidR="149236CD">
              <w:rPr>
                <w:b w:val="1"/>
                <w:bCs w:val="1"/>
              </w:rPr>
              <w:t>Food/Catering Requests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14AC8AC8" w:rsidP="5E8F64CF" w:rsidRDefault="14AC8AC8" w14:paraId="1E8194F3" w14:textId="147C7F9F">
            <w:pPr>
              <w:pStyle w:val="Normal"/>
              <w:rPr>
                <w:sz w:val="22"/>
                <w:szCs w:val="22"/>
              </w:rPr>
            </w:pPr>
            <w:r w:rsidRPr="5E8F64CF" w:rsidR="14AC8AC8">
              <w:rPr>
                <w:sz w:val="22"/>
                <w:szCs w:val="22"/>
              </w:rPr>
              <w:t xml:space="preserve">Can this Project be approved at least ten days prior to </w:t>
            </w:r>
            <w:r w:rsidRPr="5E8F64CF" w:rsidR="14AC8AC8">
              <w:rPr>
                <w:sz w:val="22"/>
                <w:szCs w:val="22"/>
              </w:rPr>
              <w:t>event</w:t>
            </w:r>
            <w:r w:rsidRPr="5E8F64CF" w:rsidR="14AC8AC8">
              <w:rPr>
                <w:sz w:val="22"/>
                <w:szCs w:val="22"/>
              </w:rPr>
              <w:t xml:space="preserve">? </w:t>
            </w:r>
            <w:r w:rsidRPr="5E8F64CF" w:rsidR="5E8F64CF">
              <w:rPr>
                <w:sz w:val="22"/>
                <w:szCs w:val="22"/>
              </w:rPr>
              <w:t>Can Cafeteria do the order?</w:t>
            </w:r>
          </w:p>
          <w:p w:rsidR="5E8F64CF" w:rsidP="5E8F64CF" w:rsidRDefault="5E8F64CF" w14:paraId="34503609" w14:textId="3782A2C5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Is cost per person within per diem (B:18/L:22</w:t>
            </w:r>
            <w:r w:rsidRPr="5E8F64CF" w:rsidR="5E8F64CF">
              <w:rPr>
                <w:sz w:val="22"/>
                <w:szCs w:val="22"/>
              </w:rPr>
              <w:t>/D:36)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5E8F64CF" w:rsidP="5E8F64CF" w:rsidRDefault="5E8F64CF" w14:paraId="67015167" w14:textId="00FBBD18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Campus Policy</w:t>
            </w:r>
          </w:p>
          <w:p w:rsidR="5E8F64CF" w:rsidP="5E8F64CF" w:rsidRDefault="5E8F64CF" w14:paraId="77144DCD" w14:textId="5027A7F5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OVM State Per Diem</w:t>
            </w:r>
          </w:p>
          <w:p w:rsidR="5E8F64CF" w:rsidP="5E8F64CF" w:rsidRDefault="5E8F64CF" w14:paraId="72195425" w14:textId="66D97E0A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Catering Request Process</w:t>
            </w:r>
          </w:p>
        </w:tc>
      </w:tr>
      <w:tr w:rsidR="5E8F64CF" w:rsidTr="23B52C42" w14:paraId="5AF1D66E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5E8F64CF" w:rsidP="5E8F64CF" w:rsidRDefault="5E8F64CF" w14:paraId="12BBC640" w14:textId="466B4EA1">
            <w:pPr>
              <w:pStyle w:val="Normal"/>
              <w:rPr>
                <w:b w:val="1"/>
                <w:bCs w:val="1"/>
              </w:rPr>
            </w:pPr>
            <w:r w:rsidRPr="5E8F64CF" w:rsidR="5E8F64CF">
              <w:rPr>
                <w:b w:val="1"/>
                <w:bCs w:val="1"/>
              </w:rPr>
              <w:t>Purchasing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056B90AF" w:rsidP="5E8F64CF" w:rsidRDefault="056B90AF" w14:paraId="180C24EF" w14:textId="5C714F74">
            <w:pPr>
              <w:pStyle w:val="Normal"/>
              <w:rPr>
                <w:sz w:val="22"/>
                <w:szCs w:val="22"/>
              </w:rPr>
            </w:pPr>
            <w:r w:rsidRPr="00AD6EFB" w:rsidR="5950CAD1">
              <w:rPr>
                <w:sz w:val="22"/>
                <w:szCs w:val="22"/>
              </w:rPr>
              <w:t>Do you have</w:t>
            </w:r>
            <w:r w:rsidRPr="00AD6EFB" w:rsidR="2093E7BF">
              <w:rPr>
                <w:sz w:val="22"/>
                <w:szCs w:val="22"/>
              </w:rPr>
              <w:t xml:space="preserve"> adequate time for ordering? </w:t>
            </w:r>
          </w:p>
          <w:p w:rsidR="5E8F64CF" w:rsidP="5E8F64CF" w:rsidRDefault="5E8F64CF" w14:paraId="020575D7" w14:textId="0A7084B3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Do we already have these things in storage</w:t>
            </w:r>
            <w:r w:rsidRPr="5E8F64CF" w:rsidR="5E8F64CF">
              <w:rPr>
                <w:sz w:val="22"/>
                <w:szCs w:val="22"/>
              </w:rPr>
              <w:t xml:space="preserve">?  </w:t>
            </w:r>
          </w:p>
          <w:p w:rsidR="5E8F64CF" w:rsidP="5E8F64CF" w:rsidRDefault="5E8F64CF" w14:paraId="6272542E" w14:textId="6AF85006">
            <w:pPr>
              <w:pStyle w:val="Normal"/>
              <w:rPr>
                <w:sz w:val="22"/>
                <w:szCs w:val="22"/>
              </w:rPr>
            </w:pPr>
            <w:r w:rsidRPr="5BB0D37E" w:rsidR="67A4D577">
              <w:rPr>
                <w:sz w:val="22"/>
                <w:szCs w:val="22"/>
              </w:rPr>
              <w:t xml:space="preserve">Who will </w:t>
            </w:r>
            <w:r w:rsidRPr="5BB0D37E" w:rsidR="67A4D577">
              <w:rPr>
                <w:sz w:val="22"/>
                <w:szCs w:val="22"/>
              </w:rPr>
              <w:t>purchase</w:t>
            </w:r>
            <w:r w:rsidRPr="5BB0D37E" w:rsidR="67A4D577">
              <w:rPr>
                <w:sz w:val="22"/>
                <w:szCs w:val="22"/>
              </w:rPr>
              <w:t xml:space="preserve">? </w:t>
            </w:r>
            <w:r w:rsidRPr="5BB0D37E" w:rsidR="5E8F64CF">
              <w:rPr>
                <w:sz w:val="22"/>
                <w:szCs w:val="22"/>
              </w:rPr>
              <w:t>Where will they be kept?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5E8F64CF" w:rsidP="5E8F64CF" w:rsidRDefault="5E8F64CF" w14:paraId="5DAD8348" w14:textId="2B939ADD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Sustainability Focus</w:t>
            </w:r>
          </w:p>
          <w:p w:rsidR="5E8F64CF" w:rsidP="5E8F64CF" w:rsidRDefault="5E8F64CF" w14:paraId="6DF4EC1A" w14:textId="33FA6FE2">
            <w:pPr>
              <w:pStyle w:val="Normal"/>
              <w:rPr>
                <w:sz w:val="22"/>
                <w:szCs w:val="22"/>
              </w:rPr>
            </w:pPr>
            <w:r w:rsidRPr="23B52C42" w:rsidR="5E8F64CF">
              <w:rPr>
                <w:sz w:val="22"/>
                <w:szCs w:val="22"/>
              </w:rPr>
              <w:t xml:space="preserve">P-Card process with </w:t>
            </w:r>
            <w:r w:rsidRPr="23B52C42" w:rsidR="3B1C7C1D">
              <w:rPr>
                <w:sz w:val="22"/>
                <w:szCs w:val="22"/>
              </w:rPr>
              <w:t>SE</w:t>
            </w:r>
          </w:p>
          <w:p w:rsidR="5E8F64CF" w:rsidP="5E8F64CF" w:rsidRDefault="5E8F64CF" w14:paraId="0428ABDC" w14:textId="429C68DC">
            <w:pPr>
              <w:pStyle w:val="Normal"/>
              <w:rPr>
                <w:sz w:val="22"/>
                <w:szCs w:val="22"/>
              </w:rPr>
            </w:pPr>
            <w:r w:rsidRPr="5BB0D37E" w:rsidR="3D85FC60">
              <w:rPr>
                <w:sz w:val="22"/>
                <w:szCs w:val="22"/>
              </w:rPr>
              <w:t>Small &amp; Attractive Items policy</w:t>
            </w:r>
          </w:p>
        </w:tc>
      </w:tr>
      <w:tr w:rsidR="2BF42510" w:rsidTr="23B52C42" w14:paraId="359F9929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6A1FF5FF" w:rsidP="2BF42510" w:rsidRDefault="6A1FF5FF" w14:paraId="12C2ED96" w14:textId="4417537F">
            <w:pPr>
              <w:pStyle w:val="Normal"/>
              <w:rPr>
                <w:b w:val="1"/>
                <w:bCs w:val="1"/>
              </w:rPr>
            </w:pPr>
            <w:r w:rsidRPr="5E8F64CF" w:rsidR="4A8177C2">
              <w:rPr>
                <w:b w:val="1"/>
                <w:bCs w:val="1"/>
              </w:rPr>
              <w:t>Contracts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6A1FF5FF" w:rsidP="5E8F64CF" w:rsidRDefault="6A1FF5FF" w14:paraId="3336E3C2" w14:textId="0ACB4C95">
            <w:pPr>
              <w:pStyle w:val="Normal"/>
              <w:rPr>
                <w:sz w:val="22"/>
                <w:szCs w:val="22"/>
              </w:rPr>
            </w:pPr>
            <w:r w:rsidRPr="00AD6EFB" w:rsidR="0DFEEDA0">
              <w:rPr>
                <w:sz w:val="22"/>
                <w:szCs w:val="22"/>
              </w:rPr>
              <w:t>Are you r</w:t>
            </w:r>
            <w:r w:rsidRPr="00AD6EFB" w:rsidR="18583852">
              <w:rPr>
                <w:sz w:val="22"/>
                <w:szCs w:val="22"/>
              </w:rPr>
              <w:t xml:space="preserve">equesting </w:t>
            </w:r>
            <w:r w:rsidRPr="00AD6EFB" w:rsidR="0963CDB1">
              <w:rPr>
                <w:sz w:val="22"/>
                <w:szCs w:val="22"/>
              </w:rPr>
              <w:t>spea</w:t>
            </w:r>
            <w:r w:rsidRPr="00AD6EFB" w:rsidR="158B0762">
              <w:rPr>
                <w:sz w:val="22"/>
                <w:szCs w:val="22"/>
              </w:rPr>
              <w:t>kers or performers</w:t>
            </w:r>
            <w:r w:rsidRPr="00AD6EFB" w:rsidR="0963CDB1">
              <w:rPr>
                <w:sz w:val="22"/>
                <w:szCs w:val="22"/>
              </w:rPr>
              <w:t>?</w:t>
            </w:r>
          </w:p>
          <w:p w:rsidR="2BF42510" w:rsidP="5E8F64CF" w:rsidRDefault="2BF42510" w14:paraId="55BC72E0" w14:textId="293C7644">
            <w:pPr>
              <w:pStyle w:val="Normal"/>
              <w:rPr>
                <w:sz w:val="22"/>
                <w:szCs w:val="22"/>
              </w:rPr>
            </w:pPr>
            <w:r w:rsidRPr="23B52C42" w:rsidR="0963CDB1">
              <w:rPr>
                <w:sz w:val="22"/>
                <w:szCs w:val="22"/>
              </w:rPr>
              <w:t>Is</w:t>
            </w:r>
            <w:r w:rsidRPr="23B52C42" w:rsidR="5A003F96">
              <w:rPr>
                <w:sz w:val="22"/>
                <w:szCs w:val="22"/>
              </w:rPr>
              <w:t xml:space="preserve"> </w:t>
            </w:r>
            <w:r w:rsidRPr="23B52C42" w:rsidR="5A003F96">
              <w:rPr>
                <w:sz w:val="22"/>
                <w:szCs w:val="22"/>
              </w:rPr>
              <w:t>you</w:t>
            </w:r>
            <w:r w:rsidRPr="23B52C42" w:rsidR="50273225">
              <w:rPr>
                <w:sz w:val="22"/>
                <w:szCs w:val="22"/>
              </w:rPr>
              <w:t>r</w:t>
            </w:r>
            <w:r w:rsidRPr="23B52C42" w:rsidR="0963CDB1">
              <w:rPr>
                <w:sz w:val="22"/>
                <w:szCs w:val="22"/>
              </w:rPr>
              <w:t xml:space="preserve"> </w:t>
            </w:r>
            <w:r w:rsidRPr="23B52C42" w:rsidR="0963CDB1">
              <w:rPr>
                <w:sz w:val="22"/>
                <w:szCs w:val="22"/>
              </w:rPr>
              <w:t xml:space="preserve">event at least </w:t>
            </w:r>
            <w:r w:rsidRPr="23B52C42" w:rsidR="0963CDB1">
              <w:rPr>
                <w:sz w:val="22"/>
                <w:szCs w:val="22"/>
              </w:rPr>
              <w:t>6 weeks</w:t>
            </w:r>
            <w:r w:rsidRPr="23B52C42" w:rsidR="0963CDB1">
              <w:rPr>
                <w:sz w:val="22"/>
                <w:szCs w:val="22"/>
              </w:rPr>
              <w:t xml:space="preserve"> out?</w:t>
            </w:r>
            <w:r w:rsidRPr="23B52C42" w:rsidR="09C621A4">
              <w:rPr>
                <w:sz w:val="22"/>
                <w:szCs w:val="22"/>
              </w:rPr>
              <w:t xml:space="preserve">  </w:t>
            </w:r>
            <w:r w:rsidRPr="23B52C42" w:rsidR="1B78BAE7">
              <w:rPr>
                <w:sz w:val="22"/>
                <w:szCs w:val="22"/>
              </w:rPr>
              <w:t xml:space="preserve">Is </w:t>
            </w:r>
            <w:r w:rsidRPr="23B52C42" w:rsidR="09C621A4">
              <w:rPr>
                <w:sz w:val="22"/>
                <w:szCs w:val="22"/>
              </w:rPr>
              <w:t>vendor</w:t>
            </w:r>
            <w:r w:rsidRPr="23B52C42" w:rsidR="715E8C46">
              <w:rPr>
                <w:sz w:val="22"/>
                <w:szCs w:val="22"/>
              </w:rPr>
              <w:t xml:space="preserve"> neutrally</w:t>
            </w:r>
            <w:r w:rsidRPr="23B52C42" w:rsidR="09C621A4">
              <w:rPr>
                <w:sz w:val="22"/>
                <w:szCs w:val="22"/>
              </w:rPr>
              <w:t xml:space="preserve"> </w:t>
            </w:r>
            <w:r w:rsidRPr="23B52C42" w:rsidR="09C621A4">
              <w:rPr>
                <w:sz w:val="22"/>
                <w:szCs w:val="22"/>
              </w:rPr>
              <w:t xml:space="preserve">vetted </w:t>
            </w:r>
            <w:r w:rsidRPr="23B52C42" w:rsidR="79E69A77">
              <w:rPr>
                <w:sz w:val="22"/>
                <w:szCs w:val="22"/>
              </w:rPr>
              <w:t>?</w:t>
            </w:r>
            <w:r w:rsidRPr="23B52C42" w:rsidR="79E69A7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6A1FF5FF" w:rsidP="5E8F64CF" w:rsidRDefault="6A1FF5FF" w14:paraId="309F32CD" w14:textId="2B543CAE">
            <w:pPr>
              <w:pStyle w:val="Normal"/>
              <w:rPr>
                <w:sz w:val="22"/>
                <w:szCs w:val="22"/>
              </w:rPr>
            </w:pPr>
            <w:r w:rsidRPr="23B52C42" w:rsidR="4A8177C2">
              <w:rPr>
                <w:sz w:val="22"/>
                <w:szCs w:val="22"/>
              </w:rPr>
              <w:t xml:space="preserve">Contract Signature Approval </w:t>
            </w:r>
          </w:p>
          <w:p w:rsidR="6A1FF5FF" w:rsidP="5E8F64CF" w:rsidRDefault="6A1FF5FF" w14:paraId="2290E6CC" w14:textId="62C9D462">
            <w:pPr>
              <w:pStyle w:val="Normal"/>
              <w:rPr>
                <w:sz w:val="22"/>
                <w:szCs w:val="22"/>
              </w:rPr>
            </w:pPr>
            <w:r w:rsidRPr="00AD6EFB" w:rsidR="0963CDB1">
              <w:rPr>
                <w:sz w:val="22"/>
                <w:szCs w:val="22"/>
              </w:rPr>
              <w:t>Submit Contract</w:t>
            </w:r>
            <w:r w:rsidRPr="00AD6EFB" w:rsidR="06F4D255">
              <w:rPr>
                <w:sz w:val="22"/>
                <w:szCs w:val="22"/>
              </w:rPr>
              <w:t xml:space="preserve"> / P</w:t>
            </w:r>
            <w:r w:rsidRPr="00AD6EFB" w:rsidR="0963CDB1">
              <w:rPr>
                <w:sz w:val="22"/>
                <w:szCs w:val="22"/>
              </w:rPr>
              <w:t>ayment</w:t>
            </w:r>
          </w:p>
        </w:tc>
      </w:tr>
      <w:tr w:rsidR="2BF42510" w:rsidTr="23B52C42" w14:paraId="4830CBB6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6A1FF5FF" w:rsidP="2BF42510" w:rsidRDefault="6A1FF5FF" w14:paraId="01BA65EE" w14:textId="08005B43">
            <w:pPr>
              <w:pStyle w:val="Normal"/>
              <w:rPr>
                <w:b w:val="1"/>
                <w:bCs w:val="1"/>
              </w:rPr>
            </w:pPr>
            <w:r w:rsidRPr="5E8F64CF" w:rsidR="34865A96">
              <w:rPr>
                <w:b w:val="1"/>
                <w:bCs w:val="1"/>
              </w:rPr>
              <w:t>Travel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6A1FF5FF" w:rsidP="5E8F64CF" w:rsidRDefault="6A1FF5FF" w14:paraId="78AF82B7" w14:textId="326BD756">
            <w:pPr>
              <w:pStyle w:val="Normal"/>
              <w:rPr>
                <w:sz w:val="22"/>
                <w:szCs w:val="22"/>
              </w:rPr>
            </w:pPr>
            <w:r w:rsidRPr="5BB0D37E" w:rsidR="34865A96">
              <w:rPr>
                <w:sz w:val="22"/>
                <w:szCs w:val="22"/>
              </w:rPr>
              <w:t xml:space="preserve">What are </w:t>
            </w:r>
            <w:r w:rsidRPr="5BB0D37E" w:rsidR="5C1494F1">
              <w:rPr>
                <w:sz w:val="22"/>
                <w:szCs w:val="22"/>
              </w:rPr>
              <w:t xml:space="preserve">educational outcomes </w:t>
            </w:r>
            <w:r w:rsidRPr="5BB0D37E" w:rsidR="34865A96">
              <w:rPr>
                <w:sz w:val="22"/>
                <w:szCs w:val="22"/>
              </w:rPr>
              <w:t>?  Who will be travel advisor?  Reviewed by Travel Committee?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09FA7415" w:rsidP="5BB0D37E" w:rsidRDefault="09FA7415" w14:paraId="633FBDA8" w14:textId="5AD33B9B">
            <w:pPr>
              <w:pStyle w:val="Normal"/>
              <w:rPr>
                <w:sz w:val="22"/>
                <w:szCs w:val="22"/>
              </w:rPr>
            </w:pPr>
            <w:r w:rsidRPr="5BB0D37E" w:rsidR="09FA7415">
              <w:rPr>
                <w:sz w:val="22"/>
                <w:szCs w:val="22"/>
              </w:rPr>
              <w:t>BC T</w:t>
            </w:r>
            <w:r w:rsidRPr="5BB0D37E" w:rsidR="34865A96">
              <w:rPr>
                <w:sz w:val="22"/>
                <w:szCs w:val="22"/>
              </w:rPr>
              <w:t>ravel Committee</w:t>
            </w:r>
          </w:p>
          <w:p w:rsidR="2BF42510" w:rsidP="5E8F64CF" w:rsidRDefault="2BF42510" w14:paraId="476EC27D" w14:textId="0EC393FD">
            <w:pPr>
              <w:pStyle w:val="Normal"/>
              <w:rPr>
                <w:sz w:val="22"/>
                <w:szCs w:val="22"/>
              </w:rPr>
            </w:pPr>
            <w:r w:rsidRPr="5BB0D37E" w:rsidR="62D11F83">
              <w:rPr>
                <w:sz w:val="22"/>
                <w:szCs w:val="22"/>
              </w:rPr>
              <w:t>Risk Commitee / Travel Policies</w:t>
            </w:r>
          </w:p>
        </w:tc>
      </w:tr>
      <w:tr w:rsidR="23B52C42" w:rsidTr="23B52C42" w14:paraId="77FD7F76">
        <w:trPr>
          <w:trHeight w:val="300"/>
        </w:trPr>
        <w:tc>
          <w:tcPr>
            <w:tcW w:w="2400" w:type="dxa"/>
            <w:shd w:val="clear" w:color="auto" w:fill="C1E4F5" w:themeFill="accent1" w:themeFillTint="33"/>
            <w:tcMar/>
          </w:tcPr>
          <w:p w:rsidR="3A1985EC" w:rsidP="23B52C42" w:rsidRDefault="3A1985EC" w14:paraId="0A8A6337" w14:textId="3E86E588">
            <w:pPr>
              <w:pStyle w:val="Normal"/>
              <w:rPr>
                <w:b w:val="1"/>
                <w:bCs w:val="1"/>
              </w:rPr>
            </w:pPr>
            <w:r w:rsidRPr="23B52C42" w:rsidR="3A1985EC">
              <w:rPr>
                <w:b w:val="1"/>
                <w:bCs w:val="1"/>
              </w:rPr>
              <w:t>Impact</w:t>
            </w:r>
          </w:p>
        </w:tc>
        <w:tc>
          <w:tcPr>
            <w:tcW w:w="5167" w:type="dxa"/>
            <w:shd w:val="clear" w:color="auto" w:fill="C1E4F5" w:themeFill="accent1" w:themeFillTint="33"/>
            <w:tcMar/>
          </w:tcPr>
          <w:p w:rsidR="3A1985EC" w:rsidP="23B52C42" w:rsidRDefault="3A1985EC" w14:paraId="170E74CA" w14:textId="75D4B3F5">
            <w:pPr>
              <w:pStyle w:val="Normal"/>
              <w:rPr>
                <w:sz w:val="22"/>
                <w:szCs w:val="22"/>
              </w:rPr>
            </w:pPr>
            <w:r w:rsidRPr="23B52C42" w:rsidR="3A1985EC">
              <w:rPr>
                <w:sz w:val="22"/>
                <w:szCs w:val="22"/>
              </w:rPr>
              <w:t xml:space="preserve">Are all students encouraged to take roles?  Can volunteers </w:t>
            </w:r>
            <w:r w:rsidRPr="23B52C42" w:rsidR="3A1985EC">
              <w:rPr>
                <w:sz w:val="22"/>
                <w:szCs w:val="22"/>
              </w:rPr>
              <w:t>participate</w:t>
            </w:r>
            <w:r w:rsidRPr="23B52C42" w:rsidR="3A1985EC">
              <w:rPr>
                <w:sz w:val="22"/>
                <w:szCs w:val="22"/>
              </w:rPr>
              <w:t xml:space="preserve"> as low level involvement?</w:t>
            </w:r>
          </w:p>
          <w:p w:rsidR="3A1985EC" w:rsidP="23B52C42" w:rsidRDefault="3A1985EC" w14:paraId="13D8BAC4" w14:textId="100CB4A0">
            <w:pPr>
              <w:pStyle w:val="Normal"/>
              <w:rPr>
                <w:sz w:val="22"/>
                <w:szCs w:val="22"/>
              </w:rPr>
            </w:pPr>
            <w:r w:rsidRPr="23B52C42" w:rsidR="3A1985EC">
              <w:rPr>
                <w:sz w:val="22"/>
                <w:szCs w:val="22"/>
              </w:rPr>
              <w:t>What are objectives/take aways from event?</w:t>
            </w:r>
          </w:p>
        </w:tc>
        <w:tc>
          <w:tcPr>
            <w:tcW w:w="3345" w:type="dxa"/>
            <w:shd w:val="clear" w:color="auto" w:fill="C1E4F5" w:themeFill="accent1" w:themeFillTint="33"/>
            <w:tcMar/>
          </w:tcPr>
          <w:p w:rsidR="557BD6F9" w:rsidP="23B52C42" w:rsidRDefault="557BD6F9" w14:paraId="35FF85B0" w14:textId="0324248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3B52C42" w:rsidR="557BD6F9">
              <w:rPr>
                <w:sz w:val="22"/>
                <w:szCs w:val="22"/>
              </w:rPr>
              <w:t>Inclusion policy</w:t>
            </w:r>
          </w:p>
          <w:p w:rsidR="557BD6F9" w:rsidP="23B52C42" w:rsidRDefault="557BD6F9" w14:paraId="6C51F526" w14:textId="1E982ED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2"/>
                <w:szCs w:val="22"/>
              </w:rPr>
            </w:pPr>
            <w:r w:rsidRPr="23B52C42" w:rsidR="557BD6F9">
              <w:rPr>
                <w:sz w:val="22"/>
                <w:szCs w:val="22"/>
              </w:rPr>
              <w:t>Multiple levels of involvement</w:t>
            </w:r>
          </w:p>
          <w:p w:rsidR="23B52C42" w:rsidP="23B52C42" w:rsidRDefault="23B52C42" w14:paraId="017E51B1" w14:textId="19CA471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2BF42510" w:rsidTr="23B52C42" w14:paraId="13703A3D">
        <w:trPr>
          <w:trHeight w:val="300"/>
        </w:trPr>
        <w:tc>
          <w:tcPr>
            <w:tcW w:w="2400" w:type="dxa"/>
            <w:shd w:val="clear" w:color="auto" w:fill="8DD873" w:themeFill="accent6" w:themeFillTint="99"/>
            <w:tcMar/>
          </w:tcPr>
          <w:p w:rsidR="48B70572" w:rsidP="2BF42510" w:rsidRDefault="48B70572" w14:paraId="777C2FA4" w14:textId="74C9B48E">
            <w:pPr>
              <w:pStyle w:val="Normal"/>
              <w:rPr>
                <w:b w:val="1"/>
                <w:bCs w:val="1"/>
              </w:rPr>
            </w:pPr>
            <w:r w:rsidRPr="5E8F64CF" w:rsidR="3E2976B0">
              <w:rPr>
                <w:b w:val="1"/>
                <w:bCs w:val="1"/>
              </w:rPr>
              <w:t>Post-Approval</w:t>
            </w:r>
          </w:p>
        </w:tc>
        <w:tc>
          <w:tcPr>
            <w:tcW w:w="5167" w:type="dxa"/>
            <w:shd w:val="clear" w:color="auto" w:fill="8DD873" w:themeFill="accent6" w:themeFillTint="99"/>
            <w:tcMar/>
          </w:tcPr>
          <w:p w:rsidR="2BF42510" w:rsidP="5E8F64CF" w:rsidRDefault="2BF42510" w14:paraId="44723C28" w14:textId="2932C84D">
            <w:pPr>
              <w:pStyle w:val="Normal"/>
              <w:rPr>
                <w:b w:val="1"/>
                <w:bCs w:val="1"/>
              </w:rPr>
            </w:pPr>
            <w:r w:rsidRPr="5E8F64CF" w:rsidR="59698D96">
              <w:rPr>
                <w:b w:val="1"/>
                <w:bCs w:val="1"/>
              </w:rPr>
              <w:t>Questions</w:t>
            </w:r>
          </w:p>
        </w:tc>
        <w:tc>
          <w:tcPr>
            <w:tcW w:w="3345" w:type="dxa"/>
            <w:shd w:val="clear" w:color="auto" w:fill="8DD873" w:themeFill="accent6" w:themeFillTint="99"/>
            <w:tcMar/>
          </w:tcPr>
          <w:p w:rsidR="2BF42510" w:rsidP="5E8F64CF" w:rsidRDefault="2BF42510" w14:paraId="4018008A" w14:textId="56AEFA87">
            <w:pPr>
              <w:pStyle w:val="Normal"/>
              <w:rPr>
                <w:b w:val="1"/>
                <w:bCs w:val="1"/>
              </w:rPr>
            </w:pPr>
            <w:r w:rsidRPr="5E8F64CF" w:rsidR="59698D96">
              <w:rPr>
                <w:b w:val="1"/>
                <w:bCs w:val="1"/>
              </w:rPr>
              <w:t>Policies</w:t>
            </w:r>
            <w:r w:rsidRPr="5E8F64CF" w:rsidR="4C7B730E">
              <w:rPr>
                <w:b w:val="1"/>
                <w:bCs w:val="1"/>
              </w:rPr>
              <w:t>/Best Practices</w:t>
            </w:r>
          </w:p>
        </w:tc>
      </w:tr>
      <w:tr w:rsidR="5E8F64CF" w:rsidTr="23B52C42" w14:paraId="15ADD77E">
        <w:trPr>
          <w:trHeight w:val="300"/>
        </w:trPr>
        <w:tc>
          <w:tcPr>
            <w:tcW w:w="2400" w:type="dxa"/>
            <w:shd w:val="clear" w:color="auto" w:fill="D9F2D0" w:themeFill="accent6" w:themeFillTint="33"/>
            <w:tcMar/>
          </w:tcPr>
          <w:p w:rsidR="1ADE2D3C" w:rsidP="5E8F64CF" w:rsidRDefault="1ADE2D3C" w14:paraId="293F92D0" w14:textId="58716800">
            <w:pPr>
              <w:pStyle w:val="Normal"/>
              <w:rPr>
                <w:b w:val="1"/>
                <w:bCs w:val="1"/>
              </w:rPr>
            </w:pPr>
            <w:r w:rsidRPr="5E8F64CF" w:rsidR="1ADE2D3C">
              <w:rPr>
                <w:b w:val="1"/>
                <w:bCs w:val="1"/>
              </w:rPr>
              <w:t>Catering &amp; Purchase Requests</w:t>
            </w:r>
          </w:p>
        </w:tc>
        <w:tc>
          <w:tcPr>
            <w:tcW w:w="5167" w:type="dxa"/>
            <w:shd w:val="clear" w:color="auto" w:fill="D9F2D0" w:themeFill="accent6" w:themeFillTint="33"/>
            <w:tcMar/>
          </w:tcPr>
          <w:p w:rsidR="582BC717" w:rsidP="5E8F64CF" w:rsidRDefault="582BC717" w14:paraId="6403AB57" w14:textId="16B1C94A">
            <w:pPr>
              <w:pStyle w:val="Normal"/>
              <w:rPr>
                <w:sz w:val="22"/>
                <w:szCs w:val="22"/>
              </w:rPr>
            </w:pPr>
            <w:r w:rsidRPr="1BB6A39C" w:rsidR="37082C1C">
              <w:rPr>
                <w:sz w:val="22"/>
                <w:szCs w:val="22"/>
              </w:rPr>
              <w:t xml:space="preserve">Who will </w:t>
            </w:r>
            <w:r w:rsidRPr="1BB6A39C" w:rsidR="524590C4">
              <w:rPr>
                <w:sz w:val="22"/>
                <w:szCs w:val="22"/>
              </w:rPr>
              <w:t>submit</w:t>
            </w:r>
            <w:r w:rsidRPr="1BB6A39C" w:rsidR="524590C4">
              <w:rPr>
                <w:sz w:val="22"/>
                <w:szCs w:val="22"/>
              </w:rPr>
              <w:t xml:space="preserve"> associated forms for room/space requests,</w:t>
            </w:r>
            <w:r w:rsidRPr="1BB6A39C" w:rsidR="37082C1C">
              <w:rPr>
                <w:sz w:val="22"/>
                <w:szCs w:val="22"/>
              </w:rPr>
              <w:t xml:space="preserve"> catering </w:t>
            </w:r>
            <w:r w:rsidRPr="1BB6A39C" w:rsidR="37082C1C">
              <w:rPr>
                <w:sz w:val="22"/>
                <w:szCs w:val="22"/>
              </w:rPr>
              <w:t>request</w:t>
            </w:r>
            <w:r w:rsidRPr="1BB6A39C" w:rsidR="53F27E32">
              <w:rPr>
                <w:sz w:val="22"/>
                <w:szCs w:val="22"/>
              </w:rPr>
              <w:t xml:space="preserve"> and/or any purchasing </w:t>
            </w:r>
            <w:r w:rsidRPr="1BB6A39C" w:rsidR="53F27E32">
              <w:rPr>
                <w:sz w:val="22"/>
                <w:szCs w:val="22"/>
              </w:rPr>
              <w:t>request?</w:t>
            </w:r>
            <w:r w:rsidRPr="1BB6A39C" w:rsidR="37082C1C">
              <w:rPr>
                <w:sz w:val="22"/>
                <w:szCs w:val="22"/>
              </w:rPr>
              <w:t xml:space="preserve"> </w:t>
            </w:r>
            <w:r w:rsidRPr="1BB6A39C" w:rsidR="37082C1C">
              <w:rPr>
                <w:sz w:val="22"/>
                <w:szCs w:val="22"/>
              </w:rPr>
              <w:t xml:space="preserve"> </w:t>
            </w:r>
            <w:r w:rsidRPr="1BB6A39C" w:rsidR="06064569">
              <w:rPr>
                <w:sz w:val="22"/>
                <w:szCs w:val="22"/>
              </w:rPr>
              <w:t>Work with advisor and SE to</w:t>
            </w:r>
            <w:r w:rsidRPr="1BB6A39C" w:rsidR="502BC103">
              <w:rPr>
                <w:sz w:val="22"/>
                <w:szCs w:val="22"/>
              </w:rPr>
              <w:t xml:space="preserve"> book </w:t>
            </w:r>
            <w:r w:rsidRPr="1BB6A39C" w:rsidR="502BC103">
              <w:rPr>
                <w:sz w:val="22"/>
                <w:szCs w:val="22"/>
              </w:rPr>
              <w:t>busses</w:t>
            </w:r>
            <w:r w:rsidRPr="1BB6A39C" w:rsidR="502BC103">
              <w:rPr>
                <w:sz w:val="22"/>
                <w:szCs w:val="22"/>
              </w:rPr>
              <w:t xml:space="preserve">, flights, rooms, </w:t>
            </w:r>
            <w:r w:rsidRPr="1BB6A39C" w:rsidR="502BC103">
              <w:rPr>
                <w:sz w:val="22"/>
                <w:szCs w:val="22"/>
              </w:rPr>
              <w:t>etc</w:t>
            </w:r>
            <w:r w:rsidRPr="1BB6A39C" w:rsidR="60C74222">
              <w:rPr>
                <w:sz w:val="22"/>
                <w:szCs w:val="22"/>
              </w:rPr>
              <w:t>.</w:t>
            </w:r>
          </w:p>
        </w:tc>
        <w:tc>
          <w:tcPr>
            <w:tcW w:w="3345" w:type="dxa"/>
            <w:shd w:val="clear" w:color="auto" w:fill="D9F2D0" w:themeFill="accent6" w:themeFillTint="33"/>
            <w:tcMar/>
          </w:tcPr>
          <w:p w:rsidR="5E8F64CF" w:rsidP="5E8F64CF" w:rsidRDefault="5E8F64CF" w14:paraId="6B54081D" w14:textId="796D2D63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OVM</w:t>
            </w:r>
            <w:r w:rsidRPr="5E8F64CF" w:rsidR="5E8F64CF">
              <w:rPr>
                <w:sz w:val="22"/>
                <w:szCs w:val="22"/>
              </w:rPr>
              <w:t xml:space="preserve"> State Per Diem</w:t>
            </w:r>
          </w:p>
          <w:p w:rsidR="5E8F64CF" w:rsidP="5E8F64CF" w:rsidRDefault="5E8F64CF" w14:paraId="2EB956DA" w14:textId="1F37A18F">
            <w:pPr>
              <w:pStyle w:val="Normal"/>
              <w:rPr>
                <w:sz w:val="22"/>
                <w:szCs w:val="22"/>
              </w:rPr>
            </w:pPr>
            <w:r w:rsidRPr="5E8F64CF" w:rsidR="5E8F64CF">
              <w:rPr>
                <w:sz w:val="22"/>
                <w:szCs w:val="22"/>
              </w:rPr>
              <w:t>Catering Request Process</w:t>
            </w:r>
          </w:p>
          <w:p w:rsidR="5DBFDC9F" w:rsidP="5E8F64CF" w:rsidRDefault="5DBFDC9F" w14:paraId="7A25E6D7" w14:textId="7E1DC034">
            <w:pPr>
              <w:pStyle w:val="Normal"/>
              <w:rPr>
                <w:sz w:val="22"/>
                <w:szCs w:val="22"/>
              </w:rPr>
            </w:pPr>
            <w:r w:rsidRPr="5E8F64CF" w:rsidR="5DBFDC9F">
              <w:rPr>
                <w:sz w:val="22"/>
                <w:szCs w:val="22"/>
              </w:rPr>
              <w:t>BC Travel Committee</w:t>
            </w:r>
          </w:p>
          <w:p w:rsidR="224F7BE8" w:rsidP="5E8F64CF" w:rsidRDefault="224F7BE8" w14:paraId="79710A05" w14:textId="14466C8D">
            <w:pPr>
              <w:pStyle w:val="Normal"/>
              <w:rPr>
                <w:sz w:val="22"/>
                <w:szCs w:val="22"/>
              </w:rPr>
            </w:pPr>
            <w:r w:rsidRPr="5E8F64CF" w:rsidR="224F7BE8">
              <w:rPr>
                <w:sz w:val="22"/>
                <w:szCs w:val="22"/>
              </w:rPr>
              <w:t>Small &amp; Attractive Items policy</w:t>
            </w:r>
          </w:p>
        </w:tc>
      </w:tr>
      <w:tr w:rsidR="2BF42510" w:rsidTr="23B52C42" w14:paraId="04987DC2">
        <w:trPr>
          <w:trHeight w:val="300"/>
        </w:trPr>
        <w:tc>
          <w:tcPr>
            <w:tcW w:w="2400" w:type="dxa"/>
            <w:shd w:val="clear" w:color="auto" w:fill="D9F2D0" w:themeFill="accent6" w:themeFillTint="33"/>
            <w:tcMar/>
          </w:tcPr>
          <w:p w:rsidR="2BF42510" w:rsidP="2BF42510" w:rsidRDefault="2BF42510" w14:paraId="7706689E" w14:textId="61D09B4F">
            <w:pPr>
              <w:pStyle w:val="Normal"/>
              <w:rPr>
                <w:b w:val="1"/>
                <w:bCs w:val="1"/>
              </w:rPr>
            </w:pPr>
            <w:r w:rsidRPr="5E8F64CF" w:rsidR="3CB2E0F2">
              <w:rPr>
                <w:b w:val="1"/>
                <w:bCs w:val="1"/>
              </w:rPr>
              <w:t>Forms Generated</w:t>
            </w:r>
          </w:p>
        </w:tc>
        <w:tc>
          <w:tcPr>
            <w:tcW w:w="5167" w:type="dxa"/>
            <w:shd w:val="clear" w:color="auto" w:fill="D9F2D0" w:themeFill="accent6" w:themeFillTint="33"/>
            <w:tcMar/>
          </w:tcPr>
          <w:p w:rsidR="2BF42510" w:rsidP="5E8F64CF" w:rsidRDefault="2BF42510" w14:paraId="61F29B67" w14:textId="5C4F0A1A">
            <w:pPr>
              <w:pStyle w:val="Normal"/>
              <w:rPr>
                <w:sz w:val="22"/>
                <w:szCs w:val="22"/>
              </w:rPr>
            </w:pPr>
            <w:r w:rsidRPr="1BB6A39C" w:rsidR="139C8AE1">
              <w:rPr>
                <w:sz w:val="22"/>
                <w:szCs w:val="22"/>
              </w:rPr>
              <w:t>Assist</w:t>
            </w:r>
            <w:r w:rsidRPr="1BB6A39C" w:rsidR="139C8AE1">
              <w:rPr>
                <w:sz w:val="22"/>
                <w:szCs w:val="22"/>
              </w:rPr>
              <w:t xml:space="preserve"> with </w:t>
            </w:r>
            <w:r w:rsidRPr="1BB6A39C" w:rsidR="3CB2E0F2">
              <w:rPr>
                <w:sz w:val="22"/>
                <w:szCs w:val="22"/>
              </w:rPr>
              <w:t>generat</w:t>
            </w:r>
            <w:r w:rsidRPr="1BB6A39C" w:rsidR="11EA9EBC">
              <w:rPr>
                <w:sz w:val="22"/>
                <w:szCs w:val="22"/>
              </w:rPr>
              <w:t>ing</w:t>
            </w:r>
            <w:r w:rsidRPr="1BB6A39C" w:rsidR="11EA9EBC">
              <w:rPr>
                <w:sz w:val="22"/>
                <w:szCs w:val="22"/>
              </w:rPr>
              <w:t xml:space="preserve"> </w:t>
            </w:r>
            <w:r w:rsidRPr="1BB6A39C" w:rsidR="3CB2E0F2">
              <w:rPr>
                <w:sz w:val="22"/>
                <w:szCs w:val="22"/>
              </w:rPr>
              <w:t xml:space="preserve">forms, sign-ups, liability forms, photo release, </w:t>
            </w:r>
            <w:r w:rsidRPr="1BB6A39C" w:rsidR="3CB2E0F2">
              <w:rPr>
                <w:sz w:val="22"/>
                <w:szCs w:val="22"/>
              </w:rPr>
              <w:t>etc</w:t>
            </w:r>
            <w:r w:rsidRPr="1BB6A39C" w:rsidR="279A5C24">
              <w:rPr>
                <w:sz w:val="22"/>
                <w:szCs w:val="22"/>
              </w:rPr>
              <w:t>.</w:t>
            </w:r>
          </w:p>
        </w:tc>
        <w:tc>
          <w:tcPr>
            <w:tcW w:w="3345" w:type="dxa"/>
            <w:shd w:val="clear" w:color="auto" w:fill="D9F2D0" w:themeFill="accent6" w:themeFillTint="33"/>
            <w:tcMar/>
          </w:tcPr>
          <w:p w:rsidR="52092B56" w:rsidP="5E8F64CF" w:rsidRDefault="52092B56" w14:paraId="1CE72109" w14:textId="2190CD7B">
            <w:pPr>
              <w:pStyle w:val="Normal"/>
              <w:rPr>
                <w:sz w:val="22"/>
                <w:szCs w:val="22"/>
              </w:rPr>
            </w:pPr>
            <w:r w:rsidRPr="5E8F64CF" w:rsidR="52092B56">
              <w:rPr>
                <w:sz w:val="22"/>
                <w:szCs w:val="22"/>
              </w:rPr>
              <w:t>Safety Committee</w:t>
            </w:r>
          </w:p>
          <w:p w:rsidR="52092B56" w:rsidP="5E8F64CF" w:rsidRDefault="52092B56" w14:paraId="5F811513" w14:textId="39D90DF4">
            <w:pPr>
              <w:pStyle w:val="Normal"/>
              <w:rPr>
                <w:sz w:val="22"/>
                <w:szCs w:val="22"/>
              </w:rPr>
            </w:pPr>
            <w:r w:rsidRPr="5E8F64CF" w:rsidR="52092B56">
              <w:rPr>
                <w:sz w:val="22"/>
                <w:szCs w:val="22"/>
              </w:rPr>
              <w:t>FERPA, Photo Release policy</w:t>
            </w:r>
          </w:p>
        </w:tc>
      </w:tr>
      <w:tr w:rsidR="5E8F64CF" w:rsidTr="23B52C42" w14:paraId="6F002ACF">
        <w:trPr>
          <w:trHeight w:val="300"/>
        </w:trPr>
        <w:tc>
          <w:tcPr>
            <w:tcW w:w="2400" w:type="dxa"/>
            <w:shd w:val="clear" w:color="auto" w:fill="D9F2D0" w:themeFill="accent6" w:themeFillTint="33"/>
            <w:tcMar/>
          </w:tcPr>
          <w:p w:rsidR="3CB2E0F2" w:rsidP="5E8F64CF" w:rsidRDefault="3CB2E0F2" w14:paraId="7045AA9E" w14:textId="5C66ED1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8F64CF" w:rsidR="3CB2E0F2">
              <w:rPr>
                <w:b w:val="1"/>
                <w:bCs w:val="1"/>
              </w:rPr>
              <w:t>Marketing and Planning Details</w:t>
            </w:r>
          </w:p>
        </w:tc>
        <w:tc>
          <w:tcPr>
            <w:tcW w:w="5167" w:type="dxa"/>
            <w:shd w:val="clear" w:color="auto" w:fill="D9F2D0" w:themeFill="accent6" w:themeFillTint="33"/>
            <w:tcMar/>
          </w:tcPr>
          <w:p w:rsidR="0E04341B" w:rsidP="5E8F64CF" w:rsidRDefault="0E04341B" w14:paraId="04D95631" w14:textId="13969604">
            <w:pPr>
              <w:pStyle w:val="Normal"/>
              <w:rPr>
                <w:sz w:val="22"/>
                <w:szCs w:val="22"/>
              </w:rPr>
            </w:pPr>
            <w:r w:rsidRPr="1BB6A39C" w:rsidR="0570B301">
              <w:rPr>
                <w:sz w:val="22"/>
                <w:szCs w:val="22"/>
              </w:rPr>
              <w:t>Recommend Bulldog FYI, Student Life News, Posters,</w:t>
            </w:r>
            <w:r w:rsidRPr="1BB6A39C" w:rsidR="2C24FCAF">
              <w:rPr>
                <w:sz w:val="22"/>
                <w:szCs w:val="22"/>
              </w:rPr>
              <w:t xml:space="preserve"> marketing plan with time for students to sign-up</w:t>
            </w:r>
            <w:r w:rsidRPr="1BB6A39C" w:rsidR="6DA94FC6">
              <w:rPr>
                <w:sz w:val="22"/>
                <w:szCs w:val="22"/>
              </w:rPr>
              <w:t>.</w:t>
            </w:r>
          </w:p>
        </w:tc>
        <w:tc>
          <w:tcPr>
            <w:tcW w:w="3345" w:type="dxa"/>
            <w:shd w:val="clear" w:color="auto" w:fill="D9F2D0" w:themeFill="accent6" w:themeFillTint="33"/>
            <w:tcMar/>
          </w:tcPr>
          <w:p w:rsidR="25CA2E82" w:rsidP="5E8F64CF" w:rsidRDefault="25CA2E82" w14:paraId="38A0CB99" w14:textId="2D19BB4D">
            <w:pPr>
              <w:pStyle w:val="Normal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E8F64CF" w:rsidR="25CA2E82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Accessibility Policy</w:t>
            </w:r>
          </w:p>
          <w:p w:rsidR="25CA2E82" w:rsidP="5E8F64CF" w:rsidRDefault="25CA2E82" w14:paraId="396B0019" w14:textId="03FAD4AF">
            <w:pPr>
              <w:pStyle w:val="Normal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E8F64CF" w:rsidR="25CA2E82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Posting Policies</w:t>
            </w:r>
          </w:p>
        </w:tc>
      </w:tr>
      <w:tr w:rsidR="5E8F64CF" w:rsidTr="23B52C42" w14:paraId="54FC73E5">
        <w:trPr>
          <w:trHeight w:val="300"/>
        </w:trPr>
        <w:tc>
          <w:tcPr>
            <w:tcW w:w="2400" w:type="dxa"/>
            <w:shd w:val="clear" w:color="auto" w:fill="D86DCB" w:themeFill="accent5" w:themeFillTint="99"/>
            <w:tcMar/>
          </w:tcPr>
          <w:p w:rsidR="778EC7EE" w:rsidP="5E8F64CF" w:rsidRDefault="778EC7EE" w14:paraId="5DA3A194" w14:textId="3553692B">
            <w:pPr>
              <w:pStyle w:val="Normal"/>
              <w:rPr>
                <w:b w:val="1"/>
                <w:bCs w:val="1"/>
              </w:rPr>
            </w:pPr>
            <w:r w:rsidRPr="5E8F64CF" w:rsidR="778EC7EE">
              <w:rPr>
                <w:b w:val="1"/>
                <w:bCs w:val="1"/>
              </w:rPr>
              <w:t xml:space="preserve">Follow-up </w:t>
            </w:r>
          </w:p>
        </w:tc>
        <w:tc>
          <w:tcPr>
            <w:tcW w:w="5167" w:type="dxa"/>
            <w:shd w:val="clear" w:color="auto" w:fill="D86DCB" w:themeFill="accent5" w:themeFillTint="99"/>
            <w:tcMar/>
          </w:tcPr>
          <w:p w:rsidR="356D1DC2" w:rsidP="5E8F64CF" w:rsidRDefault="356D1DC2" w14:paraId="2D5BB439" w14:textId="1988900D">
            <w:pPr>
              <w:pStyle w:val="Normal"/>
              <w:rPr>
                <w:b w:val="1"/>
                <w:bCs w:val="1"/>
              </w:rPr>
            </w:pPr>
            <w:r w:rsidRPr="5E8F64CF" w:rsidR="356D1DC2">
              <w:rPr>
                <w:b w:val="1"/>
                <w:bCs w:val="1"/>
              </w:rPr>
              <w:t>Questions</w:t>
            </w:r>
          </w:p>
        </w:tc>
        <w:tc>
          <w:tcPr>
            <w:tcW w:w="3345" w:type="dxa"/>
            <w:shd w:val="clear" w:color="auto" w:fill="D86DCB" w:themeFill="accent5" w:themeFillTint="99"/>
            <w:tcMar/>
          </w:tcPr>
          <w:p w:rsidR="356D1DC2" w:rsidP="5E8F64CF" w:rsidRDefault="356D1DC2" w14:paraId="22A5EE47" w14:textId="0CA4CFF6">
            <w:pPr>
              <w:pStyle w:val="Normal"/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5E8F64CF" w:rsidR="356D1DC2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Policies and Steps</w:t>
            </w:r>
          </w:p>
        </w:tc>
      </w:tr>
      <w:tr w:rsidR="5E8F64CF" w:rsidTr="23B52C42" w14:paraId="399C7FFE">
        <w:trPr>
          <w:trHeight w:val="300"/>
        </w:trPr>
        <w:tc>
          <w:tcPr>
            <w:tcW w:w="2400" w:type="dxa"/>
            <w:shd w:val="clear" w:color="auto" w:fill="F2CEED" w:themeFill="accent5" w:themeFillTint="33"/>
            <w:tcMar/>
          </w:tcPr>
          <w:p w:rsidR="5B460A7E" w:rsidP="5E8F64CF" w:rsidRDefault="5B460A7E" w14:paraId="1F39F2DD" w14:textId="5479C9CB">
            <w:pPr>
              <w:pStyle w:val="Normal"/>
              <w:rPr>
                <w:b w:val="1"/>
                <w:bCs w:val="1"/>
              </w:rPr>
            </w:pPr>
            <w:r w:rsidRPr="5E8F64CF" w:rsidR="5B460A7E">
              <w:rPr>
                <w:b w:val="1"/>
                <w:bCs w:val="1"/>
              </w:rPr>
              <w:t>Resource Management</w:t>
            </w:r>
          </w:p>
        </w:tc>
        <w:tc>
          <w:tcPr>
            <w:tcW w:w="5167" w:type="dxa"/>
            <w:shd w:val="clear" w:color="auto" w:fill="F2CEED" w:themeFill="accent5" w:themeFillTint="33"/>
            <w:tcMar/>
          </w:tcPr>
          <w:p w:rsidR="09C3C63F" w:rsidP="5E8F64CF" w:rsidRDefault="09C3C63F" w14:paraId="7999809F" w14:textId="6F661FB2">
            <w:pPr>
              <w:pStyle w:val="Normal"/>
              <w:rPr>
                <w:sz w:val="22"/>
                <w:szCs w:val="22"/>
              </w:rPr>
            </w:pPr>
            <w:r w:rsidRPr="00AD6EFB" w:rsidR="00B2AECE">
              <w:rPr>
                <w:sz w:val="22"/>
                <w:szCs w:val="22"/>
              </w:rPr>
              <w:t>R</w:t>
            </w:r>
            <w:r w:rsidRPr="00AD6EFB" w:rsidR="5D4260A9">
              <w:rPr>
                <w:sz w:val="22"/>
                <w:szCs w:val="22"/>
              </w:rPr>
              <w:t>e</w:t>
            </w:r>
            <w:r w:rsidRPr="00AD6EFB" w:rsidR="4CA35410">
              <w:rPr>
                <w:sz w:val="22"/>
                <w:szCs w:val="22"/>
              </w:rPr>
              <w:t xml:space="preserve">member to </w:t>
            </w:r>
            <w:r w:rsidRPr="00AD6EFB" w:rsidR="4CA35410">
              <w:rPr>
                <w:sz w:val="22"/>
                <w:szCs w:val="22"/>
              </w:rPr>
              <w:t>return</w:t>
            </w:r>
            <w:r w:rsidRPr="00AD6EFB" w:rsidR="5D4260A9">
              <w:rPr>
                <w:sz w:val="22"/>
                <w:szCs w:val="22"/>
              </w:rPr>
              <w:t xml:space="preserve"> s</w:t>
            </w:r>
            <w:r w:rsidRPr="00AD6EFB" w:rsidR="5D4260A9">
              <w:rPr>
                <w:sz w:val="22"/>
                <w:szCs w:val="22"/>
              </w:rPr>
              <w:t>upplies and equipment to storage spaces, reconcile budget af</w:t>
            </w:r>
            <w:r w:rsidRPr="00AD6EFB" w:rsidR="3E74A8C9">
              <w:rPr>
                <w:sz w:val="22"/>
                <w:szCs w:val="22"/>
              </w:rPr>
              <w:t>ter event</w:t>
            </w:r>
            <w:r w:rsidRPr="00AD6EFB" w:rsidR="4EB1B31F">
              <w:rPr>
                <w:sz w:val="22"/>
                <w:szCs w:val="22"/>
              </w:rPr>
              <w:t>.</w:t>
            </w:r>
          </w:p>
        </w:tc>
        <w:tc>
          <w:tcPr>
            <w:tcW w:w="3345" w:type="dxa"/>
            <w:shd w:val="clear" w:color="auto" w:fill="F2CEED" w:themeFill="accent5" w:themeFillTint="33"/>
            <w:tcMar/>
          </w:tcPr>
          <w:p w:rsidR="3E4F5460" w:rsidP="5E8F64CF" w:rsidRDefault="3E4F5460" w14:paraId="4AE04890" w14:textId="355B8802">
            <w:pPr>
              <w:pStyle w:val="Normal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E8F64CF" w:rsidR="3E4F5460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Student Org/Handbook</w:t>
            </w:r>
          </w:p>
        </w:tc>
      </w:tr>
      <w:tr w:rsidR="5E8F64CF" w:rsidTr="23B52C42" w14:paraId="4CC1A403">
        <w:trPr>
          <w:trHeight w:val="300"/>
        </w:trPr>
        <w:tc>
          <w:tcPr>
            <w:tcW w:w="2400" w:type="dxa"/>
            <w:shd w:val="clear" w:color="auto" w:fill="F2CEED" w:themeFill="accent5" w:themeFillTint="33"/>
            <w:tcMar/>
          </w:tcPr>
          <w:p w:rsidR="3E4F5460" w:rsidP="5E8F64CF" w:rsidRDefault="3E4F5460" w14:paraId="12412348" w14:textId="49945CA4">
            <w:pPr>
              <w:pStyle w:val="Normal"/>
              <w:rPr>
                <w:b w:val="1"/>
                <w:bCs w:val="1"/>
              </w:rPr>
            </w:pPr>
            <w:r w:rsidRPr="5E8F64CF" w:rsidR="3E4F5460">
              <w:rPr>
                <w:b w:val="1"/>
                <w:bCs w:val="1"/>
              </w:rPr>
              <w:t>Review of Project</w:t>
            </w:r>
          </w:p>
        </w:tc>
        <w:tc>
          <w:tcPr>
            <w:tcW w:w="5167" w:type="dxa"/>
            <w:shd w:val="clear" w:color="auto" w:fill="F2CEED" w:themeFill="accent5" w:themeFillTint="33"/>
            <w:tcMar/>
          </w:tcPr>
          <w:p w:rsidR="3E4F5460" w:rsidP="5E8F64CF" w:rsidRDefault="3E4F5460" w14:paraId="790A2912" w14:textId="2F736A08">
            <w:pPr>
              <w:pStyle w:val="Normal"/>
              <w:rPr>
                <w:sz w:val="22"/>
                <w:szCs w:val="22"/>
              </w:rPr>
            </w:pPr>
            <w:r w:rsidRPr="00AD6EFB" w:rsidR="25406673">
              <w:rPr>
                <w:sz w:val="22"/>
                <w:szCs w:val="22"/>
              </w:rPr>
              <w:t xml:space="preserve">Meet with team to discuss the </w:t>
            </w:r>
            <w:r w:rsidRPr="00AD6EFB" w:rsidR="25406673">
              <w:rPr>
                <w:sz w:val="22"/>
                <w:szCs w:val="22"/>
              </w:rPr>
              <w:t>activity,</w:t>
            </w:r>
            <w:r w:rsidRPr="00AD6EFB" w:rsidR="25406673">
              <w:rPr>
                <w:sz w:val="22"/>
                <w:szCs w:val="22"/>
              </w:rPr>
              <w:t xml:space="preserve"> discuss </w:t>
            </w:r>
            <w:r w:rsidRPr="00AD6EFB" w:rsidR="25406673">
              <w:rPr>
                <w:sz w:val="22"/>
                <w:szCs w:val="22"/>
              </w:rPr>
              <w:t>learning</w:t>
            </w:r>
            <w:r w:rsidRPr="00AD6EFB" w:rsidR="25406673">
              <w:rPr>
                <w:sz w:val="22"/>
                <w:szCs w:val="22"/>
              </w:rPr>
              <w:t xml:space="preserve"> and </w:t>
            </w:r>
            <w:r w:rsidRPr="00AD6EFB" w:rsidR="25406673">
              <w:rPr>
                <w:sz w:val="22"/>
                <w:szCs w:val="22"/>
              </w:rPr>
              <w:t>submit</w:t>
            </w:r>
            <w:r w:rsidRPr="00AD6EFB" w:rsidR="25406673">
              <w:rPr>
                <w:sz w:val="22"/>
                <w:szCs w:val="22"/>
              </w:rPr>
              <w:t xml:space="preserve"> Project Review</w:t>
            </w:r>
            <w:r w:rsidRPr="00AD6EFB" w:rsidR="47845500">
              <w:rPr>
                <w:sz w:val="22"/>
                <w:szCs w:val="22"/>
              </w:rPr>
              <w:t>.</w:t>
            </w:r>
            <w:r w:rsidRPr="00AD6EFB" w:rsidR="254066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45" w:type="dxa"/>
            <w:shd w:val="clear" w:color="auto" w:fill="F2CEED" w:themeFill="accent5" w:themeFillTint="33"/>
            <w:tcMar/>
          </w:tcPr>
          <w:p w:rsidR="3E4F5460" w:rsidP="5E8F64CF" w:rsidRDefault="3E4F5460" w14:paraId="4CBFD574" w14:textId="502D0F88">
            <w:pPr>
              <w:pStyle w:val="Normal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E8F64CF" w:rsidR="3E4F5460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Student Org/ Handbook</w:t>
            </w:r>
          </w:p>
          <w:p w:rsidR="3E4F5460" w:rsidP="5E8F64CF" w:rsidRDefault="3E4F5460" w14:paraId="71B114D9" w14:textId="45266299">
            <w:pPr>
              <w:pStyle w:val="Normal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E8F64CF" w:rsidR="3E4F5460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Project Review on SE website</w:t>
            </w:r>
          </w:p>
        </w:tc>
      </w:tr>
      <w:tr w:rsidR="5E8F64CF" w:rsidTr="23B52C42" w14:paraId="1CCCCB2B">
        <w:trPr>
          <w:trHeight w:val="300"/>
        </w:trPr>
        <w:tc>
          <w:tcPr>
            <w:tcW w:w="2400" w:type="dxa"/>
            <w:shd w:val="clear" w:color="auto" w:fill="F2CEED" w:themeFill="accent5" w:themeFillTint="33"/>
            <w:tcMar/>
          </w:tcPr>
          <w:p w:rsidR="1494B396" w:rsidP="5E8F64CF" w:rsidRDefault="1494B396" w14:paraId="7E3C4FBB" w14:textId="6CF24DB3">
            <w:pPr>
              <w:pStyle w:val="Normal"/>
              <w:rPr>
                <w:b w:val="1"/>
                <w:bCs w:val="1"/>
              </w:rPr>
            </w:pPr>
            <w:r w:rsidRPr="5BB0D37E" w:rsidR="1494B396">
              <w:rPr>
                <w:b w:val="1"/>
                <w:bCs w:val="1"/>
              </w:rPr>
              <w:t>Acknowledgement</w:t>
            </w:r>
          </w:p>
        </w:tc>
        <w:tc>
          <w:tcPr>
            <w:tcW w:w="5167" w:type="dxa"/>
            <w:shd w:val="clear" w:color="auto" w:fill="F2CEED" w:themeFill="accent5" w:themeFillTint="33"/>
            <w:tcMar/>
          </w:tcPr>
          <w:p w:rsidR="1494B396" w:rsidP="5E8F64CF" w:rsidRDefault="1494B396" w14:paraId="0000B0DB" w14:textId="40E7F49E">
            <w:pPr>
              <w:pStyle w:val="Normal"/>
              <w:rPr>
                <w:sz w:val="22"/>
                <w:szCs w:val="22"/>
              </w:rPr>
            </w:pPr>
            <w:r w:rsidRPr="5E8F64CF" w:rsidR="1494B396">
              <w:rPr>
                <w:sz w:val="22"/>
                <w:szCs w:val="22"/>
              </w:rPr>
              <w:t>Do they want to celebrate successes?  Are there supporters to thank for their help</w:t>
            </w:r>
            <w:r w:rsidRPr="5E8F64CF" w:rsidR="4910C566">
              <w:rPr>
                <w:sz w:val="22"/>
                <w:szCs w:val="22"/>
              </w:rPr>
              <w:t xml:space="preserve"> with project</w:t>
            </w:r>
            <w:r w:rsidRPr="5E8F64CF" w:rsidR="1494B396">
              <w:rPr>
                <w:sz w:val="22"/>
                <w:szCs w:val="22"/>
              </w:rPr>
              <w:t xml:space="preserve">? </w:t>
            </w:r>
          </w:p>
        </w:tc>
        <w:tc>
          <w:tcPr>
            <w:tcW w:w="3345" w:type="dxa"/>
            <w:shd w:val="clear" w:color="auto" w:fill="F2CEED" w:themeFill="accent5" w:themeFillTint="33"/>
            <w:tcMar/>
          </w:tcPr>
          <w:p w:rsidR="287BD9E4" w:rsidP="5E8F64CF" w:rsidRDefault="287BD9E4" w14:paraId="2FF82428" w14:textId="342C0F64">
            <w:pPr>
              <w:pStyle w:val="Normal"/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</w:pPr>
            <w:r w:rsidRPr="5E8F64CF" w:rsidR="287BD9E4">
              <w:rPr>
                <w:rFonts w:ascii="Aptos" w:hAnsi="Aptos" w:eastAsia="Aptos" w:cs="Aptos"/>
                <w:noProof w:val="0"/>
                <w:sz w:val="22"/>
                <w:szCs w:val="22"/>
                <w:lang w:val="en-US"/>
              </w:rPr>
              <w:t>5 Practices of Exemplary Leaders</w:t>
            </w:r>
          </w:p>
        </w:tc>
      </w:tr>
    </w:tbl>
    <w:p w:rsidR="2BF42510" w:rsidP="2BF42510" w:rsidRDefault="2BF42510" w14:paraId="70B00601" w14:textId="0B2805BD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e30327792c9c4cb5"/>
      <w:footerReference w:type="default" r:id="R533f938d3f894cb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AD6EFB" w:rsidTr="00AD6EFB" w14:paraId="4ED267FB">
      <w:trPr>
        <w:trHeight w:val="300"/>
      </w:trPr>
      <w:tc>
        <w:tcPr>
          <w:tcW w:w="3600" w:type="dxa"/>
          <w:tcMar/>
        </w:tcPr>
        <w:p w:rsidR="00AD6EFB" w:rsidP="00AD6EFB" w:rsidRDefault="00AD6EFB" w14:paraId="22762B17" w14:textId="175EE5F8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00AD6EFB" w:rsidP="00AD6EFB" w:rsidRDefault="00AD6EFB" w14:paraId="2B7B8F4B" w14:textId="407903E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00AD6EFB" w:rsidP="00AD6EFB" w:rsidRDefault="00AD6EFB" w14:paraId="54579E74" w14:textId="5845A444">
          <w:pPr>
            <w:pStyle w:val="Header"/>
            <w:bidi w:val="0"/>
            <w:ind w:right="-115"/>
            <w:jc w:val="right"/>
          </w:pPr>
        </w:p>
      </w:tc>
    </w:tr>
  </w:tbl>
  <w:p w:rsidR="00AD6EFB" w:rsidP="00AD6EFB" w:rsidRDefault="00AD6EFB" w14:paraId="688D3EAD" w14:textId="1266AB3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38"/>
      <w:gridCol w:w="8684"/>
      <w:gridCol w:w="878"/>
    </w:tblGrid>
    <w:tr w:rsidR="00AD6EFB" w:rsidTr="00AD6EFB" w14:paraId="59245AC6">
      <w:trPr>
        <w:trHeight w:val="300"/>
      </w:trPr>
      <w:tc>
        <w:tcPr>
          <w:tcW w:w="1238" w:type="dxa"/>
          <w:tcMar/>
        </w:tcPr>
        <w:p w:rsidR="00AD6EFB" w:rsidP="00AD6EFB" w:rsidRDefault="00AD6EFB" w14:paraId="66E90E0D" w14:textId="51D0AFDC">
          <w:pPr>
            <w:pStyle w:val="Header"/>
            <w:bidi w:val="0"/>
            <w:ind w:left="-115"/>
            <w:jc w:val="left"/>
          </w:pPr>
        </w:p>
      </w:tc>
      <w:tc>
        <w:tcPr>
          <w:tcW w:w="8684" w:type="dxa"/>
          <w:tcMar/>
        </w:tcPr>
        <w:p w:rsidR="00AD6EFB" w:rsidP="00AD6EFB" w:rsidRDefault="00AD6EFB" w14:paraId="668AD5E4" w14:textId="499456F0">
          <w:pPr>
            <w:pStyle w:val="Header"/>
            <w:bidi w:val="0"/>
            <w:jc w:val="center"/>
            <w:rPr>
              <w:b w:val="1"/>
              <w:bCs w:val="1"/>
              <w:color w:val="002060"/>
              <w:sz w:val="28"/>
              <w:szCs w:val="28"/>
            </w:rPr>
          </w:pPr>
          <w:r w:rsidRPr="00AD6EFB" w:rsidR="00AD6EFB">
            <w:rPr>
              <w:b w:val="1"/>
              <w:bCs w:val="1"/>
              <w:color w:val="002060"/>
              <w:sz w:val="28"/>
              <w:szCs w:val="28"/>
            </w:rPr>
            <w:t>Project Proposal Planning</w:t>
          </w:r>
        </w:p>
      </w:tc>
      <w:tc>
        <w:tcPr>
          <w:tcW w:w="878" w:type="dxa"/>
          <w:tcMar/>
        </w:tcPr>
        <w:p w:rsidR="00AD6EFB" w:rsidP="00AD6EFB" w:rsidRDefault="00AD6EFB" w14:paraId="1F9D058B" w14:textId="4AD03379">
          <w:pPr>
            <w:pStyle w:val="Header"/>
            <w:bidi w:val="0"/>
            <w:ind w:right="-115"/>
            <w:jc w:val="right"/>
          </w:pPr>
        </w:p>
      </w:tc>
    </w:tr>
  </w:tbl>
  <w:p w:rsidR="00AD6EFB" w:rsidP="00AD6EFB" w:rsidRDefault="00AD6EFB" w14:paraId="6E242F27" w14:textId="4553623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487B1"/>
    <w:rsid w:val="001EC36F"/>
    <w:rsid w:val="00801CE4"/>
    <w:rsid w:val="00AD6EFB"/>
    <w:rsid w:val="00B2AECE"/>
    <w:rsid w:val="011D8531"/>
    <w:rsid w:val="02578779"/>
    <w:rsid w:val="029B44E5"/>
    <w:rsid w:val="029BD528"/>
    <w:rsid w:val="03431D6C"/>
    <w:rsid w:val="041CAA00"/>
    <w:rsid w:val="042EF2D9"/>
    <w:rsid w:val="056B90AF"/>
    <w:rsid w:val="0570B301"/>
    <w:rsid w:val="06064569"/>
    <w:rsid w:val="060EA037"/>
    <w:rsid w:val="06F4D255"/>
    <w:rsid w:val="08A40842"/>
    <w:rsid w:val="08CF076F"/>
    <w:rsid w:val="0963CDB1"/>
    <w:rsid w:val="09A5F30E"/>
    <w:rsid w:val="09A9E420"/>
    <w:rsid w:val="09C3C63F"/>
    <w:rsid w:val="09C621A4"/>
    <w:rsid w:val="09D5350D"/>
    <w:rsid w:val="09EC346B"/>
    <w:rsid w:val="09FA7415"/>
    <w:rsid w:val="0A98E59D"/>
    <w:rsid w:val="0B0F61AE"/>
    <w:rsid w:val="0C1C87A8"/>
    <w:rsid w:val="0C77F507"/>
    <w:rsid w:val="0CAFAB62"/>
    <w:rsid w:val="0DDC7D3D"/>
    <w:rsid w:val="0DDCE426"/>
    <w:rsid w:val="0DFEEDA0"/>
    <w:rsid w:val="0E04341B"/>
    <w:rsid w:val="0E1C305D"/>
    <w:rsid w:val="0FA53138"/>
    <w:rsid w:val="0FD6E4AA"/>
    <w:rsid w:val="0FF02D07"/>
    <w:rsid w:val="10F44D84"/>
    <w:rsid w:val="112190AE"/>
    <w:rsid w:val="11B3A588"/>
    <w:rsid w:val="11CC88DD"/>
    <w:rsid w:val="11EA9EBC"/>
    <w:rsid w:val="1267A8AF"/>
    <w:rsid w:val="12901DE5"/>
    <w:rsid w:val="139C8AE1"/>
    <w:rsid w:val="13CECB6F"/>
    <w:rsid w:val="149236CD"/>
    <w:rsid w:val="1494B396"/>
    <w:rsid w:val="14AC8AC8"/>
    <w:rsid w:val="158B0762"/>
    <w:rsid w:val="160089B5"/>
    <w:rsid w:val="16389C04"/>
    <w:rsid w:val="16675470"/>
    <w:rsid w:val="16D75CFA"/>
    <w:rsid w:val="1714CE6D"/>
    <w:rsid w:val="17453C0B"/>
    <w:rsid w:val="17B0D9DB"/>
    <w:rsid w:val="17E0FC8D"/>
    <w:rsid w:val="1839D1E2"/>
    <w:rsid w:val="185727C2"/>
    <w:rsid w:val="18583852"/>
    <w:rsid w:val="19D8928D"/>
    <w:rsid w:val="19DEEE51"/>
    <w:rsid w:val="1A269E02"/>
    <w:rsid w:val="1ADE2D3C"/>
    <w:rsid w:val="1B78BAE7"/>
    <w:rsid w:val="1BB6A39C"/>
    <w:rsid w:val="1D697558"/>
    <w:rsid w:val="1DA319B0"/>
    <w:rsid w:val="1F0CC44B"/>
    <w:rsid w:val="1F768E73"/>
    <w:rsid w:val="208D0E88"/>
    <w:rsid w:val="2093E7BF"/>
    <w:rsid w:val="20D7D943"/>
    <w:rsid w:val="21125ED4"/>
    <w:rsid w:val="217B53A5"/>
    <w:rsid w:val="2187A446"/>
    <w:rsid w:val="21F8DAD8"/>
    <w:rsid w:val="220EABD0"/>
    <w:rsid w:val="22227B91"/>
    <w:rsid w:val="224F7BE8"/>
    <w:rsid w:val="22AE2F35"/>
    <w:rsid w:val="23B52C42"/>
    <w:rsid w:val="23B5B1F3"/>
    <w:rsid w:val="25406673"/>
    <w:rsid w:val="25BDCA84"/>
    <w:rsid w:val="25CA2E82"/>
    <w:rsid w:val="25D75CF8"/>
    <w:rsid w:val="2684B703"/>
    <w:rsid w:val="276B5116"/>
    <w:rsid w:val="279A5C24"/>
    <w:rsid w:val="27B7D14A"/>
    <w:rsid w:val="27F40B3C"/>
    <w:rsid w:val="27FE26D6"/>
    <w:rsid w:val="2806CC29"/>
    <w:rsid w:val="287BD9E4"/>
    <w:rsid w:val="2990A09A"/>
    <w:rsid w:val="29A8C4B4"/>
    <w:rsid w:val="29AA3F8E"/>
    <w:rsid w:val="2A001083"/>
    <w:rsid w:val="2AF6EDB7"/>
    <w:rsid w:val="2BCB83C4"/>
    <w:rsid w:val="2BDC0577"/>
    <w:rsid w:val="2BDC0577"/>
    <w:rsid w:val="2BE8516D"/>
    <w:rsid w:val="2BF42510"/>
    <w:rsid w:val="2C19709D"/>
    <w:rsid w:val="2C24FCAF"/>
    <w:rsid w:val="2C5ED2D4"/>
    <w:rsid w:val="2DE46769"/>
    <w:rsid w:val="2DE5381A"/>
    <w:rsid w:val="2F350DF9"/>
    <w:rsid w:val="2FA40EA3"/>
    <w:rsid w:val="3106CFF1"/>
    <w:rsid w:val="311073F9"/>
    <w:rsid w:val="313D0402"/>
    <w:rsid w:val="3168AEEB"/>
    <w:rsid w:val="3308A6B6"/>
    <w:rsid w:val="337276BA"/>
    <w:rsid w:val="33E6AB08"/>
    <w:rsid w:val="33FAFACA"/>
    <w:rsid w:val="33FAFACA"/>
    <w:rsid w:val="346031F7"/>
    <w:rsid w:val="34865A96"/>
    <w:rsid w:val="351AA6BB"/>
    <w:rsid w:val="356D1DC2"/>
    <w:rsid w:val="369769B2"/>
    <w:rsid w:val="37082C1C"/>
    <w:rsid w:val="374E763F"/>
    <w:rsid w:val="395C5825"/>
    <w:rsid w:val="3997C466"/>
    <w:rsid w:val="3A1985EC"/>
    <w:rsid w:val="3ADEFC79"/>
    <w:rsid w:val="3B1C7C1D"/>
    <w:rsid w:val="3B40523D"/>
    <w:rsid w:val="3BF861B0"/>
    <w:rsid w:val="3CB2E0F2"/>
    <w:rsid w:val="3D4E4897"/>
    <w:rsid w:val="3D5ABF63"/>
    <w:rsid w:val="3D85FC60"/>
    <w:rsid w:val="3E2976B0"/>
    <w:rsid w:val="3E4F5460"/>
    <w:rsid w:val="3E74A8C9"/>
    <w:rsid w:val="3FB8D9E8"/>
    <w:rsid w:val="424E4015"/>
    <w:rsid w:val="4391A05C"/>
    <w:rsid w:val="4391A05C"/>
    <w:rsid w:val="44391E08"/>
    <w:rsid w:val="44B16FE6"/>
    <w:rsid w:val="451D9682"/>
    <w:rsid w:val="454FF931"/>
    <w:rsid w:val="45AD9F14"/>
    <w:rsid w:val="45D540BC"/>
    <w:rsid w:val="46E5FB5B"/>
    <w:rsid w:val="47307C56"/>
    <w:rsid w:val="47845500"/>
    <w:rsid w:val="47D69B58"/>
    <w:rsid w:val="48076A98"/>
    <w:rsid w:val="48B70572"/>
    <w:rsid w:val="490439F9"/>
    <w:rsid w:val="4910C566"/>
    <w:rsid w:val="49AF236D"/>
    <w:rsid w:val="49B964EF"/>
    <w:rsid w:val="4A8177C2"/>
    <w:rsid w:val="4ABE3240"/>
    <w:rsid w:val="4ACAD572"/>
    <w:rsid w:val="4C268CA7"/>
    <w:rsid w:val="4C7B730E"/>
    <w:rsid w:val="4C95DED4"/>
    <w:rsid w:val="4C99B303"/>
    <w:rsid w:val="4C9ABDDA"/>
    <w:rsid w:val="4CA35410"/>
    <w:rsid w:val="4D4A3E2F"/>
    <w:rsid w:val="4E8E80C2"/>
    <w:rsid w:val="4EB1B31F"/>
    <w:rsid w:val="4F29F7C9"/>
    <w:rsid w:val="4F2C5D80"/>
    <w:rsid w:val="50273225"/>
    <w:rsid w:val="502BC103"/>
    <w:rsid w:val="5079D561"/>
    <w:rsid w:val="509B43B5"/>
    <w:rsid w:val="52092B56"/>
    <w:rsid w:val="520E58EE"/>
    <w:rsid w:val="5220C93E"/>
    <w:rsid w:val="5236CFC2"/>
    <w:rsid w:val="524590C4"/>
    <w:rsid w:val="52784316"/>
    <w:rsid w:val="53D17CE2"/>
    <w:rsid w:val="53F27E32"/>
    <w:rsid w:val="544AAB7D"/>
    <w:rsid w:val="557BD6F9"/>
    <w:rsid w:val="55920FBD"/>
    <w:rsid w:val="55920FBD"/>
    <w:rsid w:val="55B8E280"/>
    <w:rsid w:val="55F3BAA1"/>
    <w:rsid w:val="56A34921"/>
    <w:rsid w:val="579E016D"/>
    <w:rsid w:val="57D08311"/>
    <w:rsid w:val="58125F41"/>
    <w:rsid w:val="582BC717"/>
    <w:rsid w:val="5853D367"/>
    <w:rsid w:val="58B310E8"/>
    <w:rsid w:val="5950CAD1"/>
    <w:rsid w:val="59698D96"/>
    <w:rsid w:val="59FA7F1A"/>
    <w:rsid w:val="5A003F96"/>
    <w:rsid w:val="5B460A7E"/>
    <w:rsid w:val="5B9BF993"/>
    <w:rsid w:val="5BB0D37E"/>
    <w:rsid w:val="5C1494F1"/>
    <w:rsid w:val="5C33DA0E"/>
    <w:rsid w:val="5C66D813"/>
    <w:rsid w:val="5CE5191D"/>
    <w:rsid w:val="5D4260A9"/>
    <w:rsid w:val="5D9B0842"/>
    <w:rsid w:val="5DBFDC9F"/>
    <w:rsid w:val="5DC34C6A"/>
    <w:rsid w:val="5E61A797"/>
    <w:rsid w:val="5E88CEE1"/>
    <w:rsid w:val="5E8F64CF"/>
    <w:rsid w:val="5EB710F8"/>
    <w:rsid w:val="5EB710F8"/>
    <w:rsid w:val="5F64E3DF"/>
    <w:rsid w:val="5FB0BFBB"/>
    <w:rsid w:val="60563049"/>
    <w:rsid w:val="60C74222"/>
    <w:rsid w:val="60E06B24"/>
    <w:rsid w:val="6170AB4C"/>
    <w:rsid w:val="624E913F"/>
    <w:rsid w:val="62D11F83"/>
    <w:rsid w:val="6392A12E"/>
    <w:rsid w:val="6487D273"/>
    <w:rsid w:val="64C3E10F"/>
    <w:rsid w:val="64D98DFC"/>
    <w:rsid w:val="656DF1D7"/>
    <w:rsid w:val="6634AAC4"/>
    <w:rsid w:val="677C3470"/>
    <w:rsid w:val="67A4D577"/>
    <w:rsid w:val="68EF5B5D"/>
    <w:rsid w:val="6951E4D5"/>
    <w:rsid w:val="69B8947D"/>
    <w:rsid w:val="6A1FF5FF"/>
    <w:rsid w:val="6AE8042C"/>
    <w:rsid w:val="6B6EAACA"/>
    <w:rsid w:val="6B8EC065"/>
    <w:rsid w:val="6B8F0D63"/>
    <w:rsid w:val="6BE1B6E1"/>
    <w:rsid w:val="6C1949B9"/>
    <w:rsid w:val="6C890FA6"/>
    <w:rsid w:val="6CF4DCC4"/>
    <w:rsid w:val="6D36C7D9"/>
    <w:rsid w:val="6D36C7D9"/>
    <w:rsid w:val="6DA207A1"/>
    <w:rsid w:val="6DA94FC6"/>
    <w:rsid w:val="6EFAB29B"/>
    <w:rsid w:val="6F7BB4B5"/>
    <w:rsid w:val="707D2A96"/>
    <w:rsid w:val="70883F7E"/>
    <w:rsid w:val="715E8C46"/>
    <w:rsid w:val="73A487B1"/>
    <w:rsid w:val="742A91BE"/>
    <w:rsid w:val="74E28356"/>
    <w:rsid w:val="75E462F2"/>
    <w:rsid w:val="763E567D"/>
    <w:rsid w:val="76571A08"/>
    <w:rsid w:val="76B99D39"/>
    <w:rsid w:val="76D0B920"/>
    <w:rsid w:val="775BDB01"/>
    <w:rsid w:val="777CCC72"/>
    <w:rsid w:val="778EC7EE"/>
    <w:rsid w:val="7794A4AF"/>
    <w:rsid w:val="77C74735"/>
    <w:rsid w:val="77E41EB3"/>
    <w:rsid w:val="787F5114"/>
    <w:rsid w:val="78A7F09A"/>
    <w:rsid w:val="7993906E"/>
    <w:rsid w:val="79E69A77"/>
    <w:rsid w:val="79F432F9"/>
    <w:rsid w:val="7A87703C"/>
    <w:rsid w:val="7AAC04EB"/>
    <w:rsid w:val="7BAFD5A7"/>
    <w:rsid w:val="7BC674D8"/>
    <w:rsid w:val="7BC8738E"/>
    <w:rsid w:val="7C069CC1"/>
    <w:rsid w:val="7C9BF40A"/>
    <w:rsid w:val="7CCF1E78"/>
    <w:rsid w:val="7D01EFAD"/>
    <w:rsid w:val="7D9B53B9"/>
    <w:rsid w:val="7E302D77"/>
    <w:rsid w:val="7FE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DA6A"/>
  <w15:chartTrackingRefBased/>
  <w15:docId w15:val="{FE001A89-BCC0-4386-8D86-CB314A63B8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30327792c9c4cb5" /><Relationship Type="http://schemas.openxmlformats.org/officeDocument/2006/relationships/footer" Target="footer.xml" Id="R533f938d3f894cb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2024-05-07T16:12:20.4820615Z</dcterms:created>
  <dcterms:modified xsi:type="dcterms:W3CDTF">2024-09-24T13:28:34.9607565Z</dcterms:modified>
  <dc:creator>Bradley Huggins</dc:creator>
  <lastModifiedBy>Bradley Huggins</lastModifiedBy>
</coreProperties>
</file>