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F04" w:rsidRDefault="00855523">
      <w:pPr>
        <w:spacing w:after="0" w:line="265" w:lineRule="auto"/>
        <w:ind w:left="-6455" w:right="-15" w:hanging="10"/>
        <w:jc w:val="right"/>
      </w:pPr>
      <w:r>
        <w:rPr>
          <w:noProof/>
        </w:rPr>
        <mc:AlternateContent>
          <mc:Choice Requires="wpg">
            <w:drawing>
              <wp:anchor distT="0" distB="0" distL="114300" distR="114300" simplePos="0" relativeHeight="251658240" behindDoc="0" locked="0" layoutInCell="1" allowOverlap="1">
                <wp:simplePos x="0" y="0"/>
                <wp:positionH relativeFrom="column">
                  <wp:posOffset>-263655</wp:posOffset>
                </wp:positionH>
                <wp:positionV relativeFrom="paragraph">
                  <wp:posOffset>-325732</wp:posOffset>
                </wp:positionV>
                <wp:extent cx="2551866" cy="758827"/>
                <wp:effectExtent l="0" t="0" r="0" b="0"/>
                <wp:wrapSquare wrapText="bothSides"/>
                <wp:docPr id="4230" name="Group 4230"/>
                <wp:cNvGraphicFramePr/>
                <a:graphic xmlns:a="http://schemas.openxmlformats.org/drawingml/2006/main">
                  <a:graphicData uri="http://schemas.microsoft.com/office/word/2010/wordprocessingGroup">
                    <wpg:wgp>
                      <wpg:cNvGrpSpPr/>
                      <wpg:grpSpPr>
                        <a:xfrm>
                          <a:off x="0" y="0"/>
                          <a:ext cx="2551866" cy="758827"/>
                          <a:chOff x="0" y="0"/>
                          <a:chExt cx="2551866" cy="758827"/>
                        </a:xfrm>
                      </wpg:grpSpPr>
                      <wps:wsp>
                        <wps:cNvPr id="8" name="Shape 8"/>
                        <wps:cNvSpPr/>
                        <wps:spPr>
                          <a:xfrm>
                            <a:off x="991361" y="379843"/>
                            <a:ext cx="68142" cy="129730"/>
                          </a:xfrm>
                          <a:custGeom>
                            <a:avLst/>
                            <a:gdLst/>
                            <a:ahLst/>
                            <a:cxnLst/>
                            <a:rect l="0" t="0" r="0" b="0"/>
                            <a:pathLst>
                              <a:path w="68142" h="129730">
                                <a:moveTo>
                                  <a:pt x="68136" y="0"/>
                                </a:moveTo>
                                <a:lnTo>
                                  <a:pt x="68142" y="1"/>
                                </a:lnTo>
                                <a:lnTo>
                                  <a:pt x="68142" y="9819"/>
                                </a:lnTo>
                                <a:lnTo>
                                  <a:pt x="68136" y="9817"/>
                                </a:lnTo>
                                <a:cubicBezTo>
                                  <a:pt x="39281" y="9817"/>
                                  <a:pt x="27419" y="40107"/>
                                  <a:pt x="27419" y="64859"/>
                                </a:cubicBezTo>
                                <a:cubicBezTo>
                                  <a:pt x="27419" y="89624"/>
                                  <a:pt x="39281" y="119913"/>
                                  <a:pt x="68136" y="119913"/>
                                </a:cubicBezTo>
                                <a:lnTo>
                                  <a:pt x="68142" y="119912"/>
                                </a:lnTo>
                                <a:lnTo>
                                  <a:pt x="68142" y="129729"/>
                                </a:lnTo>
                                <a:lnTo>
                                  <a:pt x="68136" y="129730"/>
                                </a:lnTo>
                                <a:cubicBezTo>
                                  <a:pt x="30696" y="129730"/>
                                  <a:pt x="0" y="100470"/>
                                  <a:pt x="0" y="64859"/>
                                </a:cubicBezTo>
                                <a:cubicBezTo>
                                  <a:pt x="0" y="29261"/>
                                  <a:pt x="30696" y="0"/>
                                  <a:pt x="6813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9"/>
                        <wps:cNvSpPr/>
                        <wps:spPr>
                          <a:xfrm>
                            <a:off x="701928" y="379843"/>
                            <a:ext cx="111938" cy="129730"/>
                          </a:xfrm>
                          <a:custGeom>
                            <a:avLst/>
                            <a:gdLst/>
                            <a:ahLst/>
                            <a:cxnLst/>
                            <a:rect l="0" t="0" r="0" b="0"/>
                            <a:pathLst>
                              <a:path w="111938" h="129730">
                                <a:moveTo>
                                  <a:pt x="62827" y="0"/>
                                </a:moveTo>
                                <a:cubicBezTo>
                                  <a:pt x="77153" y="0"/>
                                  <a:pt x="90449" y="6337"/>
                                  <a:pt x="100889" y="17386"/>
                                </a:cubicBezTo>
                                <a:cubicBezTo>
                                  <a:pt x="103543" y="15342"/>
                                  <a:pt x="104978" y="10846"/>
                                  <a:pt x="106210" y="5728"/>
                                </a:cubicBezTo>
                                <a:lnTo>
                                  <a:pt x="111938" y="5728"/>
                                </a:lnTo>
                                <a:lnTo>
                                  <a:pt x="111938" y="50749"/>
                                </a:lnTo>
                                <a:lnTo>
                                  <a:pt x="106007" y="50749"/>
                                </a:lnTo>
                                <a:cubicBezTo>
                                  <a:pt x="100482" y="24143"/>
                                  <a:pt x="83909" y="9817"/>
                                  <a:pt x="63640" y="9817"/>
                                </a:cubicBezTo>
                                <a:cubicBezTo>
                                  <a:pt x="35611" y="9817"/>
                                  <a:pt x="27623" y="39484"/>
                                  <a:pt x="27623" y="64859"/>
                                </a:cubicBezTo>
                                <a:cubicBezTo>
                                  <a:pt x="27623" y="90233"/>
                                  <a:pt x="35611" y="119913"/>
                                  <a:pt x="63640" y="119913"/>
                                </a:cubicBezTo>
                                <a:cubicBezTo>
                                  <a:pt x="83909" y="119913"/>
                                  <a:pt x="100482" y="105181"/>
                                  <a:pt x="106007" y="78981"/>
                                </a:cubicBezTo>
                                <a:lnTo>
                                  <a:pt x="111938" y="78981"/>
                                </a:lnTo>
                                <a:lnTo>
                                  <a:pt x="111938" y="124003"/>
                                </a:lnTo>
                                <a:lnTo>
                                  <a:pt x="106210" y="124003"/>
                                </a:lnTo>
                                <a:cubicBezTo>
                                  <a:pt x="104978" y="119088"/>
                                  <a:pt x="103543" y="114186"/>
                                  <a:pt x="100889" y="112344"/>
                                </a:cubicBezTo>
                                <a:cubicBezTo>
                                  <a:pt x="90449" y="123190"/>
                                  <a:pt x="77153" y="129730"/>
                                  <a:pt x="62827" y="129730"/>
                                </a:cubicBezTo>
                                <a:cubicBezTo>
                                  <a:pt x="28245" y="129730"/>
                                  <a:pt x="0" y="100470"/>
                                  <a:pt x="0" y="64859"/>
                                </a:cubicBezTo>
                                <a:cubicBezTo>
                                  <a:pt x="0" y="29261"/>
                                  <a:pt x="28245" y="0"/>
                                  <a:pt x="6282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10"/>
                        <wps:cNvSpPr/>
                        <wps:spPr>
                          <a:xfrm>
                            <a:off x="2427642" y="383310"/>
                            <a:ext cx="113779" cy="122784"/>
                          </a:xfrm>
                          <a:custGeom>
                            <a:avLst/>
                            <a:gdLst/>
                            <a:ahLst/>
                            <a:cxnLst/>
                            <a:rect l="0" t="0" r="0" b="0"/>
                            <a:pathLst>
                              <a:path w="113779" h="122784">
                                <a:moveTo>
                                  <a:pt x="0" y="0"/>
                                </a:moveTo>
                                <a:lnTo>
                                  <a:pt x="105385" y="0"/>
                                </a:lnTo>
                                <a:lnTo>
                                  <a:pt x="107023" y="28854"/>
                                </a:lnTo>
                                <a:lnTo>
                                  <a:pt x="101092" y="28854"/>
                                </a:lnTo>
                                <a:lnTo>
                                  <a:pt x="100063" y="24765"/>
                                </a:lnTo>
                                <a:cubicBezTo>
                                  <a:pt x="97206" y="13919"/>
                                  <a:pt x="95161" y="9220"/>
                                  <a:pt x="76327" y="9220"/>
                                </a:cubicBezTo>
                                <a:lnTo>
                                  <a:pt x="45021" y="9220"/>
                                </a:lnTo>
                                <a:lnTo>
                                  <a:pt x="45021" y="53213"/>
                                </a:lnTo>
                                <a:lnTo>
                                  <a:pt x="56274" y="53213"/>
                                </a:lnTo>
                                <a:cubicBezTo>
                                  <a:pt x="76746" y="53213"/>
                                  <a:pt x="80010" y="50546"/>
                                  <a:pt x="80010" y="33566"/>
                                </a:cubicBezTo>
                                <a:lnTo>
                                  <a:pt x="85954" y="33566"/>
                                </a:lnTo>
                                <a:lnTo>
                                  <a:pt x="85954" y="82067"/>
                                </a:lnTo>
                                <a:lnTo>
                                  <a:pt x="80010" y="82067"/>
                                </a:lnTo>
                                <a:cubicBezTo>
                                  <a:pt x="80010" y="64872"/>
                                  <a:pt x="76746" y="62421"/>
                                  <a:pt x="56274" y="62421"/>
                                </a:cubicBezTo>
                                <a:lnTo>
                                  <a:pt x="45021" y="62421"/>
                                </a:lnTo>
                                <a:lnTo>
                                  <a:pt x="45021" y="89637"/>
                                </a:lnTo>
                                <a:cubicBezTo>
                                  <a:pt x="45021" y="110096"/>
                                  <a:pt x="47689" y="113576"/>
                                  <a:pt x="64668" y="113576"/>
                                </a:cubicBezTo>
                                <a:lnTo>
                                  <a:pt x="83083" y="113576"/>
                                </a:lnTo>
                                <a:cubicBezTo>
                                  <a:pt x="101905" y="113576"/>
                                  <a:pt x="104165" y="108877"/>
                                  <a:pt x="106820" y="98031"/>
                                </a:cubicBezTo>
                                <a:lnTo>
                                  <a:pt x="107848" y="93929"/>
                                </a:lnTo>
                                <a:lnTo>
                                  <a:pt x="113779" y="93929"/>
                                </a:lnTo>
                                <a:lnTo>
                                  <a:pt x="112141" y="122784"/>
                                </a:lnTo>
                                <a:lnTo>
                                  <a:pt x="0" y="122784"/>
                                </a:lnTo>
                                <a:lnTo>
                                  <a:pt x="0" y="116853"/>
                                </a:lnTo>
                                <a:cubicBezTo>
                                  <a:pt x="16993" y="116853"/>
                                  <a:pt x="19444" y="113373"/>
                                  <a:pt x="19444" y="92913"/>
                                </a:cubicBezTo>
                                <a:lnTo>
                                  <a:pt x="19444" y="29883"/>
                                </a:lnTo>
                                <a:cubicBezTo>
                                  <a:pt x="19444" y="9423"/>
                                  <a:pt x="16993" y="5944"/>
                                  <a:pt x="0" y="5944"/>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 name="Shape 11"/>
                        <wps:cNvSpPr/>
                        <wps:spPr>
                          <a:xfrm>
                            <a:off x="1852472" y="383310"/>
                            <a:ext cx="113779" cy="122784"/>
                          </a:xfrm>
                          <a:custGeom>
                            <a:avLst/>
                            <a:gdLst/>
                            <a:ahLst/>
                            <a:cxnLst/>
                            <a:rect l="0" t="0" r="0" b="0"/>
                            <a:pathLst>
                              <a:path w="113779" h="122784">
                                <a:moveTo>
                                  <a:pt x="0" y="0"/>
                                </a:moveTo>
                                <a:lnTo>
                                  <a:pt x="105385" y="0"/>
                                </a:lnTo>
                                <a:lnTo>
                                  <a:pt x="107023" y="28854"/>
                                </a:lnTo>
                                <a:lnTo>
                                  <a:pt x="101092" y="28854"/>
                                </a:lnTo>
                                <a:lnTo>
                                  <a:pt x="100076" y="24765"/>
                                </a:lnTo>
                                <a:cubicBezTo>
                                  <a:pt x="97206" y="13919"/>
                                  <a:pt x="95161" y="9220"/>
                                  <a:pt x="76327" y="9220"/>
                                </a:cubicBezTo>
                                <a:lnTo>
                                  <a:pt x="45021" y="9220"/>
                                </a:lnTo>
                                <a:lnTo>
                                  <a:pt x="45021" y="53213"/>
                                </a:lnTo>
                                <a:lnTo>
                                  <a:pt x="56274" y="53213"/>
                                </a:lnTo>
                                <a:cubicBezTo>
                                  <a:pt x="76746" y="53213"/>
                                  <a:pt x="80010" y="50546"/>
                                  <a:pt x="80010" y="33566"/>
                                </a:cubicBezTo>
                                <a:lnTo>
                                  <a:pt x="85953" y="33566"/>
                                </a:lnTo>
                                <a:lnTo>
                                  <a:pt x="85953" y="82067"/>
                                </a:lnTo>
                                <a:lnTo>
                                  <a:pt x="80010" y="82067"/>
                                </a:lnTo>
                                <a:cubicBezTo>
                                  <a:pt x="80010" y="64872"/>
                                  <a:pt x="76746" y="62421"/>
                                  <a:pt x="56274" y="62421"/>
                                </a:cubicBezTo>
                                <a:lnTo>
                                  <a:pt x="45021" y="62421"/>
                                </a:lnTo>
                                <a:lnTo>
                                  <a:pt x="45021" y="89637"/>
                                </a:lnTo>
                                <a:cubicBezTo>
                                  <a:pt x="45021" y="110096"/>
                                  <a:pt x="47689" y="113576"/>
                                  <a:pt x="64668" y="113576"/>
                                </a:cubicBezTo>
                                <a:lnTo>
                                  <a:pt x="83083" y="113576"/>
                                </a:lnTo>
                                <a:cubicBezTo>
                                  <a:pt x="101918" y="113576"/>
                                  <a:pt x="104166" y="108877"/>
                                  <a:pt x="106820" y="98031"/>
                                </a:cubicBezTo>
                                <a:lnTo>
                                  <a:pt x="107848" y="93929"/>
                                </a:lnTo>
                                <a:lnTo>
                                  <a:pt x="113779" y="93929"/>
                                </a:lnTo>
                                <a:lnTo>
                                  <a:pt x="112141" y="122784"/>
                                </a:lnTo>
                                <a:lnTo>
                                  <a:pt x="0" y="122784"/>
                                </a:lnTo>
                                <a:lnTo>
                                  <a:pt x="0" y="116853"/>
                                </a:lnTo>
                                <a:cubicBezTo>
                                  <a:pt x="16993" y="116853"/>
                                  <a:pt x="19444" y="113373"/>
                                  <a:pt x="19444" y="92913"/>
                                </a:cubicBezTo>
                                <a:lnTo>
                                  <a:pt x="19444" y="29883"/>
                                </a:lnTo>
                                <a:cubicBezTo>
                                  <a:pt x="19444" y="9423"/>
                                  <a:pt x="16993" y="5944"/>
                                  <a:pt x="0" y="5944"/>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 name="Shape 12"/>
                        <wps:cNvSpPr/>
                        <wps:spPr>
                          <a:xfrm>
                            <a:off x="1575116" y="383310"/>
                            <a:ext cx="118897" cy="122784"/>
                          </a:xfrm>
                          <a:custGeom>
                            <a:avLst/>
                            <a:gdLst/>
                            <a:ahLst/>
                            <a:cxnLst/>
                            <a:rect l="0" t="0" r="0" b="0"/>
                            <a:pathLst>
                              <a:path w="118897" h="122784">
                                <a:moveTo>
                                  <a:pt x="0" y="0"/>
                                </a:moveTo>
                                <a:lnTo>
                                  <a:pt x="64669" y="0"/>
                                </a:lnTo>
                                <a:lnTo>
                                  <a:pt x="64669" y="5944"/>
                                </a:lnTo>
                                <a:cubicBezTo>
                                  <a:pt x="47689" y="5944"/>
                                  <a:pt x="45022" y="9423"/>
                                  <a:pt x="45022" y="29883"/>
                                </a:cubicBezTo>
                                <a:lnTo>
                                  <a:pt x="45022" y="89637"/>
                                </a:lnTo>
                                <a:cubicBezTo>
                                  <a:pt x="45022" y="110096"/>
                                  <a:pt x="47689" y="113576"/>
                                  <a:pt x="64669" y="113576"/>
                                </a:cubicBezTo>
                                <a:lnTo>
                                  <a:pt x="88202" y="113576"/>
                                </a:lnTo>
                                <a:cubicBezTo>
                                  <a:pt x="107036" y="113576"/>
                                  <a:pt x="109284" y="108877"/>
                                  <a:pt x="111938" y="98031"/>
                                </a:cubicBezTo>
                                <a:lnTo>
                                  <a:pt x="112967" y="93929"/>
                                </a:lnTo>
                                <a:lnTo>
                                  <a:pt x="118897" y="93929"/>
                                </a:lnTo>
                                <a:lnTo>
                                  <a:pt x="117259" y="122784"/>
                                </a:lnTo>
                                <a:lnTo>
                                  <a:pt x="0" y="122784"/>
                                </a:lnTo>
                                <a:lnTo>
                                  <a:pt x="0" y="116853"/>
                                </a:lnTo>
                                <a:cubicBezTo>
                                  <a:pt x="16993" y="116853"/>
                                  <a:pt x="19444" y="113373"/>
                                  <a:pt x="19444" y="92913"/>
                                </a:cubicBezTo>
                                <a:lnTo>
                                  <a:pt x="19444" y="29883"/>
                                </a:lnTo>
                                <a:cubicBezTo>
                                  <a:pt x="19444" y="9423"/>
                                  <a:pt x="16993" y="5944"/>
                                  <a:pt x="0" y="5944"/>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1297774" y="383310"/>
                            <a:ext cx="118885" cy="122784"/>
                          </a:xfrm>
                          <a:custGeom>
                            <a:avLst/>
                            <a:gdLst/>
                            <a:ahLst/>
                            <a:cxnLst/>
                            <a:rect l="0" t="0" r="0" b="0"/>
                            <a:pathLst>
                              <a:path w="118885" h="122784">
                                <a:moveTo>
                                  <a:pt x="0" y="0"/>
                                </a:moveTo>
                                <a:lnTo>
                                  <a:pt x="64656" y="0"/>
                                </a:lnTo>
                                <a:lnTo>
                                  <a:pt x="64656" y="5944"/>
                                </a:lnTo>
                                <a:cubicBezTo>
                                  <a:pt x="47676" y="5944"/>
                                  <a:pt x="45009" y="9423"/>
                                  <a:pt x="45009" y="29883"/>
                                </a:cubicBezTo>
                                <a:lnTo>
                                  <a:pt x="45009" y="89637"/>
                                </a:lnTo>
                                <a:cubicBezTo>
                                  <a:pt x="45009" y="110096"/>
                                  <a:pt x="47676" y="113576"/>
                                  <a:pt x="64656" y="113576"/>
                                </a:cubicBezTo>
                                <a:lnTo>
                                  <a:pt x="88189" y="113576"/>
                                </a:lnTo>
                                <a:cubicBezTo>
                                  <a:pt x="107023" y="113576"/>
                                  <a:pt x="109271" y="108877"/>
                                  <a:pt x="111925" y="98031"/>
                                </a:cubicBezTo>
                                <a:lnTo>
                                  <a:pt x="112954" y="93929"/>
                                </a:lnTo>
                                <a:lnTo>
                                  <a:pt x="118885" y="93929"/>
                                </a:lnTo>
                                <a:lnTo>
                                  <a:pt x="117247" y="122784"/>
                                </a:lnTo>
                                <a:lnTo>
                                  <a:pt x="0" y="122784"/>
                                </a:lnTo>
                                <a:lnTo>
                                  <a:pt x="0" y="116853"/>
                                </a:lnTo>
                                <a:cubicBezTo>
                                  <a:pt x="16980" y="116853"/>
                                  <a:pt x="19431" y="113373"/>
                                  <a:pt x="19431" y="92913"/>
                                </a:cubicBezTo>
                                <a:lnTo>
                                  <a:pt x="19431" y="29883"/>
                                </a:lnTo>
                                <a:cubicBezTo>
                                  <a:pt x="19431" y="9423"/>
                                  <a:pt x="16980" y="5944"/>
                                  <a:pt x="0" y="5944"/>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1059503" y="379844"/>
                            <a:ext cx="68345" cy="129728"/>
                          </a:xfrm>
                          <a:custGeom>
                            <a:avLst/>
                            <a:gdLst/>
                            <a:ahLst/>
                            <a:cxnLst/>
                            <a:rect l="0" t="0" r="0" b="0"/>
                            <a:pathLst>
                              <a:path w="68345" h="129728">
                                <a:moveTo>
                                  <a:pt x="0" y="0"/>
                                </a:moveTo>
                                <a:lnTo>
                                  <a:pt x="26559" y="5127"/>
                                </a:lnTo>
                                <a:cubicBezTo>
                                  <a:pt x="51078" y="15025"/>
                                  <a:pt x="68345" y="38159"/>
                                  <a:pt x="68345" y="64858"/>
                                </a:cubicBezTo>
                                <a:cubicBezTo>
                                  <a:pt x="68345" y="91566"/>
                                  <a:pt x="51078" y="114702"/>
                                  <a:pt x="26559" y="124601"/>
                                </a:cubicBezTo>
                                <a:lnTo>
                                  <a:pt x="0" y="129728"/>
                                </a:lnTo>
                                <a:lnTo>
                                  <a:pt x="0" y="119910"/>
                                </a:lnTo>
                                <a:lnTo>
                                  <a:pt x="18616" y="114793"/>
                                </a:lnTo>
                                <a:cubicBezTo>
                                  <a:pt x="34157" y="105113"/>
                                  <a:pt x="40723" y="83431"/>
                                  <a:pt x="40723" y="64858"/>
                                </a:cubicBezTo>
                                <a:cubicBezTo>
                                  <a:pt x="40723" y="46293"/>
                                  <a:pt x="34157" y="24615"/>
                                  <a:pt x="18616" y="14935"/>
                                </a:cubicBezTo>
                                <a:lnTo>
                                  <a:pt x="0" y="981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2138222" y="379843"/>
                            <a:ext cx="135471" cy="129730"/>
                          </a:xfrm>
                          <a:custGeom>
                            <a:avLst/>
                            <a:gdLst/>
                            <a:ahLst/>
                            <a:cxnLst/>
                            <a:rect l="0" t="0" r="0" b="0"/>
                            <a:pathLst>
                              <a:path w="135471" h="129730">
                                <a:moveTo>
                                  <a:pt x="62814" y="0"/>
                                </a:moveTo>
                                <a:cubicBezTo>
                                  <a:pt x="77140" y="0"/>
                                  <a:pt x="90449" y="6337"/>
                                  <a:pt x="100876" y="17386"/>
                                </a:cubicBezTo>
                                <a:cubicBezTo>
                                  <a:pt x="103543" y="15342"/>
                                  <a:pt x="104978" y="10846"/>
                                  <a:pt x="106197" y="5728"/>
                                </a:cubicBezTo>
                                <a:lnTo>
                                  <a:pt x="111938" y="5728"/>
                                </a:lnTo>
                                <a:lnTo>
                                  <a:pt x="111938" y="50749"/>
                                </a:lnTo>
                                <a:lnTo>
                                  <a:pt x="105994" y="50749"/>
                                </a:lnTo>
                                <a:cubicBezTo>
                                  <a:pt x="100470" y="24143"/>
                                  <a:pt x="83896" y="9817"/>
                                  <a:pt x="63640" y="9817"/>
                                </a:cubicBezTo>
                                <a:cubicBezTo>
                                  <a:pt x="35598" y="9817"/>
                                  <a:pt x="27623" y="39484"/>
                                  <a:pt x="27623" y="64859"/>
                                </a:cubicBezTo>
                                <a:cubicBezTo>
                                  <a:pt x="27623" y="90233"/>
                                  <a:pt x="35598" y="119913"/>
                                  <a:pt x="63640" y="119913"/>
                                </a:cubicBezTo>
                                <a:cubicBezTo>
                                  <a:pt x="79603" y="119913"/>
                                  <a:pt x="94336" y="113360"/>
                                  <a:pt x="94336" y="94539"/>
                                </a:cubicBezTo>
                                <a:cubicBezTo>
                                  <a:pt x="94336" y="85738"/>
                                  <a:pt x="89218" y="81432"/>
                                  <a:pt x="75095" y="81432"/>
                                </a:cubicBezTo>
                                <a:lnTo>
                                  <a:pt x="75095" y="75502"/>
                                </a:lnTo>
                                <a:lnTo>
                                  <a:pt x="135471" y="75502"/>
                                </a:lnTo>
                                <a:lnTo>
                                  <a:pt x="135471" y="81432"/>
                                </a:lnTo>
                                <a:cubicBezTo>
                                  <a:pt x="118478" y="81432"/>
                                  <a:pt x="116027" y="84709"/>
                                  <a:pt x="116027" y="105181"/>
                                </a:cubicBezTo>
                                <a:lnTo>
                                  <a:pt x="116027" y="119088"/>
                                </a:lnTo>
                                <a:cubicBezTo>
                                  <a:pt x="91872" y="119088"/>
                                  <a:pt x="83287" y="129730"/>
                                  <a:pt x="62814" y="129730"/>
                                </a:cubicBezTo>
                                <a:cubicBezTo>
                                  <a:pt x="28232" y="129730"/>
                                  <a:pt x="0" y="100470"/>
                                  <a:pt x="0" y="64859"/>
                                </a:cubicBezTo>
                                <a:cubicBezTo>
                                  <a:pt x="0" y="29261"/>
                                  <a:pt x="28232" y="0"/>
                                  <a:pt x="6281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699340" y="105657"/>
                            <a:ext cx="89745" cy="161481"/>
                          </a:xfrm>
                          <a:custGeom>
                            <a:avLst/>
                            <a:gdLst/>
                            <a:ahLst/>
                            <a:cxnLst/>
                            <a:rect l="0" t="0" r="0" b="0"/>
                            <a:pathLst>
                              <a:path w="89745" h="161481">
                                <a:moveTo>
                                  <a:pt x="0" y="0"/>
                                </a:moveTo>
                                <a:lnTo>
                                  <a:pt x="89745" y="0"/>
                                </a:lnTo>
                                <a:lnTo>
                                  <a:pt x="89745" y="15048"/>
                                </a:lnTo>
                                <a:lnTo>
                                  <a:pt x="88875" y="14461"/>
                                </a:lnTo>
                                <a:cubicBezTo>
                                  <a:pt x="85092" y="12956"/>
                                  <a:pt x="80645" y="12116"/>
                                  <a:pt x="75514" y="12116"/>
                                </a:cubicBezTo>
                                <a:lnTo>
                                  <a:pt x="60198" y="12116"/>
                                </a:lnTo>
                                <a:lnTo>
                                  <a:pt x="60198" y="69977"/>
                                </a:lnTo>
                                <a:lnTo>
                                  <a:pt x="75514" y="69977"/>
                                </a:lnTo>
                                <a:cubicBezTo>
                                  <a:pt x="80645" y="69977"/>
                                  <a:pt x="85092" y="69170"/>
                                  <a:pt x="88875" y="67711"/>
                                </a:cubicBezTo>
                                <a:lnTo>
                                  <a:pt x="89745" y="67139"/>
                                </a:lnTo>
                                <a:lnTo>
                                  <a:pt x="89745" y="82989"/>
                                </a:lnTo>
                                <a:lnTo>
                                  <a:pt x="84544" y="82080"/>
                                </a:lnTo>
                                <a:lnTo>
                                  <a:pt x="60198" y="82080"/>
                                </a:lnTo>
                                <a:lnTo>
                                  <a:pt x="60198" y="119494"/>
                                </a:lnTo>
                                <a:cubicBezTo>
                                  <a:pt x="60198" y="138668"/>
                                  <a:pt x="62198" y="145883"/>
                                  <a:pt x="72778" y="148293"/>
                                </a:cubicBezTo>
                                <a:lnTo>
                                  <a:pt x="85143" y="149261"/>
                                </a:lnTo>
                                <a:lnTo>
                                  <a:pt x="89745" y="148469"/>
                                </a:lnTo>
                                <a:lnTo>
                                  <a:pt x="89745" y="161481"/>
                                </a:lnTo>
                                <a:lnTo>
                                  <a:pt x="0" y="161481"/>
                                </a:lnTo>
                                <a:lnTo>
                                  <a:pt x="0" y="153670"/>
                                </a:lnTo>
                                <a:cubicBezTo>
                                  <a:pt x="22708" y="153670"/>
                                  <a:pt x="25997" y="149098"/>
                                  <a:pt x="25997" y="122187"/>
                                </a:cubicBezTo>
                                <a:lnTo>
                                  <a:pt x="25997" y="39294"/>
                                </a:lnTo>
                                <a:cubicBezTo>
                                  <a:pt x="25997" y="12383"/>
                                  <a:pt x="22708" y="7811"/>
                                  <a:pt x="0" y="7811"/>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2384426" y="105657"/>
                            <a:ext cx="152108" cy="161481"/>
                          </a:xfrm>
                          <a:custGeom>
                            <a:avLst/>
                            <a:gdLst/>
                            <a:ahLst/>
                            <a:cxnLst/>
                            <a:rect l="0" t="0" r="0" b="0"/>
                            <a:pathLst>
                              <a:path w="152108" h="161481">
                                <a:moveTo>
                                  <a:pt x="0" y="0"/>
                                </a:moveTo>
                                <a:lnTo>
                                  <a:pt x="140894" y="0"/>
                                </a:lnTo>
                                <a:lnTo>
                                  <a:pt x="143091" y="37948"/>
                                </a:lnTo>
                                <a:lnTo>
                                  <a:pt x="135154" y="37948"/>
                                </a:lnTo>
                                <a:lnTo>
                                  <a:pt x="133782" y="32563"/>
                                </a:lnTo>
                                <a:cubicBezTo>
                                  <a:pt x="129947" y="18301"/>
                                  <a:pt x="127216" y="12116"/>
                                  <a:pt x="102044" y="12116"/>
                                </a:cubicBezTo>
                                <a:lnTo>
                                  <a:pt x="60185" y="12116"/>
                                </a:lnTo>
                                <a:lnTo>
                                  <a:pt x="60185" y="69977"/>
                                </a:lnTo>
                                <a:lnTo>
                                  <a:pt x="75235" y="69977"/>
                                </a:lnTo>
                                <a:cubicBezTo>
                                  <a:pt x="102590" y="69977"/>
                                  <a:pt x="106972" y="66472"/>
                                  <a:pt x="106972" y="44145"/>
                                </a:cubicBezTo>
                                <a:lnTo>
                                  <a:pt x="114909" y="44145"/>
                                </a:lnTo>
                                <a:lnTo>
                                  <a:pt x="114909" y="107925"/>
                                </a:lnTo>
                                <a:lnTo>
                                  <a:pt x="106972" y="107925"/>
                                </a:lnTo>
                                <a:cubicBezTo>
                                  <a:pt x="106972" y="85319"/>
                                  <a:pt x="102590" y="82080"/>
                                  <a:pt x="75235" y="82080"/>
                                </a:cubicBezTo>
                                <a:lnTo>
                                  <a:pt x="60185" y="82080"/>
                                </a:lnTo>
                                <a:lnTo>
                                  <a:pt x="60185" y="117881"/>
                                </a:lnTo>
                                <a:cubicBezTo>
                                  <a:pt x="60185" y="144793"/>
                                  <a:pt x="63741" y="149365"/>
                                  <a:pt x="86449" y="149365"/>
                                </a:cubicBezTo>
                                <a:lnTo>
                                  <a:pt x="111074" y="149365"/>
                                </a:lnTo>
                                <a:cubicBezTo>
                                  <a:pt x="136246" y="149365"/>
                                  <a:pt x="139256" y="143180"/>
                                  <a:pt x="142812" y="128918"/>
                                </a:cubicBezTo>
                                <a:lnTo>
                                  <a:pt x="144183" y="123533"/>
                                </a:lnTo>
                                <a:lnTo>
                                  <a:pt x="152108" y="123533"/>
                                </a:lnTo>
                                <a:lnTo>
                                  <a:pt x="149924" y="161481"/>
                                </a:lnTo>
                                <a:lnTo>
                                  <a:pt x="0" y="161481"/>
                                </a:lnTo>
                                <a:lnTo>
                                  <a:pt x="0" y="153670"/>
                                </a:lnTo>
                                <a:cubicBezTo>
                                  <a:pt x="22708" y="153670"/>
                                  <a:pt x="25984" y="149098"/>
                                  <a:pt x="25984" y="122187"/>
                                </a:cubicBezTo>
                                <a:lnTo>
                                  <a:pt x="25984" y="39294"/>
                                </a:lnTo>
                                <a:cubicBezTo>
                                  <a:pt x="25984" y="12383"/>
                                  <a:pt x="22708" y="7811"/>
                                  <a:pt x="0" y="7811"/>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2119581" y="105657"/>
                            <a:ext cx="183858" cy="166053"/>
                          </a:xfrm>
                          <a:custGeom>
                            <a:avLst/>
                            <a:gdLst/>
                            <a:ahLst/>
                            <a:cxnLst/>
                            <a:rect l="0" t="0" r="0" b="0"/>
                            <a:pathLst>
                              <a:path w="183858" h="166053">
                                <a:moveTo>
                                  <a:pt x="0" y="0"/>
                                </a:moveTo>
                                <a:lnTo>
                                  <a:pt x="86728" y="0"/>
                                </a:lnTo>
                                <a:lnTo>
                                  <a:pt x="86728" y="7811"/>
                                </a:lnTo>
                                <a:cubicBezTo>
                                  <a:pt x="63754" y="7811"/>
                                  <a:pt x="60465" y="12383"/>
                                  <a:pt x="60465" y="39294"/>
                                </a:cubicBezTo>
                                <a:lnTo>
                                  <a:pt x="60465" y="98501"/>
                                </a:lnTo>
                                <a:cubicBezTo>
                                  <a:pt x="60465" y="133223"/>
                                  <a:pt x="79350" y="149365"/>
                                  <a:pt x="102870" y="149365"/>
                                </a:cubicBezTo>
                                <a:cubicBezTo>
                                  <a:pt x="126403" y="149365"/>
                                  <a:pt x="143091" y="133223"/>
                                  <a:pt x="143091" y="98501"/>
                                </a:cubicBezTo>
                                <a:lnTo>
                                  <a:pt x="143091" y="39294"/>
                                </a:lnTo>
                                <a:cubicBezTo>
                                  <a:pt x="143091" y="12383"/>
                                  <a:pt x="139814" y="7811"/>
                                  <a:pt x="116827" y="7811"/>
                                </a:cubicBezTo>
                                <a:lnTo>
                                  <a:pt x="116827" y="0"/>
                                </a:lnTo>
                                <a:lnTo>
                                  <a:pt x="183858" y="0"/>
                                </a:lnTo>
                                <a:lnTo>
                                  <a:pt x="183858" y="7811"/>
                                </a:lnTo>
                                <a:cubicBezTo>
                                  <a:pt x="161150" y="7811"/>
                                  <a:pt x="157861" y="12383"/>
                                  <a:pt x="157861" y="39294"/>
                                </a:cubicBezTo>
                                <a:lnTo>
                                  <a:pt x="157861" y="101460"/>
                                </a:lnTo>
                                <a:cubicBezTo>
                                  <a:pt x="157861" y="143713"/>
                                  <a:pt x="128041" y="166053"/>
                                  <a:pt x="91935" y="166053"/>
                                </a:cubicBezTo>
                                <a:cubicBezTo>
                                  <a:pt x="55537" y="166053"/>
                                  <a:pt x="26264" y="143713"/>
                                  <a:pt x="26264" y="101460"/>
                                </a:cubicBezTo>
                                <a:lnTo>
                                  <a:pt x="26264" y="39294"/>
                                </a:lnTo>
                                <a:cubicBezTo>
                                  <a:pt x="26264" y="12383"/>
                                  <a:pt x="22708" y="7811"/>
                                  <a:pt x="0" y="7811"/>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1867321" y="105657"/>
                            <a:ext cx="191795" cy="166053"/>
                          </a:xfrm>
                          <a:custGeom>
                            <a:avLst/>
                            <a:gdLst/>
                            <a:ahLst/>
                            <a:cxnLst/>
                            <a:rect l="0" t="0" r="0" b="0"/>
                            <a:pathLst>
                              <a:path w="191795" h="166053">
                                <a:moveTo>
                                  <a:pt x="0" y="0"/>
                                </a:moveTo>
                                <a:lnTo>
                                  <a:pt x="89738" y="0"/>
                                </a:lnTo>
                                <a:lnTo>
                                  <a:pt x="89738" y="7811"/>
                                </a:lnTo>
                                <a:cubicBezTo>
                                  <a:pt x="65672" y="7811"/>
                                  <a:pt x="62928" y="13995"/>
                                  <a:pt x="69228" y="28258"/>
                                </a:cubicBezTo>
                                <a:lnTo>
                                  <a:pt x="107531" y="115722"/>
                                </a:lnTo>
                                <a:lnTo>
                                  <a:pt x="146101" y="28258"/>
                                </a:lnTo>
                                <a:cubicBezTo>
                                  <a:pt x="152400" y="13729"/>
                                  <a:pt x="148298" y="7811"/>
                                  <a:pt x="125590" y="7811"/>
                                </a:cubicBezTo>
                                <a:lnTo>
                                  <a:pt x="125590" y="0"/>
                                </a:lnTo>
                                <a:lnTo>
                                  <a:pt x="191795" y="0"/>
                                </a:lnTo>
                                <a:lnTo>
                                  <a:pt x="191795" y="7811"/>
                                </a:lnTo>
                                <a:cubicBezTo>
                                  <a:pt x="172923" y="7811"/>
                                  <a:pt x="166624" y="12383"/>
                                  <a:pt x="158140" y="31496"/>
                                </a:cubicBezTo>
                                <a:lnTo>
                                  <a:pt x="98768" y="166053"/>
                                </a:lnTo>
                                <a:lnTo>
                                  <a:pt x="93027" y="166053"/>
                                </a:lnTo>
                                <a:lnTo>
                                  <a:pt x="33388" y="31496"/>
                                </a:lnTo>
                                <a:cubicBezTo>
                                  <a:pt x="25717" y="13995"/>
                                  <a:pt x="21895" y="7811"/>
                                  <a:pt x="0" y="7811"/>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1650366" y="105657"/>
                            <a:ext cx="152121" cy="161481"/>
                          </a:xfrm>
                          <a:custGeom>
                            <a:avLst/>
                            <a:gdLst/>
                            <a:ahLst/>
                            <a:cxnLst/>
                            <a:rect l="0" t="0" r="0" b="0"/>
                            <a:pathLst>
                              <a:path w="152121" h="161481">
                                <a:moveTo>
                                  <a:pt x="0" y="0"/>
                                </a:moveTo>
                                <a:lnTo>
                                  <a:pt x="140894" y="0"/>
                                </a:lnTo>
                                <a:lnTo>
                                  <a:pt x="143091" y="37948"/>
                                </a:lnTo>
                                <a:lnTo>
                                  <a:pt x="135153" y="37948"/>
                                </a:lnTo>
                                <a:lnTo>
                                  <a:pt x="133782" y="32563"/>
                                </a:lnTo>
                                <a:cubicBezTo>
                                  <a:pt x="129959" y="18301"/>
                                  <a:pt x="127216" y="12116"/>
                                  <a:pt x="102045" y="12116"/>
                                </a:cubicBezTo>
                                <a:lnTo>
                                  <a:pt x="60185" y="12116"/>
                                </a:lnTo>
                                <a:lnTo>
                                  <a:pt x="60185" y="69977"/>
                                </a:lnTo>
                                <a:lnTo>
                                  <a:pt x="75235" y="69977"/>
                                </a:lnTo>
                                <a:cubicBezTo>
                                  <a:pt x="102591" y="69977"/>
                                  <a:pt x="106972" y="66472"/>
                                  <a:pt x="106972" y="44145"/>
                                </a:cubicBezTo>
                                <a:lnTo>
                                  <a:pt x="114910" y="44145"/>
                                </a:lnTo>
                                <a:lnTo>
                                  <a:pt x="114910" y="107925"/>
                                </a:lnTo>
                                <a:lnTo>
                                  <a:pt x="106972" y="107925"/>
                                </a:lnTo>
                                <a:cubicBezTo>
                                  <a:pt x="106972" y="85319"/>
                                  <a:pt x="102591" y="82080"/>
                                  <a:pt x="75235" y="82080"/>
                                </a:cubicBezTo>
                                <a:lnTo>
                                  <a:pt x="60185" y="82080"/>
                                </a:lnTo>
                                <a:lnTo>
                                  <a:pt x="60185" y="117881"/>
                                </a:lnTo>
                                <a:cubicBezTo>
                                  <a:pt x="60185" y="144793"/>
                                  <a:pt x="63741" y="149365"/>
                                  <a:pt x="86449" y="149365"/>
                                </a:cubicBezTo>
                                <a:lnTo>
                                  <a:pt x="111074" y="149365"/>
                                </a:lnTo>
                                <a:cubicBezTo>
                                  <a:pt x="136246" y="149365"/>
                                  <a:pt x="139255" y="143180"/>
                                  <a:pt x="142811" y="128918"/>
                                </a:cubicBezTo>
                                <a:lnTo>
                                  <a:pt x="144183" y="123533"/>
                                </a:lnTo>
                                <a:lnTo>
                                  <a:pt x="152121" y="123533"/>
                                </a:lnTo>
                                <a:lnTo>
                                  <a:pt x="149923" y="161481"/>
                                </a:lnTo>
                                <a:lnTo>
                                  <a:pt x="0" y="161481"/>
                                </a:lnTo>
                                <a:lnTo>
                                  <a:pt x="0" y="153670"/>
                                </a:lnTo>
                                <a:cubicBezTo>
                                  <a:pt x="22708" y="153670"/>
                                  <a:pt x="25984" y="149098"/>
                                  <a:pt x="25984" y="122187"/>
                                </a:cubicBezTo>
                                <a:lnTo>
                                  <a:pt x="25984" y="39294"/>
                                </a:lnTo>
                                <a:cubicBezTo>
                                  <a:pt x="25984" y="12383"/>
                                  <a:pt x="22708" y="7811"/>
                                  <a:pt x="0" y="7811"/>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1414794" y="105657"/>
                            <a:ext cx="158966" cy="161481"/>
                          </a:xfrm>
                          <a:custGeom>
                            <a:avLst/>
                            <a:gdLst/>
                            <a:ahLst/>
                            <a:cxnLst/>
                            <a:rect l="0" t="0" r="0" b="0"/>
                            <a:pathLst>
                              <a:path w="158966" h="161481">
                                <a:moveTo>
                                  <a:pt x="0" y="0"/>
                                </a:moveTo>
                                <a:lnTo>
                                  <a:pt x="86462" y="0"/>
                                </a:lnTo>
                                <a:lnTo>
                                  <a:pt x="86462" y="7811"/>
                                </a:lnTo>
                                <a:cubicBezTo>
                                  <a:pt x="63754" y="7811"/>
                                  <a:pt x="60198" y="12383"/>
                                  <a:pt x="60198" y="39294"/>
                                </a:cubicBezTo>
                                <a:lnTo>
                                  <a:pt x="60198" y="117881"/>
                                </a:lnTo>
                                <a:cubicBezTo>
                                  <a:pt x="60198" y="144793"/>
                                  <a:pt x="63754" y="149365"/>
                                  <a:pt x="86462" y="149365"/>
                                </a:cubicBezTo>
                                <a:lnTo>
                                  <a:pt x="117920" y="149365"/>
                                </a:lnTo>
                                <a:cubicBezTo>
                                  <a:pt x="143091" y="149365"/>
                                  <a:pt x="146101" y="143180"/>
                                  <a:pt x="149657" y="128918"/>
                                </a:cubicBezTo>
                                <a:lnTo>
                                  <a:pt x="151028" y="123533"/>
                                </a:lnTo>
                                <a:lnTo>
                                  <a:pt x="158966" y="123533"/>
                                </a:lnTo>
                                <a:lnTo>
                                  <a:pt x="156769" y="161481"/>
                                </a:lnTo>
                                <a:lnTo>
                                  <a:pt x="0" y="161481"/>
                                </a:lnTo>
                                <a:lnTo>
                                  <a:pt x="0" y="153670"/>
                                </a:lnTo>
                                <a:cubicBezTo>
                                  <a:pt x="22708" y="153670"/>
                                  <a:pt x="25997" y="149098"/>
                                  <a:pt x="25997" y="122187"/>
                                </a:cubicBezTo>
                                <a:lnTo>
                                  <a:pt x="25997" y="39294"/>
                                </a:lnTo>
                                <a:cubicBezTo>
                                  <a:pt x="25997" y="12383"/>
                                  <a:pt x="22708" y="7811"/>
                                  <a:pt x="0" y="7811"/>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1179234" y="105657"/>
                            <a:ext cx="158953" cy="161481"/>
                          </a:xfrm>
                          <a:custGeom>
                            <a:avLst/>
                            <a:gdLst/>
                            <a:ahLst/>
                            <a:cxnLst/>
                            <a:rect l="0" t="0" r="0" b="0"/>
                            <a:pathLst>
                              <a:path w="158953" h="161481">
                                <a:moveTo>
                                  <a:pt x="0" y="0"/>
                                </a:moveTo>
                                <a:lnTo>
                                  <a:pt x="86449" y="0"/>
                                </a:lnTo>
                                <a:lnTo>
                                  <a:pt x="86449" y="7811"/>
                                </a:lnTo>
                                <a:cubicBezTo>
                                  <a:pt x="63741" y="7811"/>
                                  <a:pt x="60185" y="12383"/>
                                  <a:pt x="60185" y="39294"/>
                                </a:cubicBezTo>
                                <a:lnTo>
                                  <a:pt x="60185" y="117881"/>
                                </a:lnTo>
                                <a:cubicBezTo>
                                  <a:pt x="60185" y="144793"/>
                                  <a:pt x="63741" y="149365"/>
                                  <a:pt x="86449" y="149365"/>
                                </a:cubicBezTo>
                                <a:lnTo>
                                  <a:pt x="117920" y="149365"/>
                                </a:lnTo>
                                <a:cubicBezTo>
                                  <a:pt x="143091" y="149365"/>
                                  <a:pt x="146101" y="143180"/>
                                  <a:pt x="149657" y="128918"/>
                                </a:cubicBezTo>
                                <a:lnTo>
                                  <a:pt x="151016" y="123533"/>
                                </a:lnTo>
                                <a:lnTo>
                                  <a:pt x="158953" y="123533"/>
                                </a:lnTo>
                                <a:lnTo>
                                  <a:pt x="156769" y="161481"/>
                                </a:lnTo>
                                <a:lnTo>
                                  <a:pt x="0" y="161481"/>
                                </a:lnTo>
                                <a:lnTo>
                                  <a:pt x="0" y="153670"/>
                                </a:lnTo>
                                <a:cubicBezTo>
                                  <a:pt x="22708" y="153670"/>
                                  <a:pt x="25984" y="149098"/>
                                  <a:pt x="25984" y="122187"/>
                                </a:cubicBezTo>
                                <a:lnTo>
                                  <a:pt x="25984" y="39294"/>
                                </a:lnTo>
                                <a:cubicBezTo>
                                  <a:pt x="25984" y="12383"/>
                                  <a:pt x="22708" y="7811"/>
                                  <a:pt x="0" y="7811"/>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941478" y="105657"/>
                            <a:ext cx="152121" cy="161481"/>
                          </a:xfrm>
                          <a:custGeom>
                            <a:avLst/>
                            <a:gdLst/>
                            <a:ahLst/>
                            <a:cxnLst/>
                            <a:rect l="0" t="0" r="0" b="0"/>
                            <a:pathLst>
                              <a:path w="152121" h="161481">
                                <a:moveTo>
                                  <a:pt x="0" y="0"/>
                                </a:moveTo>
                                <a:lnTo>
                                  <a:pt x="140894" y="0"/>
                                </a:lnTo>
                                <a:lnTo>
                                  <a:pt x="143091" y="37948"/>
                                </a:lnTo>
                                <a:lnTo>
                                  <a:pt x="135153" y="37948"/>
                                </a:lnTo>
                                <a:lnTo>
                                  <a:pt x="133782" y="32563"/>
                                </a:lnTo>
                                <a:cubicBezTo>
                                  <a:pt x="129959" y="18301"/>
                                  <a:pt x="127216" y="12116"/>
                                  <a:pt x="102044" y="12116"/>
                                </a:cubicBezTo>
                                <a:lnTo>
                                  <a:pt x="60185" y="12116"/>
                                </a:lnTo>
                                <a:lnTo>
                                  <a:pt x="60185" y="69977"/>
                                </a:lnTo>
                                <a:lnTo>
                                  <a:pt x="75235" y="69977"/>
                                </a:lnTo>
                                <a:cubicBezTo>
                                  <a:pt x="102591" y="69977"/>
                                  <a:pt x="106972" y="66472"/>
                                  <a:pt x="106972" y="44145"/>
                                </a:cubicBezTo>
                                <a:lnTo>
                                  <a:pt x="114910" y="44145"/>
                                </a:lnTo>
                                <a:lnTo>
                                  <a:pt x="114910" y="107925"/>
                                </a:lnTo>
                                <a:lnTo>
                                  <a:pt x="106972" y="107925"/>
                                </a:lnTo>
                                <a:cubicBezTo>
                                  <a:pt x="106972" y="85319"/>
                                  <a:pt x="102591" y="82080"/>
                                  <a:pt x="75235" y="82080"/>
                                </a:cubicBezTo>
                                <a:lnTo>
                                  <a:pt x="60185" y="82080"/>
                                </a:lnTo>
                                <a:lnTo>
                                  <a:pt x="60185" y="117881"/>
                                </a:lnTo>
                                <a:cubicBezTo>
                                  <a:pt x="60185" y="144793"/>
                                  <a:pt x="63741" y="149365"/>
                                  <a:pt x="86449" y="149365"/>
                                </a:cubicBezTo>
                                <a:lnTo>
                                  <a:pt x="111074" y="149365"/>
                                </a:lnTo>
                                <a:cubicBezTo>
                                  <a:pt x="136246" y="149365"/>
                                  <a:pt x="139255" y="143180"/>
                                  <a:pt x="142811" y="128918"/>
                                </a:cubicBezTo>
                                <a:lnTo>
                                  <a:pt x="144183" y="123533"/>
                                </a:lnTo>
                                <a:lnTo>
                                  <a:pt x="152121" y="123533"/>
                                </a:lnTo>
                                <a:lnTo>
                                  <a:pt x="149923" y="161481"/>
                                </a:lnTo>
                                <a:lnTo>
                                  <a:pt x="0" y="161481"/>
                                </a:lnTo>
                                <a:lnTo>
                                  <a:pt x="0" y="153670"/>
                                </a:lnTo>
                                <a:cubicBezTo>
                                  <a:pt x="22708" y="153670"/>
                                  <a:pt x="25984" y="149098"/>
                                  <a:pt x="25984" y="122187"/>
                                </a:cubicBezTo>
                                <a:lnTo>
                                  <a:pt x="25984" y="39294"/>
                                </a:lnTo>
                                <a:cubicBezTo>
                                  <a:pt x="25984" y="12383"/>
                                  <a:pt x="22708" y="7811"/>
                                  <a:pt x="0" y="7811"/>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789084" y="105657"/>
                            <a:ext cx="66211" cy="161481"/>
                          </a:xfrm>
                          <a:custGeom>
                            <a:avLst/>
                            <a:gdLst/>
                            <a:ahLst/>
                            <a:cxnLst/>
                            <a:rect l="0" t="0" r="0" b="0"/>
                            <a:pathLst>
                              <a:path w="66211" h="161481">
                                <a:moveTo>
                                  <a:pt x="0" y="0"/>
                                </a:moveTo>
                                <a:lnTo>
                                  <a:pt x="3283" y="0"/>
                                </a:lnTo>
                                <a:cubicBezTo>
                                  <a:pt x="33382" y="0"/>
                                  <a:pt x="52534" y="18034"/>
                                  <a:pt x="52534" y="40373"/>
                                </a:cubicBezTo>
                                <a:cubicBezTo>
                                  <a:pt x="52534" y="54369"/>
                                  <a:pt x="45142" y="66472"/>
                                  <a:pt x="32277" y="73749"/>
                                </a:cubicBezTo>
                                <a:cubicBezTo>
                                  <a:pt x="53626" y="80201"/>
                                  <a:pt x="66211" y="96888"/>
                                  <a:pt x="66211" y="116269"/>
                                </a:cubicBezTo>
                                <a:cubicBezTo>
                                  <a:pt x="66211" y="141288"/>
                                  <a:pt x="44863" y="161481"/>
                                  <a:pt x="10941" y="161481"/>
                                </a:cubicBezTo>
                                <a:lnTo>
                                  <a:pt x="0" y="161481"/>
                                </a:lnTo>
                                <a:lnTo>
                                  <a:pt x="0" y="148469"/>
                                </a:lnTo>
                                <a:lnTo>
                                  <a:pt x="10157" y="146719"/>
                                </a:lnTo>
                                <a:cubicBezTo>
                                  <a:pt x="23239" y="141609"/>
                                  <a:pt x="29547" y="129648"/>
                                  <a:pt x="29547" y="115722"/>
                                </a:cubicBezTo>
                                <a:cubicBezTo>
                                  <a:pt x="29547" y="101997"/>
                                  <a:pt x="23239" y="89936"/>
                                  <a:pt x="10157" y="84763"/>
                                </a:cubicBezTo>
                                <a:lnTo>
                                  <a:pt x="0" y="82989"/>
                                </a:lnTo>
                                <a:lnTo>
                                  <a:pt x="0" y="67139"/>
                                </a:lnTo>
                                <a:lnTo>
                                  <a:pt x="8515" y="61535"/>
                                </a:lnTo>
                                <a:cubicBezTo>
                                  <a:pt x="13475" y="56321"/>
                                  <a:pt x="15869" y="49124"/>
                                  <a:pt x="15869" y="41186"/>
                                </a:cubicBezTo>
                                <a:cubicBezTo>
                                  <a:pt x="15869" y="33376"/>
                                  <a:pt x="13475" y="26108"/>
                                  <a:pt x="8515" y="20793"/>
                                </a:cubicBezTo>
                                <a:lnTo>
                                  <a:pt x="0" y="1504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759538" y="187738"/>
                            <a:ext cx="59093" cy="67285"/>
                          </a:xfrm>
                          <a:custGeom>
                            <a:avLst/>
                            <a:gdLst/>
                            <a:ahLst/>
                            <a:cxnLst/>
                            <a:rect l="0" t="0" r="0" b="0"/>
                            <a:pathLst>
                              <a:path w="59093" h="67285">
                                <a:moveTo>
                                  <a:pt x="24346" y="67285"/>
                                </a:moveTo>
                                <a:lnTo>
                                  <a:pt x="26264" y="67285"/>
                                </a:lnTo>
                                <a:cubicBezTo>
                                  <a:pt x="3556" y="67285"/>
                                  <a:pt x="0" y="62979"/>
                                  <a:pt x="0" y="37414"/>
                                </a:cubicBezTo>
                                <a:lnTo>
                                  <a:pt x="0" y="0"/>
                                </a:lnTo>
                                <a:lnTo>
                                  <a:pt x="24346" y="0"/>
                                </a:lnTo>
                                <a:cubicBezTo>
                                  <a:pt x="47879" y="0"/>
                                  <a:pt x="59093" y="15342"/>
                                  <a:pt x="59093" y="33642"/>
                                </a:cubicBezTo>
                                <a:cubicBezTo>
                                  <a:pt x="59093" y="52210"/>
                                  <a:pt x="47879" y="67285"/>
                                  <a:pt x="24346" y="67285"/>
                                </a:cubicBez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26" name="Shape 26"/>
                        <wps:cNvSpPr/>
                        <wps:spPr>
                          <a:xfrm>
                            <a:off x="759538" y="117773"/>
                            <a:ext cx="45415" cy="57861"/>
                          </a:xfrm>
                          <a:custGeom>
                            <a:avLst/>
                            <a:gdLst/>
                            <a:ahLst/>
                            <a:cxnLst/>
                            <a:rect l="0" t="0" r="0" b="0"/>
                            <a:pathLst>
                              <a:path w="45415" h="57861">
                                <a:moveTo>
                                  <a:pt x="0" y="0"/>
                                </a:moveTo>
                                <a:lnTo>
                                  <a:pt x="15316" y="0"/>
                                </a:lnTo>
                                <a:cubicBezTo>
                                  <a:pt x="35839" y="0"/>
                                  <a:pt x="45415" y="13449"/>
                                  <a:pt x="45415" y="29070"/>
                                </a:cubicBezTo>
                                <a:cubicBezTo>
                                  <a:pt x="45415" y="44945"/>
                                  <a:pt x="35839" y="57861"/>
                                  <a:pt x="15316" y="57861"/>
                                </a:cubicBezTo>
                                <a:lnTo>
                                  <a:pt x="0" y="57861"/>
                                </a:lnTo>
                                <a:lnTo>
                                  <a:pt x="0" y="0"/>
                                </a:ln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27" name="Shape 27"/>
                        <wps:cNvSpPr/>
                        <wps:spPr>
                          <a:xfrm>
                            <a:off x="699340" y="105657"/>
                            <a:ext cx="155956" cy="161481"/>
                          </a:xfrm>
                          <a:custGeom>
                            <a:avLst/>
                            <a:gdLst/>
                            <a:ahLst/>
                            <a:cxnLst/>
                            <a:rect l="0" t="0" r="0" b="0"/>
                            <a:pathLst>
                              <a:path w="155956" h="161481">
                                <a:moveTo>
                                  <a:pt x="122022" y="73749"/>
                                </a:moveTo>
                                <a:cubicBezTo>
                                  <a:pt x="134887" y="66472"/>
                                  <a:pt x="142278" y="54369"/>
                                  <a:pt x="142278" y="40373"/>
                                </a:cubicBezTo>
                                <a:cubicBezTo>
                                  <a:pt x="142278" y="18034"/>
                                  <a:pt x="123127" y="0"/>
                                  <a:pt x="93027" y="0"/>
                                </a:cubicBezTo>
                                <a:lnTo>
                                  <a:pt x="0" y="0"/>
                                </a:lnTo>
                                <a:lnTo>
                                  <a:pt x="0" y="7811"/>
                                </a:lnTo>
                                <a:cubicBezTo>
                                  <a:pt x="22708" y="7811"/>
                                  <a:pt x="25997" y="12383"/>
                                  <a:pt x="25997" y="39294"/>
                                </a:cubicBezTo>
                                <a:lnTo>
                                  <a:pt x="25997" y="122187"/>
                                </a:lnTo>
                                <a:cubicBezTo>
                                  <a:pt x="25997" y="149098"/>
                                  <a:pt x="22708" y="153670"/>
                                  <a:pt x="0" y="153670"/>
                                </a:cubicBezTo>
                                <a:lnTo>
                                  <a:pt x="0" y="161481"/>
                                </a:lnTo>
                                <a:lnTo>
                                  <a:pt x="100686" y="161481"/>
                                </a:lnTo>
                                <a:cubicBezTo>
                                  <a:pt x="134607" y="161481"/>
                                  <a:pt x="155956" y="141288"/>
                                  <a:pt x="155956" y="116269"/>
                                </a:cubicBezTo>
                                <a:cubicBezTo>
                                  <a:pt x="155956" y="96888"/>
                                  <a:pt x="143370" y="80201"/>
                                  <a:pt x="122022" y="73749"/>
                                </a:cubicBez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28" name="Shape 28"/>
                        <wps:cNvSpPr/>
                        <wps:spPr>
                          <a:xfrm>
                            <a:off x="941478" y="105657"/>
                            <a:ext cx="152121" cy="161481"/>
                          </a:xfrm>
                          <a:custGeom>
                            <a:avLst/>
                            <a:gdLst/>
                            <a:ahLst/>
                            <a:cxnLst/>
                            <a:rect l="0" t="0" r="0" b="0"/>
                            <a:pathLst>
                              <a:path w="152121" h="161481">
                                <a:moveTo>
                                  <a:pt x="0" y="161481"/>
                                </a:moveTo>
                                <a:lnTo>
                                  <a:pt x="149923" y="161481"/>
                                </a:lnTo>
                                <a:lnTo>
                                  <a:pt x="152121" y="123533"/>
                                </a:lnTo>
                                <a:lnTo>
                                  <a:pt x="144183" y="123533"/>
                                </a:lnTo>
                                <a:lnTo>
                                  <a:pt x="142811" y="128918"/>
                                </a:lnTo>
                                <a:cubicBezTo>
                                  <a:pt x="139255" y="143180"/>
                                  <a:pt x="136246" y="149365"/>
                                  <a:pt x="111074" y="149365"/>
                                </a:cubicBezTo>
                                <a:lnTo>
                                  <a:pt x="86449" y="149365"/>
                                </a:lnTo>
                                <a:cubicBezTo>
                                  <a:pt x="63741" y="149365"/>
                                  <a:pt x="60185" y="144793"/>
                                  <a:pt x="60185" y="117881"/>
                                </a:cubicBezTo>
                                <a:lnTo>
                                  <a:pt x="60185" y="82080"/>
                                </a:lnTo>
                                <a:lnTo>
                                  <a:pt x="75235" y="82080"/>
                                </a:lnTo>
                                <a:cubicBezTo>
                                  <a:pt x="102591" y="82080"/>
                                  <a:pt x="106972" y="85319"/>
                                  <a:pt x="106972" y="107925"/>
                                </a:cubicBezTo>
                                <a:lnTo>
                                  <a:pt x="114910" y="107925"/>
                                </a:lnTo>
                                <a:lnTo>
                                  <a:pt x="114910" y="44145"/>
                                </a:lnTo>
                                <a:lnTo>
                                  <a:pt x="106972" y="44145"/>
                                </a:lnTo>
                                <a:cubicBezTo>
                                  <a:pt x="106972" y="66472"/>
                                  <a:pt x="102591" y="69977"/>
                                  <a:pt x="75235" y="69977"/>
                                </a:cubicBezTo>
                                <a:lnTo>
                                  <a:pt x="60185" y="69977"/>
                                </a:lnTo>
                                <a:lnTo>
                                  <a:pt x="60185" y="12116"/>
                                </a:lnTo>
                                <a:lnTo>
                                  <a:pt x="102044" y="12116"/>
                                </a:lnTo>
                                <a:cubicBezTo>
                                  <a:pt x="127216" y="12116"/>
                                  <a:pt x="129959" y="18301"/>
                                  <a:pt x="133782" y="32563"/>
                                </a:cubicBezTo>
                                <a:lnTo>
                                  <a:pt x="135153" y="37948"/>
                                </a:lnTo>
                                <a:lnTo>
                                  <a:pt x="143091" y="37948"/>
                                </a:lnTo>
                                <a:lnTo>
                                  <a:pt x="140894" y="0"/>
                                </a:lnTo>
                                <a:lnTo>
                                  <a:pt x="0" y="0"/>
                                </a:lnTo>
                                <a:lnTo>
                                  <a:pt x="0" y="7811"/>
                                </a:lnTo>
                                <a:cubicBezTo>
                                  <a:pt x="22708" y="7811"/>
                                  <a:pt x="25984" y="12383"/>
                                  <a:pt x="25984" y="39294"/>
                                </a:cubicBezTo>
                                <a:lnTo>
                                  <a:pt x="25984" y="122187"/>
                                </a:lnTo>
                                <a:cubicBezTo>
                                  <a:pt x="25984" y="149098"/>
                                  <a:pt x="22708" y="153670"/>
                                  <a:pt x="0" y="153670"/>
                                </a:cubicBezTo>
                                <a:lnTo>
                                  <a:pt x="0" y="161481"/>
                                </a:ln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29" name="Shape 29"/>
                        <wps:cNvSpPr/>
                        <wps:spPr>
                          <a:xfrm>
                            <a:off x="1179234" y="105657"/>
                            <a:ext cx="158953" cy="161481"/>
                          </a:xfrm>
                          <a:custGeom>
                            <a:avLst/>
                            <a:gdLst/>
                            <a:ahLst/>
                            <a:cxnLst/>
                            <a:rect l="0" t="0" r="0" b="0"/>
                            <a:pathLst>
                              <a:path w="158953" h="161481">
                                <a:moveTo>
                                  <a:pt x="25984" y="39294"/>
                                </a:moveTo>
                                <a:lnTo>
                                  <a:pt x="25984" y="122187"/>
                                </a:lnTo>
                                <a:cubicBezTo>
                                  <a:pt x="25984" y="149098"/>
                                  <a:pt x="22708" y="153670"/>
                                  <a:pt x="0" y="153670"/>
                                </a:cubicBezTo>
                                <a:lnTo>
                                  <a:pt x="0" y="161481"/>
                                </a:lnTo>
                                <a:lnTo>
                                  <a:pt x="156769" y="161481"/>
                                </a:lnTo>
                                <a:lnTo>
                                  <a:pt x="158953" y="123533"/>
                                </a:lnTo>
                                <a:lnTo>
                                  <a:pt x="151016" y="123533"/>
                                </a:lnTo>
                                <a:lnTo>
                                  <a:pt x="149657" y="128918"/>
                                </a:lnTo>
                                <a:cubicBezTo>
                                  <a:pt x="146101" y="143180"/>
                                  <a:pt x="143091" y="149365"/>
                                  <a:pt x="117920" y="149365"/>
                                </a:cubicBezTo>
                                <a:lnTo>
                                  <a:pt x="86449" y="149365"/>
                                </a:lnTo>
                                <a:cubicBezTo>
                                  <a:pt x="63741" y="149365"/>
                                  <a:pt x="60185" y="144793"/>
                                  <a:pt x="60185" y="117881"/>
                                </a:cubicBezTo>
                                <a:lnTo>
                                  <a:pt x="60185" y="39294"/>
                                </a:lnTo>
                                <a:cubicBezTo>
                                  <a:pt x="60185" y="12383"/>
                                  <a:pt x="63741" y="7811"/>
                                  <a:pt x="86449" y="7811"/>
                                </a:cubicBezTo>
                                <a:lnTo>
                                  <a:pt x="86449" y="0"/>
                                </a:lnTo>
                                <a:lnTo>
                                  <a:pt x="0" y="0"/>
                                </a:lnTo>
                                <a:lnTo>
                                  <a:pt x="0" y="7811"/>
                                </a:lnTo>
                                <a:cubicBezTo>
                                  <a:pt x="22708" y="7811"/>
                                  <a:pt x="25984" y="12383"/>
                                  <a:pt x="25984" y="39294"/>
                                </a:cubicBez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30" name="Shape 30"/>
                        <wps:cNvSpPr/>
                        <wps:spPr>
                          <a:xfrm>
                            <a:off x="1414794" y="105657"/>
                            <a:ext cx="158966" cy="161481"/>
                          </a:xfrm>
                          <a:custGeom>
                            <a:avLst/>
                            <a:gdLst/>
                            <a:ahLst/>
                            <a:cxnLst/>
                            <a:rect l="0" t="0" r="0" b="0"/>
                            <a:pathLst>
                              <a:path w="158966" h="161481">
                                <a:moveTo>
                                  <a:pt x="25997" y="39294"/>
                                </a:moveTo>
                                <a:lnTo>
                                  <a:pt x="25997" y="122187"/>
                                </a:lnTo>
                                <a:cubicBezTo>
                                  <a:pt x="25997" y="149098"/>
                                  <a:pt x="22708" y="153670"/>
                                  <a:pt x="0" y="153670"/>
                                </a:cubicBezTo>
                                <a:lnTo>
                                  <a:pt x="0" y="161481"/>
                                </a:lnTo>
                                <a:lnTo>
                                  <a:pt x="156769" y="161481"/>
                                </a:lnTo>
                                <a:lnTo>
                                  <a:pt x="158966" y="123533"/>
                                </a:lnTo>
                                <a:lnTo>
                                  <a:pt x="151028" y="123533"/>
                                </a:lnTo>
                                <a:lnTo>
                                  <a:pt x="149657" y="128918"/>
                                </a:lnTo>
                                <a:cubicBezTo>
                                  <a:pt x="146101" y="143180"/>
                                  <a:pt x="143091" y="149365"/>
                                  <a:pt x="117920" y="149365"/>
                                </a:cubicBezTo>
                                <a:lnTo>
                                  <a:pt x="86462" y="149365"/>
                                </a:lnTo>
                                <a:cubicBezTo>
                                  <a:pt x="63754" y="149365"/>
                                  <a:pt x="60198" y="144793"/>
                                  <a:pt x="60198" y="117881"/>
                                </a:cubicBezTo>
                                <a:lnTo>
                                  <a:pt x="60198" y="39294"/>
                                </a:lnTo>
                                <a:cubicBezTo>
                                  <a:pt x="60198" y="12383"/>
                                  <a:pt x="63754" y="7811"/>
                                  <a:pt x="86462" y="7811"/>
                                </a:cubicBezTo>
                                <a:lnTo>
                                  <a:pt x="86462" y="0"/>
                                </a:lnTo>
                                <a:lnTo>
                                  <a:pt x="0" y="0"/>
                                </a:lnTo>
                                <a:lnTo>
                                  <a:pt x="0" y="7811"/>
                                </a:lnTo>
                                <a:cubicBezTo>
                                  <a:pt x="22708" y="7811"/>
                                  <a:pt x="25997" y="12383"/>
                                  <a:pt x="25997" y="39294"/>
                                </a:cubicBez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31" name="Shape 31"/>
                        <wps:cNvSpPr/>
                        <wps:spPr>
                          <a:xfrm>
                            <a:off x="1650366" y="105657"/>
                            <a:ext cx="152121" cy="161481"/>
                          </a:xfrm>
                          <a:custGeom>
                            <a:avLst/>
                            <a:gdLst/>
                            <a:ahLst/>
                            <a:cxnLst/>
                            <a:rect l="0" t="0" r="0" b="0"/>
                            <a:pathLst>
                              <a:path w="152121" h="161481">
                                <a:moveTo>
                                  <a:pt x="0" y="161481"/>
                                </a:moveTo>
                                <a:lnTo>
                                  <a:pt x="149923" y="161481"/>
                                </a:lnTo>
                                <a:lnTo>
                                  <a:pt x="152121" y="123533"/>
                                </a:lnTo>
                                <a:lnTo>
                                  <a:pt x="144183" y="123533"/>
                                </a:lnTo>
                                <a:lnTo>
                                  <a:pt x="142811" y="128918"/>
                                </a:lnTo>
                                <a:cubicBezTo>
                                  <a:pt x="139255" y="143180"/>
                                  <a:pt x="136246" y="149365"/>
                                  <a:pt x="111074" y="149365"/>
                                </a:cubicBezTo>
                                <a:lnTo>
                                  <a:pt x="86449" y="149365"/>
                                </a:lnTo>
                                <a:cubicBezTo>
                                  <a:pt x="63741" y="149365"/>
                                  <a:pt x="60185" y="144793"/>
                                  <a:pt x="60185" y="117881"/>
                                </a:cubicBezTo>
                                <a:lnTo>
                                  <a:pt x="60185" y="82080"/>
                                </a:lnTo>
                                <a:lnTo>
                                  <a:pt x="75235" y="82080"/>
                                </a:lnTo>
                                <a:cubicBezTo>
                                  <a:pt x="102591" y="82080"/>
                                  <a:pt x="106972" y="85319"/>
                                  <a:pt x="106972" y="107925"/>
                                </a:cubicBezTo>
                                <a:lnTo>
                                  <a:pt x="114910" y="107925"/>
                                </a:lnTo>
                                <a:lnTo>
                                  <a:pt x="114910" y="44145"/>
                                </a:lnTo>
                                <a:lnTo>
                                  <a:pt x="106972" y="44145"/>
                                </a:lnTo>
                                <a:cubicBezTo>
                                  <a:pt x="106972" y="66472"/>
                                  <a:pt x="102591" y="69977"/>
                                  <a:pt x="75235" y="69977"/>
                                </a:cubicBezTo>
                                <a:lnTo>
                                  <a:pt x="60185" y="69977"/>
                                </a:lnTo>
                                <a:lnTo>
                                  <a:pt x="60185" y="12116"/>
                                </a:lnTo>
                                <a:lnTo>
                                  <a:pt x="102045" y="12116"/>
                                </a:lnTo>
                                <a:cubicBezTo>
                                  <a:pt x="127216" y="12116"/>
                                  <a:pt x="129959" y="18301"/>
                                  <a:pt x="133782" y="32563"/>
                                </a:cubicBezTo>
                                <a:lnTo>
                                  <a:pt x="135153" y="37948"/>
                                </a:lnTo>
                                <a:lnTo>
                                  <a:pt x="143091" y="37948"/>
                                </a:lnTo>
                                <a:lnTo>
                                  <a:pt x="140894" y="0"/>
                                </a:lnTo>
                                <a:lnTo>
                                  <a:pt x="0" y="0"/>
                                </a:lnTo>
                                <a:lnTo>
                                  <a:pt x="0" y="7811"/>
                                </a:lnTo>
                                <a:cubicBezTo>
                                  <a:pt x="22708" y="7811"/>
                                  <a:pt x="25984" y="12383"/>
                                  <a:pt x="25984" y="39294"/>
                                </a:cubicBezTo>
                                <a:lnTo>
                                  <a:pt x="25984" y="122187"/>
                                </a:lnTo>
                                <a:cubicBezTo>
                                  <a:pt x="25984" y="149098"/>
                                  <a:pt x="22708" y="153670"/>
                                  <a:pt x="0" y="153670"/>
                                </a:cubicBezTo>
                                <a:lnTo>
                                  <a:pt x="0" y="161481"/>
                                </a:ln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32" name="Shape 32"/>
                        <wps:cNvSpPr/>
                        <wps:spPr>
                          <a:xfrm>
                            <a:off x="1867321" y="105657"/>
                            <a:ext cx="191795" cy="166053"/>
                          </a:xfrm>
                          <a:custGeom>
                            <a:avLst/>
                            <a:gdLst/>
                            <a:ahLst/>
                            <a:cxnLst/>
                            <a:rect l="0" t="0" r="0" b="0"/>
                            <a:pathLst>
                              <a:path w="191795" h="166053">
                                <a:moveTo>
                                  <a:pt x="191795" y="7811"/>
                                </a:moveTo>
                                <a:lnTo>
                                  <a:pt x="191795" y="0"/>
                                </a:lnTo>
                                <a:lnTo>
                                  <a:pt x="125590" y="0"/>
                                </a:lnTo>
                                <a:lnTo>
                                  <a:pt x="125590" y="7811"/>
                                </a:lnTo>
                                <a:cubicBezTo>
                                  <a:pt x="148298" y="7811"/>
                                  <a:pt x="152400" y="13729"/>
                                  <a:pt x="146101" y="28258"/>
                                </a:cubicBezTo>
                                <a:lnTo>
                                  <a:pt x="107531" y="115722"/>
                                </a:lnTo>
                                <a:lnTo>
                                  <a:pt x="69228" y="28258"/>
                                </a:lnTo>
                                <a:cubicBezTo>
                                  <a:pt x="62928" y="13995"/>
                                  <a:pt x="65672" y="7811"/>
                                  <a:pt x="89738" y="7811"/>
                                </a:cubicBezTo>
                                <a:lnTo>
                                  <a:pt x="89738" y="0"/>
                                </a:lnTo>
                                <a:lnTo>
                                  <a:pt x="0" y="0"/>
                                </a:lnTo>
                                <a:lnTo>
                                  <a:pt x="0" y="7811"/>
                                </a:lnTo>
                                <a:cubicBezTo>
                                  <a:pt x="21895" y="7811"/>
                                  <a:pt x="25717" y="13995"/>
                                  <a:pt x="33388" y="31496"/>
                                </a:cubicBezTo>
                                <a:lnTo>
                                  <a:pt x="93027" y="166053"/>
                                </a:lnTo>
                                <a:lnTo>
                                  <a:pt x="98768" y="166053"/>
                                </a:lnTo>
                                <a:lnTo>
                                  <a:pt x="158140" y="31496"/>
                                </a:lnTo>
                                <a:cubicBezTo>
                                  <a:pt x="166624" y="12383"/>
                                  <a:pt x="172923" y="7811"/>
                                  <a:pt x="191795" y="7811"/>
                                </a:cubicBez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33" name="Shape 33"/>
                        <wps:cNvSpPr/>
                        <wps:spPr>
                          <a:xfrm>
                            <a:off x="2119581" y="105657"/>
                            <a:ext cx="183858" cy="166053"/>
                          </a:xfrm>
                          <a:custGeom>
                            <a:avLst/>
                            <a:gdLst/>
                            <a:ahLst/>
                            <a:cxnLst/>
                            <a:rect l="0" t="0" r="0" b="0"/>
                            <a:pathLst>
                              <a:path w="183858" h="166053">
                                <a:moveTo>
                                  <a:pt x="143091" y="39294"/>
                                </a:moveTo>
                                <a:lnTo>
                                  <a:pt x="143091" y="98501"/>
                                </a:lnTo>
                                <a:cubicBezTo>
                                  <a:pt x="143091" y="133223"/>
                                  <a:pt x="126403" y="149365"/>
                                  <a:pt x="102870" y="149365"/>
                                </a:cubicBezTo>
                                <a:cubicBezTo>
                                  <a:pt x="79350" y="149365"/>
                                  <a:pt x="60465" y="133223"/>
                                  <a:pt x="60465" y="98501"/>
                                </a:cubicBezTo>
                                <a:lnTo>
                                  <a:pt x="60465" y="39294"/>
                                </a:lnTo>
                                <a:cubicBezTo>
                                  <a:pt x="60465" y="12383"/>
                                  <a:pt x="63754" y="7811"/>
                                  <a:pt x="86728" y="7811"/>
                                </a:cubicBezTo>
                                <a:lnTo>
                                  <a:pt x="86728" y="0"/>
                                </a:lnTo>
                                <a:lnTo>
                                  <a:pt x="0" y="0"/>
                                </a:lnTo>
                                <a:lnTo>
                                  <a:pt x="0" y="7811"/>
                                </a:lnTo>
                                <a:cubicBezTo>
                                  <a:pt x="22708" y="7811"/>
                                  <a:pt x="26264" y="12383"/>
                                  <a:pt x="26264" y="39294"/>
                                </a:cubicBezTo>
                                <a:lnTo>
                                  <a:pt x="26264" y="101460"/>
                                </a:lnTo>
                                <a:cubicBezTo>
                                  <a:pt x="26264" y="143713"/>
                                  <a:pt x="55537" y="166053"/>
                                  <a:pt x="91935" y="166053"/>
                                </a:cubicBezTo>
                                <a:cubicBezTo>
                                  <a:pt x="128041" y="166053"/>
                                  <a:pt x="157861" y="143713"/>
                                  <a:pt x="157861" y="101460"/>
                                </a:cubicBezTo>
                                <a:lnTo>
                                  <a:pt x="157861" y="39294"/>
                                </a:lnTo>
                                <a:cubicBezTo>
                                  <a:pt x="157861" y="12383"/>
                                  <a:pt x="161150" y="7811"/>
                                  <a:pt x="183858" y="7811"/>
                                </a:cubicBezTo>
                                <a:lnTo>
                                  <a:pt x="183858" y="0"/>
                                </a:lnTo>
                                <a:lnTo>
                                  <a:pt x="116827" y="0"/>
                                </a:lnTo>
                                <a:lnTo>
                                  <a:pt x="116827" y="7811"/>
                                </a:lnTo>
                                <a:cubicBezTo>
                                  <a:pt x="139814" y="7811"/>
                                  <a:pt x="143091" y="12383"/>
                                  <a:pt x="143091" y="39294"/>
                                </a:cubicBez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34" name="Shape 34"/>
                        <wps:cNvSpPr/>
                        <wps:spPr>
                          <a:xfrm>
                            <a:off x="2384426" y="105657"/>
                            <a:ext cx="152108" cy="161481"/>
                          </a:xfrm>
                          <a:custGeom>
                            <a:avLst/>
                            <a:gdLst/>
                            <a:ahLst/>
                            <a:cxnLst/>
                            <a:rect l="0" t="0" r="0" b="0"/>
                            <a:pathLst>
                              <a:path w="152108" h="161481">
                                <a:moveTo>
                                  <a:pt x="0" y="161481"/>
                                </a:moveTo>
                                <a:lnTo>
                                  <a:pt x="149924" y="161481"/>
                                </a:lnTo>
                                <a:lnTo>
                                  <a:pt x="152108" y="123533"/>
                                </a:lnTo>
                                <a:lnTo>
                                  <a:pt x="144183" y="123533"/>
                                </a:lnTo>
                                <a:lnTo>
                                  <a:pt x="142812" y="128918"/>
                                </a:lnTo>
                                <a:cubicBezTo>
                                  <a:pt x="139256" y="143180"/>
                                  <a:pt x="136246" y="149365"/>
                                  <a:pt x="111074" y="149365"/>
                                </a:cubicBezTo>
                                <a:lnTo>
                                  <a:pt x="86449" y="149365"/>
                                </a:lnTo>
                                <a:cubicBezTo>
                                  <a:pt x="63741" y="149365"/>
                                  <a:pt x="60185" y="144793"/>
                                  <a:pt x="60185" y="117881"/>
                                </a:cubicBezTo>
                                <a:lnTo>
                                  <a:pt x="60185" y="82080"/>
                                </a:lnTo>
                                <a:lnTo>
                                  <a:pt x="75235" y="82080"/>
                                </a:lnTo>
                                <a:cubicBezTo>
                                  <a:pt x="102590" y="82080"/>
                                  <a:pt x="106972" y="85319"/>
                                  <a:pt x="106972" y="107925"/>
                                </a:cubicBezTo>
                                <a:lnTo>
                                  <a:pt x="114909" y="107925"/>
                                </a:lnTo>
                                <a:lnTo>
                                  <a:pt x="114909" y="44145"/>
                                </a:lnTo>
                                <a:lnTo>
                                  <a:pt x="106972" y="44145"/>
                                </a:lnTo>
                                <a:cubicBezTo>
                                  <a:pt x="106972" y="66472"/>
                                  <a:pt x="102590" y="69977"/>
                                  <a:pt x="75235" y="69977"/>
                                </a:cubicBezTo>
                                <a:lnTo>
                                  <a:pt x="60185" y="69977"/>
                                </a:lnTo>
                                <a:lnTo>
                                  <a:pt x="60185" y="12116"/>
                                </a:lnTo>
                                <a:lnTo>
                                  <a:pt x="102044" y="12116"/>
                                </a:lnTo>
                                <a:cubicBezTo>
                                  <a:pt x="127216" y="12116"/>
                                  <a:pt x="129947" y="18301"/>
                                  <a:pt x="133782" y="32563"/>
                                </a:cubicBezTo>
                                <a:lnTo>
                                  <a:pt x="135154" y="37948"/>
                                </a:lnTo>
                                <a:lnTo>
                                  <a:pt x="143091" y="37948"/>
                                </a:lnTo>
                                <a:lnTo>
                                  <a:pt x="140894" y="0"/>
                                </a:lnTo>
                                <a:lnTo>
                                  <a:pt x="0" y="0"/>
                                </a:lnTo>
                                <a:lnTo>
                                  <a:pt x="0" y="7811"/>
                                </a:lnTo>
                                <a:cubicBezTo>
                                  <a:pt x="22708" y="7811"/>
                                  <a:pt x="25984" y="12383"/>
                                  <a:pt x="25984" y="39294"/>
                                </a:cubicBezTo>
                                <a:lnTo>
                                  <a:pt x="25984" y="122187"/>
                                </a:lnTo>
                                <a:cubicBezTo>
                                  <a:pt x="25984" y="149098"/>
                                  <a:pt x="22708" y="153670"/>
                                  <a:pt x="0" y="153670"/>
                                </a:cubicBezTo>
                                <a:lnTo>
                                  <a:pt x="0" y="161481"/>
                                </a:ln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35" name="Shape 35"/>
                        <wps:cNvSpPr/>
                        <wps:spPr>
                          <a:xfrm>
                            <a:off x="0" y="0"/>
                            <a:ext cx="328587" cy="611429"/>
                          </a:xfrm>
                          <a:custGeom>
                            <a:avLst/>
                            <a:gdLst/>
                            <a:ahLst/>
                            <a:cxnLst/>
                            <a:rect l="0" t="0" r="0" b="0"/>
                            <a:pathLst>
                              <a:path w="328587" h="611429">
                                <a:moveTo>
                                  <a:pt x="305714" y="0"/>
                                </a:moveTo>
                                <a:lnTo>
                                  <a:pt x="328587" y="2306"/>
                                </a:lnTo>
                                <a:lnTo>
                                  <a:pt x="328587" y="33350"/>
                                </a:lnTo>
                                <a:lnTo>
                                  <a:pt x="328587" y="33350"/>
                                </a:lnTo>
                                <a:cubicBezTo>
                                  <a:pt x="178156" y="33350"/>
                                  <a:pt x="56223" y="155296"/>
                                  <a:pt x="56223" y="305714"/>
                                </a:cubicBezTo>
                                <a:cubicBezTo>
                                  <a:pt x="56223" y="456133"/>
                                  <a:pt x="178156" y="578079"/>
                                  <a:pt x="328587" y="578079"/>
                                </a:cubicBezTo>
                                <a:lnTo>
                                  <a:pt x="328587" y="578079"/>
                                </a:lnTo>
                                <a:lnTo>
                                  <a:pt x="328587" y="609123"/>
                                </a:lnTo>
                                <a:lnTo>
                                  <a:pt x="305714" y="611429"/>
                                </a:lnTo>
                                <a:cubicBezTo>
                                  <a:pt x="136881" y="611429"/>
                                  <a:pt x="0" y="474548"/>
                                  <a:pt x="0" y="305714"/>
                                </a:cubicBezTo>
                                <a:cubicBezTo>
                                  <a:pt x="0" y="136868"/>
                                  <a:pt x="136881" y="0"/>
                                  <a:pt x="305714" y="0"/>
                                </a:cubicBezTo>
                                <a:close/>
                              </a:path>
                            </a:pathLst>
                          </a:custGeom>
                          <a:ln w="0" cap="flat">
                            <a:miter lim="100000"/>
                          </a:ln>
                        </wps:spPr>
                        <wps:style>
                          <a:lnRef idx="0">
                            <a:srgbClr val="000000">
                              <a:alpha val="0"/>
                            </a:srgbClr>
                          </a:lnRef>
                          <a:fillRef idx="1">
                            <a:srgbClr val="ACACAC"/>
                          </a:fillRef>
                          <a:effectRef idx="0">
                            <a:scrgbClr r="0" g="0" b="0"/>
                          </a:effectRef>
                          <a:fontRef idx="none"/>
                        </wps:style>
                        <wps:bodyPr/>
                      </wps:wsp>
                      <wps:wsp>
                        <wps:cNvPr id="36" name="Shape 36"/>
                        <wps:cNvSpPr/>
                        <wps:spPr>
                          <a:xfrm>
                            <a:off x="328587" y="2306"/>
                            <a:ext cx="282842" cy="606817"/>
                          </a:xfrm>
                          <a:custGeom>
                            <a:avLst/>
                            <a:gdLst/>
                            <a:ahLst/>
                            <a:cxnLst/>
                            <a:rect l="0" t="0" r="0" b="0"/>
                            <a:pathLst>
                              <a:path w="282842" h="606817">
                                <a:moveTo>
                                  <a:pt x="0" y="0"/>
                                </a:moveTo>
                                <a:lnTo>
                                  <a:pt x="38741" y="3905"/>
                                </a:lnTo>
                                <a:cubicBezTo>
                                  <a:pt x="178052" y="32411"/>
                                  <a:pt x="282842" y="155668"/>
                                  <a:pt x="282842" y="303409"/>
                                </a:cubicBezTo>
                                <a:cubicBezTo>
                                  <a:pt x="282842" y="451138"/>
                                  <a:pt x="178052" y="574404"/>
                                  <a:pt x="38741" y="602912"/>
                                </a:cubicBezTo>
                                <a:lnTo>
                                  <a:pt x="0" y="606817"/>
                                </a:lnTo>
                                <a:lnTo>
                                  <a:pt x="0" y="575773"/>
                                </a:lnTo>
                                <a:lnTo>
                                  <a:pt x="54890" y="570239"/>
                                </a:lnTo>
                                <a:cubicBezTo>
                                  <a:pt x="179000" y="544842"/>
                                  <a:pt x="272364" y="435025"/>
                                  <a:pt x="272364" y="303409"/>
                                </a:cubicBezTo>
                                <a:cubicBezTo>
                                  <a:pt x="272364" y="171792"/>
                                  <a:pt x="179000" y="61976"/>
                                  <a:pt x="54890" y="36578"/>
                                </a:cubicBezTo>
                                <a:lnTo>
                                  <a:pt x="0" y="31045"/>
                                </a:lnTo>
                                <a:lnTo>
                                  <a:pt x="0" y="0"/>
                                </a:lnTo>
                                <a:close/>
                              </a:path>
                            </a:pathLst>
                          </a:custGeom>
                          <a:ln w="0" cap="flat">
                            <a:miter lim="100000"/>
                          </a:ln>
                        </wps:spPr>
                        <wps:style>
                          <a:lnRef idx="0">
                            <a:srgbClr val="000000">
                              <a:alpha val="0"/>
                            </a:srgbClr>
                          </a:lnRef>
                          <a:fillRef idx="1">
                            <a:srgbClr val="ACACAC"/>
                          </a:fillRef>
                          <a:effectRef idx="0">
                            <a:scrgbClr r="0" g="0" b="0"/>
                          </a:effectRef>
                          <a:fontRef idx="none"/>
                        </wps:style>
                        <wps:bodyPr/>
                      </wps:wsp>
                      <wps:wsp>
                        <wps:cNvPr id="37" name="Shape 37"/>
                        <wps:cNvSpPr/>
                        <wps:spPr>
                          <a:xfrm>
                            <a:off x="56220" y="33349"/>
                            <a:ext cx="544728" cy="544728"/>
                          </a:xfrm>
                          <a:custGeom>
                            <a:avLst/>
                            <a:gdLst/>
                            <a:ahLst/>
                            <a:cxnLst/>
                            <a:rect l="0" t="0" r="0" b="0"/>
                            <a:pathLst>
                              <a:path w="544728" h="544728">
                                <a:moveTo>
                                  <a:pt x="272364" y="0"/>
                                </a:moveTo>
                                <a:cubicBezTo>
                                  <a:pt x="422783" y="0"/>
                                  <a:pt x="544728" y="121945"/>
                                  <a:pt x="544728" y="272364"/>
                                </a:cubicBezTo>
                                <a:cubicBezTo>
                                  <a:pt x="544728" y="422783"/>
                                  <a:pt x="422783" y="544728"/>
                                  <a:pt x="272364" y="544728"/>
                                </a:cubicBezTo>
                                <a:cubicBezTo>
                                  <a:pt x="121945" y="544728"/>
                                  <a:pt x="0" y="422783"/>
                                  <a:pt x="0" y="272364"/>
                                </a:cubicBezTo>
                                <a:cubicBezTo>
                                  <a:pt x="0" y="121945"/>
                                  <a:pt x="121945" y="0"/>
                                  <a:pt x="272364"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139516" y="87670"/>
                            <a:ext cx="240144" cy="454685"/>
                          </a:xfrm>
                          <a:custGeom>
                            <a:avLst/>
                            <a:gdLst/>
                            <a:ahLst/>
                            <a:cxnLst/>
                            <a:rect l="0" t="0" r="0" b="0"/>
                            <a:pathLst>
                              <a:path w="240144" h="454685">
                                <a:moveTo>
                                  <a:pt x="25844" y="0"/>
                                </a:moveTo>
                                <a:lnTo>
                                  <a:pt x="240144" y="0"/>
                                </a:lnTo>
                                <a:lnTo>
                                  <a:pt x="240144" y="42359"/>
                                </a:lnTo>
                                <a:lnTo>
                                  <a:pt x="237738" y="40707"/>
                                </a:lnTo>
                                <a:cubicBezTo>
                                  <a:pt x="227259" y="36468"/>
                                  <a:pt x="214944" y="34100"/>
                                  <a:pt x="200736" y="34100"/>
                                </a:cubicBezTo>
                                <a:lnTo>
                                  <a:pt x="158306" y="34100"/>
                                </a:lnTo>
                                <a:lnTo>
                                  <a:pt x="158306" y="197028"/>
                                </a:lnTo>
                                <a:lnTo>
                                  <a:pt x="200736" y="197028"/>
                                </a:lnTo>
                                <a:cubicBezTo>
                                  <a:pt x="214944" y="197028"/>
                                  <a:pt x="227259" y="194754"/>
                                  <a:pt x="237738" y="190646"/>
                                </a:cubicBezTo>
                                <a:lnTo>
                                  <a:pt x="240144" y="189035"/>
                                </a:lnTo>
                                <a:lnTo>
                                  <a:pt x="240144" y="233685"/>
                                </a:lnTo>
                                <a:lnTo>
                                  <a:pt x="225743" y="231127"/>
                                </a:lnTo>
                                <a:lnTo>
                                  <a:pt x="158306" y="231127"/>
                                </a:lnTo>
                                <a:lnTo>
                                  <a:pt x="158306" y="336461"/>
                                </a:lnTo>
                                <a:cubicBezTo>
                                  <a:pt x="158306" y="406857"/>
                                  <a:pt x="167856" y="419976"/>
                                  <a:pt x="227063" y="420522"/>
                                </a:cubicBezTo>
                                <a:cubicBezTo>
                                  <a:pt x="226619" y="420535"/>
                                  <a:pt x="226200" y="420586"/>
                                  <a:pt x="225743" y="420586"/>
                                </a:cubicBezTo>
                                <a:lnTo>
                                  <a:pt x="231051" y="420586"/>
                                </a:lnTo>
                                <a:cubicBezTo>
                                  <a:pt x="229654" y="420586"/>
                                  <a:pt x="228422" y="420535"/>
                                  <a:pt x="227063" y="420522"/>
                                </a:cubicBezTo>
                                <a:lnTo>
                                  <a:pt x="240144" y="418109"/>
                                </a:lnTo>
                                <a:lnTo>
                                  <a:pt x="240144" y="454685"/>
                                </a:lnTo>
                                <a:lnTo>
                                  <a:pt x="54280" y="454685"/>
                                </a:lnTo>
                                <a:cubicBezTo>
                                  <a:pt x="42126" y="447739"/>
                                  <a:pt x="30556" y="439903"/>
                                  <a:pt x="19660" y="431229"/>
                                </a:cubicBezTo>
                                <a:cubicBezTo>
                                  <a:pt x="57277" y="426276"/>
                                  <a:pt x="63576" y="406641"/>
                                  <a:pt x="63576" y="344043"/>
                                </a:cubicBezTo>
                                <a:lnTo>
                                  <a:pt x="63576" y="110642"/>
                                </a:lnTo>
                                <a:cubicBezTo>
                                  <a:pt x="63576" y="38430"/>
                                  <a:pt x="55207" y="23355"/>
                                  <a:pt x="0" y="22098"/>
                                </a:cubicBezTo>
                                <a:cubicBezTo>
                                  <a:pt x="8153" y="14224"/>
                                  <a:pt x="16751" y="6807"/>
                                  <a:pt x="25844"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9" name="Shape 39"/>
                        <wps:cNvSpPr/>
                        <wps:spPr>
                          <a:xfrm>
                            <a:off x="379660" y="87670"/>
                            <a:ext cx="183388" cy="454685"/>
                          </a:xfrm>
                          <a:custGeom>
                            <a:avLst/>
                            <a:gdLst/>
                            <a:ahLst/>
                            <a:cxnLst/>
                            <a:rect l="0" t="0" r="0" b="0"/>
                            <a:pathLst>
                              <a:path w="183388" h="454685">
                                <a:moveTo>
                                  <a:pt x="0" y="0"/>
                                </a:moveTo>
                                <a:lnTo>
                                  <a:pt x="9093" y="0"/>
                                </a:lnTo>
                                <a:cubicBezTo>
                                  <a:pt x="92456" y="0"/>
                                  <a:pt x="145504" y="50775"/>
                                  <a:pt x="145504" y="113665"/>
                                </a:cubicBezTo>
                                <a:cubicBezTo>
                                  <a:pt x="145504" y="153073"/>
                                  <a:pt x="125031" y="187173"/>
                                  <a:pt x="89421" y="207632"/>
                                </a:cubicBezTo>
                                <a:cubicBezTo>
                                  <a:pt x="148527" y="225831"/>
                                  <a:pt x="183388" y="272809"/>
                                  <a:pt x="183388" y="327368"/>
                                </a:cubicBezTo>
                                <a:cubicBezTo>
                                  <a:pt x="183388" y="341630"/>
                                  <a:pt x="180848" y="355295"/>
                                  <a:pt x="176212" y="368084"/>
                                </a:cubicBezTo>
                                <a:cubicBezTo>
                                  <a:pt x="157937" y="395707"/>
                                  <a:pt x="134760" y="419773"/>
                                  <a:pt x="107925" y="439115"/>
                                </a:cubicBezTo>
                                <a:cubicBezTo>
                                  <a:pt x="86017" y="449034"/>
                                  <a:pt x="59893" y="454685"/>
                                  <a:pt x="30315" y="454685"/>
                                </a:cubicBezTo>
                                <a:lnTo>
                                  <a:pt x="0" y="454685"/>
                                </a:lnTo>
                                <a:lnTo>
                                  <a:pt x="0" y="418109"/>
                                </a:lnTo>
                                <a:lnTo>
                                  <a:pt x="28855" y="412785"/>
                                </a:lnTo>
                                <a:cubicBezTo>
                                  <a:pt x="64587" y="398247"/>
                                  <a:pt x="81839" y="364795"/>
                                  <a:pt x="81839" y="325857"/>
                                </a:cubicBezTo>
                                <a:cubicBezTo>
                                  <a:pt x="81839" y="287204"/>
                                  <a:pt x="64365" y="253245"/>
                                  <a:pt x="28132" y="238681"/>
                                </a:cubicBezTo>
                                <a:lnTo>
                                  <a:pt x="0" y="233685"/>
                                </a:lnTo>
                                <a:lnTo>
                                  <a:pt x="0" y="189035"/>
                                </a:lnTo>
                                <a:lnTo>
                                  <a:pt x="23585" y="173252"/>
                                </a:lnTo>
                                <a:cubicBezTo>
                                  <a:pt x="37322" y="158569"/>
                                  <a:pt x="43955" y="138297"/>
                                  <a:pt x="43955" y="115938"/>
                                </a:cubicBezTo>
                                <a:cubicBezTo>
                                  <a:pt x="43955" y="93967"/>
                                  <a:pt x="37322" y="73508"/>
                                  <a:pt x="23585" y="58541"/>
                                </a:cubicBezTo>
                                <a:lnTo>
                                  <a:pt x="0" y="42359"/>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0" name="Shape 40"/>
                        <wps:cNvSpPr/>
                        <wps:spPr>
                          <a:xfrm>
                            <a:off x="1139208" y="677412"/>
                            <a:ext cx="40577" cy="79103"/>
                          </a:xfrm>
                          <a:custGeom>
                            <a:avLst/>
                            <a:gdLst/>
                            <a:ahLst/>
                            <a:cxnLst/>
                            <a:rect l="0" t="0" r="0" b="0"/>
                            <a:pathLst>
                              <a:path w="40577" h="79103">
                                <a:moveTo>
                                  <a:pt x="40577" y="0"/>
                                </a:moveTo>
                                <a:lnTo>
                                  <a:pt x="40577" y="13095"/>
                                </a:lnTo>
                                <a:lnTo>
                                  <a:pt x="40513" y="12936"/>
                                </a:lnTo>
                                <a:lnTo>
                                  <a:pt x="27508" y="45753"/>
                                </a:lnTo>
                                <a:lnTo>
                                  <a:pt x="40577" y="45753"/>
                                </a:lnTo>
                                <a:lnTo>
                                  <a:pt x="40577" y="50782"/>
                                </a:lnTo>
                                <a:lnTo>
                                  <a:pt x="25514" y="50782"/>
                                </a:lnTo>
                                <a:lnTo>
                                  <a:pt x="19507" y="65895"/>
                                </a:lnTo>
                                <a:cubicBezTo>
                                  <a:pt x="16510" y="73249"/>
                                  <a:pt x="18885" y="76246"/>
                                  <a:pt x="29261" y="76246"/>
                                </a:cubicBezTo>
                                <a:lnTo>
                                  <a:pt x="29261" y="79103"/>
                                </a:lnTo>
                                <a:lnTo>
                                  <a:pt x="0" y="79103"/>
                                </a:lnTo>
                                <a:lnTo>
                                  <a:pt x="0" y="76246"/>
                                </a:lnTo>
                                <a:cubicBezTo>
                                  <a:pt x="10503" y="76246"/>
                                  <a:pt x="11125" y="73922"/>
                                  <a:pt x="15011" y="64397"/>
                                </a:cubicBezTo>
                                <a:lnTo>
                                  <a:pt x="4057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1" name="Shape 41"/>
                        <wps:cNvSpPr/>
                        <wps:spPr>
                          <a:xfrm>
                            <a:off x="978210" y="674829"/>
                            <a:ext cx="82296" cy="83998"/>
                          </a:xfrm>
                          <a:custGeom>
                            <a:avLst/>
                            <a:gdLst/>
                            <a:ahLst/>
                            <a:cxnLst/>
                            <a:rect l="0" t="0" r="0" b="0"/>
                            <a:pathLst>
                              <a:path w="82296" h="83998">
                                <a:moveTo>
                                  <a:pt x="0" y="0"/>
                                </a:moveTo>
                                <a:lnTo>
                                  <a:pt x="17640" y="0"/>
                                </a:lnTo>
                                <a:lnTo>
                                  <a:pt x="65659" y="64808"/>
                                </a:lnTo>
                                <a:lnTo>
                                  <a:pt x="65659" y="18656"/>
                                </a:lnTo>
                                <a:cubicBezTo>
                                  <a:pt x="65659" y="5042"/>
                                  <a:pt x="64160" y="2858"/>
                                  <a:pt x="53772" y="2858"/>
                                </a:cubicBezTo>
                                <a:lnTo>
                                  <a:pt x="53772" y="0"/>
                                </a:lnTo>
                                <a:lnTo>
                                  <a:pt x="82296" y="0"/>
                                </a:lnTo>
                                <a:lnTo>
                                  <a:pt x="82296" y="2858"/>
                                </a:lnTo>
                                <a:cubicBezTo>
                                  <a:pt x="71907" y="2858"/>
                                  <a:pt x="70282" y="5042"/>
                                  <a:pt x="70282" y="18656"/>
                                </a:cubicBezTo>
                                <a:lnTo>
                                  <a:pt x="70282" y="83998"/>
                                </a:lnTo>
                                <a:lnTo>
                                  <a:pt x="67412" y="83998"/>
                                </a:lnTo>
                                <a:lnTo>
                                  <a:pt x="16510" y="15519"/>
                                </a:lnTo>
                                <a:lnTo>
                                  <a:pt x="16510" y="62903"/>
                                </a:lnTo>
                                <a:cubicBezTo>
                                  <a:pt x="16510" y="76505"/>
                                  <a:pt x="18136" y="78829"/>
                                  <a:pt x="28512" y="78829"/>
                                </a:cubicBezTo>
                                <a:lnTo>
                                  <a:pt x="28512" y="81686"/>
                                </a:lnTo>
                                <a:lnTo>
                                  <a:pt x="0" y="81686"/>
                                </a:lnTo>
                                <a:lnTo>
                                  <a:pt x="0" y="78829"/>
                                </a:lnTo>
                                <a:cubicBezTo>
                                  <a:pt x="10376" y="78829"/>
                                  <a:pt x="11887" y="76505"/>
                                  <a:pt x="11887" y="62903"/>
                                </a:cubicBezTo>
                                <a:lnTo>
                                  <a:pt x="11887" y="18656"/>
                                </a:lnTo>
                                <a:cubicBezTo>
                                  <a:pt x="11887" y="5042"/>
                                  <a:pt x="10376" y="2858"/>
                                  <a:pt x="0" y="2858"/>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2" name="Shape 42"/>
                        <wps:cNvSpPr/>
                        <wps:spPr>
                          <a:xfrm>
                            <a:off x="853026" y="674829"/>
                            <a:ext cx="33769" cy="81686"/>
                          </a:xfrm>
                          <a:custGeom>
                            <a:avLst/>
                            <a:gdLst/>
                            <a:ahLst/>
                            <a:cxnLst/>
                            <a:rect l="0" t="0" r="0" b="0"/>
                            <a:pathLst>
                              <a:path w="33769" h="81686">
                                <a:moveTo>
                                  <a:pt x="0" y="0"/>
                                </a:moveTo>
                                <a:lnTo>
                                  <a:pt x="33769" y="0"/>
                                </a:lnTo>
                                <a:lnTo>
                                  <a:pt x="33769" y="2858"/>
                                </a:lnTo>
                                <a:cubicBezTo>
                                  <a:pt x="23393" y="2858"/>
                                  <a:pt x="21895" y="5042"/>
                                  <a:pt x="21895" y="18656"/>
                                </a:cubicBezTo>
                                <a:lnTo>
                                  <a:pt x="21895" y="62903"/>
                                </a:lnTo>
                                <a:cubicBezTo>
                                  <a:pt x="21895" y="76505"/>
                                  <a:pt x="23393" y="78829"/>
                                  <a:pt x="33769" y="78829"/>
                                </a:cubicBezTo>
                                <a:lnTo>
                                  <a:pt x="33769" y="81686"/>
                                </a:lnTo>
                                <a:lnTo>
                                  <a:pt x="0" y="81686"/>
                                </a:lnTo>
                                <a:lnTo>
                                  <a:pt x="0" y="78829"/>
                                </a:lnTo>
                                <a:cubicBezTo>
                                  <a:pt x="10389" y="78829"/>
                                  <a:pt x="11887" y="76505"/>
                                  <a:pt x="11887" y="62903"/>
                                </a:cubicBezTo>
                                <a:lnTo>
                                  <a:pt x="11887" y="18656"/>
                                </a:lnTo>
                                <a:cubicBezTo>
                                  <a:pt x="11887" y="5042"/>
                                  <a:pt x="10389" y="2858"/>
                                  <a:pt x="0" y="2858"/>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3" name="Shape 43"/>
                        <wps:cNvSpPr/>
                        <wps:spPr>
                          <a:xfrm>
                            <a:off x="704093" y="674829"/>
                            <a:ext cx="60147" cy="81686"/>
                          </a:xfrm>
                          <a:custGeom>
                            <a:avLst/>
                            <a:gdLst/>
                            <a:ahLst/>
                            <a:cxnLst/>
                            <a:rect l="0" t="0" r="0" b="0"/>
                            <a:pathLst>
                              <a:path w="60147" h="81686">
                                <a:moveTo>
                                  <a:pt x="0" y="0"/>
                                </a:moveTo>
                                <a:lnTo>
                                  <a:pt x="59144" y="0"/>
                                </a:lnTo>
                                <a:lnTo>
                                  <a:pt x="60147" y="17971"/>
                                </a:lnTo>
                                <a:lnTo>
                                  <a:pt x="57518" y="17971"/>
                                </a:lnTo>
                                <a:lnTo>
                                  <a:pt x="56896" y="15253"/>
                                </a:lnTo>
                                <a:cubicBezTo>
                                  <a:pt x="55270" y="8179"/>
                                  <a:pt x="53899" y="5042"/>
                                  <a:pt x="42520" y="5042"/>
                                </a:cubicBezTo>
                                <a:lnTo>
                                  <a:pt x="21882" y="5042"/>
                                </a:lnTo>
                                <a:lnTo>
                                  <a:pt x="21882" y="35941"/>
                                </a:lnTo>
                                <a:lnTo>
                                  <a:pt x="28130" y="35941"/>
                                </a:lnTo>
                                <a:cubicBezTo>
                                  <a:pt x="40640" y="35941"/>
                                  <a:pt x="42647" y="34315"/>
                                  <a:pt x="42647" y="22873"/>
                                </a:cubicBezTo>
                                <a:lnTo>
                                  <a:pt x="45263" y="22873"/>
                                </a:lnTo>
                                <a:lnTo>
                                  <a:pt x="45263" y="54051"/>
                                </a:lnTo>
                                <a:lnTo>
                                  <a:pt x="42647" y="54051"/>
                                </a:lnTo>
                                <a:cubicBezTo>
                                  <a:pt x="42647" y="42609"/>
                                  <a:pt x="40640" y="40983"/>
                                  <a:pt x="28130" y="40983"/>
                                </a:cubicBezTo>
                                <a:lnTo>
                                  <a:pt x="21882" y="40983"/>
                                </a:lnTo>
                                <a:lnTo>
                                  <a:pt x="21882" y="62903"/>
                                </a:lnTo>
                                <a:cubicBezTo>
                                  <a:pt x="21882" y="76505"/>
                                  <a:pt x="23381" y="78829"/>
                                  <a:pt x="33757" y="78829"/>
                                </a:cubicBezTo>
                                <a:lnTo>
                                  <a:pt x="33757" y="81686"/>
                                </a:lnTo>
                                <a:lnTo>
                                  <a:pt x="0" y="81686"/>
                                </a:lnTo>
                                <a:lnTo>
                                  <a:pt x="0" y="78829"/>
                                </a:lnTo>
                                <a:cubicBezTo>
                                  <a:pt x="10376" y="78829"/>
                                  <a:pt x="11874" y="76505"/>
                                  <a:pt x="11874" y="62903"/>
                                </a:cubicBezTo>
                                <a:lnTo>
                                  <a:pt x="11874" y="18656"/>
                                </a:lnTo>
                                <a:cubicBezTo>
                                  <a:pt x="11874" y="5042"/>
                                  <a:pt x="10376" y="2858"/>
                                  <a:pt x="0" y="2858"/>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4" name="Shape 44"/>
                        <wps:cNvSpPr/>
                        <wps:spPr>
                          <a:xfrm>
                            <a:off x="1761673" y="677380"/>
                            <a:ext cx="40589" cy="79135"/>
                          </a:xfrm>
                          <a:custGeom>
                            <a:avLst/>
                            <a:gdLst/>
                            <a:ahLst/>
                            <a:cxnLst/>
                            <a:rect l="0" t="0" r="0" b="0"/>
                            <a:pathLst>
                              <a:path w="40589" h="79135">
                                <a:moveTo>
                                  <a:pt x="40589" y="0"/>
                                </a:moveTo>
                                <a:lnTo>
                                  <a:pt x="40589" y="13127"/>
                                </a:lnTo>
                                <a:lnTo>
                                  <a:pt x="40525" y="12968"/>
                                </a:lnTo>
                                <a:lnTo>
                                  <a:pt x="27521" y="45785"/>
                                </a:lnTo>
                                <a:lnTo>
                                  <a:pt x="40589" y="45785"/>
                                </a:lnTo>
                                <a:lnTo>
                                  <a:pt x="40589" y="50814"/>
                                </a:lnTo>
                                <a:lnTo>
                                  <a:pt x="25514" y="50814"/>
                                </a:lnTo>
                                <a:lnTo>
                                  <a:pt x="19507" y="65927"/>
                                </a:lnTo>
                                <a:cubicBezTo>
                                  <a:pt x="16510" y="73280"/>
                                  <a:pt x="18885" y="76278"/>
                                  <a:pt x="29261" y="76278"/>
                                </a:cubicBezTo>
                                <a:lnTo>
                                  <a:pt x="29261" y="79135"/>
                                </a:lnTo>
                                <a:lnTo>
                                  <a:pt x="0" y="79135"/>
                                </a:lnTo>
                                <a:lnTo>
                                  <a:pt x="0" y="76278"/>
                                </a:lnTo>
                                <a:cubicBezTo>
                                  <a:pt x="10503" y="76278"/>
                                  <a:pt x="11138" y="73953"/>
                                  <a:pt x="15011" y="64428"/>
                                </a:cubicBezTo>
                                <a:lnTo>
                                  <a:pt x="4058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5" name="Shape 45"/>
                        <wps:cNvSpPr/>
                        <wps:spPr>
                          <a:xfrm>
                            <a:off x="1646002" y="674829"/>
                            <a:ext cx="33769" cy="81686"/>
                          </a:xfrm>
                          <a:custGeom>
                            <a:avLst/>
                            <a:gdLst/>
                            <a:ahLst/>
                            <a:cxnLst/>
                            <a:rect l="0" t="0" r="0" b="0"/>
                            <a:pathLst>
                              <a:path w="33769" h="81686">
                                <a:moveTo>
                                  <a:pt x="0" y="0"/>
                                </a:moveTo>
                                <a:lnTo>
                                  <a:pt x="33769" y="0"/>
                                </a:lnTo>
                                <a:lnTo>
                                  <a:pt x="33769" y="2858"/>
                                </a:lnTo>
                                <a:cubicBezTo>
                                  <a:pt x="23381" y="2858"/>
                                  <a:pt x="21882" y="5042"/>
                                  <a:pt x="21882" y="18656"/>
                                </a:cubicBezTo>
                                <a:lnTo>
                                  <a:pt x="21882" y="62903"/>
                                </a:lnTo>
                                <a:cubicBezTo>
                                  <a:pt x="21882" y="76505"/>
                                  <a:pt x="23381" y="78829"/>
                                  <a:pt x="33769" y="78829"/>
                                </a:cubicBezTo>
                                <a:lnTo>
                                  <a:pt x="33769" y="81686"/>
                                </a:lnTo>
                                <a:lnTo>
                                  <a:pt x="0" y="81686"/>
                                </a:lnTo>
                                <a:lnTo>
                                  <a:pt x="0" y="78829"/>
                                </a:lnTo>
                                <a:cubicBezTo>
                                  <a:pt x="10376" y="78829"/>
                                  <a:pt x="11874" y="76505"/>
                                  <a:pt x="11874" y="62903"/>
                                </a:cubicBezTo>
                                <a:lnTo>
                                  <a:pt x="11874" y="18656"/>
                                </a:lnTo>
                                <a:cubicBezTo>
                                  <a:pt x="11874" y="5042"/>
                                  <a:pt x="10376" y="2858"/>
                                  <a:pt x="0" y="2858"/>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6" name="Shape 46"/>
                        <wps:cNvSpPr/>
                        <wps:spPr>
                          <a:xfrm>
                            <a:off x="1307788" y="674829"/>
                            <a:ext cx="82283" cy="83998"/>
                          </a:xfrm>
                          <a:custGeom>
                            <a:avLst/>
                            <a:gdLst/>
                            <a:ahLst/>
                            <a:cxnLst/>
                            <a:rect l="0" t="0" r="0" b="0"/>
                            <a:pathLst>
                              <a:path w="82283" h="83998">
                                <a:moveTo>
                                  <a:pt x="0" y="0"/>
                                </a:moveTo>
                                <a:lnTo>
                                  <a:pt x="17628" y="0"/>
                                </a:lnTo>
                                <a:lnTo>
                                  <a:pt x="65646" y="64808"/>
                                </a:lnTo>
                                <a:lnTo>
                                  <a:pt x="65646" y="18656"/>
                                </a:lnTo>
                                <a:cubicBezTo>
                                  <a:pt x="65646" y="5042"/>
                                  <a:pt x="64148" y="2858"/>
                                  <a:pt x="53772" y="2858"/>
                                </a:cubicBezTo>
                                <a:lnTo>
                                  <a:pt x="53772" y="0"/>
                                </a:lnTo>
                                <a:lnTo>
                                  <a:pt x="82283" y="0"/>
                                </a:lnTo>
                                <a:lnTo>
                                  <a:pt x="82283" y="2858"/>
                                </a:lnTo>
                                <a:cubicBezTo>
                                  <a:pt x="71907" y="2858"/>
                                  <a:pt x="70282" y="5042"/>
                                  <a:pt x="70282" y="18656"/>
                                </a:cubicBezTo>
                                <a:lnTo>
                                  <a:pt x="70282" y="83998"/>
                                </a:lnTo>
                                <a:lnTo>
                                  <a:pt x="67399" y="83998"/>
                                </a:lnTo>
                                <a:lnTo>
                                  <a:pt x="16497" y="15519"/>
                                </a:lnTo>
                                <a:lnTo>
                                  <a:pt x="16497" y="62903"/>
                                </a:lnTo>
                                <a:cubicBezTo>
                                  <a:pt x="16497" y="76505"/>
                                  <a:pt x="18123" y="78829"/>
                                  <a:pt x="28511" y="78829"/>
                                </a:cubicBezTo>
                                <a:lnTo>
                                  <a:pt x="28511" y="81686"/>
                                </a:lnTo>
                                <a:lnTo>
                                  <a:pt x="0" y="81686"/>
                                </a:lnTo>
                                <a:lnTo>
                                  <a:pt x="0" y="78829"/>
                                </a:lnTo>
                                <a:cubicBezTo>
                                  <a:pt x="10376" y="78829"/>
                                  <a:pt x="11875" y="76505"/>
                                  <a:pt x="11875" y="62903"/>
                                </a:cubicBezTo>
                                <a:lnTo>
                                  <a:pt x="11875" y="18656"/>
                                </a:lnTo>
                                <a:cubicBezTo>
                                  <a:pt x="11875" y="5042"/>
                                  <a:pt x="10376" y="2858"/>
                                  <a:pt x="0" y="2858"/>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7" name="Shape 47"/>
                        <wps:cNvSpPr/>
                        <wps:spPr>
                          <a:xfrm>
                            <a:off x="1481676" y="672517"/>
                            <a:ext cx="68415" cy="86309"/>
                          </a:xfrm>
                          <a:custGeom>
                            <a:avLst/>
                            <a:gdLst/>
                            <a:ahLst/>
                            <a:cxnLst/>
                            <a:rect l="0" t="0" r="0" b="0"/>
                            <a:pathLst>
                              <a:path w="68415" h="86309">
                                <a:moveTo>
                                  <a:pt x="38392" y="0"/>
                                </a:moveTo>
                                <a:cubicBezTo>
                                  <a:pt x="47155" y="0"/>
                                  <a:pt x="55283" y="4216"/>
                                  <a:pt x="61658" y="11570"/>
                                </a:cubicBezTo>
                                <a:cubicBezTo>
                                  <a:pt x="63284" y="10211"/>
                                  <a:pt x="65278" y="7214"/>
                                  <a:pt x="65913" y="3810"/>
                                </a:cubicBezTo>
                                <a:lnTo>
                                  <a:pt x="68415" y="3810"/>
                                </a:lnTo>
                                <a:lnTo>
                                  <a:pt x="68415" y="33757"/>
                                </a:lnTo>
                                <a:lnTo>
                                  <a:pt x="65913" y="33757"/>
                                </a:lnTo>
                                <a:cubicBezTo>
                                  <a:pt x="62408" y="16065"/>
                                  <a:pt x="52781" y="5309"/>
                                  <a:pt x="38900" y="5309"/>
                                </a:cubicBezTo>
                                <a:cubicBezTo>
                                  <a:pt x="18885" y="5309"/>
                                  <a:pt x="11633" y="26276"/>
                                  <a:pt x="11633" y="43155"/>
                                </a:cubicBezTo>
                                <a:cubicBezTo>
                                  <a:pt x="11633" y="60033"/>
                                  <a:pt x="18885" y="80861"/>
                                  <a:pt x="38900" y="80861"/>
                                </a:cubicBezTo>
                                <a:cubicBezTo>
                                  <a:pt x="52781" y="80861"/>
                                  <a:pt x="62408" y="69977"/>
                                  <a:pt x="65913" y="52553"/>
                                </a:cubicBezTo>
                                <a:lnTo>
                                  <a:pt x="68415" y="52553"/>
                                </a:lnTo>
                                <a:lnTo>
                                  <a:pt x="68415" y="82499"/>
                                </a:lnTo>
                                <a:lnTo>
                                  <a:pt x="65913" y="82499"/>
                                </a:lnTo>
                                <a:cubicBezTo>
                                  <a:pt x="65278" y="79235"/>
                                  <a:pt x="63284" y="75959"/>
                                  <a:pt x="61658" y="74740"/>
                                </a:cubicBezTo>
                                <a:cubicBezTo>
                                  <a:pt x="55283" y="81953"/>
                                  <a:pt x="47155" y="86309"/>
                                  <a:pt x="38392" y="86309"/>
                                </a:cubicBezTo>
                                <a:cubicBezTo>
                                  <a:pt x="17259" y="86309"/>
                                  <a:pt x="0" y="66840"/>
                                  <a:pt x="0" y="43155"/>
                                </a:cubicBezTo>
                                <a:cubicBezTo>
                                  <a:pt x="0" y="19469"/>
                                  <a:pt x="17259" y="0"/>
                                  <a:pt x="38392"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8" name="Shape 48"/>
                        <wps:cNvSpPr/>
                        <wps:spPr>
                          <a:xfrm>
                            <a:off x="1179784" y="672517"/>
                            <a:ext cx="46088" cy="83998"/>
                          </a:xfrm>
                          <a:custGeom>
                            <a:avLst/>
                            <a:gdLst/>
                            <a:ahLst/>
                            <a:cxnLst/>
                            <a:rect l="0" t="0" r="0" b="0"/>
                            <a:pathLst>
                              <a:path w="46088" h="83998">
                                <a:moveTo>
                                  <a:pt x="1943" y="0"/>
                                </a:moveTo>
                                <a:lnTo>
                                  <a:pt x="3569" y="0"/>
                                </a:lnTo>
                                <a:lnTo>
                                  <a:pt x="31204" y="69291"/>
                                </a:lnTo>
                                <a:cubicBezTo>
                                  <a:pt x="35090" y="78816"/>
                                  <a:pt x="35712" y="81140"/>
                                  <a:pt x="46088" y="81140"/>
                                </a:cubicBezTo>
                                <a:lnTo>
                                  <a:pt x="46088" y="83998"/>
                                </a:lnTo>
                                <a:lnTo>
                                  <a:pt x="11443" y="83998"/>
                                </a:lnTo>
                                <a:lnTo>
                                  <a:pt x="11443" y="81140"/>
                                </a:lnTo>
                                <a:cubicBezTo>
                                  <a:pt x="21831" y="81140"/>
                                  <a:pt x="24206" y="78283"/>
                                  <a:pt x="21196" y="70790"/>
                                </a:cubicBezTo>
                                <a:lnTo>
                                  <a:pt x="15202" y="55677"/>
                                </a:lnTo>
                                <a:lnTo>
                                  <a:pt x="0" y="55677"/>
                                </a:lnTo>
                                <a:lnTo>
                                  <a:pt x="0" y="50648"/>
                                </a:lnTo>
                                <a:lnTo>
                                  <a:pt x="13068" y="50648"/>
                                </a:lnTo>
                                <a:lnTo>
                                  <a:pt x="0" y="17990"/>
                                </a:lnTo>
                                <a:lnTo>
                                  <a:pt x="0" y="4895"/>
                                </a:lnTo>
                                <a:lnTo>
                                  <a:pt x="1943"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9" name="Shape 49"/>
                        <wps:cNvSpPr/>
                        <wps:spPr>
                          <a:xfrm>
                            <a:off x="2162307" y="677409"/>
                            <a:ext cx="40577" cy="79106"/>
                          </a:xfrm>
                          <a:custGeom>
                            <a:avLst/>
                            <a:gdLst/>
                            <a:ahLst/>
                            <a:cxnLst/>
                            <a:rect l="0" t="0" r="0" b="0"/>
                            <a:pathLst>
                              <a:path w="40577" h="79106">
                                <a:moveTo>
                                  <a:pt x="40577" y="0"/>
                                </a:moveTo>
                                <a:lnTo>
                                  <a:pt x="40577" y="13098"/>
                                </a:lnTo>
                                <a:lnTo>
                                  <a:pt x="40513" y="12939"/>
                                </a:lnTo>
                                <a:lnTo>
                                  <a:pt x="27508" y="45756"/>
                                </a:lnTo>
                                <a:lnTo>
                                  <a:pt x="40577" y="45756"/>
                                </a:lnTo>
                                <a:lnTo>
                                  <a:pt x="40577" y="50785"/>
                                </a:lnTo>
                                <a:lnTo>
                                  <a:pt x="25514" y="50785"/>
                                </a:lnTo>
                                <a:lnTo>
                                  <a:pt x="19507" y="65898"/>
                                </a:lnTo>
                                <a:cubicBezTo>
                                  <a:pt x="16510" y="73251"/>
                                  <a:pt x="18885" y="76249"/>
                                  <a:pt x="29261" y="76249"/>
                                </a:cubicBezTo>
                                <a:lnTo>
                                  <a:pt x="29261" y="79106"/>
                                </a:lnTo>
                                <a:lnTo>
                                  <a:pt x="0" y="79106"/>
                                </a:lnTo>
                                <a:lnTo>
                                  <a:pt x="0" y="76249"/>
                                </a:lnTo>
                                <a:cubicBezTo>
                                  <a:pt x="10503" y="76249"/>
                                  <a:pt x="11125" y="73924"/>
                                  <a:pt x="14999" y="64399"/>
                                </a:cubicBezTo>
                                <a:lnTo>
                                  <a:pt x="4057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0" name="Shape 50"/>
                        <wps:cNvSpPr/>
                        <wps:spPr>
                          <a:xfrm>
                            <a:off x="1930253" y="674829"/>
                            <a:ext cx="66408" cy="81686"/>
                          </a:xfrm>
                          <a:custGeom>
                            <a:avLst/>
                            <a:gdLst/>
                            <a:ahLst/>
                            <a:cxnLst/>
                            <a:rect l="0" t="0" r="0" b="0"/>
                            <a:pathLst>
                              <a:path w="66408" h="81686">
                                <a:moveTo>
                                  <a:pt x="0" y="0"/>
                                </a:moveTo>
                                <a:lnTo>
                                  <a:pt x="33769" y="0"/>
                                </a:lnTo>
                                <a:lnTo>
                                  <a:pt x="33769" y="2858"/>
                                </a:lnTo>
                                <a:cubicBezTo>
                                  <a:pt x="23381" y="2858"/>
                                  <a:pt x="21882" y="5042"/>
                                  <a:pt x="21882" y="18656"/>
                                </a:cubicBezTo>
                                <a:lnTo>
                                  <a:pt x="21882" y="60858"/>
                                </a:lnTo>
                                <a:cubicBezTo>
                                  <a:pt x="21882" y="74473"/>
                                  <a:pt x="23381" y="76645"/>
                                  <a:pt x="33769" y="76645"/>
                                </a:cubicBezTo>
                                <a:lnTo>
                                  <a:pt x="48768" y="76645"/>
                                </a:lnTo>
                                <a:cubicBezTo>
                                  <a:pt x="60147" y="76645"/>
                                  <a:pt x="61532" y="73520"/>
                                  <a:pt x="63157" y="66307"/>
                                </a:cubicBezTo>
                                <a:lnTo>
                                  <a:pt x="63779" y="63576"/>
                                </a:lnTo>
                                <a:lnTo>
                                  <a:pt x="66408" y="63576"/>
                                </a:lnTo>
                                <a:lnTo>
                                  <a:pt x="65405" y="81686"/>
                                </a:lnTo>
                                <a:lnTo>
                                  <a:pt x="0" y="81686"/>
                                </a:lnTo>
                                <a:lnTo>
                                  <a:pt x="0" y="78829"/>
                                </a:lnTo>
                                <a:cubicBezTo>
                                  <a:pt x="10376" y="78829"/>
                                  <a:pt x="11874" y="76505"/>
                                  <a:pt x="11874" y="62903"/>
                                </a:cubicBezTo>
                                <a:lnTo>
                                  <a:pt x="11874" y="18656"/>
                                </a:lnTo>
                                <a:cubicBezTo>
                                  <a:pt x="11874" y="5042"/>
                                  <a:pt x="10376" y="2858"/>
                                  <a:pt x="0" y="2858"/>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1" name="Shape 51"/>
                        <wps:cNvSpPr/>
                        <wps:spPr>
                          <a:xfrm>
                            <a:off x="1802262" y="672517"/>
                            <a:ext cx="46076" cy="83998"/>
                          </a:xfrm>
                          <a:custGeom>
                            <a:avLst/>
                            <a:gdLst/>
                            <a:ahLst/>
                            <a:cxnLst/>
                            <a:rect l="0" t="0" r="0" b="0"/>
                            <a:pathLst>
                              <a:path w="46076" h="83998">
                                <a:moveTo>
                                  <a:pt x="1931" y="0"/>
                                </a:moveTo>
                                <a:lnTo>
                                  <a:pt x="3556" y="0"/>
                                </a:lnTo>
                                <a:lnTo>
                                  <a:pt x="31204" y="69291"/>
                                </a:lnTo>
                                <a:cubicBezTo>
                                  <a:pt x="35078" y="78816"/>
                                  <a:pt x="35700" y="81140"/>
                                  <a:pt x="46076" y="81140"/>
                                </a:cubicBezTo>
                                <a:lnTo>
                                  <a:pt x="46076" y="83998"/>
                                </a:lnTo>
                                <a:lnTo>
                                  <a:pt x="11443" y="83998"/>
                                </a:lnTo>
                                <a:lnTo>
                                  <a:pt x="11443" y="81140"/>
                                </a:lnTo>
                                <a:cubicBezTo>
                                  <a:pt x="21819" y="81140"/>
                                  <a:pt x="24193" y="78283"/>
                                  <a:pt x="21196" y="70790"/>
                                </a:cubicBezTo>
                                <a:lnTo>
                                  <a:pt x="15189" y="55677"/>
                                </a:lnTo>
                                <a:lnTo>
                                  <a:pt x="0" y="55677"/>
                                </a:lnTo>
                                <a:lnTo>
                                  <a:pt x="0" y="50648"/>
                                </a:lnTo>
                                <a:lnTo>
                                  <a:pt x="13068" y="50648"/>
                                </a:lnTo>
                                <a:lnTo>
                                  <a:pt x="0" y="17990"/>
                                </a:lnTo>
                                <a:lnTo>
                                  <a:pt x="0" y="4863"/>
                                </a:lnTo>
                                <a:lnTo>
                                  <a:pt x="193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2" name="Shape 52"/>
                        <wps:cNvSpPr/>
                        <wps:spPr>
                          <a:xfrm>
                            <a:off x="2456058" y="674829"/>
                            <a:ext cx="42767" cy="81686"/>
                          </a:xfrm>
                          <a:custGeom>
                            <a:avLst/>
                            <a:gdLst/>
                            <a:ahLst/>
                            <a:cxnLst/>
                            <a:rect l="0" t="0" r="0" b="0"/>
                            <a:pathLst>
                              <a:path w="42767" h="81686">
                                <a:moveTo>
                                  <a:pt x="0" y="0"/>
                                </a:moveTo>
                                <a:lnTo>
                                  <a:pt x="33896" y="0"/>
                                </a:lnTo>
                                <a:lnTo>
                                  <a:pt x="42767" y="1519"/>
                                </a:lnTo>
                                <a:lnTo>
                                  <a:pt x="42767" y="7008"/>
                                </a:lnTo>
                                <a:lnTo>
                                  <a:pt x="34023" y="5042"/>
                                </a:lnTo>
                                <a:lnTo>
                                  <a:pt x="21882" y="5042"/>
                                </a:lnTo>
                                <a:lnTo>
                                  <a:pt x="21882" y="60858"/>
                                </a:lnTo>
                                <a:cubicBezTo>
                                  <a:pt x="21882" y="74473"/>
                                  <a:pt x="23266" y="76645"/>
                                  <a:pt x="33515" y="76645"/>
                                </a:cubicBezTo>
                                <a:lnTo>
                                  <a:pt x="34023" y="76645"/>
                                </a:lnTo>
                                <a:lnTo>
                                  <a:pt x="42767" y="74678"/>
                                </a:lnTo>
                                <a:lnTo>
                                  <a:pt x="42767" y="80167"/>
                                </a:lnTo>
                                <a:lnTo>
                                  <a:pt x="33896" y="81686"/>
                                </a:lnTo>
                                <a:lnTo>
                                  <a:pt x="0" y="81686"/>
                                </a:lnTo>
                                <a:lnTo>
                                  <a:pt x="0" y="78829"/>
                                </a:lnTo>
                                <a:cubicBezTo>
                                  <a:pt x="10376" y="78829"/>
                                  <a:pt x="11887" y="76505"/>
                                  <a:pt x="11887" y="62903"/>
                                </a:cubicBezTo>
                                <a:lnTo>
                                  <a:pt x="11887" y="18656"/>
                                </a:lnTo>
                                <a:cubicBezTo>
                                  <a:pt x="11887" y="5042"/>
                                  <a:pt x="10376" y="2858"/>
                                  <a:pt x="0" y="2858"/>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3" name="Shape 53"/>
                        <wps:cNvSpPr/>
                        <wps:spPr>
                          <a:xfrm>
                            <a:off x="2330875" y="674829"/>
                            <a:ext cx="33769" cy="81686"/>
                          </a:xfrm>
                          <a:custGeom>
                            <a:avLst/>
                            <a:gdLst/>
                            <a:ahLst/>
                            <a:cxnLst/>
                            <a:rect l="0" t="0" r="0" b="0"/>
                            <a:pathLst>
                              <a:path w="33769" h="81686">
                                <a:moveTo>
                                  <a:pt x="0" y="0"/>
                                </a:moveTo>
                                <a:lnTo>
                                  <a:pt x="33769" y="0"/>
                                </a:lnTo>
                                <a:lnTo>
                                  <a:pt x="33769" y="2858"/>
                                </a:lnTo>
                                <a:cubicBezTo>
                                  <a:pt x="23393" y="2858"/>
                                  <a:pt x="21895" y="5042"/>
                                  <a:pt x="21895" y="18656"/>
                                </a:cubicBezTo>
                                <a:lnTo>
                                  <a:pt x="21895" y="62903"/>
                                </a:lnTo>
                                <a:cubicBezTo>
                                  <a:pt x="21895" y="76505"/>
                                  <a:pt x="23393" y="78829"/>
                                  <a:pt x="33769" y="78829"/>
                                </a:cubicBezTo>
                                <a:lnTo>
                                  <a:pt x="33769" y="81686"/>
                                </a:lnTo>
                                <a:lnTo>
                                  <a:pt x="0" y="81686"/>
                                </a:lnTo>
                                <a:lnTo>
                                  <a:pt x="0" y="78829"/>
                                </a:lnTo>
                                <a:cubicBezTo>
                                  <a:pt x="10389" y="78829"/>
                                  <a:pt x="11887" y="76505"/>
                                  <a:pt x="11887" y="62903"/>
                                </a:cubicBezTo>
                                <a:lnTo>
                                  <a:pt x="11887" y="18656"/>
                                </a:lnTo>
                                <a:cubicBezTo>
                                  <a:pt x="11887" y="5042"/>
                                  <a:pt x="10389" y="2858"/>
                                  <a:pt x="0" y="2858"/>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4" name="Shape 54"/>
                        <wps:cNvSpPr/>
                        <wps:spPr>
                          <a:xfrm>
                            <a:off x="2202884" y="672517"/>
                            <a:ext cx="46088" cy="83998"/>
                          </a:xfrm>
                          <a:custGeom>
                            <a:avLst/>
                            <a:gdLst/>
                            <a:ahLst/>
                            <a:cxnLst/>
                            <a:rect l="0" t="0" r="0" b="0"/>
                            <a:pathLst>
                              <a:path w="46088" h="83998">
                                <a:moveTo>
                                  <a:pt x="1943" y="0"/>
                                </a:moveTo>
                                <a:lnTo>
                                  <a:pt x="3569" y="0"/>
                                </a:lnTo>
                                <a:lnTo>
                                  <a:pt x="31204" y="69291"/>
                                </a:lnTo>
                                <a:cubicBezTo>
                                  <a:pt x="35077" y="78816"/>
                                  <a:pt x="35712" y="81140"/>
                                  <a:pt x="46088" y="81140"/>
                                </a:cubicBezTo>
                                <a:lnTo>
                                  <a:pt x="46088" y="83998"/>
                                </a:lnTo>
                                <a:lnTo>
                                  <a:pt x="11443" y="83998"/>
                                </a:lnTo>
                                <a:lnTo>
                                  <a:pt x="11443" y="81140"/>
                                </a:lnTo>
                                <a:cubicBezTo>
                                  <a:pt x="21818" y="81140"/>
                                  <a:pt x="24206" y="78283"/>
                                  <a:pt x="21196" y="70790"/>
                                </a:cubicBezTo>
                                <a:lnTo>
                                  <a:pt x="15202" y="55677"/>
                                </a:lnTo>
                                <a:lnTo>
                                  <a:pt x="0" y="55677"/>
                                </a:lnTo>
                                <a:lnTo>
                                  <a:pt x="0" y="50648"/>
                                </a:lnTo>
                                <a:lnTo>
                                  <a:pt x="13068" y="50648"/>
                                </a:lnTo>
                                <a:lnTo>
                                  <a:pt x="0" y="17990"/>
                                </a:lnTo>
                                <a:lnTo>
                                  <a:pt x="0" y="4892"/>
                                </a:lnTo>
                                <a:lnTo>
                                  <a:pt x="1943"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5" name="Shape 55"/>
                        <wps:cNvSpPr/>
                        <wps:spPr>
                          <a:xfrm>
                            <a:off x="2498826" y="676348"/>
                            <a:ext cx="32899" cy="78648"/>
                          </a:xfrm>
                          <a:custGeom>
                            <a:avLst/>
                            <a:gdLst/>
                            <a:ahLst/>
                            <a:cxnLst/>
                            <a:rect l="0" t="0" r="0" b="0"/>
                            <a:pathLst>
                              <a:path w="32899" h="78648">
                                <a:moveTo>
                                  <a:pt x="0" y="0"/>
                                </a:moveTo>
                                <a:lnTo>
                                  <a:pt x="9946" y="1703"/>
                                </a:lnTo>
                                <a:cubicBezTo>
                                  <a:pt x="25791" y="7925"/>
                                  <a:pt x="32899" y="22474"/>
                                  <a:pt x="32899" y="39324"/>
                                </a:cubicBezTo>
                                <a:cubicBezTo>
                                  <a:pt x="32899" y="56174"/>
                                  <a:pt x="25791" y="70723"/>
                                  <a:pt x="9946" y="76945"/>
                                </a:cubicBezTo>
                                <a:lnTo>
                                  <a:pt x="0" y="78648"/>
                                </a:lnTo>
                                <a:lnTo>
                                  <a:pt x="0" y="73159"/>
                                </a:lnTo>
                                <a:lnTo>
                                  <a:pt x="6173" y="71771"/>
                                </a:lnTo>
                                <a:cubicBezTo>
                                  <a:pt x="17935" y="65435"/>
                                  <a:pt x="20885" y="51268"/>
                                  <a:pt x="20885" y="39324"/>
                                </a:cubicBezTo>
                                <a:cubicBezTo>
                                  <a:pt x="20885" y="27380"/>
                                  <a:pt x="17935" y="13214"/>
                                  <a:pt x="6173" y="6877"/>
                                </a:cubicBezTo>
                                <a:lnTo>
                                  <a:pt x="0" y="5489"/>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6" name="Shape 56"/>
                        <wps:cNvSpPr/>
                        <wps:spPr>
                          <a:xfrm>
                            <a:off x="704093" y="674829"/>
                            <a:ext cx="60147" cy="81686"/>
                          </a:xfrm>
                          <a:custGeom>
                            <a:avLst/>
                            <a:gdLst/>
                            <a:ahLst/>
                            <a:cxnLst/>
                            <a:rect l="0" t="0" r="0" b="0"/>
                            <a:pathLst>
                              <a:path w="60147" h="81686">
                                <a:moveTo>
                                  <a:pt x="21882" y="5042"/>
                                </a:moveTo>
                                <a:lnTo>
                                  <a:pt x="42520" y="5042"/>
                                </a:lnTo>
                                <a:cubicBezTo>
                                  <a:pt x="53899" y="5042"/>
                                  <a:pt x="55270" y="8179"/>
                                  <a:pt x="56896" y="15253"/>
                                </a:cubicBezTo>
                                <a:lnTo>
                                  <a:pt x="57518" y="17971"/>
                                </a:lnTo>
                                <a:lnTo>
                                  <a:pt x="60147" y="17971"/>
                                </a:lnTo>
                                <a:lnTo>
                                  <a:pt x="59144" y="0"/>
                                </a:lnTo>
                                <a:lnTo>
                                  <a:pt x="0" y="0"/>
                                </a:lnTo>
                                <a:lnTo>
                                  <a:pt x="0" y="2858"/>
                                </a:lnTo>
                                <a:cubicBezTo>
                                  <a:pt x="10376" y="2858"/>
                                  <a:pt x="11874" y="5042"/>
                                  <a:pt x="11874" y="18656"/>
                                </a:cubicBezTo>
                                <a:lnTo>
                                  <a:pt x="11874" y="62903"/>
                                </a:lnTo>
                                <a:cubicBezTo>
                                  <a:pt x="11874" y="76505"/>
                                  <a:pt x="10376" y="78829"/>
                                  <a:pt x="0" y="78829"/>
                                </a:cubicBezTo>
                                <a:lnTo>
                                  <a:pt x="0" y="81686"/>
                                </a:lnTo>
                                <a:lnTo>
                                  <a:pt x="33757" y="81686"/>
                                </a:lnTo>
                                <a:lnTo>
                                  <a:pt x="33757" y="78829"/>
                                </a:lnTo>
                                <a:cubicBezTo>
                                  <a:pt x="23381" y="78829"/>
                                  <a:pt x="21882" y="76505"/>
                                  <a:pt x="21882" y="62903"/>
                                </a:cubicBezTo>
                                <a:lnTo>
                                  <a:pt x="21882" y="40983"/>
                                </a:lnTo>
                                <a:lnTo>
                                  <a:pt x="28130" y="40983"/>
                                </a:lnTo>
                                <a:cubicBezTo>
                                  <a:pt x="40640" y="40983"/>
                                  <a:pt x="42647" y="42609"/>
                                  <a:pt x="42647" y="54051"/>
                                </a:cubicBezTo>
                                <a:lnTo>
                                  <a:pt x="45263" y="54051"/>
                                </a:lnTo>
                                <a:lnTo>
                                  <a:pt x="45263" y="22873"/>
                                </a:lnTo>
                                <a:lnTo>
                                  <a:pt x="42647" y="22873"/>
                                </a:lnTo>
                                <a:cubicBezTo>
                                  <a:pt x="42647" y="34315"/>
                                  <a:pt x="40640" y="35941"/>
                                  <a:pt x="28130" y="35941"/>
                                </a:cubicBezTo>
                                <a:lnTo>
                                  <a:pt x="21882" y="35941"/>
                                </a:lnTo>
                                <a:lnTo>
                                  <a:pt x="21882" y="5042"/>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57" name="Shape 57"/>
                        <wps:cNvSpPr/>
                        <wps:spPr>
                          <a:xfrm>
                            <a:off x="853026" y="674829"/>
                            <a:ext cx="33769" cy="81686"/>
                          </a:xfrm>
                          <a:custGeom>
                            <a:avLst/>
                            <a:gdLst/>
                            <a:ahLst/>
                            <a:cxnLst/>
                            <a:rect l="0" t="0" r="0" b="0"/>
                            <a:pathLst>
                              <a:path w="33769" h="81686">
                                <a:moveTo>
                                  <a:pt x="33769" y="81686"/>
                                </a:moveTo>
                                <a:lnTo>
                                  <a:pt x="33769" y="78829"/>
                                </a:lnTo>
                                <a:cubicBezTo>
                                  <a:pt x="23393" y="78829"/>
                                  <a:pt x="21895" y="76505"/>
                                  <a:pt x="21895" y="62903"/>
                                </a:cubicBezTo>
                                <a:lnTo>
                                  <a:pt x="21895" y="18656"/>
                                </a:lnTo>
                                <a:cubicBezTo>
                                  <a:pt x="21895" y="5042"/>
                                  <a:pt x="23393" y="2858"/>
                                  <a:pt x="33769" y="2858"/>
                                </a:cubicBezTo>
                                <a:lnTo>
                                  <a:pt x="33769" y="0"/>
                                </a:lnTo>
                                <a:lnTo>
                                  <a:pt x="0" y="0"/>
                                </a:lnTo>
                                <a:lnTo>
                                  <a:pt x="0" y="2858"/>
                                </a:lnTo>
                                <a:cubicBezTo>
                                  <a:pt x="10389" y="2858"/>
                                  <a:pt x="11887" y="5042"/>
                                  <a:pt x="11887" y="18656"/>
                                </a:cubicBezTo>
                                <a:lnTo>
                                  <a:pt x="11887" y="62903"/>
                                </a:lnTo>
                                <a:cubicBezTo>
                                  <a:pt x="11887" y="76505"/>
                                  <a:pt x="10389" y="78829"/>
                                  <a:pt x="0" y="78829"/>
                                </a:cubicBezTo>
                                <a:lnTo>
                                  <a:pt x="0" y="81686"/>
                                </a:lnTo>
                                <a:lnTo>
                                  <a:pt x="33769" y="81686"/>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58" name="Shape 58"/>
                        <wps:cNvSpPr/>
                        <wps:spPr>
                          <a:xfrm>
                            <a:off x="978210" y="674829"/>
                            <a:ext cx="82296" cy="83998"/>
                          </a:xfrm>
                          <a:custGeom>
                            <a:avLst/>
                            <a:gdLst/>
                            <a:ahLst/>
                            <a:cxnLst/>
                            <a:rect l="0" t="0" r="0" b="0"/>
                            <a:pathLst>
                              <a:path w="82296" h="83998">
                                <a:moveTo>
                                  <a:pt x="65659" y="64808"/>
                                </a:moveTo>
                                <a:lnTo>
                                  <a:pt x="17640" y="0"/>
                                </a:lnTo>
                                <a:lnTo>
                                  <a:pt x="0" y="0"/>
                                </a:lnTo>
                                <a:lnTo>
                                  <a:pt x="0" y="2858"/>
                                </a:lnTo>
                                <a:cubicBezTo>
                                  <a:pt x="10376" y="2858"/>
                                  <a:pt x="11887" y="5042"/>
                                  <a:pt x="11887" y="18656"/>
                                </a:cubicBezTo>
                                <a:lnTo>
                                  <a:pt x="11887" y="62903"/>
                                </a:lnTo>
                                <a:cubicBezTo>
                                  <a:pt x="11887" y="76505"/>
                                  <a:pt x="10376" y="78829"/>
                                  <a:pt x="0" y="78829"/>
                                </a:cubicBezTo>
                                <a:lnTo>
                                  <a:pt x="0" y="81686"/>
                                </a:lnTo>
                                <a:lnTo>
                                  <a:pt x="28512" y="81686"/>
                                </a:lnTo>
                                <a:lnTo>
                                  <a:pt x="28512" y="78829"/>
                                </a:lnTo>
                                <a:cubicBezTo>
                                  <a:pt x="18136" y="78829"/>
                                  <a:pt x="16510" y="76505"/>
                                  <a:pt x="16510" y="62903"/>
                                </a:cubicBezTo>
                                <a:lnTo>
                                  <a:pt x="16510" y="15519"/>
                                </a:lnTo>
                                <a:lnTo>
                                  <a:pt x="67412" y="83998"/>
                                </a:lnTo>
                                <a:lnTo>
                                  <a:pt x="70282" y="83998"/>
                                </a:lnTo>
                                <a:lnTo>
                                  <a:pt x="70282" y="18656"/>
                                </a:lnTo>
                                <a:cubicBezTo>
                                  <a:pt x="70282" y="5042"/>
                                  <a:pt x="71907" y="2858"/>
                                  <a:pt x="82296" y="2858"/>
                                </a:cubicBezTo>
                                <a:lnTo>
                                  <a:pt x="82296" y="0"/>
                                </a:lnTo>
                                <a:lnTo>
                                  <a:pt x="53772" y="0"/>
                                </a:lnTo>
                                <a:lnTo>
                                  <a:pt x="53772" y="2858"/>
                                </a:lnTo>
                                <a:cubicBezTo>
                                  <a:pt x="64160" y="2858"/>
                                  <a:pt x="65659" y="5042"/>
                                  <a:pt x="65659" y="18656"/>
                                </a:cubicBezTo>
                                <a:lnTo>
                                  <a:pt x="65659" y="64808"/>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59" name="Shape 59"/>
                        <wps:cNvSpPr/>
                        <wps:spPr>
                          <a:xfrm>
                            <a:off x="1139208" y="672517"/>
                            <a:ext cx="86665" cy="83998"/>
                          </a:xfrm>
                          <a:custGeom>
                            <a:avLst/>
                            <a:gdLst/>
                            <a:ahLst/>
                            <a:cxnLst/>
                            <a:rect l="0" t="0" r="0" b="0"/>
                            <a:pathLst>
                              <a:path w="86665" h="83998">
                                <a:moveTo>
                                  <a:pt x="25514" y="55677"/>
                                </a:moveTo>
                                <a:lnTo>
                                  <a:pt x="55778" y="55677"/>
                                </a:lnTo>
                                <a:lnTo>
                                  <a:pt x="61773" y="70790"/>
                                </a:lnTo>
                                <a:cubicBezTo>
                                  <a:pt x="64783" y="78283"/>
                                  <a:pt x="62408" y="81140"/>
                                  <a:pt x="52019" y="81140"/>
                                </a:cubicBezTo>
                                <a:lnTo>
                                  <a:pt x="52019" y="83998"/>
                                </a:lnTo>
                                <a:lnTo>
                                  <a:pt x="86665" y="83998"/>
                                </a:lnTo>
                                <a:lnTo>
                                  <a:pt x="86665" y="81140"/>
                                </a:lnTo>
                                <a:cubicBezTo>
                                  <a:pt x="76289" y="81140"/>
                                  <a:pt x="75667" y="78816"/>
                                  <a:pt x="71781" y="69291"/>
                                </a:cubicBezTo>
                                <a:lnTo>
                                  <a:pt x="44145" y="0"/>
                                </a:lnTo>
                                <a:lnTo>
                                  <a:pt x="42520" y="0"/>
                                </a:lnTo>
                                <a:lnTo>
                                  <a:pt x="15011" y="69291"/>
                                </a:lnTo>
                                <a:cubicBezTo>
                                  <a:pt x="11125" y="78816"/>
                                  <a:pt x="10503" y="81140"/>
                                  <a:pt x="0" y="81140"/>
                                </a:cubicBezTo>
                                <a:lnTo>
                                  <a:pt x="0" y="83998"/>
                                </a:lnTo>
                                <a:lnTo>
                                  <a:pt x="29261" y="83998"/>
                                </a:lnTo>
                                <a:lnTo>
                                  <a:pt x="29261" y="81140"/>
                                </a:lnTo>
                                <a:cubicBezTo>
                                  <a:pt x="18885" y="81140"/>
                                  <a:pt x="16510" y="78143"/>
                                  <a:pt x="19507" y="70790"/>
                                </a:cubicBezTo>
                                <a:lnTo>
                                  <a:pt x="25514" y="55677"/>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60" name="Shape 60"/>
                        <wps:cNvSpPr/>
                        <wps:spPr>
                          <a:xfrm>
                            <a:off x="1166716" y="690348"/>
                            <a:ext cx="26137" cy="32817"/>
                          </a:xfrm>
                          <a:custGeom>
                            <a:avLst/>
                            <a:gdLst/>
                            <a:ahLst/>
                            <a:cxnLst/>
                            <a:rect l="0" t="0" r="0" b="0"/>
                            <a:pathLst>
                              <a:path w="26137" h="32817">
                                <a:moveTo>
                                  <a:pt x="26137" y="32817"/>
                                </a:moveTo>
                                <a:lnTo>
                                  <a:pt x="0" y="32817"/>
                                </a:lnTo>
                                <a:lnTo>
                                  <a:pt x="13005" y="0"/>
                                </a:lnTo>
                                <a:lnTo>
                                  <a:pt x="26137" y="32817"/>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61" name="Shape 61"/>
                        <wps:cNvSpPr/>
                        <wps:spPr>
                          <a:xfrm>
                            <a:off x="1307788" y="674829"/>
                            <a:ext cx="82283" cy="83998"/>
                          </a:xfrm>
                          <a:custGeom>
                            <a:avLst/>
                            <a:gdLst/>
                            <a:ahLst/>
                            <a:cxnLst/>
                            <a:rect l="0" t="0" r="0" b="0"/>
                            <a:pathLst>
                              <a:path w="82283" h="83998">
                                <a:moveTo>
                                  <a:pt x="65646" y="64808"/>
                                </a:moveTo>
                                <a:lnTo>
                                  <a:pt x="17628" y="0"/>
                                </a:lnTo>
                                <a:lnTo>
                                  <a:pt x="0" y="0"/>
                                </a:lnTo>
                                <a:lnTo>
                                  <a:pt x="0" y="2858"/>
                                </a:lnTo>
                                <a:cubicBezTo>
                                  <a:pt x="10376" y="2858"/>
                                  <a:pt x="11875" y="5042"/>
                                  <a:pt x="11875" y="18656"/>
                                </a:cubicBezTo>
                                <a:lnTo>
                                  <a:pt x="11875" y="62903"/>
                                </a:lnTo>
                                <a:cubicBezTo>
                                  <a:pt x="11875" y="76505"/>
                                  <a:pt x="10376" y="78829"/>
                                  <a:pt x="0" y="78829"/>
                                </a:cubicBezTo>
                                <a:lnTo>
                                  <a:pt x="0" y="81686"/>
                                </a:lnTo>
                                <a:lnTo>
                                  <a:pt x="28511" y="81686"/>
                                </a:lnTo>
                                <a:lnTo>
                                  <a:pt x="28511" y="78829"/>
                                </a:lnTo>
                                <a:cubicBezTo>
                                  <a:pt x="18123" y="78829"/>
                                  <a:pt x="16497" y="76505"/>
                                  <a:pt x="16497" y="62903"/>
                                </a:cubicBezTo>
                                <a:lnTo>
                                  <a:pt x="16497" y="15519"/>
                                </a:lnTo>
                                <a:lnTo>
                                  <a:pt x="67399" y="83998"/>
                                </a:lnTo>
                                <a:lnTo>
                                  <a:pt x="70282" y="83998"/>
                                </a:lnTo>
                                <a:lnTo>
                                  <a:pt x="70282" y="18656"/>
                                </a:lnTo>
                                <a:cubicBezTo>
                                  <a:pt x="70282" y="5042"/>
                                  <a:pt x="71907" y="2858"/>
                                  <a:pt x="82283" y="2858"/>
                                </a:cubicBezTo>
                                <a:lnTo>
                                  <a:pt x="82283" y="0"/>
                                </a:lnTo>
                                <a:lnTo>
                                  <a:pt x="53772" y="0"/>
                                </a:lnTo>
                                <a:lnTo>
                                  <a:pt x="53772" y="2858"/>
                                </a:lnTo>
                                <a:cubicBezTo>
                                  <a:pt x="64148" y="2858"/>
                                  <a:pt x="65646" y="5042"/>
                                  <a:pt x="65646" y="18656"/>
                                </a:cubicBezTo>
                                <a:lnTo>
                                  <a:pt x="65646" y="64808"/>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62" name="Shape 62"/>
                        <wps:cNvSpPr/>
                        <wps:spPr>
                          <a:xfrm>
                            <a:off x="1481676" y="672517"/>
                            <a:ext cx="68415" cy="86309"/>
                          </a:xfrm>
                          <a:custGeom>
                            <a:avLst/>
                            <a:gdLst/>
                            <a:ahLst/>
                            <a:cxnLst/>
                            <a:rect l="0" t="0" r="0" b="0"/>
                            <a:pathLst>
                              <a:path w="68415" h="86309">
                                <a:moveTo>
                                  <a:pt x="68415" y="82499"/>
                                </a:moveTo>
                                <a:lnTo>
                                  <a:pt x="68415" y="52553"/>
                                </a:lnTo>
                                <a:lnTo>
                                  <a:pt x="65913" y="52553"/>
                                </a:lnTo>
                                <a:cubicBezTo>
                                  <a:pt x="62408" y="69977"/>
                                  <a:pt x="52781" y="80861"/>
                                  <a:pt x="38900" y="80861"/>
                                </a:cubicBezTo>
                                <a:cubicBezTo>
                                  <a:pt x="18885" y="80861"/>
                                  <a:pt x="11633" y="60033"/>
                                  <a:pt x="11633" y="43155"/>
                                </a:cubicBezTo>
                                <a:cubicBezTo>
                                  <a:pt x="11633" y="26276"/>
                                  <a:pt x="18885" y="5309"/>
                                  <a:pt x="38900" y="5309"/>
                                </a:cubicBezTo>
                                <a:cubicBezTo>
                                  <a:pt x="52781" y="5309"/>
                                  <a:pt x="62408" y="16065"/>
                                  <a:pt x="65913" y="33757"/>
                                </a:cubicBezTo>
                                <a:lnTo>
                                  <a:pt x="68415" y="33757"/>
                                </a:lnTo>
                                <a:lnTo>
                                  <a:pt x="68415" y="3810"/>
                                </a:lnTo>
                                <a:lnTo>
                                  <a:pt x="65913" y="3810"/>
                                </a:lnTo>
                                <a:cubicBezTo>
                                  <a:pt x="65278" y="7214"/>
                                  <a:pt x="63284" y="10211"/>
                                  <a:pt x="61658" y="11570"/>
                                </a:cubicBezTo>
                                <a:cubicBezTo>
                                  <a:pt x="55283" y="4216"/>
                                  <a:pt x="47155" y="0"/>
                                  <a:pt x="38392" y="0"/>
                                </a:cubicBezTo>
                                <a:cubicBezTo>
                                  <a:pt x="17259" y="0"/>
                                  <a:pt x="0" y="19469"/>
                                  <a:pt x="0" y="43155"/>
                                </a:cubicBezTo>
                                <a:cubicBezTo>
                                  <a:pt x="0" y="66840"/>
                                  <a:pt x="17259" y="86309"/>
                                  <a:pt x="38392" y="86309"/>
                                </a:cubicBezTo>
                                <a:cubicBezTo>
                                  <a:pt x="47155" y="86309"/>
                                  <a:pt x="55283" y="81953"/>
                                  <a:pt x="61658" y="74740"/>
                                </a:cubicBezTo>
                                <a:cubicBezTo>
                                  <a:pt x="63284" y="75959"/>
                                  <a:pt x="65278" y="79235"/>
                                  <a:pt x="65913" y="82499"/>
                                </a:cubicBezTo>
                                <a:lnTo>
                                  <a:pt x="68415" y="8249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63" name="Shape 63"/>
                        <wps:cNvSpPr/>
                        <wps:spPr>
                          <a:xfrm>
                            <a:off x="1646002" y="674829"/>
                            <a:ext cx="33769" cy="81686"/>
                          </a:xfrm>
                          <a:custGeom>
                            <a:avLst/>
                            <a:gdLst/>
                            <a:ahLst/>
                            <a:cxnLst/>
                            <a:rect l="0" t="0" r="0" b="0"/>
                            <a:pathLst>
                              <a:path w="33769" h="81686">
                                <a:moveTo>
                                  <a:pt x="33769" y="81686"/>
                                </a:moveTo>
                                <a:lnTo>
                                  <a:pt x="33769" y="78829"/>
                                </a:lnTo>
                                <a:cubicBezTo>
                                  <a:pt x="23381" y="78829"/>
                                  <a:pt x="21882" y="76505"/>
                                  <a:pt x="21882" y="62903"/>
                                </a:cubicBezTo>
                                <a:lnTo>
                                  <a:pt x="21882" y="18656"/>
                                </a:lnTo>
                                <a:cubicBezTo>
                                  <a:pt x="21882" y="5042"/>
                                  <a:pt x="23381" y="2858"/>
                                  <a:pt x="33769" y="2858"/>
                                </a:cubicBezTo>
                                <a:lnTo>
                                  <a:pt x="33769" y="0"/>
                                </a:lnTo>
                                <a:lnTo>
                                  <a:pt x="0" y="0"/>
                                </a:lnTo>
                                <a:lnTo>
                                  <a:pt x="0" y="2858"/>
                                </a:lnTo>
                                <a:cubicBezTo>
                                  <a:pt x="10376" y="2858"/>
                                  <a:pt x="11874" y="5042"/>
                                  <a:pt x="11874" y="18656"/>
                                </a:cubicBezTo>
                                <a:lnTo>
                                  <a:pt x="11874" y="62903"/>
                                </a:lnTo>
                                <a:cubicBezTo>
                                  <a:pt x="11874" y="76505"/>
                                  <a:pt x="10376" y="78829"/>
                                  <a:pt x="0" y="78829"/>
                                </a:cubicBezTo>
                                <a:lnTo>
                                  <a:pt x="0" y="81686"/>
                                </a:lnTo>
                                <a:lnTo>
                                  <a:pt x="33769" y="81686"/>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64" name="Shape 64"/>
                        <wps:cNvSpPr/>
                        <wps:spPr>
                          <a:xfrm>
                            <a:off x="1761673" y="672517"/>
                            <a:ext cx="86665" cy="83998"/>
                          </a:xfrm>
                          <a:custGeom>
                            <a:avLst/>
                            <a:gdLst/>
                            <a:ahLst/>
                            <a:cxnLst/>
                            <a:rect l="0" t="0" r="0" b="0"/>
                            <a:pathLst>
                              <a:path w="86665" h="83998">
                                <a:moveTo>
                                  <a:pt x="25514" y="55677"/>
                                </a:moveTo>
                                <a:lnTo>
                                  <a:pt x="55778" y="55677"/>
                                </a:lnTo>
                                <a:lnTo>
                                  <a:pt x="61785" y="70790"/>
                                </a:lnTo>
                                <a:cubicBezTo>
                                  <a:pt x="64782" y="78283"/>
                                  <a:pt x="62408" y="81140"/>
                                  <a:pt x="52032" y="81140"/>
                                </a:cubicBezTo>
                                <a:lnTo>
                                  <a:pt x="52032" y="83998"/>
                                </a:lnTo>
                                <a:lnTo>
                                  <a:pt x="86665" y="83998"/>
                                </a:lnTo>
                                <a:lnTo>
                                  <a:pt x="86665" y="81140"/>
                                </a:lnTo>
                                <a:cubicBezTo>
                                  <a:pt x="76289" y="81140"/>
                                  <a:pt x="75667" y="78816"/>
                                  <a:pt x="71793" y="69291"/>
                                </a:cubicBezTo>
                                <a:lnTo>
                                  <a:pt x="44145" y="0"/>
                                </a:lnTo>
                                <a:lnTo>
                                  <a:pt x="42519" y="0"/>
                                </a:lnTo>
                                <a:lnTo>
                                  <a:pt x="15011" y="69291"/>
                                </a:lnTo>
                                <a:cubicBezTo>
                                  <a:pt x="11138" y="78816"/>
                                  <a:pt x="10503" y="81140"/>
                                  <a:pt x="0" y="81140"/>
                                </a:cubicBezTo>
                                <a:lnTo>
                                  <a:pt x="0" y="83998"/>
                                </a:lnTo>
                                <a:lnTo>
                                  <a:pt x="29261" y="83998"/>
                                </a:lnTo>
                                <a:lnTo>
                                  <a:pt x="29261" y="81140"/>
                                </a:lnTo>
                                <a:cubicBezTo>
                                  <a:pt x="18885" y="81140"/>
                                  <a:pt x="16510" y="78143"/>
                                  <a:pt x="19507" y="70790"/>
                                </a:cubicBezTo>
                                <a:lnTo>
                                  <a:pt x="25514" y="55677"/>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65" name="Shape 65"/>
                        <wps:cNvSpPr/>
                        <wps:spPr>
                          <a:xfrm>
                            <a:off x="1789194" y="690348"/>
                            <a:ext cx="26137" cy="32817"/>
                          </a:xfrm>
                          <a:custGeom>
                            <a:avLst/>
                            <a:gdLst/>
                            <a:ahLst/>
                            <a:cxnLst/>
                            <a:rect l="0" t="0" r="0" b="0"/>
                            <a:pathLst>
                              <a:path w="26137" h="32817">
                                <a:moveTo>
                                  <a:pt x="26137" y="32817"/>
                                </a:moveTo>
                                <a:lnTo>
                                  <a:pt x="0" y="32817"/>
                                </a:lnTo>
                                <a:lnTo>
                                  <a:pt x="13005" y="0"/>
                                </a:lnTo>
                                <a:lnTo>
                                  <a:pt x="26137" y="32817"/>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66" name="Shape 66"/>
                        <wps:cNvSpPr/>
                        <wps:spPr>
                          <a:xfrm>
                            <a:off x="1930253" y="674829"/>
                            <a:ext cx="66408" cy="81686"/>
                          </a:xfrm>
                          <a:custGeom>
                            <a:avLst/>
                            <a:gdLst/>
                            <a:ahLst/>
                            <a:cxnLst/>
                            <a:rect l="0" t="0" r="0" b="0"/>
                            <a:pathLst>
                              <a:path w="66408" h="81686">
                                <a:moveTo>
                                  <a:pt x="0" y="81686"/>
                                </a:moveTo>
                                <a:lnTo>
                                  <a:pt x="65405" y="81686"/>
                                </a:lnTo>
                                <a:lnTo>
                                  <a:pt x="66408" y="63576"/>
                                </a:lnTo>
                                <a:lnTo>
                                  <a:pt x="63779" y="63576"/>
                                </a:lnTo>
                                <a:lnTo>
                                  <a:pt x="63157" y="66307"/>
                                </a:lnTo>
                                <a:cubicBezTo>
                                  <a:pt x="61532" y="73520"/>
                                  <a:pt x="60147" y="76645"/>
                                  <a:pt x="48768" y="76645"/>
                                </a:cubicBezTo>
                                <a:lnTo>
                                  <a:pt x="33769" y="76645"/>
                                </a:lnTo>
                                <a:cubicBezTo>
                                  <a:pt x="23381" y="76645"/>
                                  <a:pt x="21882" y="74473"/>
                                  <a:pt x="21882" y="60858"/>
                                </a:cubicBezTo>
                                <a:lnTo>
                                  <a:pt x="21882" y="18656"/>
                                </a:lnTo>
                                <a:cubicBezTo>
                                  <a:pt x="21882" y="5042"/>
                                  <a:pt x="23381" y="2858"/>
                                  <a:pt x="33769" y="2858"/>
                                </a:cubicBezTo>
                                <a:lnTo>
                                  <a:pt x="33769" y="0"/>
                                </a:lnTo>
                                <a:lnTo>
                                  <a:pt x="0" y="0"/>
                                </a:lnTo>
                                <a:lnTo>
                                  <a:pt x="0" y="2858"/>
                                </a:lnTo>
                                <a:cubicBezTo>
                                  <a:pt x="10376" y="2858"/>
                                  <a:pt x="11874" y="5042"/>
                                  <a:pt x="11874" y="18656"/>
                                </a:cubicBezTo>
                                <a:lnTo>
                                  <a:pt x="11874" y="62903"/>
                                </a:lnTo>
                                <a:cubicBezTo>
                                  <a:pt x="11874" y="76505"/>
                                  <a:pt x="10376" y="78829"/>
                                  <a:pt x="0" y="78829"/>
                                </a:cubicBezTo>
                                <a:lnTo>
                                  <a:pt x="0" y="81686"/>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67" name="Shape 67"/>
                        <wps:cNvSpPr/>
                        <wps:spPr>
                          <a:xfrm>
                            <a:off x="2162307" y="672517"/>
                            <a:ext cx="86665" cy="83998"/>
                          </a:xfrm>
                          <a:custGeom>
                            <a:avLst/>
                            <a:gdLst/>
                            <a:ahLst/>
                            <a:cxnLst/>
                            <a:rect l="0" t="0" r="0" b="0"/>
                            <a:pathLst>
                              <a:path w="86665" h="83998">
                                <a:moveTo>
                                  <a:pt x="25514" y="55677"/>
                                </a:moveTo>
                                <a:lnTo>
                                  <a:pt x="55778" y="55677"/>
                                </a:lnTo>
                                <a:lnTo>
                                  <a:pt x="61773" y="70790"/>
                                </a:lnTo>
                                <a:cubicBezTo>
                                  <a:pt x="64783" y="78283"/>
                                  <a:pt x="62395" y="81140"/>
                                  <a:pt x="52019" y="81140"/>
                                </a:cubicBezTo>
                                <a:lnTo>
                                  <a:pt x="52019" y="83998"/>
                                </a:lnTo>
                                <a:lnTo>
                                  <a:pt x="86665" y="83998"/>
                                </a:lnTo>
                                <a:lnTo>
                                  <a:pt x="86665" y="81140"/>
                                </a:lnTo>
                                <a:cubicBezTo>
                                  <a:pt x="76289" y="81140"/>
                                  <a:pt x="75654" y="78816"/>
                                  <a:pt x="71781" y="69291"/>
                                </a:cubicBezTo>
                                <a:lnTo>
                                  <a:pt x="44145" y="0"/>
                                </a:lnTo>
                                <a:lnTo>
                                  <a:pt x="42519" y="0"/>
                                </a:lnTo>
                                <a:lnTo>
                                  <a:pt x="14999" y="69291"/>
                                </a:lnTo>
                                <a:cubicBezTo>
                                  <a:pt x="11125" y="78816"/>
                                  <a:pt x="10503" y="81140"/>
                                  <a:pt x="0" y="81140"/>
                                </a:cubicBezTo>
                                <a:lnTo>
                                  <a:pt x="0" y="83998"/>
                                </a:lnTo>
                                <a:lnTo>
                                  <a:pt x="29261" y="83998"/>
                                </a:lnTo>
                                <a:lnTo>
                                  <a:pt x="29261" y="81140"/>
                                </a:lnTo>
                                <a:cubicBezTo>
                                  <a:pt x="18885" y="81140"/>
                                  <a:pt x="16510" y="78143"/>
                                  <a:pt x="19507" y="70790"/>
                                </a:cubicBezTo>
                                <a:lnTo>
                                  <a:pt x="25514" y="55677"/>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68" name="Shape 68"/>
                        <wps:cNvSpPr/>
                        <wps:spPr>
                          <a:xfrm>
                            <a:off x="2189815" y="690348"/>
                            <a:ext cx="26137" cy="32817"/>
                          </a:xfrm>
                          <a:custGeom>
                            <a:avLst/>
                            <a:gdLst/>
                            <a:ahLst/>
                            <a:cxnLst/>
                            <a:rect l="0" t="0" r="0" b="0"/>
                            <a:pathLst>
                              <a:path w="26137" h="32817">
                                <a:moveTo>
                                  <a:pt x="26137" y="32817"/>
                                </a:moveTo>
                                <a:lnTo>
                                  <a:pt x="0" y="32817"/>
                                </a:lnTo>
                                <a:lnTo>
                                  <a:pt x="13005" y="0"/>
                                </a:lnTo>
                                <a:lnTo>
                                  <a:pt x="26137" y="32817"/>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69" name="Shape 69"/>
                        <wps:cNvSpPr/>
                        <wps:spPr>
                          <a:xfrm>
                            <a:off x="2330875" y="674829"/>
                            <a:ext cx="33769" cy="81686"/>
                          </a:xfrm>
                          <a:custGeom>
                            <a:avLst/>
                            <a:gdLst/>
                            <a:ahLst/>
                            <a:cxnLst/>
                            <a:rect l="0" t="0" r="0" b="0"/>
                            <a:pathLst>
                              <a:path w="33769" h="81686">
                                <a:moveTo>
                                  <a:pt x="33769" y="81686"/>
                                </a:moveTo>
                                <a:lnTo>
                                  <a:pt x="33769" y="78829"/>
                                </a:lnTo>
                                <a:cubicBezTo>
                                  <a:pt x="23393" y="78829"/>
                                  <a:pt x="21895" y="76505"/>
                                  <a:pt x="21895" y="62903"/>
                                </a:cubicBezTo>
                                <a:lnTo>
                                  <a:pt x="21895" y="18656"/>
                                </a:lnTo>
                                <a:cubicBezTo>
                                  <a:pt x="21895" y="5042"/>
                                  <a:pt x="23393" y="2858"/>
                                  <a:pt x="33769" y="2858"/>
                                </a:cubicBezTo>
                                <a:lnTo>
                                  <a:pt x="33769" y="0"/>
                                </a:lnTo>
                                <a:lnTo>
                                  <a:pt x="0" y="0"/>
                                </a:lnTo>
                                <a:lnTo>
                                  <a:pt x="0" y="2858"/>
                                </a:lnTo>
                                <a:cubicBezTo>
                                  <a:pt x="10389" y="2858"/>
                                  <a:pt x="11887" y="5042"/>
                                  <a:pt x="11887" y="18656"/>
                                </a:cubicBezTo>
                                <a:lnTo>
                                  <a:pt x="11887" y="62903"/>
                                </a:lnTo>
                                <a:cubicBezTo>
                                  <a:pt x="11887" y="76505"/>
                                  <a:pt x="10389" y="78829"/>
                                  <a:pt x="0" y="78829"/>
                                </a:cubicBezTo>
                                <a:lnTo>
                                  <a:pt x="0" y="81686"/>
                                </a:lnTo>
                                <a:lnTo>
                                  <a:pt x="33769" y="81686"/>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0" name="Shape 70"/>
                        <wps:cNvSpPr/>
                        <wps:spPr>
                          <a:xfrm>
                            <a:off x="2456058" y="674829"/>
                            <a:ext cx="75667" cy="81686"/>
                          </a:xfrm>
                          <a:custGeom>
                            <a:avLst/>
                            <a:gdLst/>
                            <a:ahLst/>
                            <a:cxnLst/>
                            <a:rect l="0" t="0" r="0" b="0"/>
                            <a:pathLst>
                              <a:path w="75667" h="81686">
                                <a:moveTo>
                                  <a:pt x="0" y="81686"/>
                                </a:moveTo>
                                <a:lnTo>
                                  <a:pt x="33896" y="81686"/>
                                </a:lnTo>
                                <a:cubicBezTo>
                                  <a:pt x="63030" y="81686"/>
                                  <a:pt x="75667" y="63310"/>
                                  <a:pt x="75667" y="40843"/>
                                </a:cubicBezTo>
                                <a:cubicBezTo>
                                  <a:pt x="75667" y="18377"/>
                                  <a:pt x="63030" y="0"/>
                                  <a:pt x="33896" y="0"/>
                                </a:cubicBezTo>
                                <a:lnTo>
                                  <a:pt x="0" y="0"/>
                                </a:lnTo>
                                <a:lnTo>
                                  <a:pt x="0" y="2858"/>
                                </a:lnTo>
                                <a:cubicBezTo>
                                  <a:pt x="10376" y="2858"/>
                                  <a:pt x="11887" y="5042"/>
                                  <a:pt x="11887" y="18656"/>
                                </a:cubicBezTo>
                                <a:lnTo>
                                  <a:pt x="11887" y="62903"/>
                                </a:lnTo>
                                <a:cubicBezTo>
                                  <a:pt x="11887" y="76505"/>
                                  <a:pt x="10376" y="78829"/>
                                  <a:pt x="0" y="78829"/>
                                </a:cubicBezTo>
                                <a:lnTo>
                                  <a:pt x="0" y="81686"/>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1" name="Shape 71"/>
                        <wps:cNvSpPr/>
                        <wps:spPr>
                          <a:xfrm>
                            <a:off x="2477940" y="679871"/>
                            <a:ext cx="41770" cy="71603"/>
                          </a:xfrm>
                          <a:custGeom>
                            <a:avLst/>
                            <a:gdLst/>
                            <a:ahLst/>
                            <a:cxnLst/>
                            <a:rect l="0" t="0" r="0" b="0"/>
                            <a:pathLst>
                              <a:path w="41770" h="71603">
                                <a:moveTo>
                                  <a:pt x="0" y="0"/>
                                </a:moveTo>
                                <a:lnTo>
                                  <a:pt x="12141" y="0"/>
                                </a:lnTo>
                                <a:cubicBezTo>
                                  <a:pt x="36525" y="0"/>
                                  <a:pt x="41770" y="19876"/>
                                  <a:pt x="41770" y="35801"/>
                                </a:cubicBezTo>
                                <a:cubicBezTo>
                                  <a:pt x="41770" y="51727"/>
                                  <a:pt x="36525" y="71603"/>
                                  <a:pt x="12141" y="71603"/>
                                </a:cubicBezTo>
                                <a:lnTo>
                                  <a:pt x="11633" y="71603"/>
                                </a:lnTo>
                                <a:cubicBezTo>
                                  <a:pt x="1384" y="71603"/>
                                  <a:pt x="0" y="69431"/>
                                  <a:pt x="0" y="55816"/>
                                </a:cubicBez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764" name="Shape 4764"/>
                        <wps:cNvSpPr/>
                        <wps:spPr>
                          <a:xfrm>
                            <a:off x="694922" y="582461"/>
                            <a:ext cx="1856943" cy="10440"/>
                          </a:xfrm>
                          <a:custGeom>
                            <a:avLst/>
                            <a:gdLst/>
                            <a:ahLst/>
                            <a:cxnLst/>
                            <a:rect l="0" t="0" r="0" b="0"/>
                            <a:pathLst>
                              <a:path w="1856943" h="10440">
                                <a:moveTo>
                                  <a:pt x="0" y="0"/>
                                </a:moveTo>
                                <a:lnTo>
                                  <a:pt x="1856943" y="0"/>
                                </a:lnTo>
                                <a:lnTo>
                                  <a:pt x="1856943" y="10440"/>
                                </a:lnTo>
                                <a:lnTo>
                                  <a:pt x="0" y="10440"/>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g:wgp>
                  </a:graphicData>
                </a:graphic>
              </wp:anchor>
            </w:drawing>
          </mc:Choice>
          <mc:Fallback xmlns:a="http://schemas.openxmlformats.org/drawingml/2006/main">
            <w:pict>
              <v:group id="Group 4230" style="width:200.934pt;height:59.7501pt;position:absolute;mso-position-horizontal-relative:text;mso-position-horizontal:absolute;margin-left:-20.7603pt;mso-position-vertical-relative:text;margin-top:-25.6482pt;" coordsize="25518,7588">
                <v:shape id="Shape 8" style="position:absolute;width:681;height:1297;left:9913;top:3798;" coordsize="68142,129730" path="m68136,0l68142,1l68142,9819l68136,9817c39281,9817,27419,40107,27419,64859c27419,89624,39281,119913,68136,119913l68142,119912l68142,129729l68136,129730c30696,129730,0,100470,0,64859c0,29261,30696,0,68136,0x">
                  <v:stroke weight="0pt" endcap="flat" joinstyle="miter" miterlimit="10" on="false" color="#000000" opacity="0"/>
                  <v:fill on="true" color="#181717"/>
                </v:shape>
                <v:shape id="Shape 9" style="position:absolute;width:1119;height:1297;left:7019;top:3798;" coordsize="111938,129730" path="m62827,0c77153,0,90449,6337,100889,17386c103543,15342,104978,10846,106210,5728l111938,5728l111938,50749l106007,50749c100482,24143,83909,9817,63640,9817c35611,9817,27623,39484,27623,64859c27623,90233,35611,119913,63640,119913c83909,119913,100482,105181,106007,78981l111938,78981l111938,124003l106210,124003c104978,119088,103543,114186,100889,112344c90449,123190,77153,129730,62827,129730c28245,129730,0,100470,0,64859c0,29261,28245,0,62827,0x">
                  <v:stroke weight="0pt" endcap="flat" joinstyle="miter" miterlimit="10" on="false" color="#000000" opacity="0"/>
                  <v:fill on="true" color="#181717"/>
                </v:shape>
                <v:shape id="Shape 10" style="position:absolute;width:1137;height:1227;left:24276;top:3833;" coordsize="113779,122784" path="m0,0l105385,0l107023,28854l101092,28854l100063,24765c97206,13919,95161,9220,76327,9220l45021,9220l45021,53213l56274,53213c76746,53213,80010,50546,80010,33566l85954,33566l85954,82067l80010,82067c80010,64872,76746,62421,56274,62421l45021,62421l45021,89637c45021,110096,47689,113576,64668,113576l83083,113576c101905,113576,104165,108877,106820,98031l107848,93929l113779,93929l112141,122784l0,122784l0,116853c16993,116853,19444,113373,19444,92913l19444,29883c19444,9423,16993,5944,0,5944l0,0x">
                  <v:stroke weight="0pt" endcap="flat" joinstyle="miter" miterlimit="10" on="false" color="#000000" opacity="0"/>
                  <v:fill on="true" color="#181717"/>
                </v:shape>
                <v:shape id="Shape 11" style="position:absolute;width:1137;height:1227;left:18524;top:3833;" coordsize="113779,122784" path="m0,0l105385,0l107023,28854l101092,28854l100076,24765c97206,13919,95161,9220,76327,9220l45021,9220l45021,53213l56274,53213c76746,53213,80010,50546,80010,33566l85953,33566l85953,82067l80010,82067c80010,64872,76746,62421,56274,62421l45021,62421l45021,89637c45021,110096,47689,113576,64668,113576l83083,113576c101918,113576,104166,108877,106820,98031l107848,93929l113779,93929l112141,122784l0,122784l0,116853c16993,116853,19444,113373,19444,92913l19444,29883c19444,9423,16993,5944,0,5944l0,0x">
                  <v:stroke weight="0pt" endcap="flat" joinstyle="miter" miterlimit="10" on="false" color="#000000" opacity="0"/>
                  <v:fill on="true" color="#181717"/>
                </v:shape>
                <v:shape id="Shape 12" style="position:absolute;width:1188;height:1227;left:15751;top:3833;" coordsize="118897,122784" path="m0,0l64669,0l64669,5944c47689,5944,45022,9423,45022,29883l45022,89637c45022,110096,47689,113576,64669,113576l88202,113576c107036,113576,109284,108877,111938,98031l112967,93929l118897,93929l117259,122784l0,122784l0,116853c16993,116853,19444,113373,19444,92913l19444,29883c19444,9423,16993,5944,0,5944l0,0x">
                  <v:stroke weight="0pt" endcap="flat" joinstyle="miter" miterlimit="10" on="false" color="#000000" opacity="0"/>
                  <v:fill on="true" color="#181717"/>
                </v:shape>
                <v:shape id="Shape 13" style="position:absolute;width:1188;height:1227;left:12977;top:3833;" coordsize="118885,122784" path="m0,0l64656,0l64656,5944c47676,5944,45009,9423,45009,29883l45009,89637c45009,110096,47676,113576,64656,113576l88189,113576c107023,113576,109271,108877,111925,98031l112954,93929l118885,93929l117247,122784l0,122784l0,116853c16980,116853,19431,113373,19431,92913l19431,29883c19431,9423,16980,5944,0,5944l0,0x">
                  <v:stroke weight="0pt" endcap="flat" joinstyle="miter" miterlimit="10" on="false" color="#000000" opacity="0"/>
                  <v:fill on="true" color="#181717"/>
                </v:shape>
                <v:shape id="Shape 14" style="position:absolute;width:683;height:1297;left:10595;top:3798;" coordsize="68345,129728" path="m0,0l26559,5127c51078,15025,68345,38159,68345,64858c68345,91566,51078,114702,26559,124601l0,129728l0,119910l18616,114793c34157,105113,40723,83431,40723,64858c40723,46293,34157,24615,18616,14935l0,9818l0,0x">
                  <v:stroke weight="0pt" endcap="flat" joinstyle="miter" miterlimit="10" on="false" color="#000000" opacity="0"/>
                  <v:fill on="true" color="#181717"/>
                </v:shape>
                <v:shape id="Shape 15" style="position:absolute;width:1354;height:1297;left:21382;top:3798;" coordsize="135471,129730" path="m62814,0c77140,0,90449,6337,100876,17386c103543,15342,104978,10846,106197,5728l111938,5728l111938,50749l105994,50749c100470,24143,83896,9817,63640,9817c35598,9817,27623,39484,27623,64859c27623,90233,35598,119913,63640,119913c79603,119913,94336,113360,94336,94539c94336,85738,89218,81432,75095,81432l75095,75502l135471,75502l135471,81432c118478,81432,116027,84709,116027,105181l116027,119088c91872,119088,83287,129730,62814,129730c28232,129730,0,100470,0,64859c0,29261,28232,0,62814,0x">
                  <v:stroke weight="0pt" endcap="flat" joinstyle="miter" miterlimit="10" on="false" color="#000000" opacity="0"/>
                  <v:fill on="true" color="#181717"/>
                </v:shape>
                <v:shape id="Shape 16" style="position:absolute;width:897;height:1614;left:6993;top:1056;" coordsize="89745,161481" path="m0,0l89745,0l89745,15048l88875,14461c85092,12956,80645,12116,75514,12116l60198,12116l60198,69977l75514,69977c80645,69977,85092,69170,88875,67711l89745,67139l89745,82989l84544,82080l60198,82080l60198,119494c60198,138668,62198,145883,72778,148293l85143,149261l89745,148469l89745,161481l0,161481l0,153670c22708,153670,25997,149098,25997,122187l25997,39294c25997,12383,22708,7811,0,7811l0,0x">
                  <v:stroke weight="0pt" endcap="flat" joinstyle="miter" miterlimit="10" on="false" color="#000000" opacity="0"/>
                  <v:fill on="true" color="#181717"/>
                </v:shape>
                <v:shape id="Shape 17" style="position:absolute;width:1521;height:1614;left:23844;top:1056;" coordsize="152108,161481" path="m0,0l140894,0l143091,37948l135154,37948l133782,32563c129947,18301,127216,12116,102044,12116l60185,12116l60185,69977l75235,69977c102590,69977,106972,66472,106972,44145l114909,44145l114909,107925l106972,107925c106972,85319,102590,82080,75235,82080l60185,82080l60185,117881c60185,144793,63741,149365,86449,149365l111074,149365c136246,149365,139256,143180,142812,128918l144183,123533l152108,123533l149924,161481l0,161481l0,153670c22708,153670,25984,149098,25984,122187l25984,39294c25984,12383,22708,7811,0,7811l0,0x">
                  <v:stroke weight="0pt" endcap="flat" joinstyle="miter" miterlimit="10" on="false" color="#000000" opacity="0"/>
                  <v:fill on="true" color="#181717"/>
                </v:shape>
                <v:shape id="Shape 18" style="position:absolute;width:1838;height:1660;left:21195;top:1056;" coordsize="183858,166053" path="m0,0l86728,0l86728,7811c63754,7811,60465,12383,60465,39294l60465,98501c60465,133223,79350,149365,102870,149365c126403,149365,143091,133223,143091,98501l143091,39294c143091,12383,139814,7811,116827,7811l116827,0l183858,0l183858,7811c161150,7811,157861,12383,157861,39294l157861,101460c157861,143713,128041,166053,91935,166053c55537,166053,26264,143713,26264,101460l26264,39294c26264,12383,22708,7811,0,7811l0,0x">
                  <v:stroke weight="0pt" endcap="flat" joinstyle="miter" miterlimit="10" on="false" color="#000000" opacity="0"/>
                  <v:fill on="true" color="#181717"/>
                </v:shape>
                <v:shape id="Shape 19" style="position:absolute;width:1917;height:1660;left:18673;top:1056;" coordsize="191795,166053" path="m0,0l89738,0l89738,7811c65672,7811,62928,13995,69228,28258l107531,115722l146101,28258c152400,13729,148298,7811,125590,7811l125590,0l191795,0l191795,7811c172923,7811,166624,12383,158140,31496l98768,166053l93027,166053l33388,31496c25717,13995,21895,7811,0,7811l0,0x">
                  <v:stroke weight="0pt" endcap="flat" joinstyle="miter" miterlimit="10" on="false" color="#000000" opacity="0"/>
                  <v:fill on="true" color="#181717"/>
                </v:shape>
                <v:shape id="Shape 20" style="position:absolute;width:1521;height:1614;left:16503;top:1056;" coordsize="152121,161481" path="m0,0l140894,0l143091,37948l135153,37948l133782,32563c129959,18301,127216,12116,102045,12116l60185,12116l60185,69977l75235,69977c102591,69977,106972,66472,106972,44145l114910,44145l114910,107925l106972,107925c106972,85319,102591,82080,75235,82080l60185,82080l60185,117881c60185,144793,63741,149365,86449,149365l111074,149365c136246,149365,139255,143180,142811,128918l144183,123533l152121,123533l149923,161481l0,161481l0,153670c22708,153670,25984,149098,25984,122187l25984,39294c25984,12383,22708,7811,0,7811l0,0x">
                  <v:stroke weight="0pt" endcap="flat" joinstyle="miter" miterlimit="10" on="false" color="#000000" opacity="0"/>
                  <v:fill on="true" color="#181717"/>
                </v:shape>
                <v:shape id="Shape 21" style="position:absolute;width:1589;height:1614;left:14147;top:1056;" coordsize="158966,161481" path="m0,0l86462,0l86462,7811c63754,7811,60198,12383,60198,39294l60198,117881c60198,144793,63754,149365,86462,149365l117920,149365c143091,149365,146101,143180,149657,128918l151028,123533l158966,123533l156769,161481l0,161481l0,153670c22708,153670,25997,149098,25997,122187l25997,39294c25997,12383,22708,7811,0,7811l0,0x">
                  <v:stroke weight="0pt" endcap="flat" joinstyle="miter" miterlimit="10" on="false" color="#000000" opacity="0"/>
                  <v:fill on="true" color="#181717"/>
                </v:shape>
                <v:shape id="Shape 22" style="position:absolute;width:1589;height:1614;left:11792;top:1056;" coordsize="158953,161481" path="m0,0l86449,0l86449,7811c63741,7811,60185,12383,60185,39294l60185,117881c60185,144793,63741,149365,86449,149365l117920,149365c143091,149365,146101,143180,149657,128918l151016,123533l158953,123533l156769,161481l0,161481l0,153670c22708,153670,25984,149098,25984,122187l25984,39294c25984,12383,22708,7811,0,7811l0,0x">
                  <v:stroke weight="0pt" endcap="flat" joinstyle="miter" miterlimit="10" on="false" color="#000000" opacity="0"/>
                  <v:fill on="true" color="#181717"/>
                </v:shape>
                <v:shape id="Shape 23" style="position:absolute;width:1521;height:1614;left:9414;top:1056;" coordsize="152121,161481" path="m0,0l140894,0l143091,37948l135153,37948l133782,32563c129959,18301,127216,12116,102044,12116l60185,12116l60185,69977l75235,69977c102591,69977,106972,66472,106972,44145l114910,44145l114910,107925l106972,107925c106972,85319,102591,82080,75235,82080l60185,82080l60185,117881c60185,144793,63741,149365,86449,149365l111074,149365c136246,149365,139255,143180,142811,128918l144183,123533l152121,123533l149923,161481l0,161481l0,153670c22708,153670,25984,149098,25984,122187l25984,39294c25984,12383,22708,7811,0,7811l0,0x">
                  <v:stroke weight="0pt" endcap="flat" joinstyle="miter" miterlimit="10" on="false" color="#000000" opacity="0"/>
                  <v:fill on="true" color="#181717"/>
                </v:shape>
                <v:shape id="Shape 24" style="position:absolute;width:662;height:1614;left:7890;top:1056;" coordsize="66211,161481" path="m0,0l3283,0c33382,0,52534,18034,52534,40373c52534,54369,45142,66472,32277,73749c53626,80201,66211,96888,66211,116269c66211,141288,44863,161481,10941,161481l0,161481l0,148469l10157,146719c23239,141609,29547,129648,29547,115722c29547,101997,23239,89936,10157,84763l0,82989l0,67139l8515,61535c13475,56321,15869,49124,15869,41186c15869,33376,13475,26108,8515,20793l0,15048l0,0x">
                  <v:stroke weight="0pt" endcap="flat" joinstyle="miter" miterlimit="10" on="false" color="#000000" opacity="0"/>
                  <v:fill on="true" color="#181717"/>
                </v:shape>
                <v:shape id="Shape 25" style="position:absolute;width:590;height:672;left:7595;top:1877;" coordsize="59093,67285" path="m24346,67285l26264,67285c3556,67285,0,62979,0,37414l0,0l24346,0c47879,0,59093,15342,59093,33642c59093,52210,47879,67285,24346,67285x">
                  <v:stroke weight="0.6pt" endcap="flat" joinstyle="miter" miterlimit="4" on="true" color="#181717"/>
                  <v:fill on="false" color="#000000" opacity="0"/>
                </v:shape>
                <v:shape id="Shape 26" style="position:absolute;width:454;height:578;left:7595;top:1177;" coordsize="45415,57861" path="m0,0l15316,0c35839,0,45415,13449,45415,29070c45415,44945,35839,57861,15316,57861l0,57861l0,0x">
                  <v:stroke weight="0.6pt" endcap="flat" joinstyle="miter" miterlimit="4" on="true" color="#181717"/>
                  <v:fill on="false" color="#000000" opacity="0"/>
                </v:shape>
                <v:shape id="Shape 27" style="position:absolute;width:1559;height:1614;left:6993;top:1056;" coordsize="155956,161481" path="m122022,73749c134887,66472,142278,54369,142278,40373c142278,18034,123127,0,93027,0l0,0l0,7811c22708,7811,25997,12383,25997,39294l25997,122187c25997,149098,22708,153670,0,153670l0,161481l100686,161481c134607,161481,155956,141288,155956,116269c155956,96888,143370,80201,122022,73749x">
                  <v:stroke weight="0.6pt" endcap="flat" joinstyle="miter" miterlimit="4" on="true" color="#181717"/>
                  <v:fill on="false" color="#000000" opacity="0"/>
                </v:shape>
                <v:shape id="Shape 28" style="position:absolute;width:1521;height:1614;left:9414;top:1056;" coordsize="152121,161481" path="m0,161481l149923,161481l152121,123533l144183,123533l142811,128918c139255,143180,136246,149365,111074,149365l86449,149365c63741,149365,60185,144793,60185,117881l60185,82080l75235,82080c102591,82080,106972,85319,106972,107925l114910,107925l114910,44145l106972,44145c106972,66472,102591,69977,75235,69977l60185,69977l60185,12116l102044,12116c127216,12116,129959,18301,133782,32563l135153,37948l143091,37948l140894,0l0,0l0,7811c22708,7811,25984,12383,25984,39294l25984,122187c25984,149098,22708,153670,0,153670l0,161481x">
                  <v:stroke weight="0.6pt" endcap="flat" joinstyle="miter" miterlimit="4" on="true" color="#181717"/>
                  <v:fill on="false" color="#000000" opacity="0"/>
                </v:shape>
                <v:shape id="Shape 29" style="position:absolute;width:1589;height:1614;left:11792;top:1056;" coordsize="158953,161481" path="m25984,39294l25984,122187c25984,149098,22708,153670,0,153670l0,161481l156769,161481l158953,123533l151016,123533l149657,128918c146101,143180,143091,149365,117920,149365l86449,149365c63741,149365,60185,144793,60185,117881l60185,39294c60185,12383,63741,7811,86449,7811l86449,0l0,0l0,7811c22708,7811,25984,12383,25984,39294x">
                  <v:stroke weight="0.6pt" endcap="flat" joinstyle="miter" miterlimit="4" on="true" color="#181717"/>
                  <v:fill on="false" color="#000000" opacity="0"/>
                </v:shape>
                <v:shape id="Shape 30" style="position:absolute;width:1589;height:1614;left:14147;top:1056;" coordsize="158966,161481" path="m25997,39294l25997,122187c25997,149098,22708,153670,0,153670l0,161481l156769,161481l158966,123533l151028,123533l149657,128918c146101,143180,143091,149365,117920,149365l86462,149365c63754,149365,60198,144793,60198,117881l60198,39294c60198,12383,63754,7811,86462,7811l86462,0l0,0l0,7811c22708,7811,25997,12383,25997,39294x">
                  <v:stroke weight="0.6pt" endcap="flat" joinstyle="miter" miterlimit="4" on="true" color="#181717"/>
                  <v:fill on="false" color="#000000" opacity="0"/>
                </v:shape>
                <v:shape id="Shape 31" style="position:absolute;width:1521;height:1614;left:16503;top:1056;" coordsize="152121,161481" path="m0,161481l149923,161481l152121,123533l144183,123533l142811,128918c139255,143180,136246,149365,111074,149365l86449,149365c63741,149365,60185,144793,60185,117881l60185,82080l75235,82080c102591,82080,106972,85319,106972,107925l114910,107925l114910,44145l106972,44145c106972,66472,102591,69977,75235,69977l60185,69977l60185,12116l102045,12116c127216,12116,129959,18301,133782,32563l135153,37948l143091,37948l140894,0l0,0l0,7811c22708,7811,25984,12383,25984,39294l25984,122187c25984,149098,22708,153670,0,153670l0,161481x">
                  <v:stroke weight="0.6pt" endcap="flat" joinstyle="miter" miterlimit="4" on="true" color="#181717"/>
                  <v:fill on="false" color="#000000" opacity="0"/>
                </v:shape>
                <v:shape id="Shape 32" style="position:absolute;width:1917;height:1660;left:18673;top:1056;" coordsize="191795,166053" path="m191795,7811l191795,0l125590,0l125590,7811c148298,7811,152400,13729,146101,28258l107531,115722l69228,28258c62928,13995,65672,7811,89738,7811l89738,0l0,0l0,7811c21895,7811,25717,13995,33388,31496l93027,166053l98768,166053l158140,31496c166624,12383,172923,7811,191795,7811x">
                  <v:stroke weight="0.6pt" endcap="flat" joinstyle="miter" miterlimit="4" on="true" color="#181717"/>
                  <v:fill on="false" color="#000000" opacity="0"/>
                </v:shape>
                <v:shape id="Shape 33" style="position:absolute;width:1838;height:1660;left:21195;top:1056;" coordsize="183858,166053" path="m143091,39294l143091,98501c143091,133223,126403,149365,102870,149365c79350,149365,60465,133223,60465,98501l60465,39294c60465,12383,63754,7811,86728,7811l86728,0l0,0l0,7811c22708,7811,26264,12383,26264,39294l26264,101460c26264,143713,55537,166053,91935,166053c128041,166053,157861,143713,157861,101460l157861,39294c157861,12383,161150,7811,183858,7811l183858,0l116827,0l116827,7811c139814,7811,143091,12383,143091,39294x">
                  <v:stroke weight="0.6pt" endcap="flat" joinstyle="miter" miterlimit="4" on="true" color="#181717"/>
                  <v:fill on="false" color="#000000" opacity="0"/>
                </v:shape>
                <v:shape id="Shape 34" style="position:absolute;width:1521;height:1614;left:23844;top:1056;" coordsize="152108,161481" path="m0,161481l149924,161481l152108,123533l144183,123533l142812,128918c139256,143180,136246,149365,111074,149365l86449,149365c63741,149365,60185,144793,60185,117881l60185,82080l75235,82080c102590,82080,106972,85319,106972,107925l114909,107925l114909,44145l106972,44145c106972,66472,102590,69977,75235,69977l60185,69977l60185,12116l102044,12116c127216,12116,129947,18301,133782,32563l135154,37948l143091,37948l140894,0l0,0l0,7811c22708,7811,25984,12383,25984,39294l25984,122187c25984,149098,22708,153670,0,153670l0,161481x">
                  <v:stroke weight="0.6pt" endcap="flat" joinstyle="miter" miterlimit="4" on="true" color="#181717"/>
                  <v:fill on="false" color="#000000" opacity="0"/>
                </v:shape>
                <v:shape id="Shape 35" style="position:absolute;width:3285;height:6114;left:0;top:0;" coordsize="328587,611429" path="m305714,0l328587,2306l328587,33350l328587,33350c178156,33350,56223,155296,56223,305714c56223,456133,178156,578079,328587,578079l328587,578079l328587,609123l305714,611429c136881,611429,0,474548,0,305714c0,136868,136881,0,305714,0x">
                  <v:stroke weight="0pt" endcap="flat" joinstyle="miter" miterlimit="4" on="false" color="#000000" opacity="0"/>
                  <v:fill on="true" color="#acacac"/>
                </v:shape>
                <v:shape id="Shape 36" style="position:absolute;width:2828;height:6068;left:3285;top:23;" coordsize="282842,606817" path="m0,0l38741,3905c178052,32411,282842,155668,282842,303409c282842,451138,178052,574404,38741,602912l0,606817l0,575773l54890,570239c179000,544842,272364,435025,272364,303409c272364,171792,179000,61976,54890,36578l0,31045l0,0x">
                  <v:stroke weight="0pt" endcap="flat" joinstyle="miter" miterlimit="4" on="false" color="#000000" opacity="0"/>
                  <v:fill on="true" color="#acacac"/>
                </v:shape>
                <v:shape id="Shape 37" style="position:absolute;width:5447;height:5447;left:562;top:333;" coordsize="544728,544728" path="m272364,0c422783,0,544728,121945,544728,272364c544728,422783,422783,544728,272364,544728c121945,544728,0,422783,0,272364c0,121945,121945,0,272364,0x">
                  <v:stroke weight="0pt" endcap="flat" joinstyle="miter" miterlimit="4" on="false" color="#000000" opacity="0"/>
                  <v:fill on="true" color="#181717"/>
                </v:shape>
                <v:shape id="Shape 38" style="position:absolute;width:2401;height:4546;left:1395;top:876;" coordsize="240144,454685" path="m25844,0l240144,0l240144,42359l237738,40707c227259,36468,214944,34100,200736,34100l158306,34100l158306,197028l200736,197028c214944,197028,227259,194754,237738,190646l240144,189035l240144,233685l225743,231127l158306,231127l158306,336461c158306,406857,167856,419976,227063,420522c226619,420535,226200,420586,225743,420586l231051,420586c229654,420586,228422,420535,227063,420522l240144,418109l240144,454685l54280,454685c42126,447739,30556,439903,19660,431229c57277,426276,63576,406641,63576,344043l63576,110642c63576,38430,55207,23355,0,22098c8153,14224,16751,6807,25844,0x">
                  <v:stroke weight="0pt" endcap="flat" joinstyle="miter" miterlimit="4" on="false" color="#000000" opacity="0"/>
                  <v:fill on="true" color="#fffefd"/>
                </v:shape>
                <v:shape id="Shape 39" style="position:absolute;width:1833;height:4546;left:3796;top:876;" coordsize="183388,454685" path="m0,0l9093,0c92456,0,145504,50775,145504,113665c145504,153073,125031,187173,89421,207632c148527,225831,183388,272809,183388,327368c183388,341630,180848,355295,176212,368084c157937,395707,134760,419773,107925,439115c86017,449034,59893,454685,30315,454685l0,454685l0,418109l28855,412785c64587,398247,81839,364795,81839,325857c81839,287204,64365,253245,28132,238681l0,233685l0,189035l23585,173252c37322,158569,43955,138297,43955,115938c43955,93967,37322,73508,23585,58541l0,42359l0,0x">
                  <v:stroke weight="0pt" endcap="flat" joinstyle="miter" miterlimit="4" on="false" color="#000000" opacity="0"/>
                  <v:fill on="true" color="#fffefd"/>
                </v:shape>
                <v:shape id="Shape 40" style="position:absolute;width:405;height:791;left:11392;top:6774;" coordsize="40577,79103" path="m40577,0l40577,13095l40513,12936l27508,45753l40577,45753l40577,50782l25514,50782l19507,65895c16510,73249,18885,76246,29261,76246l29261,79103l0,79103l0,76246c10503,76246,11125,73922,15011,64397l40577,0x">
                  <v:stroke weight="0pt" endcap="flat" joinstyle="miter" miterlimit="4" on="false" color="#000000" opacity="0"/>
                  <v:fill on="true" color="#181717"/>
                </v:shape>
                <v:shape id="Shape 41" style="position:absolute;width:822;height:839;left:9782;top:6748;" coordsize="82296,83998" path="m0,0l17640,0l65659,64808l65659,18656c65659,5042,64160,2858,53772,2858l53772,0l82296,0l82296,2858c71907,2858,70282,5042,70282,18656l70282,83998l67412,83998l16510,15519l16510,62903c16510,76505,18136,78829,28512,78829l28512,81686l0,81686l0,78829c10376,78829,11887,76505,11887,62903l11887,18656c11887,5042,10376,2858,0,2858l0,0x">
                  <v:stroke weight="0pt" endcap="flat" joinstyle="miter" miterlimit="4" on="false" color="#000000" opacity="0"/>
                  <v:fill on="true" color="#181717"/>
                </v:shape>
                <v:shape id="Shape 42" style="position:absolute;width:337;height:816;left:8530;top:6748;" coordsize="33769,81686" path="m0,0l33769,0l33769,2858c23393,2858,21895,5042,21895,18656l21895,62903c21895,76505,23393,78829,33769,78829l33769,81686l0,81686l0,78829c10389,78829,11887,76505,11887,62903l11887,18656c11887,5042,10389,2858,0,2858l0,0x">
                  <v:stroke weight="0pt" endcap="flat" joinstyle="miter" miterlimit="4" on="false" color="#000000" opacity="0"/>
                  <v:fill on="true" color="#181717"/>
                </v:shape>
                <v:shape id="Shape 43" style="position:absolute;width:601;height:816;left:7040;top:6748;" coordsize="60147,81686" path="m0,0l59144,0l60147,17971l57518,17971l56896,15253c55270,8179,53899,5042,42520,5042l21882,5042l21882,35941l28130,35941c40640,35941,42647,34315,42647,22873l45263,22873l45263,54051l42647,54051c42647,42609,40640,40983,28130,40983l21882,40983l21882,62903c21882,76505,23381,78829,33757,78829l33757,81686l0,81686l0,78829c10376,78829,11874,76505,11874,62903l11874,18656c11874,5042,10376,2858,0,2858l0,0x">
                  <v:stroke weight="0pt" endcap="flat" joinstyle="miter" miterlimit="4" on="false" color="#000000" opacity="0"/>
                  <v:fill on="true" color="#181717"/>
                </v:shape>
                <v:shape id="Shape 44" style="position:absolute;width:405;height:791;left:17616;top:6773;" coordsize="40589,79135" path="m40589,0l40589,13127l40525,12968l27521,45785l40589,45785l40589,50814l25514,50814l19507,65927c16510,73280,18885,76278,29261,76278l29261,79135l0,79135l0,76278c10503,76278,11138,73953,15011,64428l40589,0x">
                  <v:stroke weight="0pt" endcap="flat" joinstyle="miter" miterlimit="4" on="false" color="#000000" opacity="0"/>
                  <v:fill on="true" color="#181717"/>
                </v:shape>
                <v:shape id="Shape 45" style="position:absolute;width:337;height:816;left:16460;top:6748;" coordsize="33769,81686" path="m0,0l33769,0l33769,2858c23381,2858,21882,5042,21882,18656l21882,62903c21882,76505,23381,78829,33769,78829l33769,81686l0,81686l0,78829c10376,78829,11874,76505,11874,62903l11874,18656c11874,5042,10376,2858,0,2858l0,0x">
                  <v:stroke weight="0pt" endcap="flat" joinstyle="miter" miterlimit="4" on="false" color="#000000" opacity="0"/>
                  <v:fill on="true" color="#181717"/>
                </v:shape>
                <v:shape id="Shape 46" style="position:absolute;width:822;height:839;left:13077;top:6748;" coordsize="82283,83998" path="m0,0l17628,0l65646,64808l65646,18656c65646,5042,64148,2858,53772,2858l53772,0l82283,0l82283,2858c71907,2858,70282,5042,70282,18656l70282,83998l67399,83998l16497,15519l16497,62903c16497,76505,18123,78829,28511,78829l28511,81686l0,81686l0,78829c10376,78829,11875,76505,11875,62903l11875,18656c11875,5042,10376,2858,0,2858l0,0x">
                  <v:stroke weight="0pt" endcap="flat" joinstyle="miter" miterlimit="4" on="false" color="#000000" opacity="0"/>
                  <v:fill on="true" color="#181717"/>
                </v:shape>
                <v:shape id="Shape 47" style="position:absolute;width:684;height:863;left:14816;top:6725;" coordsize="68415,86309" path="m38392,0c47155,0,55283,4216,61658,11570c63284,10211,65278,7214,65913,3810l68415,3810l68415,33757l65913,33757c62408,16065,52781,5309,38900,5309c18885,5309,11633,26276,11633,43155c11633,60033,18885,80861,38900,80861c52781,80861,62408,69977,65913,52553l68415,52553l68415,82499l65913,82499c65278,79235,63284,75959,61658,74740c55283,81953,47155,86309,38392,86309c17259,86309,0,66840,0,43155c0,19469,17259,0,38392,0x">
                  <v:stroke weight="0pt" endcap="flat" joinstyle="miter" miterlimit="4" on="false" color="#000000" opacity="0"/>
                  <v:fill on="true" color="#181717"/>
                </v:shape>
                <v:shape id="Shape 48" style="position:absolute;width:460;height:839;left:11797;top:6725;" coordsize="46088,83998" path="m1943,0l3569,0l31204,69291c35090,78816,35712,81140,46088,81140l46088,83998l11443,83998l11443,81140c21831,81140,24206,78283,21196,70790l15202,55677l0,55677l0,50648l13068,50648l0,17990l0,4895l1943,0x">
                  <v:stroke weight="0pt" endcap="flat" joinstyle="miter" miterlimit="4" on="false" color="#000000" opacity="0"/>
                  <v:fill on="true" color="#181717"/>
                </v:shape>
                <v:shape id="Shape 49" style="position:absolute;width:405;height:791;left:21623;top:6774;" coordsize="40577,79106" path="m40577,0l40577,13098l40513,12939l27508,45756l40577,45756l40577,50785l25514,50785l19507,65898c16510,73251,18885,76249,29261,76249l29261,79106l0,79106l0,76249c10503,76249,11125,73924,14999,64399l40577,0x">
                  <v:stroke weight="0pt" endcap="flat" joinstyle="miter" miterlimit="4" on="false" color="#000000" opacity="0"/>
                  <v:fill on="true" color="#181717"/>
                </v:shape>
                <v:shape id="Shape 50" style="position:absolute;width:664;height:816;left:19302;top:6748;" coordsize="66408,81686" path="m0,0l33769,0l33769,2858c23381,2858,21882,5042,21882,18656l21882,60858c21882,74473,23381,76645,33769,76645l48768,76645c60147,76645,61532,73520,63157,66307l63779,63576l66408,63576l65405,81686l0,81686l0,78829c10376,78829,11874,76505,11874,62903l11874,18656c11874,5042,10376,2858,0,2858l0,0x">
                  <v:stroke weight="0pt" endcap="flat" joinstyle="miter" miterlimit="4" on="false" color="#000000" opacity="0"/>
                  <v:fill on="true" color="#181717"/>
                </v:shape>
                <v:shape id="Shape 51" style="position:absolute;width:460;height:839;left:18022;top:6725;" coordsize="46076,83998" path="m1931,0l3556,0l31204,69291c35078,78816,35700,81140,46076,81140l46076,83998l11443,83998l11443,81140c21819,81140,24193,78283,21196,70790l15189,55677l0,55677l0,50648l13068,50648l0,17990l0,4863l1931,0x">
                  <v:stroke weight="0pt" endcap="flat" joinstyle="miter" miterlimit="4" on="false" color="#000000" opacity="0"/>
                  <v:fill on="true" color="#181717"/>
                </v:shape>
                <v:shape id="Shape 52" style="position:absolute;width:427;height:816;left:24560;top:6748;" coordsize="42767,81686" path="m0,0l33896,0l42767,1519l42767,7008l34023,5042l21882,5042l21882,60858c21882,74473,23266,76645,33515,76645l34023,76645l42767,74678l42767,80167l33896,81686l0,81686l0,78829c10376,78829,11887,76505,11887,62903l11887,18656c11887,5042,10376,2858,0,2858l0,0x">
                  <v:stroke weight="0pt" endcap="flat" joinstyle="miter" miterlimit="4" on="false" color="#000000" opacity="0"/>
                  <v:fill on="true" color="#181717"/>
                </v:shape>
                <v:shape id="Shape 53" style="position:absolute;width:337;height:816;left:23308;top:6748;" coordsize="33769,81686" path="m0,0l33769,0l33769,2858c23393,2858,21895,5042,21895,18656l21895,62903c21895,76505,23393,78829,33769,78829l33769,81686l0,81686l0,78829c10389,78829,11887,76505,11887,62903l11887,18656c11887,5042,10389,2858,0,2858l0,0x">
                  <v:stroke weight="0pt" endcap="flat" joinstyle="miter" miterlimit="4" on="false" color="#000000" opacity="0"/>
                  <v:fill on="true" color="#181717"/>
                </v:shape>
                <v:shape id="Shape 54" style="position:absolute;width:460;height:839;left:22028;top:6725;" coordsize="46088,83998" path="m1943,0l3569,0l31204,69291c35077,78816,35712,81140,46088,81140l46088,83998l11443,83998l11443,81140c21818,81140,24206,78283,21196,70790l15202,55677l0,55677l0,50648l13068,50648l0,17990l0,4892l1943,0x">
                  <v:stroke weight="0pt" endcap="flat" joinstyle="miter" miterlimit="4" on="false" color="#000000" opacity="0"/>
                  <v:fill on="true" color="#181717"/>
                </v:shape>
                <v:shape id="Shape 55" style="position:absolute;width:328;height:786;left:24988;top:6763;" coordsize="32899,78648" path="m0,0l9946,1703c25791,7925,32899,22474,32899,39324c32899,56174,25791,70723,9946,76945l0,78648l0,73159l6173,71771c17935,65435,20885,51268,20885,39324c20885,27380,17935,13214,6173,6877l0,5489l0,0x">
                  <v:stroke weight="0pt" endcap="flat" joinstyle="miter" miterlimit="4" on="false" color="#000000" opacity="0"/>
                  <v:fill on="true" color="#181717"/>
                </v:shape>
                <v:shape id="Shape 56" style="position:absolute;width:601;height:816;left:7040;top:6748;" coordsize="60147,81686" path="m21882,5042l42520,5042c53899,5042,55270,8179,56896,15253l57518,17971l60147,17971l59144,0l0,0l0,2858c10376,2858,11874,5042,11874,18656l11874,62903c11874,76505,10376,78829,0,78829l0,81686l33757,81686l33757,78829c23381,78829,21882,76505,21882,62903l21882,40983l28130,40983c40640,40983,42647,42609,42647,54051l45263,54051l45263,22873l42647,22873c42647,34315,40640,35941,28130,35941l21882,35941l21882,5042x">
                  <v:stroke weight="0.5pt" endcap="flat" joinstyle="miter" miterlimit="4" on="true" color="#181717"/>
                  <v:fill on="false" color="#000000" opacity="0"/>
                </v:shape>
                <v:shape id="Shape 57" style="position:absolute;width:337;height:816;left:8530;top:6748;" coordsize="33769,81686" path="m33769,81686l33769,78829c23393,78829,21895,76505,21895,62903l21895,18656c21895,5042,23393,2858,33769,2858l33769,0l0,0l0,2858c10389,2858,11887,5042,11887,18656l11887,62903c11887,76505,10389,78829,0,78829l0,81686l33769,81686x">
                  <v:stroke weight="0.5pt" endcap="flat" joinstyle="miter" miterlimit="4" on="true" color="#181717"/>
                  <v:fill on="false" color="#000000" opacity="0"/>
                </v:shape>
                <v:shape id="Shape 58" style="position:absolute;width:822;height:839;left:9782;top:6748;" coordsize="82296,83998" path="m65659,64808l17640,0l0,0l0,2858c10376,2858,11887,5042,11887,18656l11887,62903c11887,76505,10376,78829,0,78829l0,81686l28512,81686l28512,78829c18136,78829,16510,76505,16510,62903l16510,15519l67412,83998l70282,83998l70282,18656c70282,5042,71907,2858,82296,2858l82296,0l53772,0l53772,2858c64160,2858,65659,5042,65659,18656l65659,64808x">
                  <v:stroke weight="0.5pt" endcap="flat" joinstyle="miter" miterlimit="4" on="true" color="#181717"/>
                  <v:fill on="false" color="#000000" opacity="0"/>
                </v:shape>
                <v:shape id="Shape 59" style="position:absolute;width:866;height:839;left:11392;top:6725;" coordsize="86665,83998" path="m25514,55677l55778,55677l61773,70790c64783,78283,62408,81140,52019,81140l52019,83998l86665,83998l86665,81140c76289,81140,75667,78816,71781,69291l44145,0l42520,0l15011,69291c11125,78816,10503,81140,0,81140l0,83998l29261,83998l29261,81140c18885,81140,16510,78143,19507,70790l25514,55677x">
                  <v:stroke weight="0.5pt" endcap="flat" joinstyle="miter" miterlimit="4" on="true" color="#181717"/>
                  <v:fill on="false" color="#000000" opacity="0"/>
                </v:shape>
                <v:shape id="Shape 60" style="position:absolute;width:261;height:328;left:11667;top:6903;" coordsize="26137,32817" path="m26137,32817l0,32817l13005,0l26137,32817x">
                  <v:stroke weight="0.5pt" endcap="flat" joinstyle="miter" miterlimit="4" on="true" color="#181717"/>
                  <v:fill on="false" color="#000000" opacity="0"/>
                </v:shape>
                <v:shape id="Shape 61" style="position:absolute;width:822;height:839;left:13077;top:6748;" coordsize="82283,83998" path="m65646,64808l17628,0l0,0l0,2858c10376,2858,11875,5042,11875,18656l11875,62903c11875,76505,10376,78829,0,78829l0,81686l28511,81686l28511,78829c18123,78829,16497,76505,16497,62903l16497,15519l67399,83998l70282,83998l70282,18656c70282,5042,71907,2858,82283,2858l82283,0l53772,0l53772,2858c64148,2858,65646,5042,65646,18656l65646,64808x">
                  <v:stroke weight="0.5pt" endcap="flat" joinstyle="miter" miterlimit="4" on="true" color="#181717"/>
                  <v:fill on="false" color="#000000" opacity="0"/>
                </v:shape>
                <v:shape id="Shape 62" style="position:absolute;width:684;height:863;left:14816;top:6725;" coordsize="68415,86309" path="m68415,82499l68415,52553l65913,52553c62408,69977,52781,80861,38900,80861c18885,80861,11633,60033,11633,43155c11633,26276,18885,5309,38900,5309c52781,5309,62408,16065,65913,33757l68415,33757l68415,3810l65913,3810c65278,7214,63284,10211,61658,11570c55283,4216,47155,0,38392,0c17259,0,0,19469,0,43155c0,66840,17259,86309,38392,86309c47155,86309,55283,81953,61658,74740c63284,75959,65278,79235,65913,82499l68415,82499x">
                  <v:stroke weight="0.5pt" endcap="flat" joinstyle="miter" miterlimit="4" on="true" color="#181717"/>
                  <v:fill on="false" color="#000000" opacity="0"/>
                </v:shape>
                <v:shape id="Shape 63" style="position:absolute;width:337;height:816;left:16460;top:6748;" coordsize="33769,81686" path="m33769,81686l33769,78829c23381,78829,21882,76505,21882,62903l21882,18656c21882,5042,23381,2858,33769,2858l33769,0l0,0l0,2858c10376,2858,11874,5042,11874,18656l11874,62903c11874,76505,10376,78829,0,78829l0,81686l33769,81686x">
                  <v:stroke weight="0.5pt" endcap="flat" joinstyle="miter" miterlimit="4" on="true" color="#181717"/>
                  <v:fill on="false" color="#000000" opacity="0"/>
                </v:shape>
                <v:shape id="Shape 64" style="position:absolute;width:866;height:839;left:17616;top:6725;" coordsize="86665,83998" path="m25514,55677l55778,55677l61785,70790c64782,78283,62408,81140,52032,81140l52032,83998l86665,83998l86665,81140c76289,81140,75667,78816,71793,69291l44145,0l42519,0l15011,69291c11138,78816,10503,81140,0,81140l0,83998l29261,83998l29261,81140c18885,81140,16510,78143,19507,70790l25514,55677x">
                  <v:stroke weight="0.5pt" endcap="flat" joinstyle="miter" miterlimit="4" on="true" color="#181717"/>
                  <v:fill on="false" color="#000000" opacity="0"/>
                </v:shape>
                <v:shape id="Shape 65" style="position:absolute;width:261;height:328;left:17891;top:6903;" coordsize="26137,32817" path="m26137,32817l0,32817l13005,0l26137,32817x">
                  <v:stroke weight="0.5pt" endcap="flat" joinstyle="miter" miterlimit="4" on="true" color="#181717"/>
                  <v:fill on="false" color="#000000" opacity="0"/>
                </v:shape>
                <v:shape id="Shape 66" style="position:absolute;width:664;height:816;left:19302;top:6748;" coordsize="66408,81686" path="m0,81686l65405,81686l66408,63576l63779,63576l63157,66307c61532,73520,60147,76645,48768,76645l33769,76645c23381,76645,21882,74473,21882,60858l21882,18656c21882,5042,23381,2858,33769,2858l33769,0l0,0l0,2858c10376,2858,11874,5042,11874,18656l11874,62903c11874,76505,10376,78829,0,78829l0,81686x">
                  <v:stroke weight="0.5pt" endcap="flat" joinstyle="miter" miterlimit="4" on="true" color="#181717"/>
                  <v:fill on="false" color="#000000" opacity="0"/>
                </v:shape>
                <v:shape id="Shape 67" style="position:absolute;width:866;height:839;left:21623;top:6725;" coordsize="86665,83998" path="m25514,55677l55778,55677l61773,70790c64783,78283,62395,81140,52019,81140l52019,83998l86665,83998l86665,81140c76289,81140,75654,78816,71781,69291l44145,0l42519,0l14999,69291c11125,78816,10503,81140,0,81140l0,83998l29261,83998l29261,81140c18885,81140,16510,78143,19507,70790l25514,55677x">
                  <v:stroke weight="0.5pt" endcap="flat" joinstyle="miter" miterlimit="4" on="true" color="#181717"/>
                  <v:fill on="false" color="#000000" opacity="0"/>
                </v:shape>
                <v:shape id="Shape 68" style="position:absolute;width:261;height:328;left:21898;top:6903;" coordsize="26137,32817" path="m26137,32817l0,32817l13005,0l26137,32817x">
                  <v:stroke weight="0.5pt" endcap="flat" joinstyle="miter" miterlimit="4" on="true" color="#181717"/>
                  <v:fill on="false" color="#000000" opacity="0"/>
                </v:shape>
                <v:shape id="Shape 69" style="position:absolute;width:337;height:816;left:23308;top:6748;" coordsize="33769,81686" path="m33769,81686l33769,78829c23393,78829,21895,76505,21895,62903l21895,18656c21895,5042,23393,2858,33769,2858l33769,0l0,0l0,2858c10389,2858,11887,5042,11887,18656l11887,62903c11887,76505,10389,78829,0,78829l0,81686l33769,81686x">
                  <v:stroke weight="0.5pt" endcap="flat" joinstyle="miter" miterlimit="4" on="true" color="#181717"/>
                  <v:fill on="false" color="#000000" opacity="0"/>
                </v:shape>
                <v:shape id="Shape 70" style="position:absolute;width:756;height:816;left:24560;top:6748;" coordsize="75667,81686" path="m0,81686l33896,81686c63030,81686,75667,63310,75667,40843c75667,18377,63030,0,33896,0l0,0l0,2858c10376,2858,11887,5042,11887,18656l11887,62903c11887,76505,10376,78829,0,78829l0,81686x">
                  <v:stroke weight="0.5pt" endcap="flat" joinstyle="miter" miterlimit="4" on="true" color="#181717"/>
                  <v:fill on="false" color="#000000" opacity="0"/>
                </v:shape>
                <v:shape id="Shape 71" style="position:absolute;width:417;height:716;left:24779;top:6798;" coordsize="41770,71603" path="m0,0l12141,0c36525,0,41770,19876,41770,35801c41770,51727,36525,71603,12141,71603l11633,71603c1384,71603,0,69431,0,55816l0,0x">
                  <v:stroke weight="0.5pt" endcap="flat" joinstyle="miter" miterlimit="4" on="true" color="#181717"/>
                  <v:fill on="false" color="#000000" opacity="0"/>
                </v:shape>
                <v:shape id="Shape 4765" style="position:absolute;width:18569;height:104;left:6949;top:5824;" coordsize="1856943,10440" path="m0,0l1856943,0l1856943,10440l0,10440l0,0">
                  <v:stroke weight="0pt" endcap="flat" joinstyle="miter" miterlimit="10" on="false" color="#000000" opacity="0"/>
                  <v:fill on="true" color="#acacac"/>
                </v:shape>
                <w10:wrap type="square"/>
              </v:group>
            </w:pict>
          </mc:Fallback>
        </mc:AlternateContent>
      </w:r>
      <w:r>
        <w:rPr>
          <w:b/>
          <w:color w:val="181717"/>
          <w:sz w:val="32"/>
        </w:rPr>
        <w:t>202</w:t>
      </w:r>
      <w:r w:rsidR="00B807D2">
        <w:rPr>
          <w:b/>
          <w:color w:val="181717"/>
          <w:sz w:val="32"/>
        </w:rPr>
        <w:t>2</w:t>
      </w:r>
      <w:r>
        <w:rPr>
          <w:b/>
          <w:color w:val="181717"/>
          <w:sz w:val="32"/>
        </w:rPr>
        <w:t>-2</w:t>
      </w:r>
      <w:r w:rsidR="00B807D2">
        <w:rPr>
          <w:b/>
          <w:color w:val="181717"/>
          <w:sz w:val="32"/>
        </w:rPr>
        <w:t>3</w:t>
      </w:r>
      <w:r>
        <w:rPr>
          <w:b/>
          <w:color w:val="181717"/>
          <w:sz w:val="32"/>
        </w:rPr>
        <w:t xml:space="preserve"> Expense and Resource </w:t>
      </w:r>
    </w:p>
    <w:p w:rsidR="00422F04" w:rsidRDefault="00855523">
      <w:pPr>
        <w:spacing w:after="560" w:line="265" w:lineRule="auto"/>
        <w:ind w:left="-6455" w:right="-15" w:hanging="10"/>
        <w:jc w:val="right"/>
      </w:pPr>
      <w:r>
        <w:rPr>
          <w:b/>
          <w:color w:val="181717"/>
          <w:sz w:val="32"/>
        </w:rPr>
        <w:t>Worksheet for Parents</w:t>
      </w:r>
    </w:p>
    <w:p w:rsidR="00422F04" w:rsidRDefault="00855523">
      <w:pPr>
        <w:pBdr>
          <w:top w:val="single" w:sz="4" w:space="0" w:color="000000"/>
          <w:left w:val="single" w:sz="4" w:space="0" w:color="000000"/>
          <w:bottom w:val="single" w:sz="4" w:space="0" w:color="000000"/>
          <w:right w:val="single" w:sz="4" w:space="0" w:color="000000"/>
        </w:pBdr>
        <w:spacing w:after="0" w:line="439" w:lineRule="auto"/>
        <w:ind w:left="208" w:right="362" w:hanging="10"/>
      </w:pPr>
      <w:r>
        <w:rPr>
          <w:rFonts w:ascii="Arial" w:eastAsia="Arial" w:hAnsi="Arial" w:cs="Arial"/>
          <w:sz w:val="21"/>
        </w:rPr>
        <w:t xml:space="preserve">Student Name: _____________________________________________________________________  Student ID #: ________________________  Social Security Number: ______________________  </w:t>
      </w:r>
    </w:p>
    <w:p w:rsidR="00422F04" w:rsidRDefault="00855523">
      <w:pPr>
        <w:pBdr>
          <w:top w:val="single" w:sz="4" w:space="0" w:color="000000"/>
          <w:left w:val="single" w:sz="4" w:space="0" w:color="000000"/>
          <w:bottom w:val="single" w:sz="4" w:space="0" w:color="000000"/>
          <w:right w:val="single" w:sz="4" w:space="0" w:color="000000"/>
        </w:pBdr>
        <w:spacing w:after="193"/>
        <w:ind w:left="198" w:right="362"/>
      </w:pPr>
      <w:r>
        <w:rPr>
          <w:rFonts w:ascii="Arial" w:eastAsia="Arial" w:hAnsi="Arial" w:cs="Arial"/>
          <w:b/>
          <w:sz w:val="21"/>
        </w:rPr>
        <w:t>I certify the information provided on this form is true and complete to the best of my knowledge.</w:t>
      </w:r>
      <w:r>
        <w:rPr>
          <w:rFonts w:ascii="Arial" w:eastAsia="Arial" w:hAnsi="Arial" w:cs="Arial"/>
          <w:sz w:val="21"/>
        </w:rPr>
        <w:t xml:space="preserve"> </w:t>
      </w:r>
    </w:p>
    <w:p w:rsidR="00422F04" w:rsidRDefault="00855523">
      <w:pPr>
        <w:pBdr>
          <w:top w:val="single" w:sz="4" w:space="0" w:color="000000"/>
          <w:left w:val="single" w:sz="4" w:space="0" w:color="000000"/>
          <w:bottom w:val="single" w:sz="4" w:space="0" w:color="000000"/>
          <w:right w:val="single" w:sz="4" w:space="0" w:color="000000"/>
        </w:pBdr>
        <w:tabs>
          <w:tab w:val="center" w:pos="8454"/>
        </w:tabs>
        <w:spacing w:after="181"/>
        <w:ind w:left="198" w:right="362"/>
      </w:pPr>
      <w:r>
        <w:rPr>
          <w:rFonts w:ascii="Arial" w:eastAsia="Arial" w:hAnsi="Arial" w:cs="Arial"/>
          <w:sz w:val="21"/>
        </w:rPr>
        <w:t>Student Signature:  __________________________________</w:t>
      </w:r>
      <w:proofErr w:type="gramStart"/>
      <w:r>
        <w:rPr>
          <w:rFonts w:ascii="Arial" w:eastAsia="Arial" w:hAnsi="Arial" w:cs="Arial"/>
          <w:sz w:val="21"/>
        </w:rPr>
        <w:t xml:space="preserve">_  </w:t>
      </w:r>
      <w:r>
        <w:rPr>
          <w:rFonts w:ascii="Arial" w:eastAsia="Arial" w:hAnsi="Arial" w:cs="Arial"/>
          <w:sz w:val="21"/>
        </w:rPr>
        <w:tab/>
      </w:r>
      <w:proofErr w:type="gramEnd"/>
      <w:r>
        <w:rPr>
          <w:rFonts w:ascii="Arial" w:eastAsia="Arial" w:hAnsi="Arial" w:cs="Arial"/>
          <w:sz w:val="21"/>
        </w:rPr>
        <w:t xml:space="preserve">Date: __________________  </w:t>
      </w:r>
    </w:p>
    <w:p w:rsidR="00422F04" w:rsidRDefault="00855523">
      <w:pPr>
        <w:pBdr>
          <w:top w:val="single" w:sz="4" w:space="0" w:color="000000"/>
          <w:left w:val="single" w:sz="4" w:space="0" w:color="000000"/>
          <w:bottom w:val="single" w:sz="4" w:space="0" w:color="000000"/>
          <w:right w:val="single" w:sz="4" w:space="0" w:color="000000"/>
        </w:pBdr>
        <w:spacing w:after="326" w:line="439" w:lineRule="auto"/>
        <w:ind w:left="208" w:right="362" w:hanging="10"/>
      </w:pPr>
      <w:r>
        <w:rPr>
          <w:rFonts w:ascii="Arial" w:eastAsia="Arial" w:hAnsi="Arial" w:cs="Arial"/>
          <w:sz w:val="21"/>
        </w:rPr>
        <w:t xml:space="preserve">Parent Name:  _____________________________________________________________________  Parent Signature: _____________________________________  </w:t>
      </w:r>
      <w:r>
        <w:rPr>
          <w:rFonts w:ascii="Arial" w:eastAsia="Arial" w:hAnsi="Arial" w:cs="Arial"/>
          <w:sz w:val="21"/>
        </w:rPr>
        <w:tab/>
        <w:t xml:space="preserve">Date: __________________  </w:t>
      </w:r>
    </w:p>
    <w:p w:rsidR="00422F04" w:rsidRDefault="00855523">
      <w:pPr>
        <w:spacing w:after="132"/>
        <w:ind w:left="223" w:hanging="10"/>
      </w:pPr>
      <w:r>
        <w:rPr>
          <w:rFonts w:ascii="Arial" w:eastAsia="Arial" w:hAnsi="Arial" w:cs="Arial"/>
          <w:sz w:val="21"/>
        </w:rPr>
        <w:t xml:space="preserve">To confirm your eligibility for financial aid, please have your parent(s) complete BOTH of the following: </w:t>
      </w:r>
    </w:p>
    <w:p w:rsidR="00422F04" w:rsidRDefault="00855523">
      <w:pPr>
        <w:numPr>
          <w:ilvl w:val="0"/>
          <w:numId w:val="1"/>
        </w:numPr>
        <w:spacing w:after="132"/>
        <w:ind w:hanging="384"/>
      </w:pPr>
      <w:r>
        <w:rPr>
          <w:rFonts w:ascii="Arial" w:eastAsia="Arial" w:hAnsi="Arial" w:cs="Arial"/>
          <w:sz w:val="21"/>
        </w:rPr>
        <w:t>Expense worksheet detailing your parent(s) 20</w:t>
      </w:r>
      <w:r w:rsidR="00B807D2">
        <w:rPr>
          <w:rFonts w:ascii="Arial" w:eastAsia="Arial" w:hAnsi="Arial" w:cs="Arial"/>
          <w:sz w:val="21"/>
        </w:rPr>
        <w:t>20</w:t>
      </w:r>
      <w:r>
        <w:rPr>
          <w:rFonts w:ascii="Arial" w:eastAsia="Arial" w:hAnsi="Arial" w:cs="Arial"/>
          <w:sz w:val="21"/>
        </w:rPr>
        <w:t xml:space="preserve"> household expenses.</w:t>
      </w:r>
    </w:p>
    <w:p w:rsidR="00422F04" w:rsidRDefault="00855523">
      <w:pPr>
        <w:numPr>
          <w:ilvl w:val="0"/>
          <w:numId w:val="1"/>
        </w:numPr>
        <w:spacing w:after="132"/>
        <w:ind w:hanging="384"/>
      </w:pPr>
      <w:r>
        <w:rPr>
          <w:rFonts w:ascii="Arial" w:eastAsia="Arial" w:hAnsi="Arial" w:cs="Arial"/>
          <w:sz w:val="21"/>
        </w:rPr>
        <w:t>Resource worksheet (page 2) detailing the income / resources used to meet these living expenses.</w:t>
      </w:r>
    </w:p>
    <w:p w:rsidR="00422F04" w:rsidRDefault="00855523">
      <w:pPr>
        <w:numPr>
          <w:ilvl w:val="0"/>
          <w:numId w:val="1"/>
        </w:numPr>
        <w:spacing w:after="159"/>
        <w:ind w:hanging="384"/>
      </w:pPr>
      <w:r>
        <w:rPr>
          <w:rFonts w:ascii="Arial" w:eastAsia="Arial" w:hAnsi="Arial" w:cs="Arial"/>
          <w:sz w:val="21"/>
        </w:rPr>
        <w:t xml:space="preserve">Do </w:t>
      </w:r>
      <w:r>
        <w:rPr>
          <w:rFonts w:ascii="Arial" w:eastAsia="Arial" w:hAnsi="Arial" w:cs="Arial"/>
          <w:b/>
          <w:sz w:val="21"/>
          <w:u w:val="single" w:color="000000"/>
        </w:rPr>
        <w:t>not</w:t>
      </w:r>
      <w:r>
        <w:rPr>
          <w:rFonts w:ascii="Arial" w:eastAsia="Arial" w:hAnsi="Arial" w:cs="Arial"/>
          <w:sz w:val="21"/>
        </w:rPr>
        <w:t xml:space="preserve"> include business expenses or rental property expenses on this form.</w:t>
      </w:r>
    </w:p>
    <w:p w:rsidR="00422F04" w:rsidRDefault="00855523">
      <w:pPr>
        <w:pStyle w:val="Heading1"/>
      </w:pPr>
      <w:r>
        <w:t>20</w:t>
      </w:r>
      <w:r w:rsidR="00B807D2">
        <w:t xml:space="preserve">20 </w:t>
      </w:r>
      <w:r>
        <w:t>Expense Worksheet</w:t>
      </w:r>
      <w:r>
        <w:rPr>
          <w:b w:val="0"/>
        </w:rPr>
        <w:t xml:space="preserve"> </w:t>
      </w:r>
      <w:r>
        <w:t>(January 1, 20</w:t>
      </w:r>
      <w:r w:rsidR="00B807D2">
        <w:t>20</w:t>
      </w:r>
      <w:r>
        <w:t xml:space="preserve"> – December 31, 20</w:t>
      </w:r>
      <w:r w:rsidR="00B807D2">
        <w:t>20</w:t>
      </w:r>
      <w:r>
        <w:t>)</w:t>
      </w:r>
      <w:r>
        <w:rPr>
          <w:b w:val="0"/>
        </w:rPr>
        <w:t xml:space="preserve"> </w:t>
      </w:r>
    </w:p>
    <w:tbl>
      <w:tblPr>
        <w:tblStyle w:val="TableGrid"/>
        <w:tblW w:w="10169" w:type="dxa"/>
        <w:tblInd w:w="220" w:type="dxa"/>
        <w:tblCellMar>
          <w:top w:w="48" w:type="dxa"/>
          <w:left w:w="114" w:type="dxa"/>
          <w:right w:w="75" w:type="dxa"/>
        </w:tblCellMar>
        <w:tblLook w:val="04A0" w:firstRow="1" w:lastRow="0" w:firstColumn="1" w:lastColumn="0" w:noHBand="0" w:noVBand="1"/>
      </w:tblPr>
      <w:tblGrid>
        <w:gridCol w:w="7759"/>
        <w:gridCol w:w="2410"/>
      </w:tblGrid>
      <w:tr w:rsidR="00422F04">
        <w:trPr>
          <w:trHeight w:val="493"/>
        </w:trPr>
        <w:tc>
          <w:tcPr>
            <w:tcW w:w="77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22F04" w:rsidRDefault="00855523">
            <w:pPr>
              <w:ind w:right="45"/>
              <w:jc w:val="center"/>
            </w:pPr>
            <w:r>
              <w:rPr>
                <w:rFonts w:ascii="Arial" w:eastAsia="Arial" w:hAnsi="Arial" w:cs="Arial"/>
                <w:b/>
                <w:sz w:val="21"/>
              </w:rPr>
              <w:t>Budget Item</w:t>
            </w:r>
            <w:r>
              <w:rPr>
                <w:rFonts w:ascii="Arial" w:eastAsia="Arial" w:hAnsi="Arial" w:cs="Arial"/>
                <w:sz w:val="21"/>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22F04" w:rsidRDefault="00855523">
            <w:pPr>
              <w:ind w:left="15"/>
            </w:pPr>
            <w:r>
              <w:rPr>
                <w:rFonts w:ascii="Arial" w:eastAsia="Arial" w:hAnsi="Arial" w:cs="Arial"/>
                <w:b/>
                <w:sz w:val="21"/>
              </w:rPr>
              <w:t>Total Yearly Expense</w:t>
            </w:r>
            <w:r>
              <w:rPr>
                <w:rFonts w:ascii="Arial" w:eastAsia="Arial" w:hAnsi="Arial" w:cs="Arial"/>
                <w:sz w:val="21"/>
              </w:rPr>
              <w:t xml:space="preserve"> </w:t>
            </w:r>
          </w:p>
        </w:tc>
      </w:tr>
      <w:tr w:rsidR="00422F04">
        <w:trPr>
          <w:trHeight w:val="498"/>
        </w:trPr>
        <w:tc>
          <w:tcPr>
            <w:tcW w:w="7759" w:type="dxa"/>
            <w:tcBorders>
              <w:top w:val="single" w:sz="4" w:space="0" w:color="000000"/>
              <w:left w:val="single" w:sz="4" w:space="0" w:color="000000"/>
              <w:bottom w:val="single" w:sz="4" w:space="0" w:color="000000"/>
              <w:right w:val="single" w:sz="4" w:space="0" w:color="000000"/>
            </w:tcBorders>
            <w:vAlign w:val="center"/>
          </w:tcPr>
          <w:p w:rsidR="00422F04" w:rsidRDefault="00855523">
            <w:r>
              <w:rPr>
                <w:rFonts w:ascii="Arial" w:eastAsia="Arial" w:hAnsi="Arial" w:cs="Arial"/>
                <w:sz w:val="21"/>
              </w:rPr>
              <w:t xml:space="preserve">Rent/Mortgage/Housing/Property Taxes/Property Insurance </w:t>
            </w:r>
          </w:p>
        </w:tc>
        <w:tc>
          <w:tcPr>
            <w:tcW w:w="2410" w:type="dxa"/>
            <w:tcBorders>
              <w:top w:val="single" w:sz="4" w:space="0" w:color="000000"/>
              <w:left w:val="single" w:sz="4" w:space="0" w:color="000000"/>
              <w:bottom w:val="single" w:sz="4" w:space="0" w:color="000000"/>
              <w:right w:val="single" w:sz="4" w:space="0" w:color="000000"/>
            </w:tcBorders>
          </w:tcPr>
          <w:p w:rsidR="00422F04" w:rsidRDefault="00422F04"/>
        </w:tc>
      </w:tr>
      <w:tr w:rsidR="00422F04">
        <w:trPr>
          <w:trHeight w:val="497"/>
        </w:trPr>
        <w:tc>
          <w:tcPr>
            <w:tcW w:w="7759" w:type="dxa"/>
            <w:tcBorders>
              <w:top w:val="single" w:sz="4" w:space="0" w:color="000000"/>
              <w:left w:val="single" w:sz="4" w:space="0" w:color="000000"/>
              <w:bottom w:val="single" w:sz="4" w:space="0" w:color="000000"/>
              <w:right w:val="single" w:sz="4" w:space="0" w:color="000000"/>
            </w:tcBorders>
            <w:vAlign w:val="center"/>
          </w:tcPr>
          <w:p w:rsidR="00422F04" w:rsidRDefault="00855523">
            <w:r>
              <w:rPr>
                <w:rFonts w:ascii="Arial" w:eastAsia="Arial" w:hAnsi="Arial" w:cs="Arial"/>
                <w:sz w:val="21"/>
              </w:rPr>
              <w:t xml:space="preserve">Food/Groceries/Dining </w:t>
            </w:r>
          </w:p>
        </w:tc>
        <w:tc>
          <w:tcPr>
            <w:tcW w:w="2410" w:type="dxa"/>
            <w:tcBorders>
              <w:top w:val="single" w:sz="4" w:space="0" w:color="000000"/>
              <w:left w:val="single" w:sz="4" w:space="0" w:color="000000"/>
              <w:bottom w:val="single" w:sz="4" w:space="0" w:color="000000"/>
              <w:right w:val="single" w:sz="4" w:space="0" w:color="000000"/>
            </w:tcBorders>
          </w:tcPr>
          <w:p w:rsidR="00422F04" w:rsidRDefault="00422F04"/>
        </w:tc>
      </w:tr>
      <w:tr w:rsidR="00422F04">
        <w:trPr>
          <w:trHeight w:val="494"/>
        </w:trPr>
        <w:tc>
          <w:tcPr>
            <w:tcW w:w="7759" w:type="dxa"/>
            <w:tcBorders>
              <w:top w:val="single" w:sz="4" w:space="0" w:color="000000"/>
              <w:left w:val="single" w:sz="4" w:space="0" w:color="000000"/>
              <w:bottom w:val="single" w:sz="4" w:space="0" w:color="000000"/>
              <w:right w:val="single" w:sz="4" w:space="0" w:color="000000"/>
            </w:tcBorders>
            <w:vAlign w:val="center"/>
          </w:tcPr>
          <w:p w:rsidR="00422F04" w:rsidRDefault="00855523">
            <w:r>
              <w:rPr>
                <w:rFonts w:ascii="Arial" w:eastAsia="Arial" w:hAnsi="Arial" w:cs="Arial"/>
                <w:sz w:val="21"/>
              </w:rPr>
              <w:t xml:space="preserve">Utilities (electric, gas, oil, water, sewer, phone, cable, garbage) </w:t>
            </w:r>
          </w:p>
        </w:tc>
        <w:tc>
          <w:tcPr>
            <w:tcW w:w="2410" w:type="dxa"/>
            <w:tcBorders>
              <w:top w:val="single" w:sz="4" w:space="0" w:color="000000"/>
              <w:left w:val="single" w:sz="4" w:space="0" w:color="000000"/>
              <w:bottom w:val="single" w:sz="4" w:space="0" w:color="000000"/>
              <w:right w:val="single" w:sz="4" w:space="0" w:color="000000"/>
            </w:tcBorders>
          </w:tcPr>
          <w:p w:rsidR="00422F04" w:rsidRDefault="00422F04"/>
        </w:tc>
      </w:tr>
      <w:tr w:rsidR="00422F04">
        <w:trPr>
          <w:trHeight w:val="497"/>
        </w:trPr>
        <w:tc>
          <w:tcPr>
            <w:tcW w:w="7759" w:type="dxa"/>
            <w:tcBorders>
              <w:top w:val="single" w:sz="4" w:space="0" w:color="000000"/>
              <w:left w:val="single" w:sz="4" w:space="0" w:color="000000"/>
              <w:bottom w:val="single" w:sz="4" w:space="0" w:color="000000"/>
              <w:right w:val="single" w:sz="4" w:space="0" w:color="000000"/>
            </w:tcBorders>
            <w:vAlign w:val="center"/>
          </w:tcPr>
          <w:p w:rsidR="00422F04" w:rsidRDefault="00855523">
            <w:r>
              <w:rPr>
                <w:rFonts w:ascii="Arial" w:eastAsia="Arial" w:hAnsi="Arial" w:cs="Arial"/>
                <w:sz w:val="21"/>
              </w:rPr>
              <w:t xml:space="preserve">Cell phone / other wireless communication </w:t>
            </w:r>
          </w:p>
        </w:tc>
        <w:tc>
          <w:tcPr>
            <w:tcW w:w="2410" w:type="dxa"/>
            <w:tcBorders>
              <w:top w:val="single" w:sz="4" w:space="0" w:color="000000"/>
              <w:left w:val="single" w:sz="4" w:space="0" w:color="000000"/>
              <w:bottom w:val="single" w:sz="4" w:space="0" w:color="000000"/>
              <w:right w:val="single" w:sz="4" w:space="0" w:color="000000"/>
            </w:tcBorders>
          </w:tcPr>
          <w:p w:rsidR="00422F04" w:rsidRDefault="00422F04"/>
        </w:tc>
      </w:tr>
      <w:tr w:rsidR="00422F04">
        <w:trPr>
          <w:trHeight w:val="502"/>
        </w:trPr>
        <w:tc>
          <w:tcPr>
            <w:tcW w:w="7759" w:type="dxa"/>
            <w:tcBorders>
              <w:top w:val="single" w:sz="4" w:space="0" w:color="000000"/>
              <w:left w:val="single" w:sz="4" w:space="0" w:color="000000"/>
              <w:bottom w:val="single" w:sz="4" w:space="0" w:color="000000"/>
              <w:right w:val="single" w:sz="4" w:space="0" w:color="000000"/>
            </w:tcBorders>
          </w:tcPr>
          <w:p w:rsidR="00422F04" w:rsidRDefault="00855523">
            <w:pPr>
              <w:jc w:val="both"/>
            </w:pPr>
            <w:r>
              <w:rPr>
                <w:rFonts w:ascii="Arial" w:eastAsia="Arial" w:hAnsi="Arial" w:cs="Arial"/>
                <w:sz w:val="21"/>
              </w:rPr>
              <w:t xml:space="preserve">Transportation (public transportation, car: payments, license, insurance, gasoline, maintenance, repairs, parking) </w:t>
            </w:r>
          </w:p>
        </w:tc>
        <w:tc>
          <w:tcPr>
            <w:tcW w:w="2410" w:type="dxa"/>
            <w:tcBorders>
              <w:top w:val="single" w:sz="4" w:space="0" w:color="000000"/>
              <w:left w:val="single" w:sz="4" w:space="0" w:color="000000"/>
              <w:bottom w:val="single" w:sz="4" w:space="0" w:color="000000"/>
              <w:right w:val="single" w:sz="4" w:space="0" w:color="000000"/>
            </w:tcBorders>
          </w:tcPr>
          <w:p w:rsidR="00422F04" w:rsidRDefault="00422F04"/>
        </w:tc>
      </w:tr>
      <w:tr w:rsidR="00422F04">
        <w:trPr>
          <w:trHeight w:val="497"/>
        </w:trPr>
        <w:tc>
          <w:tcPr>
            <w:tcW w:w="7759" w:type="dxa"/>
            <w:tcBorders>
              <w:top w:val="single" w:sz="4" w:space="0" w:color="000000"/>
              <w:left w:val="single" w:sz="4" w:space="0" w:color="000000"/>
              <w:bottom w:val="single" w:sz="4" w:space="0" w:color="000000"/>
              <w:right w:val="single" w:sz="4" w:space="0" w:color="000000"/>
            </w:tcBorders>
            <w:vAlign w:val="center"/>
          </w:tcPr>
          <w:p w:rsidR="00422F04" w:rsidRDefault="00855523">
            <w:r>
              <w:rPr>
                <w:rFonts w:ascii="Arial" w:eastAsia="Arial" w:hAnsi="Arial" w:cs="Arial"/>
                <w:sz w:val="21"/>
              </w:rPr>
              <w:t xml:space="preserve">Insurance (medical, life, </w:t>
            </w:r>
            <w:proofErr w:type="spellStart"/>
            <w:r>
              <w:rPr>
                <w:rFonts w:ascii="Arial" w:eastAsia="Arial" w:hAnsi="Arial" w:cs="Arial"/>
                <w:sz w:val="21"/>
              </w:rPr>
              <w:t>etc</w:t>
            </w:r>
            <w:proofErr w:type="spellEnd"/>
            <w:r>
              <w:rPr>
                <w:rFonts w:ascii="Arial" w:eastAsia="Arial" w:hAnsi="Arial" w:cs="Arial"/>
                <w:sz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22F04" w:rsidRDefault="00422F04"/>
        </w:tc>
      </w:tr>
      <w:tr w:rsidR="00422F04">
        <w:trPr>
          <w:trHeight w:val="494"/>
        </w:trPr>
        <w:tc>
          <w:tcPr>
            <w:tcW w:w="7759" w:type="dxa"/>
            <w:tcBorders>
              <w:top w:val="single" w:sz="4" w:space="0" w:color="000000"/>
              <w:left w:val="single" w:sz="4" w:space="0" w:color="000000"/>
              <w:bottom w:val="single" w:sz="4" w:space="0" w:color="000000"/>
              <w:right w:val="single" w:sz="4" w:space="0" w:color="000000"/>
            </w:tcBorders>
            <w:vAlign w:val="center"/>
          </w:tcPr>
          <w:p w:rsidR="00422F04" w:rsidRDefault="00855523">
            <w:r>
              <w:rPr>
                <w:rFonts w:ascii="Arial" w:eastAsia="Arial" w:hAnsi="Arial" w:cs="Arial"/>
                <w:sz w:val="21"/>
              </w:rPr>
              <w:t xml:space="preserve">Medical / Dental costs not covered by insurance </w:t>
            </w:r>
          </w:p>
        </w:tc>
        <w:tc>
          <w:tcPr>
            <w:tcW w:w="2410" w:type="dxa"/>
            <w:tcBorders>
              <w:top w:val="single" w:sz="4" w:space="0" w:color="000000"/>
              <w:left w:val="single" w:sz="4" w:space="0" w:color="000000"/>
              <w:bottom w:val="single" w:sz="4" w:space="0" w:color="000000"/>
              <w:right w:val="single" w:sz="4" w:space="0" w:color="000000"/>
            </w:tcBorders>
          </w:tcPr>
          <w:p w:rsidR="00422F04" w:rsidRDefault="00422F04"/>
        </w:tc>
      </w:tr>
      <w:tr w:rsidR="00422F04">
        <w:trPr>
          <w:trHeight w:val="497"/>
        </w:trPr>
        <w:tc>
          <w:tcPr>
            <w:tcW w:w="7759" w:type="dxa"/>
            <w:tcBorders>
              <w:top w:val="single" w:sz="4" w:space="0" w:color="000000"/>
              <w:left w:val="single" w:sz="4" w:space="0" w:color="000000"/>
              <w:bottom w:val="single" w:sz="4" w:space="0" w:color="000000"/>
              <w:right w:val="single" w:sz="4" w:space="0" w:color="000000"/>
            </w:tcBorders>
            <w:vAlign w:val="center"/>
          </w:tcPr>
          <w:p w:rsidR="00422F04" w:rsidRDefault="00855523">
            <w:r>
              <w:rPr>
                <w:rFonts w:ascii="Arial" w:eastAsia="Arial" w:hAnsi="Arial" w:cs="Arial"/>
                <w:sz w:val="21"/>
              </w:rPr>
              <w:t xml:space="preserve">Personal Items / Services (clothing, grooming, haircuts, laundry, etc.) </w:t>
            </w:r>
          </w:p>
        </w:tc>
        <w:tc>
          <w:tcPr>
            <w:tcW w:w="2410" w:type="dxa"/>
            <w:tcBorders>
              <w:top w:val="single" w:sz="4" w:space="0" w:color="000000"/>
              <w:left w:val="single" w:sz="4" w:space="0" w:color="000000"/>
              <w:bottom w:val="single" w:sz="4" w:space="0" w:color="000000"/>
              <w:right w:val="single" w:sz="4" w:space="0" w:color="000000"/>
            </w:tcBorders>
          </w:tcPr>
          <w:p w:rsidR="00422F04" w:rsidRDefault="00422F04"/>
        </w:tc>
      </w:tr>
      <w:tr w:rsidR="00422F04">
        <w:trPr>
          <w:trHeight w:val="497"/>
        </w:trPr>
        <w:tc>
          <w:tcPr>
            <w:tcW w:w="7759" w:type="dxa"/>
            <w:tcBorders>
              <w:top w:val="single" w:sz="4" w:space="0" w:color="000000"/>
              <w:left w:val="single" w:sz="4" w:space="0" w:color="000000"/>
              <w:bottom w:val="single" w:sz="4" w:space="0" w:color="000000"/>
              <w:right w:val="single" w:sz="4" w:space="0" w:color="000000"/>
            </w:tcBorders>
            <w:vAlign w:val="center"/>
          </w:tcPr>
          <w:p w:rsidR="00422F04" w:rsidRDefault="00855523">
            <w:r>
              <w:rPr>
                <w:rFonts w:ascii="Arial" w:eastAsia="Arial" w:hAnsi="Arial" w:cs="Arial"/>
                <w:sz w:val="21"/>
              </w:rPr>
              <w:t xml:space="preserve">Recreation/Entertainment </w:t>
            </w:r>
          </w:p>
        </w:tc>
        <w:tc>
          <w:tcPr>
            <w:tcW w:w="2410" w:type="dxa"/>
            <w:tcBorders>
              <w:top w:val="single" w:sz="4" w:space="0" w:color="000000"/>
              <w:left w:val="single" w:sz="4" w:space="0" w:color="000000"/>
              <w:bottom w:val="single" w:sz="4" w:space="0" w:color="000000"/>
              <w:right w:val="single" w:sz="4" w:space="0" w:color="000000"/>
            </w:tcBorders>
          </w:tcPr>
          <w:p w:rsidR="00422F04" w:rsidRDefault="00422F04"/>
        </w:tc>
      </w:tr>
      <w:tr w:rsidR="00422F04">
        <w:trPr>
          <w:trHeight w:val="497"/>
        </w:trPr>
        <w:tc>
          <w:tcPr>
            <w:tcW w:w="7759" w:type="dxa"/>
            <w:tcBorders>
              <w:top w:val="single" w:sz="4" w:space="0" w:color="000000"/>
              <w:left w:val="single" w:sz="4" w:space="0" w:color="000000"/>
              <w:bottom w:val="single" w:sz="4" w:space="0" w:color="000000"/>
              <w:right w:val="single" w:sz="4" w:space="0" w:color="000000"/>
            </w:tcBorders>
            <w:vAlign w:val="center"/>
          </w:tcPr>
          <w:p w:rsidR="00422F04" w:rsidRDefault="00855523">
            <w:r>
              <w:rPr>
                <w:rFonts w:ascii="Arial" w:eastAsia="Arial" w:hAnsi="Arial" w:cs="Arial"/>
                <w:sz w:val="21"/>
              </w:rPr>
              <w:t xml:space="preserve">Credit card debt paid </w:t>
            </w:r>
          </w:p>
        </w:tc>
        <w:tc>
          <w:tcPr>
            <w:tcW w:w="2410" w:type="dxa"/>
            <w:tcBorders>
              <w:top w:val="single" w:sz="4" w:space="0" w:color="000000"/>
              <w:left w:val="single" w:sz="4" w:space="0" w:color="000000"/>
              <w:bottom w:val="single" w:sz="4" w:space="0" w:color="000000"/>
              <w:right w:val="single" w:sz="4" w:space="0" w:color="000000"/>
            </w:tcBorders>
          </w:tcPr>
          <w:p w:rsidR="00422F04" w:rsidRDefault="00422F04"/>
        </w:tc>
      </w:tr>
      <w:tr w:rsidR="00422F04">
        <w:trPr>
          <w:trHeight w:val="494"/>
        </w:trPr>
        <w:tc>
          <w:tcPr>
            <w:tcW w:w="7759" w:type="dxa"/>
            <w:tcBorders>
              <w:top w:val="single" w:sz="4" w:space="0" w:color="000000"/>
              <w:left w:val="single" w:sz="4" w:space="0" w:color="000000"/>
              <w:bottom w:val="single" w:sz="4" w:space="0" w:color="000000"/>
              <w:right w:val="single" w:sz="4" w:space="0" w:color="000000"/>
            </w:tcBorders>
            <w:vAlign w:val="center"/>
          </w:tcPr>
          <w:p w:rsidR="00422F04" w:rsidRDefault="00855523">
            <w:r>
              <w:rPr>
                <w:rFonts w:ascii="Arial" w:eastAsia="Arial" w:hAnsi="Arial" w:cs="Arial"/>
                <w:sz w:val="21"/>
              </w:rPr>
              <w:t xml:space="preserve">Miscellaneous (list on separate sheet) </w:t>
            </w:r>
          </w:p>
        </w:tc>
        <w:tc>
          <w:tcPr>
            <w:tcW w:w="2410" w:type="dxa"/>
            <w:tcBorders>
              <w:top w:val="single" w:sz="4" w:space="0" w:color="000000"/>
              <w:left w:val="single" w:sz="4" w:space="0" w:color="000000"/>
              <w:bottom w:val="single" w:sz="4" w:space="0" w:color="000000"/>
              <w:right w:val="single" w:sz="4" w:space="0" w:color="000000"/>
            </w:tcBorders>
          </w:tcPr>
          <w:p w:rsidR="00422F04" w:rsidRDefault="00422F04"/>
        </w:tc>
      </w:tr>
      <w:tr w:rsidR="00422F04">
        <w:trPr>
          <w:trHeight w:val="497"/>
        </w:trPr>
        <w:tc>
          <w:tcPr>
            <w:tcW w:w="7759" w:type="dxa"/>
            <w:tcBorders>
              <w:top w:val="single" w:sz="4" w:space="0" w:color="000000"/>
              <w:left w:val="single" w:sz="4" w:space="0" w:color="000000"/>
              <w:bottom w:val="single" w:sz="4" w:space="0" w:color="000000"/>
              <w:right w:val="single" w:sz="4" w:space="0" w:color="000000"/>
            </w:tcBorders>
            <w:vAlign w:val="center"/>
          </w:tcPr>
          <w:p w:rsidR="00422F04" w:rsidRDefault="00855523">
            <w:r>
              <w:rPr>
                <w:rFonts w:ascii="Arial" w:eastAsia="Arial" w:hAnsi="Arial" w:cs="Arial"/>
                <w:b/>
                <w:sz w:val="21"/>
              </w:rPr>
              <w:t>TOTAL</w:t>
            </w:r>
            <w:r>
              <w:rPr>
                <w:rFonts w:ascii="Arial" w:eastAsia="Arial" w:hAnsi="Arial" w:cs="Arial"/>
                <w:sz w:val="21"/>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rsidR="00422F04" w:rsidRDefault="00855523">
            <w:r>
              <w:rPr>
                <w:rFonts w:ascii="Arial" w:eastAsia="Arial" w:hAnsi="Arial" w:cs="Arial"/>
                <w:b/>
                <w:sz w:val="21"/>
              </w:rPr>
              <w:t>$</w:t>
            </w:r>
            <w:r>
              <w:rPr>
                <w:rFonts w:ascii="Arial" w:eastAsia="Arial" w:hAnsi="Arial" w:cs="Arial"/>
                <w:sz w:val="21"/>
              </w:rPr>
              <w:t xml:space="preserve"> </w:t>
            </w:r>
          </w:p>
        </w:tc>
      </w:tr>
    </w:tbl>
    <w:p w:rsidR="00422F04" w:rsidRDefault="00855523">
      <w:pPr>
        <w:spacing w:after="237" w:line="236" w:lineRule="auto"/>
        <w:ind w:left="941" w:right="1250" w:firstLine="20"/>
      </w:pPr>
      <w:r>
        <w:rPr>
          <w:sz w:val="16"/>
        </w:rPr>
        <w:t xml:space="preserve">Bellevue College does not discriminate on the basis of race, color, national origin, language, ethnicity, religion, veteran status, sex, sexual orientation, including gender identity or expression, disability, or age in its programs and activities. Please see policy 4150 at </w:t>
      </w:r>
      <w:r>
        <w:rPr>
          <w:i/>
          <w:sz w:val="16"/>
        </w:rPr>
        <w:t>www.bellevuecollege.edu/policies/</w:t>
      </w:r>
      <w:r>
        <w:rPr>
          <w:sz w:val="16"/>
        </w:rPr>
        <w:t>. The following people have been designated to handle inquiries regarding non-discrimination policies: Title IX Coordinator, 425-564-2641, Office C227, and EEOC/504 Compliance Officer, 425-564-2266, Office R130.</w:t>
      </w:r>
    </w:p>
    <w:p w:rsidR="00422F04" w:rsidRDefault="00855523">
      <w:pPr>
        <w:spacing w:after="0"/>
      </w:pPr>
      <w:r>
        <w:rPr>
          <w:rFonts w:ascii="Times New Roman" w:eastAsia="Times New Roman" w:hAnsi="Times New Roman" w:cs="Times New Roman"/>
          <w:color w:val="181717"/>
          <w:sz w:val="12"/>
        </w:rPr>
        <w:lastRenderedPageBreak/>
        <w:t xml:space="preserve">PS REV. </w:t>
      </w:r>
      <w:r w:rsidR="00851127">
        <w:rPr>
          <w:rFonts w:ascii="Times New Roman" w:eastAsia="Times New Roman" w:hAnsi="Times New Roman" w:cs="Times New Roman"/>
          <w:color w:val="181717"/>
          <w:sz w:val="12"/>
        </w:rPr>
        <w:t>01-21</w:t>
      </w:r>
    </w:p>
    <w:p w:rsidR="00422F04" w:rsidRDefault="00855523">
      <w:pPr>
        <w:pStyle w:val="Heading2"/>
      </w:pPr>
      <w:r>
        <w:t>20</w:t>
      </w:r>
      <w:r w:rsidR="00B807D2">
        <w:t>20</w:t>
      </w:r>
      <w:r>
        <w:t xml:space="preserve"> Resource Worksheet</w:t>
      </w:r>
      <w:r>
        <w:rPr>
          <w:b w:val="0"/>
        </w:rPr>
        <w:t xml:space="preserve"> </w:t>
      </w:r>
      <w:r>
        <w:t>(January 1, 201</w:t>
      </w:r>
      <w:r w:rsidR="00B807D2">
        <w:t>20</w:t>
      </w:r>
      <w:r>
        <w:t xml:space="preserve"> – December 31, 20</w:t>
      </w:r>
      <w:r w:rsidR="00B807D2">
        <w:t>20</w:t>
      </w:r>
      <w:r>
        <w:t>)</w:t>
      </w:r>
      <w:r>
        <w:rPr>
          <w:b w:val="0"/>
        </w:rPr>
        <w:t xml:space="preserve"> </w:t>
      </w:r>
    </w:p>
    <w:tbl>
      <w:tblPr>
        <w:tblStyle w:val="TableGrid"/>
        <w:tblW w:w="9496" w:type="dxa"/>
        <w:tblInd w:w="382" w:type="dxa"/>
        <w:tblCellMar>
          <w:top w:w="70" w:type="dxa"/>
          <w:right w:w="115" w:type="dxa"/>
        </w:tblCellMar>
        <w:tblLook w:val="04A0" w:firstRow="1" w:lastRow="0" w:firstColumn="1" w:lastColumn="0" w:noHBand="0" w:noVBand="1"/>
      </w:tblPr>
      <w:tblGrid>
        <w:gridCol w:w="116"/>
        <w:gridCol w:w="707"/>
        <w:gridCol w:w="6461"/>
        <w:gridCol w:w="414"/>
        <w:gridCol w:w="1711"/>
        <w:gridCol w:w="87"/>
      </w:tblGrid>
      <w:tr w:rsidR="00422F04">
        <w:trPr>
          <w:gridAfter w:val="1"/>
          <w:wAfter w:w="89" w:type="dxa"/>
          <w:trHeight w:val="309"/>
        </w:trPr>
        <w:tc>
          <w:tcPr>
            <w:tcW w:w="824" w:type="dxa"/>
            <w:gridSpan w:val="2"/>
            <w:tcBorders>
              <w:top w:val="single" w:sz="4" w:space="0" w:color="000000"/>
              <w:left w:val="single" w:sz="4" w:space="0" w:color="000000"/>
              <w:bottom w:val="single" w:sz="4" w:space="0" w:color="000000"/>
              <w:right w:val="nil"/>
            </w:tcBorders>
            <w:shd w:val="clear" w:color="auto" w:fill="D9D9D9"/>
          </w:tcPr>
          <w:p w:rsidR="00422F04" w:rsidRDefault="00855523">
            <w:pPr>
              <w:ind w:left="111"/>
            </w:pPr>
            <w:r>
              <w:rPr>
                <w:rFonts w:ascii="Arial" w:eastAsia="Arial" w:hAnsi="Arial" w:cs="Arial"/>
                <w:sz w:val="23"/>
              </w:rPr>
              <w:t xml:space="preserve">[  ] </w:t>
            </w:r>
          </w:p>
        </w:tc>
        <w:tc>
          <w:tcPr>
            <w:tcW w:w="8672" w:type="dxa"/>
            <w:gridSpan w:val="3"/>
            <w:tcBorders>
              <w:top w:val="single" w:sz="4" w:space="0" w:color="000000"/>
              <w:left w:val="nil"/>
              <w:bottom w:val="single" w:sz="4" w:space="0" w:color="000000"/>
              <w:right w:val="single" w:sz="4" w:space="0" w:color="000000"/>
            </w:tcBorders>
            <w:shd w:val="clear" w:color="auto" w:fill="D9D9D9"/>
          </w:tcPr>
          <w:p w:rsidR="00422F04" w:rsidRDefault="00855523">
            <w:r w:rsidRPr="00B807D2">
              <w:rPr>
                <w:rFonts w:ascii="Arial" w:eastAsia="Arial" w:hAnsi="Arial" w:cs="Arial"/>
                <w:b/>
                <w:sz w:val="23"/>
              </w:rPr>
              <w:t>Parent:</w:t>
            </w:r>
            <w:r>
              <w:rPr>
                <w:rFonts w:ascii="Arial" w:eastAsia="Arial" w:hAnsi="Arial" w:cs="Arial"/>
                <w:sz w:val="23"/>
              </w:rPr>
              <w:t xml:space="preserve"> Check here if you did not file and were not required to file a 20</w:t>
            </w:r>
            <w:r w:rsidR="00B807D2">
              <w:rPr>
                <w:rFonts w:ascii="Arial" w:eastAsia="Arial" w:hAnsi="Arial" w:cs="Arial"/>
                <w:sz w:val="23"/>
              </w:rPr>
              <w:t>20</w:t>
            </w:r>
            <w:bookmarkStart w:id="0" w:name="_GoBack"/>
            <w:bookmarkEnd w:id="0"/>
            <w:r>
              <w:rPr>
                <w:rFonts w:ascii="Arial" w:eastAsia="Arial" w:hAnsi="Arial" w:cs="Arial"/>
                <w:sz w:val="23"/>
              </w:rPr>
              <w:t xml:space="preserve"> tax return. </w:t>
            </w:r>
          </w:p>
        </w:tc>
      </w:tr>
      <w:tr w:rsidR="00422F04">
        <w:tblPrEx>
          <w:tblCellMar>
            <w:top w:w="47" w:type="dxa"/>
            <w:right w:w="143" w:type="dxa"/>
          </w:tblCellMar>
        </w:tblPrEx>
        <w:trPr>
          <w:gridBefore w:val="1"/>
          <w:wBefore w:w="117" w:type="dxa"/>
          <w:trHeight w:val="533"/>
        </w:trPr>
        <w:tc>
          <w:tcPr>
            <w:tcW w:w="7240" w:type="dxa"/>
            <w:gridSpan w:val="2"/>
            <w:tcBorders>
              <w:top w:val="single" w:sz="4" w:space="0" w:color="000000"/>
              <w:left w:val="single" w:sz="4" w:space="0" w:color="000000"/>
              <w:bottom w:val="single" w:sz="4" w:space="0" w:color="000000"/>
              <w:right w:val="single" w:sz="4" w:space="0" w:color="000000"/>
            </w:tcBorders>
            <w:shd w:val="clear" w:color="auto" w:fill="D9D9D9"/>
          </w:tcPr>
          <w:p w:rsidR="00422F04" w:rsidRDefault="00855523">
            <w:pPr>
              <w:ind w:left="106"/>
            </w:pPr>
            <w:r>
              <w:rPr>
                <w:rFonts w:ascii="Arial" w:eastAsia="Arial" w:hAnsi="Arial" w:cs="Arial"/>
                <w:b/>
                <w:sz w:val="23"/>
              </w:rPr>
              <w:t>Income / Resources used to meet the living expenses reported on page 1</w:t>
            </w:r>
            <w:r>
              <w:rPr>
                <w:rFonts w:ascii="Arial" w:eastAsia="Arial" w:hAnsi="Arial" w:cs="Arial"/>
                <w:sz w:val="23"/>
              </w:rPr>
              <w:t xml:space="preserve"> </w:t>
            </w:r>
          </w:p>
        </w:tc>
        <w:tc>
          <w:tcPr>
            <w:tcW w:w="414" w:type="dxa"/>
            <w:tcBorders>
              <w:top w:val="single" w:sz="4" w:space="0" w:color="000000"/>
              <w:left w:val="single" w:sz="4" w:space="0" w:color="000000"/>
              <w:bottom w:val="single" w:sz="4" w:space="0" w:color="000000"/>
              <w:right w:val="nil"/>
            </w:tcBorders>
            <w:shd w:val="clear" w:color="auto" w:fill="D9D9D9"/>
          </w:tcPr>
          <w:p w:rsidR="00422F04" w:rsidRDefault="00422F04"/>
        </w:tc>
        <w:tc>
          <w:tcPr>
            <w:tcW w:w="1814" w:type="dxa"/>
            <w:gridSpan w:val="2"/>
            <w:tcBorders>
              <w:top w:val="single" w:sz="4" w:space="0" w:color="000000"/>
              <w:left w:val="nil"/>
              <w:bottom w:val="single" w:sz="4" w:space="0" w:color="000000"/>
              <w:right w:val="single" w:sz="4" w:space="0" w:color="000000"/>
            </w:tcBorders>
            <w:shd w:val="clear" w:color="auto" w:fill="D9D9D9"/>
          </w:tcPr>
          <w:p w:rsidR="00422F04" w:rsidRDefault="00855523">
            <w:pPr>
              <w:ind w:left="264" w:hanging="264"/>
            </w:pPr>
            <w:r>
              <w:rPr>
                <w:rFonts w:ascii="Arial" w:eastAsia="Arial" w:hAnsi="Arial" w:cs="Arial"/>
                <w:b/>
                <w:sz w:val="20"/>
              </w:rPr>
              <w:t>Yearly Amount Received</w:t>
            </w:r>
            <w:r>
              <w:rPr>
                <w:rFonts w:ascii="Arial" w:eastAsia="Arial" w:hAnsi="Arial" w:cs="Arial"/>
                <w:sz w:val="20"/>
              </w:rPr>
              <w:t xml:space="preserve"> </w:t>
            </w:r>
          </w:p>
        </w:tc>
      </w:tr>
      <w:tr w:rsidR="00422F04">
        <w:tblPrEx>
          <w:tblCellMar>
            <w:top w:w="47" w:type="dxa"/>
            <w:right w:w="143" w:type="dxa"/>
          </w:tblCellMar>
        </w:tblPrEx>
        <w:trPr>
          <w:gridBefore w:val="1"/>
          <w:wBefore w:w="117" w:type="dxa"/>
          <w:trHeight w:val="510"/>
        </w:trPr>
        <w:tc>
          <w:tcPr>
            <w:tcW w:w="7240" w:type="dxa"/>
            <w:gridSpan w:val="2"/>
            <w:tcBorders>
              <w:top w:val="single" w:sz="4" w:space="0" w:color="000000"/>
              <w:left w:val="single" w:sz="4" w:space="0" w:color="000000"/>
              <w:bottom w:val="single" w:sz="4" w:space="0" w:color="000000"/>
              <w:right w:val="single" w:sz="4" w:space="0" w:color="000000"/>
            </w:tcBorders>
            <w:vAlign w:val="center"/>
          </w:tcPr>
          <w:p w:rsidR="00422F04" w:rsidRDefault="00855523">
            <w:pPr>
              <w:ind w:left="106"/>
            </w:pPr>
            <w:r>
              <w:rPr>
                <w:rFonts w:ascii="Arial" w:eastAsia="Arial" w:hAnsi="Arial" w:cs="Arial"/>
                <w:sz w:val="20"/>
              </w:rPr>
              <w:t xml:space="preserve">Earnings from work (Parent #1) </w:t>
            </w:r>
          </w:p>
        </w:tc>
        <w:tc>
          <w:tcPr>
            <w:tcW w:w="414" w:type="dxa"/>
            <w:tcBorders>
              <w:top w:val="single" w:sz="4" w:space="0" w:color="000000"/>
              <w:left w:val="single" w:sz="4" w:space="0" w:color="000000"/>
              <w:bottom w:val="single" w:sz="4" w:space="0" w:color="000000"/>
              <w:right w:val="nil"/>
            </w:tcBorders>
          </w:tcPr>
          <w:p w:rsidR="00422F04" w:rsidRDefault="00422F04"/>
        </w:tc>
        <w:tc>
          <w:tcPr>
            <w:tcW w:w="1814" w:type="dxa"/>
            <w:gridSpan w:val="2"/>
            <w:tcBorders>
              <w:top w:val="single" w:sz="4" w:space="0" w:color="000000"/>
              <w:left w:val="nil"/>
              <w:bottom w:val="single" w:sz="4" w:space="0" w:color="000000"/>
              <w:right w:val="single" w:sz="4" w:space="0" w:color="000000"/>
            </w:tcBorders>
          </w:tcPr>
          <w:p w:rsidR="00422F04" w:rsidRDefault="00422F04"/>
        </w:tc>
      </w:tr>
      <w:tr w:rsidR="00422F04">
        <w:tblPrEx>
          <w:tblCellMar>
            <w:top w:w="47" w:type="dxa"/>
            <w:right w:w="143" w:type="dxa"/>
          </w:tblCellMar>
        </w:tblPrEx>
        <w:trPr>
          <w:gridBefore w:val="1"/>
          <w:wBefore w:w="117" w:type="dxa"/>
          <w:trHeight w:val="509"/>
        </w:trPr>
        <w:tc>
          <w:tcPr>
            <w:tcW w:w="7240" w:type="dxa"/>
            <w:gridSpan w:val="2"/>
            <w:tcBorders>
              <w:top w:val="single" w:sz="4" w:space="0" w:color="000000"/>
              <w:left w:val="single" w:sz="4" w:space="0" w:color="000000"/>
              <w:bottom w:val="single" w:sz="4" w:space="0" w:color="000000"/>
              <w:right w:val="single" w:sz="4" w:space="0" w:color="000000"/>
            </w:tcBorders>
            <w:vAlign w:val="center"/>
          </w:tcPr>
          <w:p w:rsidR="00422F04" w:rsidRDefault="00855523">
            <w:pPr>
              <w:ind w:left="106"/>
            </w:pPr>
            <w:r>
              <w:rPr>
                <w:rFonts w:ascii="Arial" w:eastAsia="Arial" w:hAnsi="Arial" w:cs="Arial"/>
                <w:sz w:val="20"/>
              </w:rPr>
              <w:t xml:space="preserve">Earnings from work (Parent #2) </w:t>
            </w:r>
          </w:p>
        </w:tc>
        <w:tc>
          <w:tcPr>
            <w:tcW w:w="414" w:type="dxa"/>
            <w:tcBorders>
              <w:top w:val="single" w:sz="4" w:space="0" w:color="000000"/>
              <w:left w:val="single" w:sz="4" w:space="0" w:color="000000"/>
              <w:bottom w:val="single" w:sz="4" w:space="0" w:color="000000"/>
              <w:right w:val="nil"/>
            </w:tcBorders>
          </w:tcPr>
          <w:p w:rsidR="00422F04" w:rsidRDefault="00422F04"/>
        </w:tc>
        <w:tc>
          <w:tcPr>
            <w:tcW w:w="1814" w:type="dxa"/>
            <w:gridSpan w:val="2"/>
            <w:tcBorders>
              <w:top w:val="single" w:sz="4" w:space="0" w:color="000000"/>
              <w:left w:val="nil"/>
              <w:bottom w:val="single" w:sz="4" w:space="0" w:color="000000"/>
              <w:right w:val="single" w:sz="4" w:space="0" w:color="000000"/>
            </w:tcBorders>
          </w:tcPr>
          <w:p w:rsidR="00422F04" w:rsidRDefault="00422F04"/>
        </w:tc>
      </w:tr>
      <w:tr w:rsidR="00422F04">
        <w:tblPrEx>
          <w:tblCellMar>
            <w:top w:w="47" w:type="dxa"/>
            <w:right w:w="143" w:type="dxa"/>
          </w:tblCellMar>
        </w:tblPrEx>
        <w:trPr>
          <w:gridBefore w:val="1"/>
          <w:wBefore w:w="117" w:type="dxa"/>
          <w:trHeight w:val="509"/>
        </w:trPr>
        <w:tc>
          <w:tcPr>
            <w:tcW w:w="7240" w:type="dxa"/>
            <w:gridSpan w:val="2"/>
            <w:tcBorders>
              <w:top w:val="single" w:sz="4" w:space="0" w:color="000000"/>
              <w:left w:val="single" w:sz="4" w:space="0" w:color="000000"/>
              <w:bottom w:val="single" w:sz="4" w:space="0" w:color="000000"/>
              <w:right w:val="single" w:sz="4" w:space="0" w:color="000000"/>
            </w:tcBorders>
            <w:vAlign w:val="center"/>
          </w:tcPr>
          <w:p w:rsidR="00422F04" w:rsidRDefault="00855523">
            <w:pPr>
              <w:ind w:left="106"/>
            </w:pPr>
            <w:r>
              <w:rPr>
                <w:rFonts w:ascii="Arial" w:eastAsia="Arial" w:hAnsi="Arial" w:cs="Arial"/>
                <w:sz w:val="20"/>
              </w:rPr>
              <w:t xml:space="preserve">Income from Business that you used for your personal/household expenses </w:t>
            </w:r>
          </w:p>
        </w:tc>
        <w:tc>
          <w:tcPr>
            <w:tcW w:w="414" w:type="dxa"/>
            <w:tcBorders>
              <w:top w:val="single" w:sz="4" w:space="0" w:color="000000"/>
              <w:left w:val="single" w:sz="4" w:space="0" w:color="000000"/>
              <w:bottom w:val="single" w:sz="4" w:space="0" w:color="000000"/>
              <w:right w:val="nil"/>
            </w:tcBorders>
          </w:tcPr>
          <w:p w:rsidR="00422F04" w:rsidRDefault="00422F04"/>
        </w:tc>
        <w:tc>
          <w:tcPr>
            <w:tcW w:w="1814" w:type="dxa"/>
            <w:gridSpan w:val="2"/>
            <w:tcBorders>
              <w:top w:val="single" w:sz="4" w:space="0" w:color="000000"/>
              <w:left w:val="nil"/>
              <w:bottom w:val="single" w:sz="4" w:space="0" w:color="000000"/>
              <w:right w:val="single" w:sz="4" w:space="0" w:color="000000"/>
            </w:tcBorders>
          </w:tcPr>
          <w:p w:rsidR="00422F04" w:rsidRDefault="00422F04"/>
        </w:tc>
      </w:tr>
      <w:tr w:rsidR="00422F04">
        <w:tblPrEx>
          <w:tblCellMar>
            <w:top w:w="47" w:type="dxa"/>
            <w:right w:w="143" w:type="dxa"/>
          </w:tblCellMar>
        </w:tblPrEx>
        <w:trPr>
          <w:gridBefore w:val="1"/>
          <w:wBefore w:w="117" w:type="dxa"/>
          <w:trHeight w:val="509"/>
        </w:trPr>
        <w:tc>
          <w:tcPr>
            <w:tcW w:w="7240" w:type="dxa"/>
            <w:gridSpan w:val="2"/>
            <w:tcBorders>
              <w:top w:val="single" w:sz="4" w:space="0" w:color="000000"/>
              <w:left w:val="single" w:sz="4" w:space="0" w:color="000000"/>
              <w:bottom w:val="single" w:sz="4" w:space="0" w:color="000000"/>
              <w:right w:val="single" w:sz="4" w:space="0" w:color="000000"/>
            </w:tcBorders>
            <w:vAlign w:val="center"/>
          </w:tcPr>
          <w:p w:rsidR="00422F04" w:rsidRDefault="00855523">
            <w:pPr>
              <w:ind w:left="106"/>
            </w:pPr>
            <w:r>
              <w:rPr>
                <w:rFonts w:ascii="Arial" w:eastAsia="Arial" w:hAnsi="Arial" w:cs="Arial"/>
                <w:sz w:val="20"/>
              </w:rPr>
              <w:t xml:space="preserve">Interest / Dividend Income </w:t>
            </w:r>
          </w:p>
        </w:tc>
        <w:tc>
          <w:tcPr>
            <w:tcW w:w="414" w:type="dxa"/>
            <w:tcBorders>
              <w:top w:val="single" w:sz="4" w:space="0" w:color="000000"/>
              <w:left w:val="single" w:sz="4" w:space="0" w:color="000000"/>
              <w:bottom w:val="single" w:sz="4" w:space="0" w:color="000000"/>
              <w:right w:val="nil"/>
            </w:tcBorders>
          </w:tcPr>
          <w:p w:rsidR="00422F04" w:rsidRDefault="00422F04"/>
        </w:tc>
        <w:tc>
          <w:tcPr>
            <w:tcW w:w="1814" w:type="dxa"/>
            <w:gridSpan w:val="2"/>
            <w:tcBorders>
              <w:top w:val="single" w:sz="4" w:space="0" w:color="000000"/>
              <w:left w:val="nil"/>
              <w:bottom w:val="single" w:sz="4" w:space="0" w:color="000000"/>
              <w:right w:val="single" w:sz="4" w:space="0" w:color="000000"/>
            </w:tcBorders>
          </w:tcPr>
          <w:p w:rsidR="00422F04" w:rsidRDefault="00422F04"/>
        </w:tc>
      </w:tr>
      <w:tr w:rsidR="00422F04">
        <w:tblPrEx>
          <w:tblCellMar>
            <w:top w:w="47" w:type="dxa"/>
            <w:right w:w="143" w:type="dxa"/>
          </w:tblCellMar>
        </w:tblPrEx>
        <w:trPr>
          <w:gridBefore w:val="1"/>
          <w:wBefore w:w="117" w:type="dxa"/>
          <w:trHeight w:val="511"/>
        </w:trPr>
        <w:tc>
          <w:tcPr>
            <w:tcW w:w="7240" w:type="dxa"/>
            <w:gridSpan w:val="2"/>
            <w:tcBorders>
              <w:top w:val="single" w:sz="4" w:space="0" w:color="000000"/>
              <w:left w:val="single" w:sz="4" w:space="0" w:color="000000"/>
              <w:bottom w:val="single" w:sz="4" w:space="0" w:color="000000"/>
              <w:right w:val="single" w:sz="4" w:space="0" w:color="000000"/>
            </w:tcBorders>
            <w:vAlign w:val="center"/>
          </w:tcPr>
          <w:p w:rsidR="00422F04" w:rsidRDefault="00855523">
            <w:pPr>
              <w:ind w:left="106"/>
            </w:pPr>
            <w:r>
              <w:rPr>
                <w:rFonts w:ascii="Arial" w:eastAsia="Arial" w:hAnsi="Arial" w:cs="Arial"/>
                <w:sz w:val="20"/>
              </w:rPr>
              <w:t xml:space="preserve">Social Security Benefits </w:t>
            </w:r>
          </w:p>
        </w:tc>
        <w:tc>
          <w:tcPr>
            <w:tcW w:w="414" w:type="dxa"/>
            <w:tcBorders>
              <w:top w:val="single" w:sz="4" w:space="0" w:color="000000"/>
              <w:left w:val="single" w:sz="4" w:space="0" w:color="000000"/>
              <w:bottom w:val="single" w:sz="4" w:space="0" w:color="000000"/>
              <w:right w:val="nil"/>
            </w:tcBorders>
          </w:tcPr>
          <w:p w:rsidR="00422F04" w:rsidRDefault="00422F04"/>
        </w:tc>
        <w:tc>
          <w:tcPr>
            <w:tcW w:w="1814" w:type="dxa"/>
            <w:gridSpan w:val="2"/>
            <w:tcBorders>
              <w:top w:val="single" w:sz="4" w:space="0" w:color="000000"/>
              <w:left w:val="nil"/>
              <w:bottom w:val="single" w:sz="4" w:space="0" w:color="000000"/>
              <w:right w:val="single" w:sz="4" w:space="0" w:color="000000"/>
            </w:tcBorders>
          </w:tcPr>
          <w:p w:rsidR="00422F04" w:rsidRDefault="00422F04"/>
        </w:tc>
      </w:tr>
      <w:tr w:rsidR="00422F04">
        <w:tblPrEx>
          <w:tblCellMar>
            <w:top w:w="47" w:type="dxa"/>
            <w:right w:w="143" w:type="dxa"/>
          </w:tblCellMar>
        </w:tblPrEx>
        <w:trPr>
          <w:gridBefore w:val="1"/>
          <w:wBefore w:w="117" w:type="dxa"/>
          <w:trHeight w:val="509"/>
        </w:trPr>
        <w:tc>
          <w:tcPr>
            <w:tcW w:w="7240" w:type="dxa"/>
            <w:gridSpan w:val="2"/>
            <w:tcBorders>
              <w:top w:val="single" w:sz="4" w:space="0" w:color="000000"/>
              <w:left w:val="single" w:sz="4" w:space="0" w:color="000000"/>
              <w:bottom w:val="single" w:sz="4" w:space="0" w:color="000000"/>
              <w:right w:val="single" w:sz="4" w:space="0" w:color="000000"/>
            </w:tcBorders>
            <w:vAlign w:val="center"/>
          </w:tcPr>
          <w:p w:rsidR="00422F04" w:rsidRDefault="00855523">
            <w:pPr>
              <w:ind w:left="106"/>
            </w:pPr>
            <w:r>
              <w:rPr>
                <w:rFonts w:ascii="Arial" w:eastAsia="Arial" w:hAnsi="Arial" w:cs="Arial"/>
                <w:sz w:val="20"/>
              </w:rPr>
              <w:t xml:space="preserve">TANF or other public assistance </w:t>
            </w:r>
          </w:p>
        </w:tc>
        <w:tc>
          <w:tcPr>
            <w:tcW w:w="414" w:type="dxa"/>
            <w:tcBorders>
              <w:top w:val="single" w:sz="4" w:space="0" w:color="000000"/>
              <w:left w:val="single" w:sz="4" w:space="0" w:color="000000"/>
              <w:bottom w:val="single" w:sz="4" w:space="0" w:color="000000"/>
              <w:right w:val="nil"/>
            </w:tcBorders>
          </w:tcPr>
          <w:p w:rsidR="00422F04" w:rsidRDefault="00422F04"/>
        </w:tc>
        <w:tc>
          <w:tcPr>
            <w:tcW w:w="1814" w:type="dxa"/>
            <w:gridSpan w:val="2"/>
            <w:tcBorders>
              <w:top w:val="single" w:sz="4" w:space="0" w:color="000000"/>
              <w:left w:val="nil"/>
              <w:bottom w:val="single" w:sz="4" w:space="0" w:color="000000"/>
              <w:right w:val="single" w:sz="4" w:space="0" w:color="000000"/>
            </w:tcBorders>
          </w:tcPr>
          <w:p w:rsidR="00422F04" w:rsidRDefault="00422F04"/>
        </w:tc>
      </w:tr>
      <w:tr w:rsidR="00422F04">
        <w:tblPrEx>
          <w:tblCellMar>
            <w:top w:w="47" w:type="dxa"/>
            <w:right w:w="143" w:type="dxa"/>
          </w:tblCellMar>
        </w:tblPrEx>
        <w:trPr>
          <w:gridBefore w:val="1"/>
          <w:wBefore w:w="117" w:type="dxa"/>
          <w:trHeight w:val="509"/>
        </w:trPr>
        <w:tc>
          <w:tcPr>
            <w:tcW w:w="7240" w:type="dxa"/>
            <w:gridSpan w:val="2"/>
            <w:tcBorders>
              <w:top w:val="single" w:sz="4" w:space="0" w:color="000000"/>
              <w:left w:val="single" w:sz="4" w:space="0" w:color="000000"/>
              <w:bottom w:val="single" w:sz="4" w:space="0" w:color="000000"/>
              <w:right w:val="single" w:sz="4" w:space="0" w:color="000000"/>
            </w:tcBorders>
            <w:vAlign w:val="center"/>
          </w:tcPr>
          <w:p w:rsidR="00422F04" w:rsidRDefault="00855523">
            <w:pPr>
              <w:ind w:left="106"/>
            </w:pPr>
            <w:r>
              <w:rPr>
                <w:rFonts w:ascii="Arial" w:eastAsia="Arial" w:hAnsi="Arial" w:cs="Arial"/>
                <w:sz w:val="20"/>
              </w:rPr>
              <w:t xml:space="preserve">Food Stamps </w:t>
            </w:r>
          </w:p>
        </w:tc>
        <w:tc>
          <w:tcPr>
            <w:tcW w:w="414" w:type="dxa"/>
            <w:tcBorders>
              <w:top w:val="single" w:sz="4" w:space="0" w:color="000000"/>
              <w:left w:val="single" w:sz="4" w:space="0" w:color="000000"/>
              <w:bottom w:val="single" w:sz="4" w:space="0" w:color="000000"/>
              <w:right w:val="nil"/>
            </w:tcBorders>
          </w:tcPr>
          <w:p w:rsidR="00422F04" w:rsidRDefault="00422F04"/>
        </w:tc>
        <w:tc>
          <w:tcPr>
            <w:tcW w:w="1814" w:type="dxa"/>
            <w:gridSpan w:val="2"/>
            <w:tcBorders>
              <w:top w:val="single" w:sz="4" w:space="0" w:color="000000"/>
              <w:left w:val="nil"/>
              <w:bottom w:val="single" w:sz="4" w:space="0" w:color="000000"/>
              <w:right w:val="single" w:sz="4" w:space="0" w:color="000000"/>
            </w:tcBorders>
          </w:tcPr>
          <w:p w:rsidR="00422F04" w:rsidRDefault="00422F04"/>
        </w:tc>
      </w:tr>
      <w:tr w:rsidR="00422F04">
        <w:tblPrEx>
          <w:tblCellMar>
            <w:top w:w="47" w:type="dxa"/>
            <w:right w:w="143" w:type="dxa"/>
          </w:tblCellMar>
        </w:tblPrEx>
        <w:trPr>
          <w:gridBefore w:val="1"/>
          <w:wBefore w:w="117" w:type="dxa"/>
          <w:trHeight w:val="509"/>
        </w:trPr>
        <w:tc>
          <w:tcPr>
            <w:tcW w:w="7240" w:type="dxa"/>
            <w:gridSpan w:val="2"/>
            <w:tcBorders>
              <w:top w:val="single" w:sz="4" w:space="0" w:color="000000"/>
              <w:left w:val="single" w:sz="4" w:space="0" w:color="000000"/>
              <w:bottom w:val="single" w:sz="4" w:space="0" w:color="000000"/>
              <w:right w:val="single" w:sz="4" w:space="0" w:color="000000"/>
            </w:tcBorders>
          </w:tcPr>
          <w:p w:rsidR="00422F04" w:rsidRDefault="00855523">
            <w:pPr>
              <w:ind w:left="106"/>
              <w:jc w:val="both"/>
            </w:pPr>
            <w:r>
              <w:rPr>
                <w:rFonts w:ascii="Arial" w:eastAsia="Arial" w:hAnsi="Arial" w:cs="Arial"/>
                <w:sz w:val="20"/>
              </w:rPr>
              <w:t xml:space="preserve">Housing, food, and other living allowances paid to members of the military, clergy, and others (including cash payments and cash value of benefits) </w:t>
            </w:r>
          </w:p>
        </w:tc>
        <w:tc>
          <w:tcPr>
            <w:tcW w:w="414" w:type="dxa"/>
            <w:tcBorders>
              <w:top w:val="single" w:sz="4" w:space="0" w:color="000000"/>
              <w:left w:val="single" w:sz="4" w:space="0" w:color="000000"/>
              <w:bottom w:val="single" w:sz="4" w:space="0" w:color="000000"/>
              <w:right w:val="nil"/>
            </w:tcBorders>
          </w:tcPr>
          <w:p w:rsidR="00422F04" w:rsidRDefault="00422F04"/>
        </w:tc>
        <w:tc>
          <w:tcPr>
            <w:tcW w:w="1814" w:type="dxa"/>
            <w:gridSpan w:val="2"/>
            <w:tcBorders>
              <w:top w:val="single" w:sz="4" w:space="0" w:color="000000"/>
              <w:left w:val="nil"/>
              <w:bottom w:val="single" w:sz="4" w:space="0" w:color="000000"/>
              <w:right w:val="single" w:sz="4" w:space="0" w:color="000000"/>
            </w:tcBorders>
          </w:tcPr>
          <w:p w:rsidR="00422F04" w:rsidRDefault="00422F04"/>
        </w:tc>
      </w:tr>
      <w:tr w:rsidR="00422F04">
        <w:tblPrEx>
          <w:tblCellMar>
            <w:top w:w="47" w:type="dxa"/>
            <w:right w:w="143" w:type="dxa"/>
          </w:tblCellMar>
        </w:tblPrEx>
        <w:trPr>
          <w:gridBefore w:val="1"/>
          <w:wBefore w:w="117" w:type="dxa"/>
          <w:trHeight w:val="509"/>
        </w:trPr>
        <w:tc>
          <w:tcPr>
            <w:tcW w:w="7240" w:type="dxa"/>
            <w:gridSpan w:val="2"/>
            <w:tcBorders>
              <w:top w:val="single" w:sz="4" w:space="0" w:color="000000"/>
              <w:left w:val="single" w:sz="4" w:space="0" w:color="000000"/>
              <w:bottom w:val="single" w:sz="4" w:space="0" w:color="000000"/>
              <w:right w:val="single" w:sz="4" w:space="0" w:color="000000"/>
            </w:tcBorders>
            <w:vAlign w:val="center"/>
          </w:tcPr>
          <w:p w:rsidR="00422F04" w:rsidRDefault="00855523">
            <w:pPr>
              <w:ind w:left="106"/>
            </w:pPr>
            <w:r>
              <w:rPr>
                <w:rFonts w:ascii="Arial" w:eastAsia="Arial" w:hAnsi="Arial" w:cs="Arial"/>
                <w:sz w:val="20"/>
              </w:rPr>
              <w:t xml:space="preserve">Unemployment compensation </w:t>
            </w:r>
          </w:p>
        </w:tc>
        <w:tc>
          <w:tcPr>
            <w:tcW w:w="414" w:type="dxa"/>
            <w:tcBorders>
              <w:top w:val="single" w:sz="4" w:space="0" w:color="000000"/>
              <w:left w:val="single" w:sz="4" w:space="0" w:color="000000"/>
              <w:bottom w:val="single" w:sz="4" w:space="0" w:color="000000"/>
              <w:right w:val="nil"/>
            </w:tcBorders>
          </w:tcPr>
          <w:p w:rsidR="00422F04" w:rsidRDefault="00422F04"/>
        </w:tc>
        <w:tc>
          <w:tcPr>
            <w:tcW w:w="1814" w:type="dxa"/>
            <w:gridSpan w:val="2"/>
            <w:tcBorders>
              <w:top w:val="single" w:sz="4" w:space="0" w:color="000000"/>
              <w:left w:val="nil"/>
              <w:bottom w:val="single" w:sz="4" w:space="0" w:color="000000"/>
              <w:right w:val="single" w:sz="4" w:space="0" w:color="000000"/>
            </w:tcBorders>
          </w:tcPr>
          <w:p w:rsidR="00422F04" w:rsidRDefault="00422F04"/>
        </w:tc>
      </w:tr>
      <w:tr w:rsidR="00422F04">
        <w:tblPrEx>
          <w:tblCellMar>
            <w:top w:w="47" w:type="dxa"/>
            <w:right w:w="143" w:type="dxa"/>
          </w:tblCellMar>
        </w:tblPrEx>
        <w:trPr>
          <w:gridBefore w:val="1"/>
          <w:wBefore w:w="117" w:type="dxa"/>
          <w:trHeight w:val="509"/>
        </w:trPr>
        <w:tc>
          <w:tcPr>
            <w:tcW w:w="7240" w:type="dxa"/>
            <w:gridSpan w:val="2"/>
            <w:tcBorders>
              <w:top w:val="single" w:sz="4" w:space="0" w:color="000000"/>
              <w:left w:val="single" w:sz="4" w:space="0" w:color="000000"/>
              <w:bottom w:val="single" w:sz="4" w:space="0" w:color="000000"/>
              <w:right w:val="single" w:sz="4" w:space="0" w:color="000000"/>
            </w:tcBorders>
            <w:vAlign w:val="center"/>
          </w:tcPr>
          <w:p w:rsidR="00422F04" w:rsidRDefault="00855523">
            <w:pPr>
              <w:ind w:left="106"/>
            </w:pPr>
            <w:r>
              <w:rPr>
                <w:rFonts w:ascii="Arial" w:eastAsia="Arial" w:hAnsi="Arial" w:cs="Arial"/>
                <w:sz w:val="20"/>
              </w:rPr>
              <w:t xml:space="preserve">Workers’ compensation or L&amp;I (Labor &amp; Industries) </w:t>
            </w:r>
          </w:p>
        </w:tc>
        <w:tc>
          <w:tcPr>
            <w:tcW w:w="414" w:type="dxa"/>
            <w:tcBorders>
              <w:top w:val="single" w:sz="4" w:space="0" w:color="000000"/>
              <w:left w:val="single" w:sz="4" w:space="0" w:color="000000"/>
              <w:bottom w:val="single" w:sz="4" w:space="0" w:color="000000"/>
              <w:right w:val="nil"/>
            </w:tcBorders>
          </w:tcPr>
          <w:p w:rsidR="00422F04" w:rsidRDefault="00422F04"/>
        </w:tc>
        <w:tc>
          <w:tcPr>
            <w:tcW w:w="1814" w:type="dxa"/>
            <w:gridSpan w:val="2"/>
            <w:tcBorders>
              <w:top w:val="single" w:sz="4" w:space="0" w:color="000000"/>
              <w:left w:val="nil"/>
              <w:bottom w:val="single" w:sz="4" w:space="0" w:color="000000"/>
              <w:right w:val="single" w:sz="4" w:space="0" w:color="000000"/>
            </w:tcBorders>
          </w:tcPr>
          <w:p w:rsidR="00422F04" w:rsidRDefault="00422F04"/>
        </w:tc>
      </w:tr>
      <w:tr w:rsidR="00422F04">
        <w:tblPrEx>
          <w:tblCellMar>
            <w:top w:w="47" w:type="dxa"/>
            <w:right w:w="143" w:type="dxa"/>
          </w:tblCellMar>
        </w:tblPrEx>
        <w:trPr>
          <w:gridBefore w:val="1"/>
          <w:wBefore w:w="117" w:type="dxa"/>
          <w:trHeight w:val="511"/>
        </w:trPr>
        <w:tc>
          <w:tcPr>
            <w:tcW w:w="7240" w:type="dxa"/>
            <w:gridSpan w:val="2"/>
            <w:tcBorders>
              <w:top w:val="single" w:sz="4" w:space="0" w:color="000000"/>
              <w:left w:val="single" w:sz="4" w:space="0" w:color="000000"/>
              <w:bottom w:val="single" w:sz="4" w:space="0" w:color="000000"/>
              <w:right w:val="single" w:sz="4" w:space="0" w:color="000000"/>
            </w:tcBorders>
            <w:vAlign w:val="center"/>
          </w:tcPr>
          <w:p w:rsidR="00422F04" w:rsidRDefault="00855523">
            <w:pPr>
              <w:ind w:left="106"/>
            </w:pPr>
            <w:r>
              <w:rPr>
                <w:rFonts w:ascii="Arial" w:eastAsia="Arial" w:hAnsi="Arial" w:cs="Arial"/>
                <w:sz w:val="20"/>
              </w:rPr>
              <w:t xml:space="preserve">Veterans non-education benefits </w:t>
            </w:r>
          </w:p>
        </w:tc>
        <w:tc>
          <w:tcPr>
            <w:tcW w:w="414" w:type="dxa"/>
            <w:tcBorders>
              <w:top w:val="single" w:sz="4" w:space="0" w:color="000000"/>
              <w:left w:val="single" w:sz="4" w:space="0" w:color="000000"/>
              <w:bottom w:val="single" w:sz="4" w:space="0" w:color="000000"/>
              <w:right w:val="nil"/>
            </w:tcBorders>
          </w:tcPr>
          <w:p w:rsidR="00422F04" w:rsidRDefault="00422F04"/>
        </w:tc>
        <w:tc>
          <w:tcPr>
            <w:tcW w:w="1814" w:type="dxa"/>
            <w:gridSpan w:val="2"/>
            <w:tcBorders>
              <w:top w:val="single" w:sz="4" w:space="0" w:color="000000"/>
              <w:left w:val="nil"/>
              <w:bottom w:val="single" w:sz="4" w:space="0" w:color="000000"/>
              <w:right w:val="single" w:sz="4" w:space="0" w:color="000000"/>
            </w:tcBorders>
          </w:tcPr>
          <w:p w:rsidR="00422F04" w:rsidRDefault="00422F04"/>
        </w:tc>
      </w:tr>
      <w:tr w:rsidR="00422F04">
        <w:tblPrEx>
          <w:tblCellMar>
            <w:top w:w="47" w:type="dxa"/>
            <w:right w:w="143" w:type="dxa"/>
          </w:tblCellMar>
        </w:tblPrEx>
        <w:trPr>
          <w:gridBefore w:val="1"/>
          <w:wBefore w:w="117" w:type="dxa"/>
          <w:trHeight w:val="509"/>
        </w:trPr>
        <w:tc>
          <w:tcPr>
            <w:tcW w:w="7240" w:type="dxa"/>
            <w:gridSpan w:val="2"/>
            <w:tcBorders>
              <w:top w:val="single" w:sz="4" w:space="0" w:color="000000"/>
              <w:left w:val="single" w:sz="4" w:space="0" w:color="000000"/>
              <w:bottom w:val="single" w:sz="4" w:space="0" w:color="000000"/>
              <w:right w:val="single" w:sz="4" w:space="0" w:color="000000"/>
            </w:tcBorders>
            <w:vAlign w:val="center"/>
          </w:tcPr>
          <w:p w:rsidR="00422F04" w:rsidRDefault="00855523">
            <w:pPr>
              <w:ind w:left="106"/>
            </w:pPr>
            <w:r>
              <w:rPr>
                <w:rFonts w:ascii="Arial" w:eastAsia="Arial" w:hAnsi="Arial" w:cs="Arial"/>
                <w:sz w:val="20"/>
              </w:rPr>
              <w:t xml:space="preserve">Child Support RECEIVED for all children </w:t>
            </w:r>
          </w:p>
        </w:tc>
        <w:tc>
          <w:tcPr>
            <w:tcW w:w="414" w:type="dxa"/>
            <w:tcBorders>
              <w:top w:val="single" w:sz="4" w:space="0" w:color="000000"/>
              <w:left w:val="single" w:sz="4" w:space="0" w:color="000000"/>
              <w:bottom w:val="single" w:sz="4" w:space="0" w:color="000000"/>
              <w:right w:val="nil"/>
            </w:tcBorders>
          </w:tcPr>
          <w:p w:rsidR="00422F04" w:rsidRDefault="00422F04"/>
        </w:tc>
        <w:tc>
          <w:tcPr>
            <w:tcW w:w="1814" w:type="dxa"/>
            <w:gridSpan w:val="2"/>
            <w:tcBorders>
              <w:top w:val="single" w:sz="4" w:space="0" w:color="000000"/>
              <w:left w:val="nil"/>
              <w:bottom w:val="single" w:sz="4" w:space="0" w:color="000000"/>
              <w:right w:val="single" w:sz="4" w:space="0" w:color="000000"/>
            </w:tcBorders>
          </w:tcPr>
          <w:p w:rsidR="00422F04" w:rsidRDefault="00422F04"/>
        </w:tc>
      </w:tr>
      <w:tr w:rsidR="00422F04">
        <w:tblPrEx>
          <w:tblCellMar>
            <w:top w:w="47" w:type="dxa"/>
            <w:right w:w="143" w:type="dxa"/>
          </w:tblCellMar>
        </w:tblPrEx>
        <w:trPr>
          <w:gridBefore w:val="1"/>
          <w:wBefore w:w="117" w:type="dxa"/>
          <w:trHeight w:val="509"/>
        </w:trPr>
        <w:tc>
          <w:tcPr>
            <w:tcW w:w="7240" w:type="dxa"/>
            <w:gridSpan w:val="2"/>
            <w:tcBorders>
              <w:top w:val="single" w:sz="4" w:space="0" w:color="000000"/>
              <w:left w:val="single" w:sz="4" w:space="0" w:color="000000"/>
              <w:bottom w:val="single" w:sz="4" w:space="0" w:color="000000"/>
              <w:right w:val="single" w:sz="4" w:space="0" w:color="000000"/>
            </w:tcBorders>
            <w:vAlign w:val="center"/>
          </w:tcPr>
          <w:p w:rsidR="00422F04" w:rsidRDefault="00855523">
            <w:pPr>
              <w:ind w:left="106"/>
            </w:pPr>
            <w:r>
              <w:rPr>
                <w:rFonts w:ascii="Arial" w:eastAsia="Arial" w:hAnsi="Arial" w:cs="Arial"/>
                <w:sz w:val="20"/>
              </w:rPr>
              <w:t xml:space="preserve">Savings and/or Investment withdrawals to cover expenses </w:t>
            </w:r>
          </w:p>
        </w:tc>
        <w:tc>
          <w:tcPr>
            <w:tcW w:w="414" w:type="dxa"/>
            <w:tcBorders>
              <w:top w:val="single" w:sz="4" w:space="0" w:color="000000"/>
              <w:left w:val="single" w:sz="4" w:space="0" w:color="000000"/>
              <w:bottom w:val="single" w:sz="4" w:space="0" w:color="000000"/>
              <w:right w:val="nil"/>
            </w:tcBorders>
          </w:tcPr>
          <w:p w:rsidR="00422F04" w:rsidRDefault="00422F04"/>
        </w:tc>
        <w:tc>
          <w:tcPr>
            <w:tcW w:w="1814" w:type="dxa"/>
            <w:gridSpan w:val="2"/>
            <w:tcBorders>
              <w:top w:val="single" w:sz="4" w:space="0" w:color="000000"/>
              <w:left w:val="nil"/>
              <w:bottom w:val="single" w:sz="4" w:space="0" w:color="000000"/>
              <w:right w:val="single" w:sz="4" w:space="0" w:color="000000"/>
            </w:tcBorders>
          </w:tcPr>
          <w:p w:rsidR="00422F04" w:rsidRDefault="00422F04"/>
        </w:tc>
      </w:tr>
      <w:tr w:rsidR="00422F04">
        <w:tblPrEx>
          <w:tblCellMar>
            <w:top w:w="47" w:type="dxa"/>
            <w:right w:w="143" w:type="dxa"/>
          </w:tblCellMar>
        </w:tblPrEx>
        <w:trPr>
          <w:gridBefore w:val="1"/>
          <w:wBefore w:w="117" w:type="dxa"/>
          <w:trHeight w:val="509"/>
        </w:trPr>
        <w:tc>
          <w:tcPr>
            <w:tcW w:w="7240" w:type="dxa"/>
            <w:gridSpan w:val="2"/>
            <w:tcBorders>
              <w:top w:val="single" w:sz="4" w:space="0" w:color="000000"/>
              <w:left w:val="single" w:sz="4" w:space="0" w:color="000000"/>
              <w:bottom w:val="single" w:sz="4" w:space="0" w:color="000000"/>
              <w:right w:val="single" w:sz="4" w:space="0" w:color="000000"/>
            </w:tcBorders>
            <w:vAlign w:val="center"/>
          </w:tcPr>
          <w:p w:rsidR="00422F04" w:rsidRDefault="00855523">
            <w:pPr>
              <w:ind w:left="106"/>
            </w:pPr>
            <w:r>
              <w:rPr>
                <w:rFonts w:ascii="Arial" w:eastAsia="Arial" w:hAnsi="Arial" w:cs="Arial"/>
                <w:sz w:val="20"/>
              </w:rPr>
              <w:t xml:space="preserve">Insurance settlements or payments received </w:t>
            </w:r>
          </w:p>
        </w:tc>
        <w:tc>
          <w:tcPr>
            <w:tcW w:w="414" w:type="dxa"/>
            <w:tcBorders>
              <w:top w:val="single" w:sz="4" w:space="0" w:color="000000"/>
              <w:left w:val="single" w:sz="4" w:space="0" w:color="000000"/>
              <w:bottom w:val="single" w:sz="4" w:space="0" w:color="000000"/>
              <w:right w:val="nil"/>
            </w:tcBorders>
          </w:tcPr>
          <w:p w:rsidR="00422F04" w:rsidRDefault="00422F04"/>
        </w:tc>
        <w:tc>
          <w:tcPr>
            <w:tcW w:w="1814" w:type="dxa"/>
            <w:gridSpan w:val="2"/>
            <w:tcBorders>
              <w:top w:val="single" w:sz="4" w:space="0" w:color="000000"/>
              <w:left w:val="nil"/>
              <w:bottom w:val="single" w:sz="4" w:space="0" w:color="000000"/>
              <w:right w:val="single" w:sz="4" w:space="0" w:color="000000"/>
            </w:tcBorders>
          </w:tcPr>
          <w:p w:rsidR="00422F04" w:rsidRDefault="00422F04"/>
        </w:tc>
      </w:tr>
      <w:tr w:rsidR="00422F04">
        <w:tblPrEx>
          <w:tblCellMar>
            <w:top w:w="47" w:type="dxa"/>
            <w:right w:w="143" w:type="dxa"/>
          </w:tblCellMar>
        </w:tblPrEx>
        <w:trPr>
          <w:gridBefore w:val="1"/>
          <w:wBefore w:w="117" w:type="dxa"/>
          <w:trHeight w:val="509"/>
        </w:trPr>
        <w:tc>
          <w:tcPr>
            <w:tcW w:w="7240" w:type="dxa"/>
            <w:gridSpan w:val="2"/>
            <w:tcBorders>
              <w:top w:val="single" w:sz="4" w:space="0" w:color="000000"/>
              <w:left w:val="single" w:sz="4" w:space="0" w:color="000000"/>
              <w:bottom w:val="single" w:sz="4" w:space="0" w:color="000000"/>
              <w:right w:val="single" w:sz="4" w:space="0" w:color="000000"/>
            </w:tcBorders>
            <w:vAlign w:val="center"/>
          </w:tcPr>
          <w:p w:rsidR="00422F04" w:rsidRDefault="00855523">
            <w:pPr>
              <w:ind w:left="106"/>
            </w:pPr>
            <w:r>
              <w:rPr>
                <w:rFonts w:ascii="Arial" w:eastAsia="Arial" w:hAnsi="Arial" w:cs="Arial"/>
                <w:sz w:val="20"/>
              </w:rPr>
              <w:t xml:space="preserve">Income from loans.  Indicate source: _______________________ </w:t>
            </w:r>
          </w:p>
        </w:tc>
        <w:tc>
          <w:tcPr>
            <w:tcW w:w="414" w:type="dxa"/>
            <w:tcBorders>
              <w:top w:val="single" w:sz="4" w:space="0" w:color="000000"/>
              <w:left w:val="single" w:sz="4" w:space="0" w:color="000000"/>
              <w:bottom w:val="single" w:sz="4" w:space="0" w:color="000000"/>
              <w:right w:val="nil"/>
            </w:tcBorders>
          </w:tcPr>
          <w:p w:rsidR="00422F04" w:rsidRDefault="00422F04"/>
        </w:tc>
        <w:tc>
          <w:tcPr>
            <w:tcW w:w="1814" w:type="dxa"/>
            <w:gridSpan w:val="2"/>
            <w:tcBorders>
              <w:top w:val="single" w:sz="4" w:space="0" w:color="000000"/>
              <w:left w:val="nil"/>
              <w:bottom w:val="single" w:sz="4" w:space="0" w:color="000000"/>
              <w:right w:val="single" w:sz="4" w:space="0" w:color="000000"/>
            </w:tcBorders>
          </w:tcPr>
          <w:p w:rsidR="00422F04" w:rsidRDefault="00422F04"/>
        </w:tc>
      </w:tr>
      <w:tr w:rsidR="00422F04">
        <w:tblPrEx>
          <w:tblCellMar>
            <w:top w:w="47" w:type="dxa"/>
            <w:right w:w="143" w:type="dxa"/>
          </w:tblCellMar>
        </w:tblPrEx>
        <w:trPr>
          <w:gridBefore w:val="1"/>
          <w:wBefore w:w="117" w:type="dxa"/>
          <w:trHeight w:val="509"/>
        </w:trPr>
        <w:tc>
          <w:tcPr>
            <w:tcW w:w="7240" w:type="dxa"/>
            <w:gridSpan w:val="2"/>
            <w:tcBorders>
              <w:top w:val="single" w:sz="4" w:space="0" w:color="000000"/>
              <w:left w:val="single" w:sz="4" w:space="0" w:color="000000"/>
              <w:bottom w:val="single" w:sz="4" w:space="0" w:color="000000"/>
              <w:right w:val="single" w:sz="4" w:space="0" w:color="000000"/>
            </w:tcBorders>
          </w:tcPr>
          <w:p w:rsidR="00422F04" w:rsidRDefault="00855523">
            <w:pPr>
              <w:ind w:left="106"/>
            </w:pPr>
            <w:r>
              <w:rPr>
                <w:rFonts w:ascii="Arial" w:eastAsia="Arial" w:hAnsi="Arial" w:cs="Arial"/>
                <w:sz w:val="20"/>
              </w:rPr>
              <w:t xml:space="preserve">Income from cash advances or expenses paid by credit card. </w:t>
            </w:r>
          </w:p>
          <w:p w:rsidR="00422F04" w:rsidRDefault="00855523">
            <w:pPr>
              <w:ind w:left="106"/>
            </w:pPr>
            <w:r>
              <w:rPr>
                <w:rFonts w:ascii="Arial" w:eastAsia="Arial" w:hAnsi="Arial" w:cs="Arial"/>
                <w:sz w:val="20"/>
              </w:rPr>
              <w:t xml:space="preserve">Indicate source: ________________________________________ </w:t>
            </w:r>
          </w:p>
        </w:tc>
        <w:tc>
          <w:tcPr>
            <w:tcW w:w="414" w:type="dxa"/>
            <w:tcBorders>
              <w:top w:val="single" w:sz="4" w:space="0" w:color="000000"/>
              <w:left w:val="single" w:sz="4" w:space="0" w:color="000000"/>
              <w:bottom w:val="single" w:sz="4" w:space="0" w:color="000000"/>
              <w:right w:val="nil"/>
            </w:tcBorders>
          </w:tcPr>
          <w:p w:rsidR="00422F04" w:rsidRDefault="00422F04"/>
        </w:tc>
        <w:tc>
          <w:tcPr>
            <w:tcW w:w="1814" w:type="dxa"/>
            <w:gridSpan w:val="2"/>
            <w:tcBorders>
              <w:top w:val="single" w:sz="4" w:space="0" w:color="000000"/>
              <w:left w:val="nil"/>
              <w:bottom w:val="single" w:sz="4" w:space="0" w:color="000000"/>
              <w:right w:val="single" w:sz="4" w:space="0" w:color="000000"/>
            </w:tcBorders>
          </w:tcPr>
          <w:p w:rsidR="00422F04" w:rsidRDefault="00422F04"/>
        </w:tc>
      </w:tr>
      <w:tr w:rsidR="00422F04">
        <w:tblPrEx>
          <w:tblCellMar>
            <w:top w:w="47" w:type="dxa"/>
            <w:right w:w="143" w:type="dxa"/>
          </w:tblCellMar>
        </w:tblPrEx>
        <w:trPr>
          <w:gridBefore w:val="1"/>
          <w:wBefore w:w="117" w:type="dxa"/>
          <w:trHeight w:val="511"/>
        </w:trPr>
        <w:tc>
          <w:tcPr>
            <w:tcW w:w="7240" w:type="dxa"/>
            <w:gridSpan w:val="2"/>
            <w:tcBorders>
              <w:top w:val="single" w:sz="4" w:space="0" w:color="000000"/>
              <w:left w:val="single" w:sz="4" w:space="0" w:color="000000"/>
              <w:bottom w:val="single" w:sz="4" w:space="0" w:color="000000"/>
              <w:right w:val="single" w:sz="4" w:space="0" w:color="000000"/>
            </w:tcBorders>
            <w:vAlign w:val="center"/>
          </w:tcPr>
          <w:p w:rsidR="00422F04" w:rsidRDefault="00855523">
            <w:pPr>
              <w:ind w:left="106"/>
            </w:pPr>
            <w:r>
              <w:rPr>
                <w:rFonts w:ascii="Arial" w:eastAsia="Arial" w:hAnsi="Arial" w:cs="Arial"/>
                <w:sz w:val="20"/>
              </w:rPr>
              <w:t xml:space="preserve">Retirement and/or pension </w:t>
            </w:r>
          </w:p>
        </w:tc>
        <w:tc>
          <w:tcPr>
            <w:tcW w:w="414" w:type="dxa"/>
            <w:tcBorders>
              <w:top w:val="single" w:sz="4" w:space="0" w:color="000000"/>
              <w:left w:val="single" w:sz="4" w:space="0" w:color="000000"/>
              <w:bottom w:val="single" w:sz="4" w:space="0" w:color="000000"/>
              <w:right w:val="nil"/>
            </w:tcBorders>
          </w:tcPr>
          <w:p w:rsidR="00422F04" w:rsidRDefault="00422F04"/>
        </w:tc>
        <w:tc>
          <w:tcPr>
            <w:tcW w:w="1814" w:type="dxa"/>
            <w:gridSpan w:val="2"/>
            <w:tcBorders>
              <w:top w:val="single" w:sz="4" w:space="0" w:color="000000"/>
              <w:left w:val="nil"/>
              <w:bottom w:val="single" w:sz="4" w:space="0" w:color="000000"/>
              <w:right w:val="single" w:sz="4" w:space="0" w:color="000000"/>
            </w:tcBorders>
          </w:tcPr>
          <w:p w:rsidR="00422F04" w:rsidRDefault="00422F04"/>
        </w:tc>
      </w:tr>
      <w:tr w:rsidR="00422F04">
        <w:tblPrEx>
          <w:tblCellMar>
            <w:top w:w="47" w:type="dxa"/>
            <w:right w:w="143" w:type="dxa"/>
          </w:tblCellMar>
        </w:tblPrEx>
        <w:trPr>
          <w:gridBefore w:val="1"/>
          <w:wBefore w:w="117" w:type="dxa"/>
          <w:trHeight w:val="509"/>
        </w:trPr>
        <w:tc>
          <w:tcPr>
            <w:tcW w:w="7240" w:type="dxa"/>
            <w:gridSpan w:val="2"/>
            <w:tcBorders>
              <w:top w:val="single" w:sz="4" w:space="0" w:color="000000"/>
              <w:left w:val="single" w:sz="4" w:space="0" w:color="000000"/>
              <w:bottom w:val="single" w:sz="4" w:space="0" w:color="000000"/>
              <w:right w:val="single" w:sz="4" w:space="0" w:color="000000"/>
            </w:tcBorders>
          </w:tcPr>
          <w:p w:rsidR="00422F04" w:rsidRDefault="00855523">
            <w:pPr>
              <w:ind w:left="106"/>
            </w:pPr>
            <w:r>
              <w:rPr>
                <w:rFonts w:ascii="Arial" w:eastAsia="Arial" w:hAnsi="Arial" w:cs="Arial"/>
                <w:sz w:val="20"/>
              </w:rPr>
              <w:t xml:space="preserve">Money received or expenses paid on your behalf (e.g., bills), not already reported on this form </w:t>
            </w:r>
          </w:p>
        </w:tc>
        <w:tc>
          <w:tcPr>
            <w:tcW w:w="414" w:type="dxa"/>
            <w:tcBorders>
              <w:top w:val="single" w:sz="4" w:space="0" w:color="000000"/>
              <w:left w:val="single" w:sz="4" w:space="0" w:color="000000"/>
              <w:bottom w:val="single" w:sz="4" w:space="0" w:color="000000"/>
              <w:right w:val="nil"/>
            </w:tcBorders>
          </w:tcPr>
          <w:p w:rsidR="00422F04" w:rsidRDefault="00422F04"/>
        </w:tc>
        <w:tc>
          <w:tcPr>
            <w:tcW w:w="1814" w:type="dxa"/>
            <w:gridSpan w:val="2"/>
            <w:tcBorders>
              <w:top w:val="single" w:sz="4" w:space="0" w:color="000000"/>
              <w:left w:val="nil"/>
              <w:bottom w:val="single" w:sz="4" w:space="0" w:color="000000"/>
              <w:right w:val="single" w:sz="4" w:space="0" w:color="000000"/>
            </w:tcBorders>
          </w:tcPr>
          <w:p w:rsidR="00422F04" w:rsidRDefault="00422F04"/>
        </w:tc>
      </w:tr>
      <w:tr w:rsidR="00422F04">
        <w:tblPrEx>
          <w:tblCellMar>
            <w:top w:w="47" w:type="dxa"/>
            <w:right w:w="143" w:type="dxa"/>
          </w:tblCellMar>
        </w:tblPrEx>
        <w:trPr>
          <w:gridBefore w:val="1"/>
          <w:wBefore w:w="117" w:type="dxa"/>
          <w:trHeight w:val="509"/>
        </w:trPr>
        <w:tc>
          <w:tcPr>
            <w:tcW w:w="7240" w:type="dxa"/>
            <w:gridSpan w:val="2"/>
            <w:tcBorders>
              <w:top w:val="single" w:sz="4" w:space="0" w:color="000000"/>
              <w:left w:val="single" w:sz="4" w:space="0" w:color="000000"/>
              <w:bottom w:val="single" w:sz="4" w:space="0" w:color="000000"/>
              <w:right w:val="single" w:sz="4" w:space="0" w:color="000000"/>
            </w:tcBorders>
            <w:vAlign w:val="center"/>
          </w:tcPr>
          <w:p w:rsidR="00422F04" w:rsidRDefault="00855523">
            <w:pPr>
              <w:ind w:left="106"/>
            </w:pPr>
            <w:r>
              <w:rPr>
                <w:rFonts w:ascii="Arial" w:eastAsia="Arial" w:hAnsi="Arial" w:cs="Arial"/>
                <w:sz w:val="20"/>
              </w:rPr>
              <w:t xml:space="preserve">Other income / resources received to meet expenses. (list on separate sheet) </w:t>
            </w:r>
          </w:p>
        </w:tc>
        <w:tc>
          <w:tcPr>
            <w:tcW w:w="414" w:type="dxa"/>
            <w:tcBorders>
              <w:top w:val="single" w:sz="4" w:space="0" w:color="000000"/>
              <w:left w:val="single" w:sz="4" w:space="0" w:color="000000"/>
              <w:bottom w:val="single" w:sz="4" w:space="0" w:color="000000"/>
              <w:right w:val="nil"/>
            </w:tcBorders>
          </w:tcPr>
          <w:p w:rsidR="00422F04" w:rsidRDefault="00422F04"/>
        </w:tc>
        <w:tc>
          <w:tcPr>
            <w:tcW w:w="1814" w:type="dxa"/>
            <w:gridSpan w:val="2"/>
            <w:tcBorders>
              <w:top w:val="single" w:sz="4" w:space="0" w:color="000000"/>
              <w:left w:val="nil"/>
              <w:bottom w:val="single" w:sz="4" w:space="0" w:color="000000"/>
              <w:right w:val="single" w:sz="4" w:space="0" w:color="000000"/>
            </w:tcBorders>
          </w:tcPr>
          <w:p w:rsidR="00422F04" w:rsidRDefault="00422F04"/>
        </w:tc>
      </w:tr>
      <w:tr w:rsidR="00422F04">
        <w:tblPrEx>
          <w:tblCellMar>
            <w:top w:w="47" w:type="dxa"/>
            <w:right w:w="143" w:type="dxa"/>
          </w:tblCellMar>
        </w:tblPrEx>
        <w:trPr>
          <w:gridBefore w:val="1"/>
          <w:wBefore w:w="117" w:type="dxa"/>
          <w:trHeight w:val="509"/>
        </w:trPr>
        <w:tc>
          <w:tcPr>
            <w:tcW w:w="7240" w:type="dxa"/>
            <w:gridSpan w:val="2"/>
            <w:tcBorders>
              <w:top w:val="single" w:sz="4" w:space="0" w:color="000000"/>
              <w:left w:val="single" w:sz="4" w:space="0" w:color="000000"/>
              <w:bottom w:val="single" w:sz="4" w:space="0" w:color="000000"/>
              <w:right w:val="single" w:sz="4" w:space="0" w:color="000000"/>
            </w:tcBorders>
            <w:vAlign w:val="center"/>
          </w:tcPr>
          <w:p w:rsidR="00422F04" w:rsidRDefault="00855523">
            <w:pPr>
              <w:ind w:left="106"/>
            </w:pPr>
            <w:r>
              <w:rPr>
                <w:rFonts w:ascii="Arial" w:eastAsia="Arial" w:hAnsi="Arial" w:cs="Arial"/>
                <w:b/>
                <w:sz w:val="20"/>
              </w:rPr>
              <w:t>TOTAL</w:t>
            </w:r>
            <w:r>
              <w:rPr>
                <w:rFonts w:ascii="Arial" w:eastAsia="Arial" w:hAnsi="Arial" w:cs="Arial"/>
                <w:sz w:val="20"/>
              </w:rPr>
              <w:t xml:space="preserve"> </w:t>
            </w:r>
          </w:p>
        </w:tc>
        <w:tc>
          <w:tcPr>
            <w:tcW w:w="414" w:type="dxa"/>
            <w:tcBorders>
              <w:top w:val="single" w:sz="4" w:space="0" w:color="000000"/>
              <w:left w:val="single" w:sz="4" w:space="0" w:color="000000"/>
              <w:bottom w:val="single" w:sz="4" w:space="0" w:color="000000"/>
              <w:right w:val="nil"/>
            </w:tcBorders>
            <w:vAlign w:val="center"/>
          </w:tcPr>
          <w:p w:rsidR="00422F04" w:rsidRDefault="00855523">
            <w:pPr>
              <w:ind w:left="107"/>
            </w:pPr>
            <w:r>
              <w:rPr>
                <w:rFonts w:ascii="Arial" w:eastAsia="Arial" w:hAnsi="Arial" w:cs="Arial"/>
                <w:b/>
                <w:sz w:val="20"/>
              </w:rPr>
              <w:t>$</w:t>
            </w:r>
            <w:r>
              <w:rPr>
                <w:rFonts w:ascii="Arial" w:eastAsia="Arial" w:hAnsi="Arial" w:cs="Arial"/>
                <w:sz w:val="20"/>
              </w:rPr>
              <w:t xml:space="preserve"> </w:t>
            </w:r>
          </w:p>
        </w:tc>
        <w:tc>
          <w:tcPr>
            <w:tcW w:w="1814" w:type="dxa"/>
            <w:gridSpan w:val="2"/>
            <w:tcBorders>
              <w:top w:val="single" w:sz="4" w:space="0" w:color="000000"/>
              <w:left w:val="nil"/>
              <w:bottom w:val="single" w:sz="4" w:space="0" w:color="000000"/>
              <w:right w:val="single" w:sz="4" w:space="0" w:color="000000"/>
            </w:tcBorders>
          </w:tcPr>
          <w:p w:rsidR="00422F04" w:rsidRDefault="00422F04"/>
        </w:tc>
      </w:tr>
    </w:tbl>
    <w:p w:rsidR="00422F04" w:rsidRDefault="00855523">
      <w:pPr>
        <w:spacing w:after="61"/>
        <w:ind w:left="464"/>
      </w:pPr>
      <w:r>
        <w:rPr>
          <w:noProof/>
        </w:rPr>
        <mc:AlternateContent>
          <mc:Choice Requires="wpg">
            <w:drawing>
              <wp:inline distT="0" distB="0" distL="0" distR="0">
                <wp:extent cx="6152109" cy="27177"/>
                <wp:effectExtent l="0" t="0" r="0" b="0"/>
                <wp:docPr id="4517" name="Group 4517"/>
                <wp:cNvGraphicFramePr/>
                <a:graphic xmlns:a="http://schemas.openxmlformats.org/drawingml/2006/main">
                  <a:graphicData uri="http://schemas.microsoft.com/office/word/2010/wordprocessingGroup">
                    <wpg:wgp>
                      <wpg:cNvGrpSpPr/>
                      <wpg:grpSpPr>
                        <a:xfrm>
                          <a:off x="0" y="0"/>
                          <a:ext cx="6152109" cy="27177"/>
                          <a:chOff x="0" y="0"/>
                          <a:chExt cx="6152109" cy="27177"/>
                        </a:xfrm>
                      </wpg:grpSpPr>
                      <wps:wsp>
                        <wps:cNvPr id="4766" name="Shape 4766"/>
                        <wps:cNvSpPr/>
                        <wps:spPr>
                          <a:xfrm>
                            <a:off x="0" y="0"/>
                            <a:ext cx="6152109" cy="27177"/>
                          </a:xfrm>
                          <a:custGeom>
                            <a:avLst/>
                            <a:gdLst/>
                            <a:ahLst/>
                            <a:cxnLst/>
                            <a:rect l="0" t="0" r="0" b="0"/>
                            <a:pathLst>
                              <a:path w="6152109" h="27177">
                                <a:moveTo>
                                  <a:pt x="0" y="0"/>
                                </a:moveTo>
                                <a:lnTo>
                                  <a:pt x="6152109" y="0"/>
                                </a:lnTo>
                                <a:lnTo>
                                  <a:pt x="6152109" y="27177"/>
                                </a:lnTo>
                                <a:lnTo>
                                  <a:pt x="0" y="271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17" style="width:484.418pt;height:2.13995pt;mso-position-horizontal-relative:char;mso-position-vertical-relative:line" coordsize="61521,271">
                <v:shape id="Shape 4767" style="position:absolute;width:61521;height:271;left:0;top:0;" coordsize="6152109,27177" path="m0,0l6152109,0l6152109,27177l0,27177l0,0">
                  <v:stroke weight="0pt" endcap="flat" joinstyle="miter" miterlimit="10" on="false" color="#000000" opacity="0"/>
                  <v:fill on="true" color="#000000"/>
                </v:shape>
              </v:group>
            </w:pict>
          </mc:Fallback>
        </mc:AlternateContent>
      </w:r>
    </w:p>
    <w:p w:rsidR="00422F04" w:rsidRDefault="00855523">
      <w:pPr>
        <w:spacing w:after="159"/>
        <w:ind w:left="488" w:hanging="10"/>
      </w:pPr>
      <w:r>
        <w:rPr>
          <w:rFonts w:ascii="Arial" w:eastAsia="Arial" w:hAnsi="Arial" w:cs="Arial"/>
          <w:sz w:val="20"/>
        </w:rPr>
        <w:t xml:space="preserve">FOR OFFICE USE ONLY: PJ Used </w:t>
      </w:r>
      <w:r>
        <w:rPr>
          <w:rFonts w:ascii="Wingdings" w:eastAsia="Wingdings" w:hAnsi="Wingdings" w:cs="Wingdings"/>
          <w:sz w:val="20"/>
        </w:rPr>
        <w:t></w:t>
      </w:r>
      <w:r>
        <w:rPr>
          <w:rFonts w:ascii="Arial" w:eastAsia="Arial" w:hAnsi="Arial" w:cs="Arial"/>
          <w:sz w:val="20"/>
        </w:rPr>
        <w:t xml:space="preserve"> Amount: $ ____________ Comments:  ______________________ </w:t>
      </w:r>
    </w:p>
    <w:p w:rsidR="00422F04" w:rsidRDefault="00855523">
      <w:pPr>
        <w:spacing w:after="159"/>
        <w:ind w:left="488" w:hanging="10"/>
      </w:pPr>
      <w:r>
        <w:rPr>
          <w:rFonts w:ascii="Arial" w:eastAsia="Arial" w:hAnsi="Arial" w:cs="Arial"/>
          <w:sz w:val="20"/>
        </w:rPr>
        <w:t xml:space="preserve"> ____________________________________________________________________________________ </w:t>
      </w:r>
    </w:p>
    <w:p w:rsidR="00422F04" w:rsidRDefault="00855523" w:rsidP="00855523">
      <w:pPr>
        <w:spacing w:after="159"/>
        <w:ind w:left="488" w:hanging="10"/>
      </w:pPr>
      <w:r>
        <w:rPr>
          <w:rFonts w:ascii="Arial" w:eastAsia="Arial" w:hAnsi="Arial" w:cs="Arial"/>
          <w:sz w:val="20"/>
        </w:rPr>
        <w:t xml:space="preserve"> ____________________________________________________________________________________ </w:t>
      </w:r>
    </w:p>
    <w:sectPr w:rsidR="00422F04">
      <w:pgSz w:w="12240" w:h="15840"/>
      <w:pgMar w:top="839" w:right="480" w:bottom="446" w:left="89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41E08"/>
    <w:multiLevelType w:val="hybridMultilevel"/>
    <w:tmpl w:val="98D80DE8"/>
    <w:lvl w:ilvl="0" w:tplc="F54E5162">
      <w:start w:val="1"/>
      <w:numFmt w:val="bullet"/>
      <w:lvlText w:val=""/>
      <w:lvlJc w:val="left"/>
      <w:pPr>
        <w:ind w:left="96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8508F430">
      <w:start w:val="1"/>
      <w:numFmt w:val="bullet"/>
      <w:lvlText w:val="o"/>
      <w:lvlJc w:val="left"/>
      <w:pPr>
        <w:ind w:left="167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7A2C80E4">
      <w:start w:val="1"/>
      <w:numFmt w:val="bullet"/>
      <w:lvlText w:val="▪"/>
      <w:lvlJc w:val="left"/>
      <w:pPr>
        <w:ind w:left="239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49B4EA08">
      <w:start w:val="1"/>
      <w:numFmt w:val="bullet"/>
      <w:lvlText w:val="•"/>
      <w:lvlJc w:val="left"/>
      <w:pPr>
        <w:ind w:left="311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B4AC970A">
      <w:start w:val="1"/>
      <w:numFmt w:val="bullet"/>
      <w:lvlText w:val="o"/>
      <w:lvlJc w:val="left"/>
      <w:pPr>
        <w:ind w:left="383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BF0A5C88">
      <w:start w:val="1"/>
      <w:numFmt w:val="bullet"/>
      <w:lvlText w:val="▪"/>
      <w:lvlJc w:val="left"/>
      <w:pPr>
        <w:ind w:left="455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6284C156">
      <w:start w:val="1"/>
      <w:numFmt w:val="bullet"/>
      <w:lvlText w:val="•"/>
      <w:lvlJc w:val="left"/>
      <w:pPr>
        <w:ind w:left="527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BB10FB86">
      <w:start w:val="1"/>
      <w:numFmt w:val="bullet"/>
      <w:lvlText w:val="o"/>
      <w:lvlJc w:val="left"/>
      <w:pPr>
        <w:ind w:left="599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EC8E9C38">
      <w:start w:val="1"/>
      <w:numFmt w:val="bullet"/>
      <w:lvlText w:val="▪"/>
      <w:lvlJc w:val="left"/>
      <w:pPr>
        <w:ind w:left="671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F04"/>
    <w:rsid w:val="00422F04"/>
    <w:rsid w:val="00851127"/>
    <w:rsid w:val="00855523"/>
    <w:rsid w:val="00B80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7A6A"/>
  <w15:docId w15:val="{9EEE4E24-6007-4ADC-8A9A-228ACC20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535" w:hanging="10"/>
      <w:jc w:val="center"/>
      <w:outlineLvl w:val="0"/>
    </w:pPr>
    <w:rPr>
      <w:rFonts w:ascii="Arial" w:eastAsia="Arial" w:hAnsi="Arial" w:cs="Arial"/>
      <w:b/>
      <w:color w:val="000000"/>
      <w:sz w:val="26"/>
    </w:rPr>
  </w:style>
  <w:style w:type="paragraph" w:styleId="Heading2">
    <w:name w:val="heading 2"/>
    <w:next w:val="Normal"/>
    <w:link w:val="Heading2Char"/>
    <w:uiPriority w:val="9"/>
    <w:unhideWhenUsed/>
    <w:qFormat/>
    <w:pPr>
      <w:keepNext/>
      <w:keepLines/>
      <w:spacing w:after="0"/>
      <w:ind w:left="366" w:hanging="10"/>
      <w:jc w:val="center"/>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2f94f306-45eb-47f3-9a56-f3da0e837499" xsi:nil="true"/>
    <_ip_UnifiedCompliancePolicyUIAction xmlns="http://schemas.microsoft.com/sharepoint/v3" xsi:nil="true"/>
    <Owner xmlns="2f94f306-45eb-47f3-9a56-f3da0e837499">
      <UserInfo>
        <DisplayName/>
        <AccountId xsi:nil="true"/>
        <AccountType/>
      </UserInfo>
    </Owner>
    <Student_Groups xmlns="2f94f306-45eb-47f3-9a56-f3da0e837499">
      <UserInfo>
        <DisplayName/>
        <AccountId xsi:nil="true"/>
        <AccountType/>
      </UserInfo>
    </Student_Groups>
    <DefaultSectionNames xmlns="2f94f306-45eb-47f3-9a56-f3da0e837499" xsi:nil="true"/>
    <AppVersion xmlns="2f94f306-45eb-47f3-9a56-f3da0e837499" xsi:nil="true"/>
    <TeamsChannelId xmlns="2f94f306-45eb-47f3-9a56-f3da0e837499" xsi:nil="true"/>
    <Invited_Students xmlns="2f94f306-45eb-47f3-9a56-f3da0e837499" xsi:nil="true"/>
    <Teachers xmlns="2f94f306-45eb-47f3-9a56-f3da0e837499">
      <UserInfo>
        <DisplayName/>
        <AccountId xsi:nil="true"/>
        <AccountType/>
      </UserInfo>
    </Teachers>
    <Students xmlns="2f94f306-45eb-47f3-9a56-f3da0e837499">
      <UserInfo>
        <DisplayName/>
        <AccountId xsi:nil="true"/>
        <AccountType/>
      </UserInfo>
    </Students>
    <_ip_UnifiedCompliancePolicyProperties xmlns="http://schemas.microsoft.com/sharepoint/v3" xsi:nil="true"/>
    <Is_Collaboration_Space_Locked xmlns="2f94f306-45eb-47f3-9a56-f3da0e837499" xsi:nil="true"/>
    <FolderType xmlns="2f94f306-45eb-47f3-9a56-f3da0e837499" xsi:nil="true"/>
    <CultureName xmlns="2f94f306-45eb-47f3-9a56-f3da0e837499" xsi:nil="true"/>
    <PublishingExpirationDate xmlns="http://schemas.microsoft.com/sharepoint/v3" xsi:nil="true"/>
    <Self_Registration_Enabled xmlns="2f94f306-45eb-47f3-9a56-f3da0e837499" xsi:nil="true"/>
    <Has_Teacher_Only_SectionGroup xmlns="2f94f306-45eb-47f3-9a56-f3da0e837499" xsi:nil="true"/>
    <PublishingStartDate xmlns="http://schemas.microsoft.com/sharepoint/v3" xsi:nil="true"/>
    <Invited_Teachers xmlns="2f94f306-45eb-47f3-9a56-f3da0e837499" xsi:nil="true"/>
    <IsNotebookLocked xmlns="2f94f306-45eb-47f3-9a56-f3da0e837499" xsi:nil="true"/>
    <Templates xmlns="2f94f306-45eb-47f3-9a56-f3da0e8374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B194F36659A147896F5B193E679429" ma:contentTypeVersion="" ma:contentTypeDescription="Create a new document." ma:contentTypeScope="" ma:versionID="4bf7e1386b678a8acba25921fd4678c7">
  <xsd:schema xmlns:xsd="http://www.w3.org/2001/XMLSchema" xmlns:xs="http://www.w3.org/2001/XMLSchema" xmlns:p="http://schemas.microsoft.com/office/2006/metadata/properties" xmlns:ns1="http://schemas.microsoft.com/sharepoint/v3" xmlns:ns2="3f5e99a1-8a7b-4ae8-b448-2ef2fa1c43b5" xmlns:ns3="2f94f306-45eb-47f3-9a56-f3da0e837499" targetNamespace="http://schemas.microsoft.com/office/2006/metadata/properties" ma:root="true" ma:fieldsID="3c8f70d7772581e6143d4fe4a7410392" ns1:_="" ns2:_="" ns3:_="">
    <xsd:import namespace="http://schemas.microsoft.com/sharepoint/v3"/>
    <xsd:import namespace="3f5e99a1-8a7b-4ae8-b448-2ef2fa1c43b5"/>
    <xsd:import namespace="2f94f306-45eb-47f3-9a56-f3da0e837499"/>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5e99a1-8a7b-4ae8-b448-2ef2fa1c43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94f306-45eb-47f3-9a56-f3da0e83749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C2A404-BCEB-45EE-9C6E-310F383E4AA4}">
  <ds:schemaRefs>
    <ds:schemaRef ds:uri="http://schemas.microsoft.com/office/2006/metadata/properties"/>
    <ds:schemaRef ds:uri="http://schemas.microsoft.com/office/infopath/2007/PartnerControls"/>
    <ds:schemaRef ds:uri="2f94f306-45eb-47f3-9a56-f3da0e837499"/>
    <ds:schemaRef ds:uri="http://schemas.microsoft.com/sharepoint/v3"/>
  </ds:schemaRefs>
</ds:datastoreItem>
</file>

<file path=customXml/itemProps2.xml><?xml version="1.0" encoding="utf-8"?>
<ds:datastoreItem xmlns:ds="http://schemas.openxmlformats.org/officeDocument/2006/customXml" ds:itemID="{01EF8259-A077-4F32-9740-8F26A0AEF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5e99a1-8a7b-4ae8-b448-2ef2fa1c43b5"/>
    <ds:schemaRef ds:uri="2f94f306-45eb-47f3-9a56-f3da0e837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A3BD78-747C-454C-B944-C66455AE02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Taylor</dc:creator>
  <cp:keywords/>
  <cp:lastModifiedBy>Melanie Ruiz</cp:lastModifiedBy>
  <cp:revision>2</cp:revision>
  <cp:lastPrinted>2019-12-23T23:46:00Z</cp:lastPrinted>
  <dcterms:created xsi:type="dcterms:W3CDTF">2022-04-08T20:23:00Z</dcterms:created>
  <dcterms:modified xsi:type="dcterms:W3CDTF">2022-04-08T20:23:00Z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0x010100A3B194F36659A147896F5B193E679429</vt:lpwstr>
  </property>
</Properties>
</file>