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A9" w:rsidRDefault="006E456C">
      <w:pPr>
        <w:spacing w:after="0" w:line="265" w:lineRule="auto"/>
        <w:ind w:left="-6484" w:right="-15" w:hanging="10"/>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-244945</wp:posOffset>
                </wp:positionH>
                <wp:positionV relativeFrom="paragraph">
                  <wp:posOffset>-325732</wp:posOffset>
                </wp:positionV>
                <wp:extent cx="2551866" cy="758827"/>
                <wp:effectExtent l="0" t="0" r="0" b="0"/>
                <wp:wrapSquare wrapText="bothSides"/>
                <wp:docPr id="4193" name="Group 4193"/>
                <wp:cNvGraphicFramePr/>
                <a:graphic xmlns:a="http://schemas.openxmlformats.org/drawingml/2006/main">
                  <a:graphicData uri="http://schemas.microsoft.com/office/word/2010/wordprocessingGroup">
                    <wpg:wgp>
                      <wpg:cNvGrpSpPr/>
                      <wpg:grpSpPr>
                        <a:xfrm>
                          <a:off x="0" y="0"/>
                          <a:ext cx="2551866" cy="758827"/>
                          <a:chOff x="0" y="0"/>
                          <a:chExt cx="2551866" cy="758827"/>
                        </a:xfrm>
                      </wpg:grpSpPr>
                      <wps:wsp>
                        <wps:cNvPr id="190" name="Shape 190"/>
                        <wps:cNvSpPr/>
                        <wps:spPr>
                          <a:xfrm>
                            <a:off x="991361" y="379843"/>
                            <a:ext cx="68142" cy="129730"/>
                          </a:xfrm>
                          <a:custGeom>
                            <a:avLst/>
                            <a:gdLst/>
                            <a:ahLst/>
                            <a:cxnLst/>
                            <a:rect l="0" t="0" r="0" b="0"/>
                            <a:pathLst>
                              <a:path w="68142" h="129730">
                                <a:moveTo>
                                  <a:pt x="68136" y="0"/>
                                </a:moveTo>
                                <a:lnTo>
                                  <a:pt x="68142" y="1"/>
                                </a:lnTo>
                                <a:lnTo>
                                  <a:pt x="68142" y="9819"/>
                                </a:lnTo>
                                <a:lnTo>
                                  <a:pt x="68136" y="9817"/>
                                </a:lnTo>
                                <a:cubicBezTo>
                                  <a:pt x="39281" y="9817"/>
                                  <a:pt x="27419" y="40107"/>
                                  <a:pt x="27419" y="64859"/>
                                </a:cubicBezTo>
                                <a:cubicBezTo>
                                  <a:pt x="27419" y="89624"/>
                                  <a:pt x="39281" y="119913"/>
                                  <a:pt x="68136" y="119913"/>
                                </a:cubicBezTo>
                                <a:lnTo>
                                  <a:pt x="68142" y="119912"/>
                                </a:lnTo>
                                <a:lnTo>
                                  <a:pt x="68142" y="129729"/>
                                </a:lnTo>
                                <a:lnTo>
                                  <a:pt x="68136" y="129730"/>
                                </a:lnTo>
                                <a:cubicBezTo>
                                  <a:pt x="30696" y="129730"/>
                                  <a:pt x="0" y="100470"/>
                                  <a:pt x="0" y="64859"/>
                                </a:cubicBezTo>
                                <a:cubicBezTo>
                                  <a:pt x="0" y="29261"/>
                                  <a:pt x="30696" y="0"/>
                                  <a:pt x="681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701928" y="379843"/>
                            <a:ext cx="111938" cy="129730"/>
                          </a:xfrm>
                          <a:custGeom>
                            <a:avLst/>
                            <a:gdLst/>
                            <a:ahLst/>
                            <a:cxnLst/>
                            <a:rect l="0" t="0" r="0" b="0"/>
                            <a:pathLst>
                              <a:path w="111938" h="129730">
                                <a:moveTo>
                                  <a:pt x="62827" y="0"/>
                                </a:moveTo>
                                <a:cubicBezTo>
                                  <a:pt x="77153" y="0"/>
                                  <a:pt x="90449" y="6337"/>
                                  <a:pt x="100889" y="17386"/>
                                </a:cubicBezTo>
                                <a:cubicBezTo>
                                  <a:pt x="103543" y="15342"/>
                                  <a:pt x="104978" y="10846"/>
                                  <a:pt x="106210" y="5728"/>
                                </a:cubicBezTo>
                                <a:lnTo>
                                  <a:pt x="111938" y="5728"/>
                                </a:lnTo>
                                <a:lnTo>
                                  <a:pt x="111938" y="50749"/>
                                </a:lnTo>
                                <a:lnTo>
                                  <a:pt x="106007" y="50749"/>
                                </a:lnTo>
                                <a:cubicBezTo>
                                  <a:pt x="100482" y="24143"/>
                                  <a:pt x="83909" y="9817"/>
                                  <a:pt x="63640" y="9817"/>
                                </a:cubicBezTo>
                                <a:cubicBezTo>
                                  <a:pt x="35611" y="9817"/>
                                  <a:pt x="27623" y="39484"/>
                                  <a:pt x="27623" y="64859"/>
                                </a:cubicBezTo>
                                <a:cubicBezTo>
                                  <a:pt x="27623" y="90233"/>
                                  <a:pt x="35611" y="119913"/>
                                  <a:pt x="63640" y="119913"/>
                                </a:cubicBezTo>
                                <a:cubicBezTo>
                                  <a:pt x="83909" y="119913"/>
                                  <a:pt x="100482" y="105181"/>
                                  <a:pt x="106007" y="78981"/>
                                </a:cubicBezTo>
                                <a:lnTo>
                                  <a:pt x="111938" y="78981"/>
                                </a:lnTo>
                                <a:lnTo>
                                  <a:pt x="111938" y="124003"/>
                                </a:lnTo>
                                <a:lnTo>
                                  <a:pt x="106210" y="124003"/>
                                </a:lnTo>
                                <a:cubicBezTo>
                                  <a:pt x="104978" y="119088"/>
                                  <a:pt x="103543" y="114186"/>
                                  <a:pt x="100889" y="112344"/>
                                </a:cubicBezTo>
                                <a:cubicBezTo>
                                  <a:pt x="90449" y="123190"/>
                                  <a:pt x="77153" y="129730"/>
                                  <a:pt x="62827" y="129730"/>
                                </a:cubicBezTo>
                                <a:cubicBezTo>
                                  <a:pt x="28245" y="129730"/>
                                  <a:pt x="0" y="100470"/>
                                  <a:pt x="0" y="64859"/>
                                </a:cubicBezTo>
                                <a:cubicBezTo>
                                  <a:pt x="0" y="29261"/>
                                  <a:pt x="28245" y="0"/>
                                  <a:pt x="628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2427642" y="383310"/>
                            <a:ext cx="113779" cy="122784"/>
                          </a:xfrm>
                          <a:custGeom>
                            <a:avLst/>
                            <a:gdLst/>
                            <a:ahLst/>
                            <a:cxnLst/>
                            <a:rect l="0" t="0" r="0" b="0"/>
                            <a:pathLst>
                              <a:path w="113779" h="122784">
                                <a:moveTo>
                                  <a:pt x="0" y="0"/>
                                </a:moveTo>
                                <a:lnTo>
                                  <a:pt x="105385" y="0"/>
                                </a:lnTo>
                                <a:lnTo>
                                  <a:pt x="107023" y="28854"/>
                                </a:lnTo>
                                <a:lnTo>
                                  <a:pt x="101092" y="28854"/>
                                </a:lnTo>
                                <a:lnTo>
                                  <a:pt x="100063" y="24765"/>
                                </a:lnTo>
                                <a:cubicBezTo>
                                  <a:pt x="97206" y="13919"/>
                                  <a:pt x="95161" y="9220"/>
                                  <a:pt x="76327" y="9220"/>
                                </a:cubicBezTo>
                                <a:lnTo>
                                  <a:pt x="45021" y="9220"/>
                                </a:lnTo>
                                <a:lnTo>
                                  <a:pt x="45021" y="53213"/>
                                </a:lnTo>
                                <a:lnTo>
                                  <a:pt x="56274" y="53213"/>
                                </a:lnTo>
                                <a:cubicBezTo>
                                  <a:pt x="76746" y="53213"/>
                                  <a:pt x="80010" y="50546"/>
                                  <a:pt x="80010" y="33566"/>
                                </a:cubicBezTo>
                                <a:lnTo>
                                  <a:pt x="85954" y="33566"/>
                                </a:lnTo>
                                <a:lnTo>
                                  <a:pt x="85954" y="82067"/>
                                </a:lnTo>
                                <a:lnTo>
                                  <a:pt x="80010" y="82067"/>
                                </a:lnTo>
                                <a:cubicBezTo>
                                  <a:pt x="80010" y="64872"/>
                                  <a:pt x="76746" y="62421"/>
                                  <a:pt x="56274" y="62421"/>
                                </a:cubicBezTo>
                                <a:lnTo>
                                  <a:pt x="45021" y="62421"/>
                                </a:lnTo>
                                <a:lnTo>
                                  <a:pt x="45021" y="89637"/>
                                </a:lnTo>
                                <a:cubicBezTo>
                                  <a:pt x="45021" y="110096"/>
                                  <a:pt x="47689" y="113576"/>
                                  <a:pt x="64668" y="113576"/>
                                </a:cubicBezTo>
                                <a:lnTo>
                                  <a:pt x="83083" y="113576"/>
                                </a:lnTo>
                                <a:cubicBezTo>
                                  <a:pt x="101905" y="113576"/>
                                  <a:pt x="104165" y="108877"/>
                                  <a:pt x="106820" y="98031"/>
                                </a:cubicBezTo>
                                <a:lnTo>
                                  <a:pt x="107848" y="93929"/>
                                </a:lnTo>
                                <a:lnTo>
                                  <a:pt x="113779" y="93929"/>
                                </a:lnTo>
                                <a:lnTo>
                                  <a:pt x="112141" y="122784"/>
                                </a:lnTo>
                                <a:lnTo>
                                  <a:pt x="0" y="122784"/>
                                </a:lnTo>
                                <a:lnTo>
                                  <a:pt x="0" y="116853"/>
                                </a:lnTo>
                                <a:cubicBezTo>
                                  <a:pt x="16993" y="116853"/>
                                  <a:pt x="19444" y="113373"/>
                                  <a:pt x="19444" y="92913"/>
                                </a:cubicBezTo>
                                <a:lnTo>
                                  <a:pt x="19444" y="29883"/>
                                </a:lnTo>
                                <a:cubicBezTo>
                                  <a:pt x="19444" y="9423"/>
                                  <a:pt x="16993" y="5944"/>
                                  <a:pt x="0" y="59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1852472" y="383310"/>
                            <a:ext cx="113779" cy="122784"/>
                          </a:xfrm>
                          <a:custGeom>
                            <a:avLst/>
                            <a:gdLst/>
                            <a:ahLst/>
                            <a:cxnLst/>
                            <a:rect l="0" t="0" r="0" b="0"/>
                            <a:pathLst>
                              <a:path w="113779" h="122784">
                                <a:moveTo>
                                  <a:pt x="0" y="0"/>
                                </a:moveTo>
                                <a:lnTo>
                                  <a:pt x="105385" y="0"/>
                                </a:lnTo>
                                <a:lnTo>
                                  <a:pt x="107023" y="28854"/>
                                </a:lnTo>
                                <a:lnTo>
                                  <a:pt x="101092" y="28854"/>
                                </a:lnTo>
                                <a:lnTo>
                                  <a:pt x="100076" y="24765"/>
                                </a:lnTo>
                                <a:cubicBezTo>
                                  <a:pt x="97206" y="13919"/>
                                  <a:pt x="95161" y="9220"/>
                                  <a:pt x="76327" y="9220"/>
                                </a:cubicBezTo>
                                <a:lnTo>
                                  <a:pt x="45021" y="9220"/>
                                </a:lnTo>
                                <a:lnTo>
                                  <a:pt x="45021" y="53213"/>
                                </a:lnTo>
                                <a:lnTo>
                                  <a:pt x="56274" y="53213"/>
                                </a:lnTo>
                                <a:cubicBezTo>
                                  <a:pt x="76746" y="53213"/>
                                  <a:pt x="80010" y="50546"/>
                                  <a:pt x="80010" y="33566"/>
                                </a:cubicBezTo>
                                <a:lnTo>
                                  <a:pt x="85953" y="33566"/>
                                </a:lnTo>
                                <a:lnTo>
                                  <a:pt x="85953" y="82067"/>
                                </a:lnTo>
                                <a:lnTo>
                                  <a:pt x="80010" y="82067"/>
                                </a:lnTo>
                                <a:cubicBezTo>
                                  <a:pt x="80010" y="64872"/>
                                  <a:pt x="76746" y="62421"/>
                                  <a:pt x="56274" y="62421"/>
                                </a:cubicBezTo>
                                <a:lnTo>
                                  <a:pt x="45021" y="62421"/>
                                </a:lnTo>
                                <a:lnTo>
                                  <a:pt x="45021" y="89637"/>
                                </a:lnTo>
                                <a:cubicBezTo>
                                  <a:pt x="45021" y="110096"/>
                                  <a:pt x="47689" y="113576"/>
                                  <a:pt x="64668" y="113576"/>
                                </a:cubicBezTo>
                                <a:lnTo>
                                  <a:pt x="83083" y="113576"/>
                                </a:lnTo>
                                <a:cubicBezTo>
                                  <a:pt x="101918" y="113576"/>
                                  <a:pt x="104166" y="108877"/>
                                  <a:pt x="106820" y="98031"/>
                                </a:cubicBezTo>
                                <a:lnTo>
                                  <a:pt x="107848" y="93929"/>
                                </a:lnTo>
                                <a:lnTo>
                                  <a:pt x="113779" y="93929"/>
                                </a:lnTo>
                                <a:lnTo>
                                  <a:pt x="112141" y="122784"/>
                                </a:lnTo>
                                <a:lnTo>
                                  <a:pt x="0" y="122784"/>
                                </a:lnTo>
                                <a:lnTo>
                                  <a:pt x="0" y="116853"/>
                                </a:lnTo>
                                <a:cubicBezTo>
                                  <a:pt x="16993" y="116853"/>
                                  <a:pt x="19444" y="113373"/>
                                  <a:pt x="19444" y="92913"/>
                                </a:cubicBezTo>
                                <a:lnTo>
                                  <a:pt x="19444" y="29883"/>
                                </a:lnTo>
                                <a:cubicBezTo>
                                  <a:pt x="19444" y="9423"/>
                                  <a:pt x="16993" y="5944"/>
                                  <a:pt x="0" y="59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1575116" y="383310"/>
                            <a:ext cx="118897" cy="122784"/>
                          </a:xfrm>
                          <a:custGeom>
                            <a:avLst/>
                            <a:gdLst/>
                            <a:ahLst/>
                            <a:cxnLst/>
                            <a:rect l="0" t="0" r="0" b="0"/>
                            <a:pathLst>
                              <a:path w="118897" h="122784">
                                <a:moveTo>
                                  <a:pt x="0" y="0"/>
                                </a:moveTo>
                                <a:lnTo>
                                  <a:pt x="64669" y="0"/>
                                </a:lnTo>
                                <a:lnTo>
                                  <a:pt x="64669" y="5944"/>
                                </a:lnTo>
                                <a:cubicBezTo>
                                  <a:pt x="47689" y="5944"/>
                                  <a:pt x="45022" y="9423"/>
                                  <a:pt x="45022" y="29883"/>
                                </a:cubicBezTo>
                                <a:lnTo>
                                  <a:pt x="45022" y="89637"/>
                                </a:lnTo>
                                <a:cubicBezTo>
                                  <a:pt x="45022" y="110096"/>
                                  <a:pt x="47689" y="113576"/>
                                  <a:pt x="64669" y="113576"/>
                                </a:cubicBezTo>
                                <a:lnTo>
                                  <a:pt x="88202" y="113576"/>
                                </a:lnTo>
                                <a:cubicBezTo>
                                  <a:pt x="107036" y="113576"/>
                                  <a:pt x="109284" y="108877"/>
                                  <a:pt x="111938" y="98031"/>
                                </a:cubicBezTo>
                                <a:lnTo>
                                  <a:pt x="112967" y="93929"/>
                                </a:lnTo>
                                <a:lnTo>
                                  <a:pt x="118897" y="93929"/>
                                </a:lnTo>
                                <a:lnTo>
                                  <a:pt x="117259" y="122784"/>
                                </a:lnTo>
                                <a:lnTo>
                                  <a:pt x="0" y="122784"/>
                                </a:lnTo>
                                <a:lnTo>
                                  <a:pt x="0" y="116853"/>
                                </a:lnTo>
                                <a:cubicBezTo>
                                  <a:pt x="16993" y="116853"/>
                                  <a:pt x="19444" y="113373"/>
                                  <a:pt x="19444" y="92913"/>
                                </a:cubicBezTo>
                                <a:lnTo>
                                  <a:pt x="19444" y="29883"/>
                                </a:lnTo>
                                <a:cubicBezTo>
                                  <a:pt x="19444" y="9423"/>
                                  <a:pt x="16993" y="5944"/>
                                  <a:pt x="0" y="59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 name="Shape 195"/>
                        <wps:cNvSpPr/>
                        <wps:spPr>
                          <a:xfrm>
                            <a:off x="1297774" y="383310"/>
                            <a:ext cx="118885" cy="122784"/>
                          </a:xfrm>
                          <a:custGeom>
                            <a:avLst/>
                            <a:gdLst/>
                            <a:ahLst/>
                            <a:cxnLst/>
                            <a:rect l="0" t="0" r="0" b="0"/>
                            <a:pathLst>
                              <a:path w="118885" h="122784">
                                <a:moveTo>
                                  <a:pt x="0" y="0"/>
                                </a:moveTo>
                                <a:lnTo>
                                  <a:pt x="64656" y="0"/>
                                </a:lnTo>
                                <a:lnTo>
                                  <a:pt x="64656" y="5944"/>
                                </a:lnTo>
                                <a:cubicBezTo>
                                  <a:pt x="47676" y="5944"/>
                                  <a:pt x="45009" y="9423"/>
                                  <a:pt x="45009" y="29883"/>
                                </a:cubicBezTo>
                                <a:lnTo>
                                  <a:pt x="45009" y="89637"/>
                                </a:lnTo>
                                <a:cubicBezTo>
                                  <a:pt x="45009" y="110096"/>
                                  <a:pt x="47676" y="113576"/>
                                  <a:pt x="64656" y="113576"/>
                                </a:cubicBezTo>
                                <a:lnTo>
                                  <a:pt x="88189" y="113576"/>
                                </a:lnTo>
                                <a:cubicBezTo>
                                  <a:pt x="107023" y="113576"/>
                                  <a:pt x="109271" y="108877"/>
                                  <a:pt x="111925" y="98031"/>
                                </a:cubicBezTo>
                                <a:lnTo>
                                  <a:pt x="112954" y="93929"/>
                                </a:lnTo>
                                <a:lnTo>
                                  <a:pt x="118885" y="93929"/>
                                </a:lnTo>
                                <a:lnTo>
                                  <a:pt x="117247" y="122784"/>
                                </a:lnTo>
                                <a:lnTo>
                                  <a:pt x="0" y="122784"/>
                                </a:lnTo>
                                <a:lnTo>
                                  <a:pt x="0" y="116853"/>
                                </a:lnTo>
                                <a:cubicBezTo>
                                  <a:pt x="16980" y="116853"/>
                                  <a:pt x="19431" y="113373"/>
                                  <a:pt x="19431" y="92913"/>
                                </a:cubicBezTo>
                                <a:lnTo>
                                  <a:pt x="19431" y="29883"/>
                                </a:lnTo>
                                <a:cubicBezTo>
                                  <a:pt x="19431" y="9423"/>
                                  <a:pt x="16980" y="5944"/>
                                  <a:pt x="0" y="59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1059503" y="379844"/>
                            <a:ext cx="68345" cy="129728"/>
                          </a:xfrm>
                          <a:custGeom>
                            <a:avLst/>
                            <a:gdLst/>
                            <a:ahLst/>
                            <a:cxnLst/>
                            <a:rect l="0" t="0" r="0" b="0"/>
                            <a:pathLst>
                              <a:path w="68345" h="129728">
                                <a:moveTo>
                                  <a:pt x="0" y="0"/>
                                </a:moveTo>
                                <a:lnTo>
                                  <a:pt x="26559" y="5127"/>
                                </a:lnTo>
                                <a:cubicBezTo>
                                  <a:pt x="51078" y="15025"/>
                                  <a:pt x="68345" y="38159"/>
                                  <a:pt x="68345" y="64858"/>
                                </a:cubicBezTo>
                                <a:cubicBezTo>
                                  <a:pt x="68345" y="91566"/>
                                  <a:pt x="51078" y="114702"/>
                                  <a:pt x="26559" y="124601"/>
                                </a:cubicBezTo>
                                <a:lnTo>
                                  <a:pt x="0" y="129728"/>
                                </a:lnTo>
                                <a:lnTo>
                                  <a:pt x="0" y="119910"/>
                                </a:lnTo>
                                <a:lnTo>
                                  <a:pt x="18616" y="114793"/>
                                </a:lnTo>
                                <a:cubicBezTo>
                                  <a:pt x="34157" y="105113"/>
                                  <a:pt x="40723" y="83431"/>
                                  <a:pt x="40723" y="64858"/>
                                </a:cubicBezTo>
                                <a:cubicBezTo>
                                  <a:pt x="40723" y="46293"/>
                                  <a:pt x="34157" y="24615"/>
                                  <a:pt x="18616" y="14935"/>
                                </a:cubicBezTo>
                                <a:lnTo>
                                  <a:pt x="0" y="981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2138222" y="379843"/>
                            <a:ext cx="135471" cy="129730"/>
                          </a:xfrm>
                          <a:custGeom>
                            <a:avLst/>
                            <a:gdLst/>
                            <a:ahLst/>
                            <a:cxnLst/>
                            <a:rect l="0" t="0" r="0" b="0"/>
                            <a:pathLst>
                              <a:path w="135471" h="129730">
                                <a:moveTo>
                                  <a:pt x="62814" y="0"/>
                                </a:moveTo>
                                <a:cubicBezTo>
                                  <a:pt x="77140" y="0"/>
                                  <a:pt x="90449" y="6337"/>
                                  <a:pt x="100876" y="17386"/>
                                </a:cubicBezTo>
                                <a:cubicBezTo>
                                  <a:pt x="103543" y="15342"/>
                                  <a:pt x="104978" y="10846"/>
                                  <a:pt x="106197" y="5728"/>
                                </a:cubicBezTo>
                                <a:lnTo>
                                  <a:pt x="111938" y="5728"/>
                                </a:lnTo>
                                <a:lnTo>
                                  <a:pt x="111938" y="50749"/>
                                </a:lnTo>
                                <a:lnTo>
                                  <a:pt x="105994" y="50749"/>
                                </a:lnTo>
                                <a:cubicBezTo>
                                  <a:pt x="100470" y="24143"/>
                                  <a:pt x="83896" y="9817"/>
                                  <a:pt x="63640" y="9817"/>
                                </a:cubicBezTo>
                                <a:cubicBezTo>
                                  <a:pt x="35598" y="9817"/>
                                  <a:pt x="27623" y="39484"/>
                                  <a:pt x="27623" y="64859"/>
                                </a:cubicBezTo>
                                <a:cubicBezTo>
                                  <a:pt x="27623" y="90233"/>
                                  <a:pt x="35598" y="119913"/>
                                  <a:pt x="63640" y="119913"/>
                                </a:cubicBezTo>
                                <a:cubicBezTo>
                                  <a:pt x="79603" y="119913"/>
                                  <a:pt x="94336" y="113360"/>
                                  <a:pt x="94336" y="94539"/>
                                </a:cubicBezTo>
                                <a:cubicBezTo>
                                  <a:pt x="94336" y="85738"/>
                                  <a:pt x="89218" y="81432"/>
                                  <a:pt x="75095" y="81432"/>
                                </a:cubicBezTo>
                                <a:lnTo>
                                  <a:pt x="75095" y="75502"/>
                                </a:lnTo>
                                <a:lnTo>
                                  <a:pt x="135471" y="75502"/>
                                </a:lnTo>
                                <a:lnTo>
                                  <a:pt x="135471" y="81432"/>
                                </a:lnTo>
                                <a:cubicBezTo>
                                  <a:pt x="118478" y="81432"/>
                                  <a:pt x="116027" y="84709"/>
                                  <a:pt x="116027" y="105181"/>
                                </a:cubicBezTo>
                                <a:lnTo>
                                  <a:pt x="116027" y="119088"/>
                                </a:lnTo>
                                <a:cubicBezTo>
                                  <a:pt x="91872" y="119088"/>
                                  <a:pt x="83287" y="129730"/>
                                  <a:pt x="62814" y="129730"/>
                                </a:cubicBezTo>
                                <a:cubicBezTo>
                                  <a:pt x="28232" y="129730"/>
                                  <a:pt x="0" y="100470"/>
                                  <a:pt x="0" y="64859"/>
                                </a:cubicBezTo>
                                <a:cubicBezTo>
                                  <a:pt x="0" y="29261"/>
                                  <a:pt x="28232" y="0"/>
                                  <a:pt x="628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 name="Shape 198"/>
                        <wps:cNvSpPr/>
                        <wps:spPr>
                          <a:xfrm>
                            <a:off x="699340" y="105657"/>
                            <a:ext cx="89745" cy="161481"/>
                          </a:xfrm>
                          <a:custGeom>
                            <a:avLst/>
                            <a:gdLst/>
                            <a:ahLst/>
                            <a:cxnLst/>
                            <a:rect l="0" t="0" r="0" b="0"/>
                            <a:pathLst>
                              <a:path w="89745" h="161481">
                                <a:moveTo>
                                  <a:pt x="0" y="0"/>
                                </a:moveTo>
                                <a:lnTo>
                                  <a:pt x="89745" y="0"/>
                                </a:lnTo>
                                <a:lnTo>
                                  <a:pt x="89745" y="15048"/>
                                </a:lnTo>
                                <a:lnTo>
                                  <a:pt x="88875" y="14461"/>
                                </a:lnTo>
                                <a:cubicBezTo>
                                  <a:pt x="85092" y="12956"/>
                                  <a:pt x="80645" y="12116"/>
                                  <a:pt x="75514" y="12116"/>
                                </a:cubicBezTo>
                                <a:lnTo>
                                  <a:pt x="60198" y="12116"/>
                                </a:lnTo>
                                <a:lnTo>
                                  <a:pt x="60198" y="69977"/>
                                </a:lnTo>
                                <a:lnTo>
                                  <a:pt x="75514" y="69977"/>
                                </a:lnTo>
                                <a:cubicBezTo>
                                  <a:pt x="80645" y="69977"/>
                                  <a:pt x="85092" y="69170"/>
                                  <a:pt x="88875" y="67711"/>
                                </a:cubicBezTo>
                                <a:lnTo>
                                  <a:pt x="89745" y="67139"/>
                                </a:lnTo>
                                <a:lnTo>
                                  <a:pt x="89745" y="82989"/>
                                </a:lnTo>
                                <a:lnTo>
                                  <a:pt x="84544" y="82080"/>
                                </a:lnTo>
                                <a:lnTo>
                                  <a:pt x="60198" y="82080"/>
                                </a:lnTo>
                                <a:lnTo>
                                  <a:pt x="60198" y="119494"/>
                                </a:lnTo>
                                <a:cubicBezTo>
                                  <a:pt x="60198" y="138668"/>
                                  <a:pt x="62198" y="145883"/>
                                  <a:pt x="72778" y="148293"/>
                                </a:cubicBezTo>
                                <a:lnTo>
                                  <a:pt x="85143" y="149261"/>
                                </a:lnTo>
                                <a:lnTo>
                                  <a:pt x="89745" y="148469"/>
                                </a:lnTo>
                                <a:lnTo>
                                  <a:pt x="89745" y="161481"/>
                                </a:lnTo>
                                <a:lnTo>
                                  <a:pt x="0" y="161481"/>
                                </a:lnTo>
                                <a:lnTo>
                                  <a:pt x="0" y="153670"/>
                                </a:lnTo>
                                <a:cubicBezTo>
                                  <a:pt x="22708" y="153670"/>
                                  <a:pt x="25997" y="149098"/>
                                  <a:pt x="25997" y="122187"/>
                                </a:cubicBezTo>
                                <a:lnTo>
                                  <a:pt x="25997" y="39294"/>
                                </a:lnTo>
                                <a:cubicBezTo>
                                  <a:pt x="25997" y="12383"/>
                                  <a:pt x="22708" y="7811"/>
                                  <a:pt x="0" y="781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2384426" y="105657"/>
                            <a:ext cx="152108" cy="161481"/>
                          </a:xfrm>
                          <a:custGeom>
                            <a:avLst/>
                            <a:gdLst/>
                            <a:ahLst/>
                            <a:cxnLst/>
                            <a:rect l="0" t="0" r="0" b="0"/>
                            <a:pathLst>
                              <a:path w="152108" h="161481">
                                <a:moveTo>
                                  <a:pt x="0" y="0"/>
                                </a:moveTo>
                                <a:lnTo>
                                  <a:pt x="140894" y="0"/>
                                </a:lnTo>
                                <a:lnTo>
                                  <a:pt x="143091" y="37948"/>
                                </a:lnTo>
                                <a:lnTo>
                                  <a:pt x="135154" y="37948"/>
                                </a:lnTo>
                                <a:lnTo>
                                  <a:pt x="133782" y="32563"/>
                                </a:lnTo>
                                <a:cubicBezTo>
                                  <a:pt x="129947" y="18301"/>
                                  <a:pt x="127216" y="12116"/>
                                  <a:pt x="102044" y="12116"/>
                                </a:cubicBezTo>
                                <a:lnTo>
                                  <a:pt x="60185" y="12116"/>
                                </a:lnTo>
                                <a:lnTo>
                                  <a:pt x="60185" y="69977"/>
                                </a:lnTo>
                                <a:lnTo>
                                  <a:pt x="75235" y="69977"/>
                                </a:lnTo>
                                <a:cubicBezTo>
                                  <a:pt x="102590" y="69977"/>
                                  <a:pt x="106972" y="66472"/>
                                  <a:pt x="106972" y="44145"/>
                                </a:cubicBezTo>
                                <a:lnTo>
                                  <a:pt x="114909" y="44145"/>
                                </a:lnTo>
                                <a:lnTo>
                                  <a:pt x="114909" y="107925"/>
                                </a:lnTo>
                                <a:lnTo>
                                  <a:pt x="106972" y="107925"/>
                                </a:lnTo>
                                <a:cubicBezTo>
                                  <a:pt x="106972" y="85319"/>
                                  <a:pt x="102590" y="82080"/>
                                  <a:pt x="75235" y="82080"/>
                                </a:cubicBezTo>
                                <a:lnTo>
                                  <a:pt x="60185" y="82080"/>
                                </a:lnTo>
                                <a:lnTo>
                                  <a:pt x="60185" y="117881"/>
                                </a:lnTo>
                                <a:cubicBezTo>
                                  <a:pt x="60185" y="144793"/>
                                  <a:pt x="63741" y="149365"/>
                                  <a:pt x="86449" y="149365"/>
                                </a:cubicBezTo>
                                <a:lnTo>
                                  <a:pt x="111074" y="149365"/>
                                </a:lnTo>
                                <a:cubicBezTo>
                                  <a:pt x="136246" y="149365"/>
                                  <a:pt x="139256" y="143180"/>
                                  <a:pt x="142812" y="128918"/>
                                </a:cubicBezTo>
                                <a:lnTo>
                                  <a:pt x="144183" y="123533"/>
                                </a:lnTo>
                                <a:lnTo>
                                  <a:pt x="152108" y="123533"/>
                                </a:lnTo>
                                <a:lnTo>
                                  <a:pt x="149924" y="161481"/>
                                </a:lnTo>
                                <a:lnTo>
                                  <a:pt x="0" y="161481"/>
                                </a:lnTo>
                                <a:lnTo>
                                  <a:pt x="0" y="153670"/>
                                </a:lnTo>
                                <a:cubicBezTo>
                                  <a:pt x="22708" y="153670"/>
                                  <a:pt x="25984" y="149098"/>
                                  <a:pt x="25984" y="122187"/>
                                </a:cubicBezTo>
                                <a:lnTo>
                                  <a:pt x="25984" y="39294"/>
                                </a:lnTo>
                                <a:cubicBezTo>
                                  <a:pt x="25984" y="12383"/>
                                  <a:pt x="22708" y="7811"/>
                                  <a:pt x="0" y="781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 name="Shape 200"/>
                        <wps:cNvSpPr/>
                        <wps:spPr>
                          <a:xfrm>
                            <a:off x="2119581" y="105657"/>
                            <a:ext cx="183858" cy="166053"/>
                          </a:xfrm>
                          <a:custGeom>
                            <a:avLst/>
                            <a:gdLst/>
                            <a:ahLst/>
                            <a:cxnLst/>
                            <a:rect l="0" t="0" r="0" b="0"/>
                            <a:pathLst>
                              <a:path w="183858" h="166053">
                                <a:moveTo>
                                  <a:pt x="0" y="0"/>
                                </a:moveTo>
                                <a:lnTo>
                                  <a:pt x="86728" y="0"/>
                                </a:lnTo>
                                <a:lnTo>
                                  <a:pt x="86728" y="7811"/>
                                </a:lnTo>
                                <a:cubicBezTo>
                                  <a:pt x="63754" y="7811"/>
                                  <a:pt x="60465" y="12383"/>
                                  <a:pt x="60465" y="39294"/>
                                </a:cubicBezTo>
                                <a:lnTo>
                                  <a:pt x="60465" y="98501"/>
                                </a:lnTo>
                                <a:cubicBezTo>
                                  <a:pt x="60465" y="133223"/>
                                  <a:pt x="79350" y="149365"/>
                                  <a:pt x="102870" y="149365"/>
                                </a:cubicBezTo>
                                <a:cubicBezTo>
                                  <a:pt x="126403" y="149365"/>
                                  <a:pt x="143091" y="133223"/>
                                  <a:pt x="143091" y="98501"/>
                                </a:cubicBezTo>
                                <a:lnTo>
                                  <a:pt x="143091" y="39294"/>
                                </a:lnTo>
                                <a:cubicBezTo>
                                  <a:pt x="143091" y="12383"/>
                                  <a:pt x="139814" y="7811"/>
                                  <a:pt x="116827" y="7811"/>
                                </a:cubicBezTo>
                                <a:lnTo>
                                  <a:pt x="116827" y="0"/>
                                </a:lnTo>
                                <a:lnTo>
                                  <a:pt x="183858" y="0"/>
                                </a:lnTo>
                                <a:lnTo>
                                  <a:pt x="183858" y="7811"/>
                                </a:lnTo>
                                <a:cubicBezTo>
                                  <a:pt x="161150" y="7811"/>
                                  <a:pt x="157861" y="12383"/>
                                  <a:pt x="157861" y="39294"/>
                                </a:cubicBezTo>
                                <a:lnTo>
                                  <a:pt x="157861" y="101460"/>
                                </a:lnTo>
                                <a:cubicBezTo>
                                  <a:pt x="157861" y="143713"/>
                                  <a:pt x="128041" y="166053"/>
                                  <a:pt x="91935" y="166053"/>
                                </a:cubicBezTo>
                                <a:cubicBezTo>
                                  <a:pt x="55537" y="166053"/>
                                  <a:pt x="26264" y="143713"/>
                                  <a:pt x="26264" y="101460"/>
                                </a:cubicBezTo>
                                <a:lnTo>
                                  <a:pt x="26264" y="39294"/>
                                </a:lnTo>
                                <a:cubicBezTo>
                                  <a:pt x="26264" y="12383"/>
                                  <a:pt x="22708" y="7811"/>
                                  <a:pt x="0" y="781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1" name="Shape 201"/>
                        <wps:cNvSpPr/>
                        <wps:spPr>
                          <a:xfrm>
                            <a:off x="1867321" y="105657"/>
                            <a:ext cx="191795" cy="166053"/>
                          </a:xfrm>
                          <a:custGeom>
                            <a:avLst/>
                            <a:gdLst/>
                            <a:ahLst/>
                            <a:cxnLst/>
                            <a:rect l="0" t="0" r="0" b="0"/>
                            <a:pathLst>
                              <a:path w="191795" h="166053">
                                <a:moveTo>
                                  <a:pt x="0" y="0"/>
                                </a:moveTo>
                                <a:lnTo>
                                  <a:pt x="89738" y="0"/>
                                </a:lnTo>
                                <a:lnTo>
                                  <a:pt x="89738" y="7811"/>
                                </a:lnTo>
                                <a:cubicBezTo>
                                  <a:pt x="65672" y="7811"/>
                                  <a:pt x="62928" y="13995"/>
                                  <a:pt x="69228" y="28258"/>
                                </a:cubicBezTo>
                                <a:lnTo>
                                  <a:pt x="107531" y="115722"/>
                                </a:lnTo>
                                <a:lnTo>
                                  <a:pt x="146101" y="28258"/>
                                </a:lnTo>
                                <a:cubicBezTo>
                                  <a:pt x="152400" y="13729"/>
                                  <a:pt x="148298" y="7811"/>
                                  <a:pt x="125590" y="7811"/>
                                </a:cubicBezTo>
                                <a:lnTo>
                                  <a:pt x="125590" y="0"/>
                                </a:lnTo>
                                <a:lnTo>
                                  <a:pt x="191795" y="0"/>
                                </a:lnTo>
                                <a:lnTo>
                                  <a:pt x="191795" y="7811"/>
                                </a:lnTo>
                                <a:cubicBezTo>
                                  <a:pt x="172923" y="7811"/>
                                  <a:pt x="166624" y="12383"/>
                                  <a:pt x="158140" y="31496"/>
                                </a:cubicBezTo>
                                <a:lnTo>
                                  <a:pt x="98768" y="166053"/>
                                </a:lnTo>
                                <a:lnTo>
                                  <a:pt x="93027" y="166053"/>
                                </a:lnTo>
                                <a:lnTo>
                                  <a:pt x="33388" y="31496"/>
                                </a:lnTo>
                                <a:cubicBezTo>
                                  <a:pt x="25717" y="13995"/>
                                  <a:pt x="21895" y="7811"/>
                                  <a:pt x="0" y="781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2" name="Shape 202"/>
                        <wps:cNvSpPr/>
                        <wps:spPr>
                          <a:xfrm>
                            <a:off x="1650366" y="105657"/>
                            <a:ext cx="152121" cy="161481"/>
                          </a:xfrm>
                          <a:custGeom>
                            <a:avLst/>
                            <a:gdLst/>
                            <a:ahLst/>
                            <a:cxnLst/>
                            <a:rect l="0" t="0" r="0" b="0"/>
                            <a:pathLst>
                              <a:path w="152121" h="161481">
                                <a:moveTo>
                                  <a:pt x="0" y="0"/>
                                </a:moveTo>
                                <a:lnTo>
                                  <a:pt x="140894" y="0"/>
                                </a:lnTo>
                                <a:lnTo>
                                  <a:pt x="143091" y="37948"/>
                                </a:lnTo>
                                <a:lnTo>
                                  <a:pt x="135153" y="37948"/>
                                </a:lnTo>
                                <a:lnTo>
                                  <a:pt x="133782" y="32563"/>
                                </a:lnTo>
                                <a:cubicBezTo>
                                  <a:pt x="129959" y="18301"/>
                                  <a:pt x="127216" y="12116"/>
                                  <a:pt x="102045" y="12116"/>
                                </a:cubicBezTo>
                                <a:lnTo>
                                  <a:pt x="60185" y="12116"/>
                                </a:lnTo>
                                <a:lnTo>
                                  <a:pt x="60185" y="69977"/>
                                </a:lnTo>
                                <a:lnTo>
                                  <a:pt x="75235" y="69977"/>
                                </a:lnTo>
                                <a:cubicBezTo>
                                  <a:pt x="102591" y="69977"/>
                                  <a:pt x="106972" y="66472"/>
                                  <a:pt x="106972" y="44145"/>
                                </a:cubicBezTo>
                                <a:lnTo>
                                  <a:pt x="114910" y="44145"/>
                                </a:lnTo>
                                <a:lnTo>
                                  <a:pt x="114910" y="107925"/>
                                </a:lnTo>
                                <a:lnTo>
                                  <a:pt x="106972" y="107925"/>
                                </a:lnTo>
                                <a:cubicBezTo>
                                  <a:pt x="106972" y="85319"/>
                                  <a:pt x="102591" y="82080"/>
                                  <a:pt x="75235" y="82080"/>
                                </a:cubicBezTo>
                                <a:lnTo>
                                  <a:pt x="60185" y="82080"/>
                                </a:lnTo>
                                <a:lnTo>
                                  <a:pt x="60185" y="117881"/>
                                </a:lnTo>
                                <a:cubicBezTo>
                                  <a:pt x="60185" y="144793"/>
                                  <a:pt x="63741" y="149365"/>
                                  <a:pt x="86449" y="149365"/>
                                </a:cubicBezTo>
                                <a:lnTo>
                                  <a:pt x="111074" y="149365"/>
                                </a:lnTo>
                                <a:cubicBezTo>
                                  <a:pt x="136246" y="149365"/>
                                  <a:pt x="139255" y="143180"/>
                                  <a:pt x="142811" y="128918"/>
                                </a:cubicBezTo>
                                <a:lnTo>
                                  <a:pt x="144183" y="123533"/>
                                </a:lnTo>
                                <a:lnTo>
                                  <a:pt x="152121" y="123533"/>
                                </a:lnTo>
                                <a:lnTo>
                                  <a:pt x="149923" y="161481"/>
                                </a:lnTo>
                                <a:lnTo>
                                  <a:pt x="0" y="161481"/>
                                </a:lnTo>
                                <a:lnTo>
                                  <a:pt x="0" y="153670"/>
                                </a:lnTo>
                                <a:cubicBezTo>
                                  <a:pt x="22708" y="153670"/>
                                  <a:pt x="25984" y="149098"/>
                                  <a:pt x="25984" y="122187"/>
                                </a:cubicBezTo>
                                <a:lnTo>
                                  <a:pt x="25984" y="39294"/>
                                </a:lnTo>
                                <a:cubicBezTo>
                                  <a:pt x="25984" y="12383"/>
                                  <a:pt x="22708" y="7811"/>
                                  <a:pt x="0" y="781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 name="Shape 203"/>
                        <wps:cNvSpPr/>
                        <wps:spPr>
                          <a:xfrm>
                            <a:off x="1414794" y="105657"/>
                            <a:ext cx="158966" cy="161481"/>
                          </a:xfrm>
                          <a:custGeom>
                            <a:avLst/>
                            <a:gdLst/>
                            <a:ahLst/>
                            <a:cxnLst/>
                            <a:rect l="0" t="0" r="0" b="0"/>
                            <a:pathLst>
                              <a:path w="158966" h="161481">
                                <a:moveTo>
                                  <a:pt x="0" y="0"/>
                                </a:moveTo>
                                <a:lnTo>
                                  <a:pt x="86462" y="0"/>
                                </a:lnTo>
                                <a:lnTo>
                                  <a:pt x="86462" y="7811"/>
                                </a:lnTo>
                                <a:cubicBezTo>
                                  <a:pt x="63754" y="7811"/>
                                  <a:pt x="60198" y="12383"/>
                                  <a:pt x="60198" y="39294"/>
                                </a:cubicBezTo>
                                <a:lnTo>
                                  <a:pt x="60198" y="117881"/>
                                </a:lnTo>
                                <a:cubicBezTo>
                                  <a:pt x="60198" y="144793"/>
                                  <a:pt x="63754" y="149365"/>
                                  <a:pt x="86462" y="149365"/>
                                </a:cubicBezTo>
                                <a:lnTo>
                                  <a:pt x="117920" y="149365"/>
                                </a:lnTo>
                                <a:cubicBezTo>
                                  <a:pt x="143091" y="149365"/>
                                  <a:pt x="146101" y="143180"/>
                                  <a:pt x="149657" y="128918"/>
                                </a:cubicBezTo>
                                <a:lnTo>
                                  <a:pt x="151028" y="123533"/>
                                </a:lnTo>
                                <a:lnTo>
                                  <a:pt x="158966" y="123533"/>
                                </a:lnTo>
                                <a:lnTo>
                                  <a:pt x="156769" y="161481"/>
                                </a:lnTo>
                                <a:lnTo>
                                  <a:pt x="0" y="161481"/>
                                </a:lnTo>
                                <a:lnTo>
                                  <a:pt x="0" y="153670"/>
                                </a:lnTo>
                                <a:cubicBezTo>
                                  <a:pt x="22708" y="153670"/>
                                  <a:pt x="25997" y="149098"/>
                                  <a:pt x="25997" y="122187"/>
                                </a:cubicBezTo>
                                <a:lnTo>
                                  <a:pt x="25997" y="39294"/>
                                </a:lnTo>
                                <a:cubicBezTo>
                                  <a:pt x="25997" y="12383"/>
                                  <a:pt x="22708" y="7811"/>
                                  <a:pt x="0" y="781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 name="Shape 204"/>
                        <wps:cNvSpPr/>
                        <wps:spPr>
                          <a:xfrm>
                            <a:off x="1179234" y="105657"/>
                            <a:ext cx="158953" cy="161481"/>
                          </a:xfrm>
                          <a:custGeom>
                            <a:avLst/>
                            <a:gdLst/>
                            <a:ahLst/>
                            <a:cxnLst/>
                            <a:rect l="0" t="0" r="0" b="0"/>
                            <a:pathLst>
                              <a:path w="158953" h="161481">
                                <a:moveTo>
                                  <a:pt x="0" y="0"/>
                                </a:moveTo>
                                <a:lnTo>
                                  <a:pt x="86449" y="0"/>
                                </a:lnTo>
                                <a:lnTo>
                                  <a:pt x="86449" y="7811"/>
                                </a:lnTo>
                                <a:cubicBezTo>
                                  <a:pt x="63741" y="7811"/>
                                  <a:pt x="60185" y="12383"/>
                                  <a:pt x="60185" y="39294"/>
                                </a:cubicBezTo>
                                <a:lnTo>
                                  <a:pt x="60185" y="117881"/>
                                </a:lnTo>
                                <a:cubicBezTo>
                                  <a:pt x="60185" y="144793"/>
                                  <a:pt x="63741" y="149365"/>
                                  <a:pt x="86449" y="149365"/>
                                </a:cubicBezTo>
                                <a:lnTo>
                                  <a:pt x="117920" y="149365"/>
                                </a:lnTo>
                                <a:cubicBezTo>
                                  <a:pt x="143091" y="149365"/>
                                  <a:pt x="146101" y="143180"/>
                                  <a:pt x="149657" y="128918"/>
                                </a:cubicBezTo>
                                <a:lnTo>
                                  <a:pt x="151016" y="123533"/>
                                </a:lnTo>
                                <a:lnTo>
                                  <a:pt x="158953" y="123533"/>
                                </a:lnTo>
                                <a:lnTo>
                                  <a:pt x="156769" y="161481"/>
                                </a:lnTo>
                                <a:lnTo>
                                  <a:pt x="0" y="161481"/>
                                </a:lnTo>
                                <a:lnTo>
                                  <a:pt x="0" y="153670"/>
                                </a:lnTo>
                                <a:cubicBezTo>
                                  <a:pt x="22708" y="153670"/>
                                  <a:pt x="25984" y="149098"/>
                                  <a:pt x="25984" y="122187"/>
                                </a:cubicBezTo>
                                <a:lnTo>
                                  <a:pt x="25984" y="39294"/>
                                </a:lnTo>
                                <a:cubicBezTo>
                                  <a:pt x="25984" y="12383"/>
                                  <a:pt x="22708" y="7811"/>
                                  <a:pt x="0" y="781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 name="Shape 205"/>
                        <wps:cNvSpPr/>
                        <wps:spPr>
                          <a:xfrm>
                            <a:off x="941478" y="105657"/>
                            <a:ext cx="152121" cy="161481"/>
                          </a:xfrm>
                          <a:custGeom>
                            <a:avLst/>
                            <a:gdLst/>
                            <a:ahLst/>
                            <a:cxnLst/>
                            <a:rect l="0" t="0" r="0" b="0"/>
                            <a:pathLst>
                              <a:path w="152121" h="161481">
                                <a:moveTo>
                                  <a:pt x="0" y="0"/>
                                </a:moveTo>
                                <a:lnTo>
                                  <a:pt x="140894" y="0"/>
                                </a:lnTo>
                                <a:lnTo>
                                  <a:pt x="143091" y="37948"/>
                                </a:lnTo>
                                <a:lnTo>
                                  <a:pt x="135153" y="37948"/>
                                </a:lnTo>
                                <a:lnTo>
                                  <a:pt x="133782" y="32563"/>
                                </a:lnTo>
                                <a:cubicBezTo>
                                  <a:pt x="129959" y="18301"/>
                                  <a:pt x="127216" y="12116"/>
                                  <a:pt x="102044" y="12116"/>
                                </a:cubicBezTo>
                                <a:lnTo>
                                  <a:pt x="60185" y="12116"/>
                                </a:lnTo>
                                <a:lnTo>
                                  <a:pt x="60185" y="69977"/>
                                </a:lnTo>
                                <a:lnTo>
                                  <a:pt x="75235" y="69977"/>
                                </a:lnTo>
                                <a:cubicBezTo>
                                  <a:pt x="102591" y="69977"/>
                                  <a:pt x="106972" y="66472"/>
                                  <a:pt x="106972" y="44145"/>
                                </a:cubicBezTo>
                                <a:lnTo>
                                  <a:pt x="114910" y="44145"/>
                                </a:lnTo>
                                <a:lnTo>
                                  <a:pt x="114910" y="107925"/>
                                </a:lnTo>
                                <a:lnTo>
                                  <a:pt x="106972" y="107925"/>
                                </a:lnTo>
                                <a:cubicBezTo>
                                  <a:pt x="106972" y="85319"/>
                                  <a:pt x="102591" y="82080"/>
                                  <a:pt x="75235" y="82080"/>
                                </a:cubicBezTo>
                                <a:lnTo>
                                  <a:pt x="60185" y="82080"/>
                                </a:lnTo>
                                <a:lnTo>
                                  <a:pt x="60185" y="117881"/>
                                </a:lnTo>
                                <a:cubicBezTo>
                                  <a:pt x="60185" y="144793"/>
                                  <a:pt x="63741" y="149365"/>
                                  <a:pt x="86449" y="149365"/>
                                </a:cubicBezTo>
                                <a:lnTo>
                                  <a:pt x="111074" y="149365"/>
                                </a:lnTo>
                                <a:cubicBezTo>
                                  <a:pt x="136246" y="149365"/>
                                  <a:pt x="139255" y="143180"/>
                                  <a:pt x="142811" y="128918"/>
                                </a:cubicBezTo>
                                <a:lnTo>
                                  <a:pt x="144183" y="123533"/>
                                </a:lnTo>
                                <a:lnTo>
                                  <a:pt x="152121" y="123533"/>
                                </a:lnTo>
                                <a:lnTo>
                                  <a:pt x="149923" y="161481"/>
                                </a:lnTo>
                                <a:lnTo>
                                  <a:pt x="0" y="161481"/>
                                </a:lnTo>
                                <a:lnTo>
                                  <a:pt x="0" y="153670"/>
                                </a:lnTo>
                                <a:cubicBezTo>
                                  <a:pt x="22708" y="153670"/>
                                  <a:pt x="25984" y="149098"/>
                                  <a:pt x="25984" y="122187"/>
                                </a:cubicBezTo>
                                <a:lnTo>
                                  <a:pt x="25984" y="39294"/>
                                </a:lnTo>
                                <a:cubicBezTo>
                                  <a:pt x="25984" y="12383"/>
                                  <a:pt x="22708" y="7811"/>
                                  <a:pt x="0" y="781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 name="Shape 206"/>
                        <wps:cNvSpPr/>
                        <wps:spPr>
                          <a:xfrm>
                            <a:off x="789084" y="105657"/>
                            <a:ext cx="66211" cy="161481"/>
                          </a:xfrm>
                          <a:custGeom>
                            <a:avLst/>
                            <a:gdLst/>
                            <a:ahLst/>
                            <a:cxnLst/>
                            <a:rect l="0" t="0" r="0" b="0"/>
                            <a:pathLst>
                              <a:path w="66211" h="161481">
                                <a:moveTo>
                                  <a:pt x="0" y="0"/>
                                </a:moveTo>
                                <a:lnTo>
                                  <a:pt x="3283" y="0"/>
                                </a:lnTo>
                                <a:cubicBezTo>
                                  <a:pt x="33382" y="0"/>
                                  <a:pt x="52534" y="18034"/>
                                  <a:pt x="52534" y="40373"/>
                                </a:cubicBezTo>
                                <a:cubicBezTo>
                                  <a:pt x="52534" y="54369"/>
                                  <a:pt x="45142" y="66472"/>
                                  <a:pt x="32277" y="73749"/>
                                </a:cubicBezTo>
                                <a:cubicBezTo>
                                  <a:pt x="53626" y="80201"/>
                                  <a:pt x="66211" y="96888"/>
                                  <a:pt x="66211" y="116269"/>
                                </a:cubicBezTo>
                                <a:cubicBezTo>
                                  <a:pt x="66211" y="141288"/>
                                  <a:pt x="44863" y="161481"/>
                                  <a:pt x="10941" y="161481"/>
                                </a:cubicBezTo>
                                <a:lnTo>
                                  <a:pt x="0" y="161481"/>
                                </a:lnTo>
                                <a:lnTo>
                                  <a:pt x="0" y="148469"/>
                                </a:lnTo>
                                <a:lnTo>
                                  <a:pt x="10157" y="146719"/>
                                </a:lnTo>
                                <a:cubicBezTo>
                                  <a:pt x="23239" y="141609"/>
                                  <a:pt x="29547" y="129648"/>
                                  <a:pt x="29547" y="115722"/>
                                </a:cubicBezTo>
                                <a:cubicBezTo>
                                  <a:pt x="29547" y="101997"/>
                                  <a:pt x="23239" y="89936"/>
                                  <a:pt x="10157" y="84763"/>
                                </a:cubicBezTo>
                                <a:lnTo>
                                  <a:pt x="0" y="82989"/>
                                </a:lnTo>
                                <a:lnTo>
                                  <a:pt x="0" y="67139"/>
                                </a:lnTo>
                                <a:lnTo>
                                  <a:pt x="8515" y="61535"/>
                                </a:lnTo>
                                <a:cubicBezTo>
                                  <a:pt x="13475" y="56321"/>
                                  <a:pt x="15869" y="49124"/>
                                  <a:pt x="15869" y="41186"/>
                                </a:cubicBezTo>
                                <a:cubicBezTo>
                                  <a:pt x="15869" y="33376"/>
                                  <a:pt x="13475" y="26108"/>
                                  <a:pt x="8515" y="20793"/>
                                </a:cubicBezTo>
                                <a:lnTo>
                                  <a:pt x="0" y="150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 name="Shape 207"/>
                        <wps:cNvSpPr/>
                        <wps:spPr>
                          <a:xfrm>
                            <a:off x="759538" y="187738"/>
                            <a:ext cx="59093" cy="67285"/>
                          </a:xfrm>
                          <a:custGeom>
                            <a:avLst/>
                            <a:gdLst/>
                            <a:ahLst/>
                            <a:cxnLst/>
                            <a:rect l="0" t="0" r="0" b="0"/>
                            <a:pathLst>
                              <a:path w="59093" h="67285">
                                <a:moveTo>
                                  <a:pt x="24346" y="67285"/>
                                </a:moveTo>
                                <a:lnTo>
                                  <a:pt x="26264" y="67285"/>
                                </a:lnTo>
                                <a:cubicBezTo>
                                  <a:pt x="3556" y="67285"/>
                                  <a:pt x="0" y="62979"/>
                                  <a:pt x="0" y="37414"/>
                                </a:cubicBezTo>
                                <a:lnTo>
                                  <a:pt x="0" y="0"/>
                                </a:lnTo>
                                <a:lnTo>
                                  <a:pt x="24346" y="0"/>
                                </a:lnTo>
                                <a:cubicBezTo>
                                  <a:pt x="47879" y="0"/>
                                  <a:pt x="59093" y="15342"/>
                                  <a:pt x="59093" y="33642"/>
                                </a:cubicBezTo>
                                <a:cubicBezTo>
                                  <a:pt x="59093" y="52210"/>
                                  <a:pt x="47879" y="67285"/>
                                  <a:pt x="24346" y="67285"/>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208" name="Shape 208"/>
                        <wps:cNvSpPr/>
                        <wps:spPr>
                          <a:xfrm>
                            <a:off x="759538" y="117773"/>
                            <a:ext cx="45415" cy="57861"/>
                          </a:xfrm>
                          <a:custGeom>
                            <a:avLst/>
                            <a:gdLst/>
                            <a:ahLst/>
                            <a:cxnLst/>
                            <a:rect l="0" t="0" r="0" b="0"/>
                            <a:pathLst>
                              <a:path w="45415" h="57861">
                                <a:moveTo>
                                  <a:pt x="0" y="0"/>
                                </a:moveTo>
                                <a:lnTo>
                                  <a:pt x="15316" y="0"/>
                                </a:lnTo>
                                <a:cubicBezTo>
                                  <a:pt x="35839" y="0"/>
                                  <a:pt x="45415" y="13449"/>
                                  <a:pt x="45415" y="29070"/>
                                </a:cubicBezTo>
                                <a:cubicBezTo>
                                  <a:pt x="45415" y="44945"/>
                                  <a:pt x="35839" y="57861"/>
                                  <a:pt x="15316" y="57861"/>
                                </a:cubicBezTo>
                                <a:lnTo>
                                  <a:pt x="0" y="57861"/>
                                </a:lnTo>
                                <a:lnTo>
                                  <a:pt x="0" y="0"/>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209" name="Shape 209"/>
                        <wps:cNvSpPr/>
                        <wps:spPr>
                          <a:xfrm>
                            <a:off x="699340" y="105657"/>
                            <a:ext cx="155956" cy="161481"/>
                          </a:xfrm>
                          <a:custGeom>
                            <a:avLst/>
                            <a:gdLst/>
                            <a:ahLst/>
                            <a:cxnLst/>
                            <a:rect l="0" t="0" r="0" b="0"/>
                            <a:pathLst>
                              <a:path w="155956" h="161481">
                                <a:moveTo>
                                  <a:pt x="122022" y="73749"/>
                                </a:moveTo>
                                <a:cubicBezTo>
                                  <a:pt x="134887" y="66472"/>
                                  <a:pt x="142278" y="54369"/>
                                  <a:pt x="142278" y="40373"/>
                                </a:cubicBezTo>
                                <a:cubicBezTo>
                                  <a:pt x="142278" y="18034"/>
                                  <a:pt x="123127" y="0"/>
                                  <a:pt x="93027" y="0"/>
                                </a:cubicBezTo>
                                <a:lnTo>
                                  <a:pt x="0" y="0"/>
                                </a:lnTo>
                                <a:lnTo>
                                  <a:pt x="0" y="7811"/>
                                </a:lnTo>
                                <a:cubicBezTo>
                                  <a:pt x="22708" y="7811"/>
                                  <a:pt x="25997" y="12383"/>
                                  <a:pt x="25997" y="39294"/>
                                </a:cubicBezTo>
                                <a:lnTo>
                                  <a:pt x="25997" y="122187"/>
                                </a:lnTo>
                                <a:cubicBezTo>
                                  <a:pt x="25997" y="149098"/>
                                  <a:pt x="22708" y="153670"/>
                                  <a:pt x="0" y="153670"/>
                                </a:cubicBezTo>
                                <a:lnTo>
                                  <a:pt x="0" y="161481"/>
                                </a:lnTo>
                                <a:lnTo>
                                  <a:pt x="100686" y="161481"/>
                                </a:lnTo>
                                <a:cubicBezTo>
                                  <a:pt x="134607" y="161481"/>
                                  <a:pt x="155956" y="141288"/>
                                  <a:pt x="155956" y="116269"/>
                                </a:cubicBezTo>
                                <a:cubicBezTo>
                                  <a:pt x="155956" y="96888"/>
                                  <a:pt x="143370" y="80201"/>
                                  <a:pt x="122022" y="73749"/>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210" name="Shape 210"/>
                        <wps:cNvSpPr/>
                        <wps:spPr>
                          <a:xfrm>
                            <a:off x="941478" y="105657"/>
                            <a:ext cx="152121" cy="161481"/>
                          </a:xfrm>
                          <a:custGeom>
                            <a:avLst/>
                            <a:gdLst/>
                            <a:ahLst/>
                            <a:cxnLst/>
                            <a:rect l="0" t="0" r="0" b="0"/>
                            <a:pathLst>
                              <a:path w="152121" h="161481">
                                <a:moveTo>
                                  <a:pt x="0" y="161481"/>
                                </a:moveTo>
                                <a:lnTo>
                                  <a:pt x="149923" y="161481"/>
                                </a:lnTo>
                                <a:lnTo>
                                  <a:pt x="152121" y="123533"/>
                                </a:lnTo>
                                <a:lnTo>
                                  <a:pt x="144183" y="123533"/>
                                </a:lnTo>
                                <a:lnTo>
                                  <a:pt x="142811" y="128918"/>
                                </a:lnTo>
                                <a:cubicBezTo>
                                  <a:pt x="139255" y="143180"/>
                                  <a:pt x="136246" y="149365"/>
                                  <a:pt x="111074" y="149365"/>
                                </a:cubicBezTo>
                                <a:lnTo>
                                  <a:pt x="86449" y="149365"/>
                                </a:lnTo>
                                <a:cubicBezTo>
                                  <a:pt x="63741" y="149365"/>
                                  <a:pt x="60185" y="144793"/>
                                  <a:pt x="60185" y="117881"/>
                                </a:cubicBezTo>
                                <a:lnTo>
                                  <a:pt x="60185" y="82080"/>
                                </a:lnTo>
                                <a:lnTo>
                                  <a:pt x="75235" y="82080"/>
                                </a:lnTo>
                                <a:cubicBezTo>
                                  <a:pt x="102591" y="82080"/>
                                  <a:pt x="106972" y="85319"/>
                                  <a:pt x="106972" y="107925"/>
                                </a:cubicBezTo>
                                <a:lnTo>
                                  <a:pt x="114910" y="107925"/>
                                </a:lnTo>
                                <a:lnTo>
                                  <a:pt x="114910" y="44145"/>
                                </a:lnTo>
                                <a:lnTo>
                                  <a:pt x="106972" y="44145"/>
                                </a:lnTo>
                                <a:cubicBezTo>
                                  <a:pt x="106972" y="66472"/>
                                  <a:pt x="102591" y="69977"/>
                                  <a:pt x="75235" y="69977"/>
                                </a:cubicBezTo>
                                <a:lnTo>
                                  <a:pt x="60185" y="69977"/>
                                </a:lnTo>
                                <a:lnTo>
                                  <a:pt x="60185" y="12116"/>
                                </a:lnTo>
                                <a:lnTo>
                                  <a:pt x="102044" y="12116"/>
                                </a:lnTo>
                                <a:cubicBezTo>
                                  <a:pt x="127216" y="12116"/>
                                  <a:pt x="129959" y="18301"/>
                                  <a:pt x="133782" y="32563"/>
                                </a:cubicBezTo>
                                <a:lnTo>
                                  <a:pt x="135153" y="37948"/>
                                </a:lnTo>
                                <a:lnTo>
                                  <a:pt x="143091" y="37948"/>
                                </a:lnTo>
                                <a:lnTo>
                                  <a:pt x="140894" y="0"/>
                                </a:lnTo>
                                <a:lnTo>
                                  <a:pt x="0" y="0"/>
                                </a:lnTo>
                                <a:lnTo>
                                  <a:pt x="0" y="7811"/>
                                </a:lnTo>
                                <a:cubicBezTo>
                                  <a:pt x="22708" y="7811"/>
                                  <a:pt x="25984" y="12383"/>
                                  <a:pt x="25984" y="39294"/>
                                </a:cubicBezTo>
                                <a:lnTo>
                                  <a:pt x="25984" y="122187"/>
                                </a:lnTo>
                                <a:cubicBezTo>
                                  <a:pt x="25984" y="149098"/>
                                  <a:pt x="22708" y="153670"/>
                                  <a:pt x="0" y="153670"/>
                                </a:cubicBezTo>
                                <a:lnTo>
                                  <a:pt x="0" y="161481"/>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211" name="Shape 211"/>
                        <wps:cNvSpPr/>
                        <wps:spPr>
                          <a:xfrm>
                            <a:off x="1179234" y="105657"/>
                            <a:ext cx="158953" cy="161481"/>
                          </a:xfrm>
                          <a:custGeom>
                            <a:avLst/>
                            <a:gdLst/>
                            <a:ahLst/>
                            <a:cxnLst/>
                            <a:rect l="0" t="0" r="0" b="0"/>
                            <a:pathLst>
                              <a:path w="158953" h="161481">
                                <a:moveTo>
                                  <a:pt x="25984" y="39294"/>
                                </a:moveTo>
                                <a:lnTo>
                                  <a:pt x="25984" y="122187"/>
                                </a:lnTo>
                                <a:cubicBezTo>
                                  <a:pt x="25984" y="149098"/>
                                  <a:pt x="22708" y="153670"/>
                                  <a:pt x="0" y="153670"/>
                                </a:cubicBezTo>
                                <a:lnTo>
                                  <a:pt x="0" y="161481"/>
                                </a:lnTo>
                                <a:lnTo>
                                  <a:pt x="156769" y="161481"/>
                                </a:lnTo>
                                <a:lnTo>
                                  <a:pt x="158953" y="123533"/>
                                </a:lnTo>
                                <a:lnTo>
                                  <a:pt x="151016" y="123533"/>
                                </a:lnTo>
                                <a:lnTo>
                                  <a:pt x="149657" y="128918"/>
                                </a:lnTo>
                                <a:cubicBezTo>
                                  <a:pt x="146101" y="143180"/>
                                  <a:pt x="143091" y="149365"/>
                                  <a:pt x="117920" y="149365"/>
                                </a:cubicBezTo>
                                <a:lnTo>
                                  <a:pt x="86449" y="149365"/>
                                </a:lnTo>
                                <a:cubicBezTo>
                                  <a:pt x="63741" y="149365"/>
                                  <a:pt x="60185" y="144793"/>
                                  <a:pt x="60185" y="117881"/>
                                </a:cubicBezTo>
                                <a:lnTo>
                                  <a:pt x="60185" y="39294"/>
                                </a:lnTo>
                                <a:cubicBezTo>
                                  <a:pt x="60185" y="12383"/>
                                  <a:pt x="63741" y="7811"/>
                                  <a:pt x="86449" y="7811"/>
                                </a:cubicBezTo>
                                <a:lnTo>
                                  <a:pt x="86449" y="0"/>
                                </a:lnTo>
                                <a:lnTo>
                                  <a:pt x="0" y="0"/>
                                </a:lnTo>
                                <a:lnTo>
                                  <a:pt x="0" y="7811"/>
                                </a:lnTo>
                                <a:cubicBezTo>
                                  <a:pt x="22708" y="7811"/>
                                  <a:pt x="25984" y="12383"/>
                                  <a:pt x="25984" y="39294"/>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212" name="Shape 212"/>
                        <wps:cNvSpPr/>
                        <wps:spPr>
                          <a:xfrm>
                            <a:off x="1414794" y="105657"/>
                            <a:ext cx="158966" cy="161481"/>
                          </a:xfrm>
                          <a:custGeom>
                            <a:avLst/>
                            <a:gdLst/>
                            <a:ahLst/>
                            <a:cxnLst/>
                            <a:rect l="0" t="0" r="0" b="0"/>
                            <a:pathLst>
                              <a:path w="158966" h="161481">
                                <a:moveTo>
                                  <a:pt x="25997" y="39294"/>
                                </a:moveTo>
                                <a:lnTo>
                                  <a:pt x="25997" y="122187"/>
                                </a:lnTo>
                                <a:cubicBezTo>
                                  <a:pt x="25997" y="149098"/>
                                  <a:pt x="22708" y="153670"/>
                                  <a:pt x="0" y="153670"/>
                                </a:cubicBezTo>
                                <a:lnTo>
                                  <a:pt x="0" y="161481"/>
                                </a:lnTo>
                                <a:lnTo>
                                  <a:pt x="156769" y="161481"/>
                                </a:lnTo>
                                <a:lnTo>
                                  <a:pt x="158966" y="123533"/>
                                </a:lnTo>
                                <a:lnTo>
                                  <a:pt x="151028" y="123533"/>
                                </a:lnTo>
                                <a:lnTo>
                                  <a:pt x="149657" y="128918"/>
                                </a:lnTo>
                                <a:cubicBezTo>
                                  <a:pt x="146101" y="143180"/>
                                  <a:pt x="143091" y="149365"/>
                                  <a:pt x="117920" y="149365"/>
                                </a:cubicBezTo>
                                <a:lnTo>
                                  <a:pt x="86462" y="149365"/>
                                </a:lnTo>
                                <a:cubicBezTo>
                                  <a:pt x="63754" y="149365"/>
                                  <a:pt x="60198" y="144793"/>
                                  <a:pt x="60198" y="117881"/>
                                </a:cubicBezTo>
                                <a:lnTo>
                                  <a:pt x="60198" y="39294"/>
                                </a:lnTo>
                                <a:cubicBezTo>
                                  <a:pt x="60198" y="12383"/>
                                  <a:pt x="63754" y="7811"/>
                                  <a:pt x="86462" y="7811"/>
                                </a:cubicBezTo>
                                <a:lnTo>
                                  <a:pt x="86462" y="0"/>
                                </a:lnTo>
                                <a:lnTo>
                                  <a:pt x="0" y="0"/>
                                </a:lnTo>
                                <a:lnTo>
                                  <a:pt x="0" y="7811"/>
                                </a:lnTo>
                                <a:cubicBezTo>
                                  <a:pt x="22708" y="7811"/>
                                  <a:pt x="25997" y="12383"/>
                                  <a:pt x="25997" y="39294"/>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213" name="Shape 213"/>
                        <wps:cNvSpPr/>
                        <wps:spPr>
                          <a:xfrm>
                            <a:off x="1650366" y="105657"/>
                            <a:ext cx="152121" cy="161481"/>
                          </a:xfrm>
                          <a:custGeom>
                            <a:avLst/>
                            <a:gdLst/>
                            <a:ahLst/>
                            <a:cxnLst/>
                            <a:rect l="0" t="0" r="0" b="0"/>
                            <a:pathLst>
                              <a:path w="152121" h="161481">
                                <a:moveTo>
                                  <a:pt x="0" y="161481"/>
                                </a:moveTo>
                                <a:lnTo>
                                  <a:pt x="149923" y="161481"/>
                                </a:lnTo>
                                <a:lnTo>
                                  <a:pt x="152121" y="123533"/>
                                </a:lnTo>
                                <a:lnTo>
                                  <a:pt x="144183" y="123533"/>
                                </a:lnTo>
                                <a:lnTo>
                                  <a:pt x="142811" y="128918"/>
                                </a:lnTo>
                                <a:cubicBezTo>
                                  <a:pt x="139255" y="143180"/>
                                  <a:pt x="136246" y="149365"/>
                                  <a:pt x="111074" y="149365"/>
                                </a:cubicBezTo>
                                <a:lnTo>
                                  <a:pt x="86449" y="149365"/>
                                </a:lnTo>
                                <a:cubicBezTo>
                                  <a:pt x="63741" y="149365"/>
                                  <a:pt x="60185" y="144793"/>
                                  <a:pt x="60185" y="117881"/>
                                </a:cubicBezTo>
                                <a:lnTo>
                                  <a:pt x="60185" y="82080"/>
                                </a:lnTo>
                                <a:lnTo>
                                  <a:pt x="75235" y="82080"/>
                                </a:lnTo>
                                <a:cubicBezTo>
                                  <a:pt x="102591" y="82080"/>
                                  <a:pt x="106972" y="85319"/>
                                  <a:pt x="106972" y="107925"/>
                                </a:cubicBezTo>
                                <a:lnTo>
                                  <a:pt x="114910" y="107925"/>
                                </a:lnTo>
                                <a:lnTo>
                                  <a:pt x="114910" y="44145"/>
                                </a:lnTo>
                                <a:lnTo>
                                  <a:pt x="106972" y="44145"/>
                                </a:lnTo>
                                <a:cubicBezTo>
                                  <a:pt x="106972" y="66472"/>
                                  <a:pt x="102591" y="69977"/>
                                  <a:pt x="75235" y="69977"/>
                                </a:cubicBezTo>
                                <a:lnTo>
                                  <a:pt x="60185" y="69977"/>
                                </a:lnTo>
                                <a:lnTo>
                                  <a:pt x="60185" y="12116"/>
                                </a:lnTo>
                                <a:lnTo>
                                  <a:pt x="102045" y="12116"/>
                                </a:lnTo>
                                <a:cubicBezTo>
                                  <a:pt x="127216" y="12116"/>
                                  <a:pt x="129959" y="18301"/>
                                  <a:pt x="133782" y="32563"/>
                                </a:cubicBezTo>
                                <a:lnTo>
                                  <a:pt x="135153" y="37948"/>
                                </a:lnTo>
                                <a:lnTo>
                                  <a:pt x="143091" y="37948"/>
                                </a:lnTo>
                                <a:lnTo>
                                  <a:pt x="140894" y="0"/>
                                </a:lnTo>
                                <a:lnTo>
                                  <a:pt x="0" y="0"/>
                                </a:lnTo>
                                <a:lnTo>
                                  <a:pt x="0" y="7811"/>
                                </a:lnTo>
                                <a:cubicBezTo>
                                  <a:pt x="22708" y="7811"/>
                                  <a:pt x="25984" y="12383"/>
                                  <a:pt x="25984" y="39294"/>
                                </a:cubicBezTo>
                                <a:lnTo>
                                  <a:pt x="25984" y="122187"/>
                                </a:lnTo>
                                <a:cubicBezTo>
                                  <a:pt x="25984" y="149098"/>
                                  <a:pt x="22708" y="153670"/>
                                  <a:pt x="0" y="153670"/>
                                </a:cubicBezTo>
                                <a:lnTo>
                                  <a:pt x="0" y="161481"/>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214" name="Shape 214"/>
                        <wps:cNvSpPr/>
                        <wps:spPr>
                          <a:xfrm>
                            <a:off x="1867321" y="105657"/>
                            <a:ext cx="191795" cy="166053"/>
                          </a:xfrm>
                          <a:custGeom>
                            <a:avLst/>
                            <a:gdLst/>
                            <a:ahLst/>
                            <a:cxnLst/>
                            <a:rect l="0" t="0" r="0" b="0"/>
                            <a:pathLst>
                              <a:path w="191795" h="166053">
                                <a:moveTo>
                                  <a:pt x="191795" y="7811"/>
                                </a:moveTo>
                                <a:lnTo>
                                  <a:pt x="191795" y="0"/>
                                </a:lnTo>
                                <a:lnTo>
                                  <a:pt x="125590" y="0"/>
                                </a:lnTo>
                                <a:lnTo>
                                  <a:pt x="125590" y="7811"/>
                                </a:lnTo>
                                <a:cubicBezTo>
                                  <a:pt x="148298" y="7811"/>
                                  <a:pt x="152400" y="13729"/>
                                  <a:pt x="146101" y="28258"/>
                                </a:cubicBezTo>
                                <a:lnTo>
                                  <a:pt x="107531" y="115722"/>
                                </a:lnTo>
                                <a:lnTo>
                                  <a:pt x="69228" y="28258"/>
                                </a:lnTo>
                                <a:cubicBezTo>
                                  <a:pt x="62928" y="13995"/>
                                  <a:pt x="65672" y="7811"/>
                                  <a:pt x="89738" y="7811"/>
                                </a:cubicBezTo>
                                <a:lnTo>
                                  <a:pt x="89738" y="0"/>
                                </a:lnTo>
                                <a:lnTo>
                                  <a:pt x="0" y="0"/>
                                </a:lnTo>
                                <a:lnTo>
                                  <a:pt x="0" y="7811"/>
                                </a:lnTo>
                                <a:cubicBezTo>
                                  <a:pt x="21895" y="7811"/>
                                  <a:pt x="25717" y="13995"/>
                                  <a:pt x="33388" y="31496"/>
                                </a:cubicBezTo>
                                <a:lnTo>
                                  <a:pt x="93027" y="166053"/>
                                </a:lnTo>
                                <a:lnTo>
                                  <a:pt x="98768" y="166053"/>
                                </a:lnTo>
                                <a:lnTo>
                                  <a:pt x="158140" y="31496"/>
                                </a:lnTo>
                                <a:cubicBezTo>
                                  <a:pt x="166624" y="12383"/>
                                  <a:pt x="172923" y="7811"/>
                                  <a:pt x="191795" y="7811"/>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215" name="Shape 215"/>
                        <wps:cNvSpPr/>
                        <wps:spPr>
                          <a:xfrm>
                            <a:off x="2119581" y="105657"/>
                            <a:ext cx="183858" cy="166053"/>
                          </a:xfrm>
                          <a:custGeom>
                            <a:avLst/>
                            <a:gdLst/>
                            <a:ahLst/>
                            <a:cxnLst/>
                            <a:rect l="0" t="0" r="0" b="0"/>
                            <a:pathLst>
                              <a:path w="183858" h="166053">
                                <a:moveTo>
                                  <a:pt x="143091" y="39294"/>
                                </a:moveTo>
                                <a:lnTo>
                                  <a:pt x="143091" y="98501"/>
                                </a:lnTo>
                                <a:cubicBezTo>
                                  <a:pt x="143091" y="133223"/>
                                  <a:pt x="126403" y="149365"/>
                                  <a:pt x="102870" y="149365"/>
                                </a:cubicBezTo>
                                <a:cubicBezTo>
                                  <a:pt x="79350" y="149365"/>
                                  <a:pt x="60465" y="133223"/>
                                  <a:pt x="60465" y="98501"/>
                                </a:cubicBezTo>
                                <a:lnTo>
                                  <a:pt x="60465" y="39294"/>
                                </a:lnTo>
                                <a:cubicBezTo>
                                  <a:pt x="60465" y="12383"/>
                                  <a:pt x="63754" y="7811"/>
                                  <a:pt x="86728" y="7811"/>
                                </a:cubicBezTo>
                                <a:lnTo>
                                  <a:pt x="86728" y="0"/>
                                </a:lnTo>
                                <a:lnTo>
                                  <a:pt x="0" y="0"/>
                                </a:lnTo>
                                <a:lnTo>
                                  <a:pt x="0" y="7811"/>
                                </a:lnTo>
                                <a:cubicBezTo>
                                  <a:pt x="22708" y="7811"/>
                                  <a:pt x="26264" y="12383"/>
                                  <a:pt x="26264" y="39294"/>
                                </a:cubicBezTo>
                                <a:lnTo>
                                  <a:pt x="26264" y="101460"/>
                                </a:lnTo>
                                <a:cubicBezTo>
                                  <a:pt x="26264" y="143713"/>
                                  <a:pt x="55537" y="166053"/>
                                  <a:pt x="91935" y="166053"/>
                                </a:cubicBezTo>
                                <a:cubicBezTo>
                                  <a:pt x="128041" y="166053"/>
                                  <a:pt x="157861" y="143713"/>
                                  <a:pt x="157861" y="101460"/>
                                </a:cubicBezTo>
                                <a:lnTo>
                                  <a:pt x="157861" y="39294"/>
                                </a:lnTo>
                                <a:cubicBezTo>
                                  <a:pt x="157861" y="12383"/>
                                  <a:pt x="161150" y="7811"/>
                                  <a:pt x="183858" y="7811"/>
                                </a:cubicBezTo>
                                <a:lnTo>
                                  <a:pt x="183858" y="0"/>
                                </a:lnTo>
                                <a:lnTo>
                                  <a:pt x="116827" y="0"/>
                                </a:lnTo>
                                <a:lnTo>
                                  <a:pt x="116827" y="7811"/>
                                </a:lnTo>
                                <a:cubicBezTo>
                                  <a:pt x="139814" y="7811"/>
                                  <a:pt x="143091" y="12383"/>
                                  <a:pt x="143091" y="39294"/>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216" name="Shape 216"/>
                        <wps:cNvSpPr/>
                        <wps:spPr>
                          <a:xfrm>
                            <a:off x="2384426" y="105657"/>
                            <a:ext cx="152108" cy="161481"/>
                          </a:xfrm>
                          <a:custGeom>
                            <a:avLst/>
                            <a:gdLst/>
                            <a:ahLst/>
                            <a:cxnLst/>
                            <a:rect l="0" t="0" r="0" b="0"/>
                            <a:pathLst>
                              <a:path w="152108" h="161481">
                                <a:moveTo>
                                  <a:pt x="0" y="161481"/>
                                </a:moveTo>
                                <a:lnTo>
                                  <a:pt x="149924" y="161481"/>
                                </a:lnTo>
                                <a:lnTo>
                                  <a:pt x="152108" y="123533"/>
                                </a:lnTo>
                                <a:lnTo>
                                  <a:pt x="144183" y="123533"/>
                                </a:lnTo>
                                <a:lnTo>
                                  <a:pt x="142812" y="128918"/>
                                </a:lnTo>
                                <a:cubicBezTo>
                                  <a:pt x="139256" y="143180"/>
                                  <a:pt x="136246" y="149365"/>
                                  <a:pt x="111074" y="149365"/>
                                </a:cubicBezTo>
                                <a:lnTo>
                                  <a:pt x="86449" y="149365"/>
                                </a:lnTo>
                                <a:cubicBezTo>
                                  <a:pt x="63741" y="149365"/>
                                  <a:pt x="60185" y="144793"/>
                                  <a:pt x="60185" y="117881"/>
                                </a:cubicBezTo>
                                <a:lnTo>
                                  <a:pt x="60185" y="82080"/>
                                </a:lnTo>
                                <a:lnTo>
                                  <a:pt x="75235" y="82080"/>
                                </a:lnTo>
                                <a:cubicBezTo>
                                  <a:pt x="102590" y="82080"/>
                                  <a:pt x="106972" y="85319"/>
                                  <a:pt x="106972" y="107925"/>
                                </a:cubicBezTo>
                                <a:lnTo>
                                  <a:pt x="114909" y="107925"/>
                                </a:lnTo>
                                <a:lnTo>
                                  <a:pt x="114909" y="44145"/>
                                </a:lnTo>
                                <a:lnTo>
                                  <a:pt x="106972" y="44145"/>
                                </a:lnTo>
                                <a:cubicBezTo>
                                  <a:pt x="106972" y="66472"/>
                                  <a:pt x="102590" y="69977"/>
                                  <a:pt x="75235" y="69977"/>
                                </a:cubicBezTo>
                                <a:lnTo>
                                  <a:pt x="60185" y="69977"/>
                                </a:lnTo>
                                <a:lnTo>
                                  <a:pt x="60185" y="12116"/>
                                </a:lnTo>
                                <a:lnTo>
                                  <a:pt x="102044" y="12116"/>
                                </a:lnTo>
                                <a:cubicBezTo>
                                  <a:pt x="127216" y="12116"/>
                                  <a:pt x="129947" y="18301"/>
                                  <a:pt x="133782" y="32563"/>
                                </a:cubicBezTo>
                                <a:lnTo>
                                  <a:pt x="135154" y="37948"/>
                                </a:lnTo>
                                <a:lnTo>
                                  <a:pt x="143091" y="37948"/>
                                </a:lnTo>
                                <a:lnTo>
                                  <a:pt x="140894" y="0"/>
                                </a:lnTo>
                                <a:lnTo>
                                  <a:pt x="0" y="0"/>
                                </a:lnTo>
                                <a:lnTo>
                                  <a:pt x="0" y="7811"/>
                                </a:lnTo>
                                <a:cubicBezTo>
                                  <a:pt x="22708" y="7811"/>
                                  <a:pt x="25984" y="12383"/>
                                  <a:pt x="25984" y="39294"/>
                                </a:cubicBezTo>
                                <a:lnTo>
                                  <a:pt x="25984" y="122187"/>
                                </a:lnTo>
                                <a:cubicBezTo>
                                  <a:pt x="25984" y="149098"/>
                                  <a:pt x="22708" y="153670"/>
                                  <a:pt x="0" y="153670"/>
                                </a:cubicBezTo>
                                <a:lnTo>
                                  <a:pt x="0" y="161481"/>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217" name="Shape 217"/>
                        <wps:cNvSpPr/>
                        <wps:spPr>
                          <a:xfrm>
                            <a:off x="0" y="0"/>
                            <a:ext cx="328587" cy="611429"/>
                          </a:xfrm>
                          <a:custGeom>
                            <a:avLst/>
                            <a:gdLst/>
                            <a:ahLst/>
                            <a:cxnLst/>
                            <a:rect l="0" t="0" r="0" b="0"/>
                            <a:pathLst>
                              <a:path w="328587" h="611429">
                                <a:moveTo>
                                  <a:pt x="305714" y="0"/>
                                </a:moveTo>
                                <a:lnTo>
                                  <a:pt x="328587" y="2306"/>
                                </a:lnTo>
                                <a:lnTo>
                                  <a:pt x="328587" y="33350"/>
                                </a:lnTo>
                                <a:lnTo>
                                  <a:pt x="328587" y="33350"/>
                                </a:lnTo>
                                <a:cubicBezTo>
                                  <a:pt x="178156" y="33350"/>
                                  <a:pt x="56223" y="155296"/>
                                  <a:pt x="56223" y="305714"/>
                                </a:cubicBezTo>
                                <a:cubicBezTo>
                                  <a:pt x="56223" y="456133"/>
                                  <a:pt x="178156" y="578079"/>
                                  <a:pt x="328587" y="578079"/>
                                </a:cubicBezTo>
                                <a:lnTo>
                                  <a:pt x="328587" y="578079"/>
                                </a:lnTo>
                                <a:lnTo>
                                  <a:pt x="328587" y="609123"/>
                                </a:lnTo>
                                <a:lnTo>
                                  <a:pt x="305714" y="611429"/>
                                </a:lnTo>
                                <a:cubicBezTo>
                                  <a:pt x="136881" y="611429"/>
                                  <a:pt x="0" y="474548"/>
                                  <a:pt x="0" y="305714"/>
                                </a:cubicBezTo>
                                <a:cubicBezTo>
                                  <a:pt x="0" y="136868"/>
                                  <a:pt x="136881" y="0"/>
                                  <a:pt x="305714"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218" name="Shape 218"/>
                        <wps:cNvSpPr/>
                        <wps:spPr>
                          <a:xfrm>
                            <a:off x="328587" y="2306"/>
                            <a:ext cx="282842" cy="606817"/>
                          </a:xfrm>
                          <a:custGeom>
                            <a:avLst/>
                            <a:gdLst/>
                            <a:ahLst/>
                            <a:cxnLst/>
                            <a:rect l="0" t="0" r="0" b="0"/>
                            <a:pathLst>
                              <a:path w="282842" h="606817">
                                <a:moveTo>
                                  <a:pt x="0" y="0"/>
                                </a:moveTo>
                                <a:lnTo>
                                  <a:pt x="38741" y="3905"/>
                                </a:lnTo>
                                <a:cubicBezTo>
                                  <a:pt x="178052" y="32411"/>
                                  <a:pt x="282842" y="155668"/>
                                  <a:pt x="282842" y="303409"/>
                                </a:cubicBezTo>
                                <a:cubicBezTo>
                                  <a:pt x="282842" y="451138"/>
                                  <a:pt x="178052" y="574404"/>
                                  <a:pt x="38741" y="602912"/>
                                </a:cubicBezTo>
                                <a:lnTo>
                                  <a:pt x="0" y="606817"/>
                                </a:lnTo>
                                <a:lnTo>
                                  <a:pt x="0" y="575773"/>
                                </a:lnTo>
                                <a:lnTo>
                                  <a:pt x="54890" y="570239"/>
                                </a:lnTo>
                                <a:cubicBezTo>
                                  <a:pt x="179000" y="544842"/>
                                  <a:pt x="272364" y="435025"/>
                                  <a:pt x="272364" y="303409"/>
                                </a:cubicBezTo>
                                <a:cubicBezTo>
                                  <a:pt x="272364" y="171792"/>
                                  <a:pt x="179000" y="61976"/>
                                  <a:pt x="54890" y="36578"/>
                                </a:cubicBezTo>
                                <a:lnTo>
                                  <a:pt x="0" y="31045"/>
                                </a:lnTo>
                                <a:lnTo>
                                  <a:pt x="0" y="0"/>
                                </a:ln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219" name="Shape 219"/>
                        <wps:cNvSpPr/>
                        <wps:spPr>
                          <a:xfrm>
                            <a:off x="56220" y="33349"/>
                            <a:ext cx="544728" cy="544728"/>
                          </a:xfrm>
                          <a:custGeom>
                            <a:avLst/>
                            <a:gdLst/>
                            <a:ahLst/>
                            <a:cxnLst/>
                            <a:rect l="0" t="0" r="0" b="0"/>
                            <a:pathLst>
                              <a:path w="544728" h="544728">
                                <a:moveTo>
                                  <a:pt x="272364" y="0"/>
                                </a:moveTo>
                                <a:cubicBezTo>
                                  <a:pt x="422783" y="0"/>
                                  <a:pt x="544728" y="121945"/>
                                  <a:pt x="544728" y="272364"/>
                                </a:cubicBezTo>
                                <a:cubicBezTo>
                                  <a:pt x="544728" y="422783"/>
                                  <a:pt x="422783" y="544728"/>
                                  <a:pt x="272364" y="544728"/>
                                </a:cubicBezTo>
                                <a:cubicBezTo>
                                  <a:pt x="121945" y="544728"/>
                                  <a:pt x="0" y="422783"/>
                                  <a:pt x="0" y="272364"/>
                                </a:cubicBezTo>
                                <a:cubicBezTo>
                                  <a:pt x="0" y="121945"/>
                                  <a:pt x="121945" y="0"/>
                                  <a:pt x="27236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0" name="Shape 220"/>
                        <wps:cNvSpPr/>
                        <wps:spPr>
                          <a:xfrm>
                            <a:off x="139516" y="87670"/>
                            <a:ext cx="240144" cy="454685"/>
                          </a:xfrm>
                          <a:custGeom>
                            <a:avLst/>
                            <a:gdLst/>
                            <a:ahLst/>
                            <a:cxnLst/>
                            <a:rect l="0" t="0" r="0" b="0"/>
                            <a:pathLst>
                              <a:path w="240144" h="454685">
                                <a:moveTo>
                                  <a:pt x="25844" y="0"/>
                                </a:moveTo>
                                <a:lnTo>
                                  <a:pt x="240144" y="0"/>
                                </a:lnTo>
                                <a:lnTo>
                                  <a:pt x="240144" y="42359"/>
                                </a:lnTo>
                                <a:lnTo>
                                  <a:pt x="237738" y="40707"/>
                                </a:lnTo>
                                <a:cubicBezTo>
                                  <a:pt x="227259" y="36468"/>
                                  <a:pt x="214944" y="34100"/>
                                  <a:pt x="200736" y="34100"/>
                                </a:cubicBezTo>
                                <a:lnTo>
                                  <a:pt x="158306" y="34100"/>
                                </a:lnTo>
                                <a:lnTo>
                                  <a:pt x="158306" y="197028"/>
                                </a:lnTo>
                                <a:lnTo>
                                  <a:pt x="200736" y="197028"/>
                                </a:lnTo>
                                <a:cubicBezTo>
                                  <a:pt x="214944" y="197028"/>
                                  <a:pt x="227259" y="194754"/>
                                  <a:pt x="237738" y="190646"/>
                                </a:cubicBezTo>
                                <a:lnTo>
                                  <a:pt x="240144" y="189035"/>
                                </a:lnTo>
                                <a:lnTo>
                                  <a:pt x="240144" y="233685"/>
                                </a:lnTo>
                                <a:lnTo>
                                  <a:pt x="225743" y="231127"/>
                                </a:lnTo>
                                <a:lnTo>
                                  <a:pt x="158306" y="231127"/>
                                </a:lnTo>
                                <a:lnTo>
                                  <a:pt x="158306" y="336461"/>
                                </a:lnTo>
                                <a:cubicBezTo>
                                  <a:pt x="158306" y="406857"/>
                                  <a:pt x="167856" y="419976"/>
                                  <a:pt x="227063" y="420522"/>
                                </a:cubicBezTo>
                                <a:cubicBezTo>
                                  <a:pt x="226619" y="420535"/>
                                  <a:pt x="226200" y="420586"/>
                                  <a:pt x="225743" y="420586"/>
                                </a:cubicBezTo>
                                <a:lnTo>
                                  <a:pt x="231051" y="420586"/>
                                </a:lnTo>
                                <a:cubicBezTo>
                                  <a:pt x="229654" y="420586"/>
                                  <a:pt x="228422" y="420535"/>
                                  <a:pt x="227063" y="420522"/>
                                </a:cubicBezTo>
                                <a:lnTo>
                                  <a:pt x="240144" y="418109"/>
                                </a:lnTo>
                                <a:lnTo>
                                  <a:pt x="240144" y="454685"/>
                                </a:lnTo>
                                <a:lnTo>
                                  <a:pt x="54280" y="454685"/>
                                </a:lnTo>
                                <a:cubicBezTo>
                                  <a:pt x="42126" y="447739"/>
                                  <a:pt x="30556" y="439903"/>
                                  <a:pt x="19660" y="431229"/>
                                </a:cubicBezTo>
                                <a:cubicBezTo>
                                  <a:pt x="57277" y="426276"/>
                                  <a:pt x="63576" y="406641"/>
                                  <a:pt x="63576" y="344043"/>
                                </a:cubicBezTo>
                                <a:lnTo>
                                  <a:pt x="63576" y="110642"/>
                                </a:lnTo>
                                <a:cubicBezTo>
                                  <a:pt x="63576" y="38430"/>
                                  <a:pt x="55207" y="23355"/>
                                  <a:pt x="0" y="22098"/>
                                </a:cubicBezTo>
                                <a:cubicBezTo>
                                  <a:pt x="8153" y="14224"/>
                                  <a:pt x="16751" y="6807"/>
                                  <a:pt x="2584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21" name="Shape 221"/>
                        <wps:cNvSpPr/>
                        <wps:spPr>
                          <a:xfrm>
                            <a:off x="379660" y="87670"/>
                            <a:ext cx="183388" cy="454685"/>
                          </a:xfrm>
                          <a:custGeom>
                            <a:avLst/>
                            <a:gdLst/>
                            <a:ahLst/>
                            <a:cxnLst/>
                            <a:rect l="0" t="0" r="0" b="0"/>
                            <a:pathLst>
                              <a:path w="183388" h="454685">
                                <a:moveTo>
                                  <a:pt x="0" y="0"/>
                                </a:moveTo>
                                <a:lnTo>
                                  <a:pt x="9093" y="0"/>
                                </a:lnTo>
                                <a:cubicBezTo>
                                  <a:pt x="92456" y="0"/>
                                  <a:pt x="145504" y="50775"/>
                                  <a:pt x="145504" y="113665"/>
                                </a:cubicBezTo>
                                <a:cubicBezTo>
                                  <a:pt x="145504" y="153073"/>
                                  <a:pt x="125031" y="187173"/>
                                  <a:pt x="89421" y="207632"/>
                                </a:cubicBezTo>
                                <a:cubicBezTo>
                                  <a:pt x="148527" y="225831"/>
                                  <a:pt x="183388" y="272809"/>
                                  <a:pt x="183388" y="327368"/>
                                </a:cubicBezTo>
                                <a:cubicBezTo>
                                  <a:pt x="183388" y="341630"/>
                                  <a:pt x="180848" y="355295"/>
                                  <a:pt x="176212" y="368084"/>
                                </a:cubicBezTo>
                                <a:cubicBezTo>
                                  <a:pt x="157937" y="395707"/>
                                  <a:pt x="134760" y="419773"/>
                                  <a:pt x="107925" y="439115"/>
                                </a:cubicBezTo>
                                <a:cubicBezTo>
                                  <a:pt x="86017" y="449034"/>
                                  <a:pt x="59893" y="454685"/>
                                  <a:pt x="30315" y="454685"/>
                                </a:cubicBezTo>
                                <a:lnTo>
                                  <a:pt x="0" y="454685"/>
                                </a:lnTo>
                                <a:lnTo>
                                  <a:pt x="0" y="418109"/>
                                </a:lnTo>
                                <a:lnTo>
                                  <a:pt x="28855" y="412785"/>
                                </a:lnTo>
                                <a:cubicBezTo>
                                  <a:pt x="64587" y="398247"/>
                                  <a:pt x="81839" y="364795"/>
                                  <a:pt x="81839" y="325857"/>
                                </a:cubicBezTo>
                                <a:cubicBezTo>
                                  <a:pt x="81839" y="287204"/>
                                  <a:pt x="64365" y="253245"/>
                                  <a:pt x="28132" y="238681"/>
                                </a:cubicBezTo>
                                <a:lnTo>
                                  <a:pt x="0" y="233685"/>
                                </a:lnTo>
                                <a:lnTo>
                                  <a:pt x="0" y="189035"/>
                                </a:lnTo>
                                <a:lnTo>
                                  <a:pt x="23585" y="173252"/>
                                </a:lnTo>
                                <a:cubicBezTo>
                                  <a:pt x="37322" y="158569"/>
                                  <a:pt x="43955" y="138297"/>
                                  <a:pt x="43955" y="115938"/>
                                </a:cubicBezTo>
                                <a:cubicBezTo>
                                  <a:pt x="43955" y="93967"/>
                                  <a:pt x="37322" y="73508"/>
                                  <a:pt x="23585" y="58541"/>
                                </a:cubicBezTo>
                                <a:lnTo>
                                  <a:pt x="0" y="42359"/>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22" name="Shape 222"/>
                        <wps:cNvSpPr/>
                        <wps:spPr>
                          <a:xfrm>
                            <a:off x="1139208" y="677412"/>
                            <a:ext cx="40577" cy="79103"/>
                          </a:xfrm>
                          <a:custGeom>
                            <a:avLst/>
                            <a:gdLst/>
                            <a:ahLst/>
                            <a:cxnLst/>
                            <a:rect l="0" t="0" r="0" b="0"/>
                            <a:pathLst>
                              <a:path w="40577" h="79103">
                                <a:moveTo>
                                  <a:pt x="40577" y="0"/>
                                </a:moveTo>
                                <a:lnTo>
                                  <a:pt x="40577" y="13095"/>
                                </a:lnTo>
                                <a:lnTo>
                                  <a:pt x="40513" y="12936"/>
                                </a:lnTo>
                                <a:lnTo>
                                  <a:pt x="27508" y="45753"/>
                                </a:lnTo>
                                <a:lnTo>
                                  <a:pt x="40577" y="45753"/>
                                </a:lnTo>
                                <a:lnTo>
                                  <a:pt x="40577" y="50782"/>
                                </a:lnTo>
                                <a:lnTo>
                                  <a:pt x="25514" y="50782"/>
                                </a:lnTo>
                                <a:lnTo>
                                  <a:pt x="19507" y="65895"/>
                                </a:lnTo>
                                <a:cubicBezTo>
                                  <a:pt x="16510" y="73249"/>
                                  <a:pt x="18885" y="76246"/>
                                  <a:pt x="29261" y="76246"/>
                                </a:cubicBezTo>
                                <a:lnTo>
                                  <a:pt x="29261" y="79103"/>
                                </a:lnTo>
                                <a:lnTo>
                                  <a:pt x="0" y="79103"/>
                                </a:lnTo>
                                <a:lnTo>
                                  <a:pt x="0" y="76246"/>
                                </a:lnTo>
                                <a:cubicBezTo>
                                  <a:pt x="10503" y="76246"/>
                                  <a:pt x="11125" y="73922"/>
                                  <a:pt x="15011" y="64397"/>
                                </a:cubicBezTo>
                                <a:lnTo>
                                  <a:pt x="4057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3" name="Shape 223"/>
                        <wps:cNvSpPr/>
                        <wps:spPr>
                          <a:xfrm>
                            <a:off x="978210" y="674829"/>
                            <a:ext cx="82296" cy="83998"/>
                          </a:xfrm>
                          <a:custGeom>
                            <a:avLst/>
                            <a:gdLst/>
                            <a:ahLst/>
                            <a:cxnLst/>
                            <a:rect l="0" t="0" r="0" b="0"/>
                            <a:pathLst>
                              <a:path w="82296" h="83998">
                                <a:moveTo>
                                  <a:pt x="0" y="0"/>
                                </a:moveTo>
                                <a:lnTo>
                                  <a:pt x="17640" y="0"/>
                                </a:lnTo>
                                <a:lnTo>
                                  <a:pt x="65659" y="64808"/>
                                </a:lnTo>
                                <a:lnTo>
                                  <a:pt x="65659" y="18656"/>
                                </a:lnTo>
                                <a:cubicBezTo>
                                  <a:pt x="65659" y="5042"/>
                                  <a:pt x="64160" y="2858"/>
                                  <a:pt x="53772" y="2858"/>
                                </a:cubicBezTo>
                                <a:lnTo>
                                  <a:pt x="53772" y="0"/>
                                </a:lnTo>
                                <a:lnTo>
                                  <a:pt x="82296" y="0"/>
                                </a:lnTo>
                                <a:lnTo>
                                  <a:pt x="82296" y="2858"/>
                                </a:lnTo>
                                <a:cubicBezTo>
                                  <a:pt x="71907" y="2858"/>
                                  <a:pt x="70282" y="5042"/>
                                  <a:pt x="70282" y="18656"/>
                                </a:cubicBezTo>
                                <a:lnTo>
                                  <a:pt x="70282" y="83998"/>
                                </a:lnTo>
                                <a:lnTo>
                                  <a:pt x="67412" y="83998"/>
                                </a:lnTo>
                                <a:lnTo>
                                  <a:pt x="16510" y="15519"/>
                                </a:lnTo>
                                <a:lnTo>
                                  <a:pt x="16510" y="62903"/>
                                </a:lnTo>
                                <a:cubicBezTo>
                                  <a:pt x="16510" y="76505"/>
                                  <a:pt x="18136" y="78829"/>
                                  <a:pt x="28512" y="78829"/>
                                </a:cubicBezTo>
                                <a:lnTo>
                                  <a:pt x="28512" y="81686"/>
                                </a:lnTo>
                                <a:lnTo>
                                  <a:pt x="0" y="81686"/>
                                </a:lnTo>
                                <a:lnTo>
                                  <a:pt x="0" y="78829"/>
                                </a:lnTo>
                                <a:cubicBezTo>
                                  <a:pt x="10376" y="78829"/>
                                  <a:pt x="11887" y="76505"/>
                                  <a:pt x="11887" y="62903"/>
                                </a:cubicBezTo>
                                <a:lnTo>
                                  <a:pt x="11887" y="18656"/>
                                </a:lnTo>
                                <a:cubicBezTo>
                                  <a:pt x="11887" y="5042"/>
                                  <a:pt x="10376" y="2858"/>
                                  <a:pt x="0" y="285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4" name="Shape 224"/>
                        <wps:cNvSpPr/>
                        <wps:spPr>
                          <a:xfrm>
                            <a:off x="853026" y="674829"/>
                            <a:ext cx="33769" cy="81686"/>
                          </a:xfrm>
                          <a:custGeom>
                            <a:avLst/>
                            <a:gdLst/>
                            <a:ahLst/>
                            <a:cxnLst/>
                            <a:rect l="0" t="0" r="0" b="0"/>
                            <a:pathLst>
                              <a:path w="33769" h="81686">
                                <a:moveTo>
                                  <a:pt x="0" y="0"/>
                                </a:moveTo>
                                <a:lnTo>
                                  <a:pt x="33769" y="0"/>
                                </a:lnTo>
                                <a:lnTo>
                                  <a:pt x="33769" y="2858"/>
                                </a:lnTo>
                                <a:cubicBezTo>
                                  <a:pt x="23393" y="2858"/>
                                  <a:pt x="21895" y="5042"/>
                                  <a:pt x="21895" y="18656"/>
                                </a:cubicBezTo>
                                <a:lnTo>
                                  <a:pt x="21895" y="62903"/>
                                </a:lnTo>
                                <a:cubicBezTo>
                                  <a:pt x="21895" y="76505"/>
                                  <a:pt x="23393" y="78829"/>
                                  <a:pt x="33769" y="78829"/>
                                </a:cubicBezTo>
                                <a:lnTo>
                                  <a:pt x="33769" y="81686"/>
                                </a:lnTo>
                                <a:lnTo>
                                  <a:pt x="0" y="81686"/>
                                </a:lnTo>
                                <a:lnTo>
                                  <a:pt x="0" y="78829"/>
                                </a:lnTo>
                                <a:cubicBezTo>
                                  <a:pt x="10389" y="78829"/>
                                  <a:pt x="11887" y="76505"/>
                                  <a:pt x="11887" y="62903"/>
                                </a:cubicBezTo>
                                <a:lnTo>
                                  <a:pt x="11887" y="18656"/>
                                </a:lnTo>
                                <a:cubicBezTo>
                                  <a:pt x="11887" y="5042"/>
                                  <a:pt x="10389" y="2858"/>
                                  <a:pt x="0" y="285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 name="Shape 225"/>
                        <wps:cNvSpPr/>
                        <wps:spPr>
                          <a:xfrm>
                            <a:off x="704093" y="674829"/>
                            <a:ext cx="60147" cy="81686"/>
                          </a:xfrm>
                          <a:custGeom>
                            <a:avLst/>
                            <a:gdLst/>
                            <a:ahLst/>
                            <a:cxnLst/>
                            <a:rect l="0" t="0" r="0" b="0"/>
                            <a:pathLst>
                              <a:path w="60147" h="81686">
                                <a:moveTo>
                                  <a:pt x="0" y="0"/>
                                </a:moveTo>
                                <a:lnTo>
                                  <a:pt x="59144" y="0"/>
                                </a:lnTo>
                                <a:lnTo>
                                  <a:pt x="60147" y="17971"/>
                                </a:lnTo>
                                <a:lnTo>
                                  <a:pt x="57518" y="17971"/>
                                </a:lnTo>
                                <a:lnTo>
                                  <a:pt x="56896" y="15253"/>
                                </a:lnTo>
                                <a:cubicBezTo>
                                  <a:pt x="55270" y="8179"/>
                                  <a:pt x="53899" y="5042"/>
                                  <a:pt x="42520" y="5042"/>
                                </a:cubicBezTo>
                                <a:lnTo>
                                  <a:pt x="21882" y="5042"/>
                                </a:lnTo>
                                <a:lnTo>
                                  <a:pt x="21882" y="35941"/>
                                </a:lnTo>
                                <a:lnTo>
                                  <a:pt x="28130" y="35941"/>
                                </a:lnTo>
                                <a:cubicBezTo>
                                  <a:pt x="40640" y="35941"/>
                                  <a:pt x="42647" y="34315"/>
                                  <a:pt x="42647" y="22873"/>
                                </a:cubicBezTo>
                                <a:lnTo>
                                  <a:pt x="45263" y="22873"/>
                                </a:lnTo>
                                <a:lnTo>
                                  <a:pt x="45263" y="54051"/>
                                </a:lnTo>
                                <a:lnTo>
                                  <a:pt x="42647" y="54051"/>
                                </a:lnTo>
                                <a:cubicBezTo>
                                  <a:pt x="42647" y="42609"/>
                                  <a:pt x="40640" y="40983"/>
                                  <a:pt x="28130" y="40983"/>
                                </a:cubicBezTo>
                                <a:lnTo>
                                  <a:pt x="21882" y="40983"/>
                                </a:lnTo>
                                <a:lnTo>
                                  <a:pt x="21882" y="62903"/>
                                </a:lnTo>
                                <a:cubicBezTo>
                                  <a:pt x="21882" y="76505"/>
                                  <a:pt x="23381" y="78829"/>
                                  <a:pt x="33757" y="78829"/>
                                </a:cubicBezTo>
                                <a:lnTo>
                                  <a:pt x="33757" y="81686"/>
                                </a:lnTo>
                                <a:lnTo>
                                  <a:pt x="0" y="81686"/>
                                </a:lnTo>
                                <a:lnTo>
                                  <a:pt x="0" y="78829"/>
                                </a:lnTo>
                                <a:cubicBezTo>
                                  <a:pt x="10376" y="78829"/>
                                  <a:pt x="11874" y="76505"/>
                                  <a:pt x="11874" y="62903"/>
                                </a:cubicBezTo>
                                <a:lnTo>
                                  <a:pt x="11874" y="18656"/>
                                </a:lnTo>
                                <a:cubicBezTo>
                                  <a:pt x="11874" y="5042"/>
                                  <a:pt x="10376" y="2858"/>
                                  <a:pt x="0" y="285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 name="Shape 226"/>
                        <wps:cNvSpPr/>
                        <wps:spPr>
                          <a:xfrm>
                            <a:off x="1761673" y="677380"/>
                            <a:ext cx="40589" cy="79135"/>
                          </a:xfrm>
                          <a:custGeom>
                            <a:avLst/>
                            <a:gdLst/>
                            <a:ahLst/>
                            <a:cxnLst/>
                            <a:rect l="0" t="0" r="0" b="0"/>
                            <a:pathLst>
                              <a:path w="40589" h="79135">
                                <a:moveTo>
                                  <a:pt x="40589" y="0"/>
                                </a:moveTo>
                                <a:lnTo>
                                  <a:pt x="40589" y="13127"/>
                                </a:lnTo>
                                <a:lnTo>
                                  <a:pt x="40525" y="12968"/>
                                </a:lnTo>
                                <a:lnTo>
                                  <a:pt x="27521" y="45785"/>
                                </a:lnTo>
                                <a:lnTo>
                                  <a:pt x="40589" y="45785"/>
                                </a:lnTo>
                                <a:lnTo>
                                  <a:pt x="40589" y="50814"/>
                                </a:lnTo>
                                <a:lnTo>
                                  <a:pt x="25514" y="50814"/>
                                </a:lnTo>
                                <a:lnTo>
                                  <a:pt x="19507" y="65927"/>
                                </a:lnTo>
                                <a:cubicBezTo>
                                  <a:pt x="16510" y="73280"/>
                                  <a:pt x="18885" y="76278"/>
                                  <a:pt x="29261" y="76278"/>
                                </a:cubicBezTo>
                                <a:lnTo>
                                  <a:pt x="29261" y="79135"/>
                                </a:lnTo>
                                <a:lnTo>
                                  <a:pt x="0" y="79135"/>
                                </a:lnTo>
                                <a:lnTo>
                                  <a:pt x="0" y="76278"/>
                                </a:lnTo>
                                <a:cubicBezTo>
                                  <a:pt x="10503" y="76278"/>
                                  <a:pt x="11138" y="73953"/>
                                  <a:pt x="15011" y="64428"/>
                                </a:cubicBezTo>
                                <a:lnTo>
                                  <a:pt x="4058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7" name="Shape 227"/>
                        <wps:cNvSpPr/>
                        <wps:spPr>
                          <a:xfrm>
                            <a:off x="1646002" y="674829"/>
                            <a:ext cx="33769" cy="81686"/>
                          </a:xfrm>
                          <a:custGeom>
                            <a:avLst/>
                            <a:gdLst/>
                            <a:ahLst/>
                            <a:cxnLst/>
                            <a:rect l="0" t="0" r="0" b="0"/>
                            <a:pathLst>
                              <a:path w="33769" h="81686">
                                <a:moveTo>
                                  <a:pt x="0" y="0"/>
                                </a:moveTo>
                                <a:lnTo>
                                  <a:pt x="33769" y="0"/>
                                </a:lnTo>
                                <a:lnTo>
                                  <a:pt x="33769" y="2858"/>
                                </a:lnTo>
                                <a:cubicBezTo>
                                  <a:pt x="23381" y="2858"/>
                                  <a:pt x="21882" y="5042"/>
                                  <a:pt x="21882" y="18656"/>
                                </a:cubicBezTo>
                                <a:lnTo>
                                  <a:pt x="21882" y="62903"/>
                                </a:lnTo>
                                <a:cubicBezTo>
                                  <a:pt x="21882" y="76505"/>
                                  <a:pt x="23381" y="78829"/>
                                  <a:pt x="33769" y="78829"/>
                                </a:cubicBezTo>
                                <a:lnTo>
                                  <a:pt x="33769" y="81686"/>
                                </a:lnTo>
                                <a:lnTo>
                                  <a:pt x="0" y="81686"/>
                                </a:lnTo>
                                <a:lnTo>
                                  <a:pt x="0" y="78829"/>
                                </a:lnTo>
                                <a:cubicBezTo>
                                  <a:pt x="10376" y="78829"/>
                                  <a:pt x="11874" y="76505"/>
                                  <a:pt x="11874" y="62903"/>
                                </a:cubicBezTo>
                                <a:lnTo>
                                  <a:pt x="11874" y="18656"/>
                                </a:lnTo>
                                <a:cubicBezTo>
                                  <a:pt x="11874" y="5042"/>
                                  <a:pt x="10376" y="2858"/>
                                  <a:pt x="0" y="285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8" name="Shape 228"/>
                        <wps:cNvSpPr/>
                        <wps:spPr>
                          <a:xfrm>
                            <a:off x="1307788" y="674829"/>
                            <a:ext cx="82283" cy="83998"/>
                          </a:xfrm>
                          <a:custGeom>
                            <a:avLst/>
                            <a:gdLst/>
                            <a:ahLst/>
                            <a:cxnLst/>
                            <a:rect l="0" t="0" r="0" b="0"/>
                            <a:pathLst>
                              <a:path w="82283" h="83998">
                                <a:moveTo>
                                  <a:pt x="0" y="0"/>
                                </a:moveTo>
                                <a:lnTo>
                                  <a:pt x="17628" y="0"/>
                                </a:lnTo>
                                <a:lnTo>
                                  <a:pt x="65646" y="64808"/>
                                </a:lnTo>
                                <a:lnTo>
                                  <a:pt x="65646" y="18656"/>
                                </a:lnTo>
                                <a:cubicBezTo>
                                  <a:pt x="65646" y="5042"/>
                                  <a:pt x="64148" y="2858"/>
                                  <a:pt x="53772" y="2858"/>
                                </a:cubicBezTo>
                                <a:lnTo>
                                  <a:pt x="53772" y="0"/>
                                </a:lnTo>
                                <a:lnTo>
                                  <a:pt x="82283" y="0"/>
                                </a:lnTo>
                                <a:lnTo>
                                  <a:pt x="82283" y="2858"/>
                                </a:lnTo>
                                <a:cubicBezTo>
                                  <a:pt x="71907" y="2858"/>
                                  <a:pt x="70282" y="5042"/>
                                  <a:pt x="70282" y="18656"/>
                                </a:cubicBezTo>
                                <a:lnTo>
                                  <a:pt x="70282" y="83998"/>
                                </a:lnTo>
                                <a:lnTo>
                                  <a:pt x="67399" y="83998"/>
                                </a:lnTo>
                                <a:lnTo>
                                  <a:pt x="16497" y="15519"/>
                                </a:lnTo>
                                <a:lnTo>
                                  <a:pt x="16497" y="62903"/>
                                </a:lnTo>
                                <a:cubicBezTo>
                                  <a:pt x="16497" y="76505"/>
                                  <a:pt x="18123" y="78829"/>
                                  <a:pt x="28511" y="78829"/>
                                </a:cubicBezTo>
                                <a:lnTo>
                                  <a:pt x="28511" y="81686"/>
                                </a:lnTo>
                                <a:lnTo>
                                  <a:pt x="0" y="81686"/>
                                </a:lnTo>
                                <a:lnTo>
                                  <a:pt x="0" y="78829"/>
                                </a:lnTo>
                                <a:cubicBezTo>
                                  <a:pt x="10376" y="78829"/>
                                  <a:pt x="11875" y="76505"/>
                                  <a:pt x="11875" y="62903"/>
                                </a:cubicBezTo>
                                <a:lnTo>
                                  <a:pt x="11875" y="18656"/>
                                </a:lnTo>
                                <a:cubicBezTo>
                                  <a:pt x="11875" y="5042"/>
                                  <a:pt x="10376" y="2858"/>
                                  <a:pt x="0" y="285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9" name="Shape 229"/>
                        <wps:cNvSpPr/>
                        <wps:spPr>
                          <a:xfrm>
                            <a:off x="1481676" y="672517"/>
                            <a:ext cx="68415" cy="86309"/>
                          </a:xfrm>
                          <a:custGeom>
                            <a:avLst/>
                            <a:gdLst/>
                            <a:ahLst/>
                            <a:cxnLst/>
                            <a:rect l="0" t="0" r="0" b="0"/>
                            <a:pathLst>
                              <a:path w="68415" h="86309">
                                <a:moveTo>
                                  <a:pt x="38392" y="0"/>
                                </a:moveTo>
                                <a:cubicBezTo>
                                  <a:pt x="47155" y="0"/>
                                  <a:pt x="55283" y="4216"/>
                                  <a:pt x="61658" y="11570"/>
                                </a:cubicBezTo>
                                <a:cubicBezTo>
                                  <a:pt x="63284" y="10211"/>
                                  <a:pt x="65278" y="7214"/>
                                  <a:pt x="65913" y="3810"/>
                                </a:cubicBezTo>
                                <a:lnTo>
                                  <a:pt x="68415" y="3810"/>
                                </a:lnTo>
                                <a:lnTo>
                                  <a:pt x="68415" y="33757"/>
                                </a:lnTo>
                                <a:lnTo>
                                  <a:pt x="65913" y="33757"/>
                                </a:lnTo>
                                <a:cubicBezTo>
                                  <a:pt x="62408" y="16065"/>
                                  <a:pt x="52781" y="5309"/>
                                  <a:pt x="38900" y="5309"/>
                                </a:cubicBezTo>
                                <a:cubicBezTo>
                                  <a:pt x="18885" y="5309"/>
                                  <a:pt x="11633" y="26276"/>
                                  <a:pt x="11633" y="43155"/>
                                </a:cubicBezTo>
                                <a:cubicBezTo>
                                  <a:pt x="11633" y="60033"/>
                                  <a:pt x="18885" y="80861"/>
                                  <a:pt x="38900" y="80861"/>
                                </a:cubicBezTo>
                                <a:cubicBezTo>
                                  <a:pt x="52781" y="80861"/>
                                  <a:pt x="62408" y="69977"/>
                                  <a:pt x="65913" y="52553"/>
                                </a:cubicBezTo>
                                <a:lnTo>
                                  <a:pt x="68415" y="52553"/>
                                </a:lnTo>
                                <a:lnTo>
                                  <a:pt x="68415" y="82499"/>
                                </a:lnTo>
                                <a:lnTo>
                                  <a:pt x="65913" y="82499"/>
                                </a:lnTo>
                                <a:cubicBezTo>
                                  <a:pt x="65278" y="79235"/>
                                  <a:pt x="63284" y="75959"/>
                                  <a:pt x="61658" y="74740"/>
                                </a:cubicBezTo>
                                <a:cubicBezTo>
                                  <a:pt x="55283" y="81953"/>
                                  <a:pt x="47155" y="86309"/>
                                  <a:pt x="38392" y="86309"/>
                                </a:cubicBezTo>
                                <a:cubicBezTo>
                                  <a:pt x="17259" y="86309"/>
                                  <a:pt x="0" y="66840"/>
                                  <a:pt x="0" y="43155"/>
                                </a:cubicBezTo>
                                <a:cubicBezTo>
                                  <a:pt x="0" y="19469"/>
                                  <a:pt x="17259" y="0"/>
                                  <a:pt x="3839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0" name="Shape 230"/>
                        <wps:cNvSpPr/>
                        <wps:spPr>
                          <a:xfrm>
                            <a:off x="1179784" y="672517"/>
                            <a:ext cx="46088" cy="83998"/>
                          </a:xfrm>
                          <a:custGeom>
                            <a:avLst/>
                            <a:gdLst/>
                            <a:ahLst/>
                            <a:cxnLst/>
                            <a:rect l="0" t="0" r="0" b="0"/>
                            <a:pathLst>
                              <a:path w="46088" h="83998">
                                <a:moveTo>
                                  <a:pt x="1943" y="0"/>
                                </a:moveTo>
                                <a:lnTo>
                                  <a:pt x="3569" y="0"/>
                                </a:lnTo>
                                <a:lnTo>
                                  <a:pt x="31204" y="69291"/>
                                </a:lnTo>
                                <a:cubicBezTo>
                                  <a:pt x="35090" y="78816"/>
                                  <a:pt x="35712" y="81140"/>
                                  <a:pt x="46088" y="81140"/>
                                </a:cubicBezTo>
                                <a:lnTo>
                                  <a:pt x="46088" y="83998"/>
                                </a:lnTo>
                                <a:lnTo>
                                  <a:pt x="11443" y="83998"/>
                                </a:lnTo>
                                <a:lnTo>
                                  <a:pt x="11443" y="81140"/>
                                </a:lnTo>
                                <a:cubicBezTo>
                                  <a:pt x="21831" y="81140"/>
                                  <a:pt x="24206" y="78283"/>
                                  <a:pt x="21196" y="70790"/>
                                </a:cubicBezTo>
                                <a:lnTo>
                                  <a:pt x="15202" y="55677"/>
                                </a:lnTo>
                                <a:lnTo>
                                  <a:pt x="0" y="55677"/>
                                </a:lnTo>
                                <a:lnTo>
                                  <a:pt x="0" y="50648"/>
                                </a:lnTo>
                                <a:lnTo>
                                  <a:pt x="13068" y="50648"/>
                                </a:lnTo>
                                <a:lnTo>
                                  <a:pt x="0" y="17990"/>
                                </a:lnTo>
                                <a:lnTo>
                                  <a:pt x="0" y="4895"/>
                                </a:lnTo>
                                <a:lnTo>
                                  <a:pt x="194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1" name="Shape 231"/>
                        <wps:cNvSpPr/>
                        <wps:spPr>
                          <a:xfrm>
                            <a:off x="2162307" y="677409"/>
                            <a:ext cx="40577" cy="79106"/>
                          </a:xfrm>
                          <a:custGeom>
                            <a:avLst/>
                            <a:gdLst/>
                            <a:ahLst/>
                            <a:cxnLst/>
                            <a:rect l="0" t="0" r="0" b="0"/>
                            <a:pathLst>
                              <a:path w="40577" h="79106">
                                <a:moveTo>
                                  <a:pt x="40577" y="0"/>
                                </a:moveTo>
                                <a:lnTo>
                                  <a:pt x="40577" y="13098"/>
                                </a:lnTo>
                                <a:lnTo>
                                  <a:pt x="40513" y="12939"/>
                                </a:lnTo>
                                <a:lnTo>
                                  <a:pt x="27508" y="45756"/>
                                </a:lnTo>
                                <a:lnTo>
                                  <a:pt x="40577" y="45756"/>
                                </a:lnTo>
                                <a:lnTo>
                                  <a:pt x="40577" y="50785"/>
                                </a:lnTo>
                                <a:lnTo>
                                  <a:pt x="25514" y="50785"/>
                                </a:lnTo>
                                <a:lnTo>
                                  <a:pt x="19507" y="65898"/>
                                </a:lnTo>
                                <a:cubicBezTo>
                                  <a:pt x="16510" y="73251"/>
                                  <a:pt x="18885" y="76249"/>
                                  <a:pt x="29261" y="76249"/>
                                </a:cubicBezTo>
                                <a:lnTo>
                                  <a:pt x="29261" y="79106"/>
                                </a:lnTo>
                                <a:lnTo>
                                  <a:pt x="0" y="79106"/>
                                </a:lnTo>
                                <a:lnTo>
                                  <a:pt x="0" y="76249"/>
                                </a:lnTo>
                                <a:cubicBezTo>
                                  <a:pt x="10503" y="76249"/>
                                  <a:pt x="11125" y="73924"/>
                                  <a:pt x="14999" y="64399"/>
                                </a:cubicBezTo>
                                <a:lnTo>
                                  <a:pt x="4057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2" name="Shape 232"/>
                        <wps:cNvSpPr/>
                        <wps:spPr>
                          <a:xfrm>
                            <a:off x="1930253" y="674829"/>
                            <a:ext cx="66408" cy="81686"/>
                          </a:xfrm>
                          <a:custGeom>
                            <a:avLst/>
                            <a:gdLst/>
                            <a:ahLst/>
                            <a:cxnLst/>
                            <a:rect l="0" t="0" r="0" b="0"/>
                            <a:pathLst>
                              <a:path w="66408" h="81686">
                                <a:moveTo>
                                  <a:pt x="0" y="0"/>
                                </a:moveTo>
                                <a:lnTo>
                                  <a:pt x="33769" y="0"/>
                                </a:lnTo>
                                <a:lnTo>
                                  <a:pt x="33769" y="2858"/>
                                </a:lnTo>
                                <a:cubicBezTo>
                                  <a:pt x="23381" y="2858"/>
                                  <a:pt x="21882" y="5042"/>
                                  <a:pt x="21882" y="18656"/>
                                </a:cubicBezTo>
                                <a:lnTo>
                                  <a:pt x="21882" y="60858"/>
                                </a:lnTo>
                                <a:cubicBezTo>
                                  <a:pt x="21882" y="74473"/>
                                  <a:pt x="23381" y="76645"/>
                                  <a:pt x="33769" y="76645"/>
                                </a:cubicBezTo>
                                <a:lnTo>
                                  <a:pt x="48768" y="76645"/>
                                </a:lnTo>
                                <a:cubicBezTo>
                                  <a:pt x="60147" y="76645"/>
                                  <a:pt x="61532" y="73520"/>
                                  <a:pt x="63157" y="66307"/>
                                </a:cubicBezTo>
                                <a:lnTo>
                                  <a:pt x="63779" y="63576"/>
                                </a:lnTo>
                                <a:lnTo>
                                  <a:pt x="66408" y="63576"/>
                                </a:lnTo>
                                <a:lnTo>
                                  <a:pt x="65405" y="81686"/>
                                </a:lnTo>
                                <a:lnTo>
                                  <a:pt x="0" y="81686"/>
                                </a:lnTo>
                                <a:lnTo>
                                  <a:pt x="0" y="78829"/>
                                </a:lnTo>
                                <a:cubicBezTo>
                                  <a:pt x="10376" y="78829"/>
                                  <a:pt x="11874" y="76505"/>
                                  <a:pt x="11874" y="62903"/>
                                </a:cubicBezTo>
                                <a:lnTo>
                                  <a:pt x="11874" y="18656"/>
                                </a:lnTo>
                                <a:cubicBezTo>
                                  <a:pt x="11874" y="5042"/>
                                  <a:pt x="10376" y="2858"/>
                                  <a:pt x="0" y="285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3" name="Shape 233"/>
                        <wps:cNvSpPr/>
                        <wps:spPr>
                          <a:xfrm>
                            <a:off x="1802262" y="672517"/>
                            <a:ext cx="46076" cy="83998"/>
                          </a:xfrm>
                          <a:custGeom>
                            <a:avLst/>
                            <a:gdLst/>
                            <a:ahLst/>
                            <a:cxnLst/>
                            <a:rect l="0" t="0" r="0" b="0"/>
                            <a:pathLst>
                              <a:path w="46076" h="83998">
                                <a:moveTo>
                                  <a:pt x="1931" y="0"/>
                                </a:moveTo>
                                <a:lnTo>
                                  <a:pt x="3556" y="0"/>
                                </a:lnTo>
                                <a:lnTo>
                                  <a:pt x="31204" y="69291"/>
                                </a:lnTo>
                                <a:cubicBezTo>
                                  <a:pt x="35078" y="78816"/>
                                  <a:pt x="35700" y="81140"/>
                                  <a:pt x="46076" y="81140"/>
                                </a:cubicBezTo>
                                <a:lnTo>
                                  <a:pt x="46076" y="83998"/>
                                </a:lnTo>
                                <a:lnTo>
                                  <a:pt x="11443" y="83998"/>
                                </a:lnTo>
                                <a:lnTo>
                                  <a:pt x="11443" y="81140"/>
                                </a:lnTo>
                                <a:cubicBezTo>
                                  <a:pt x="21819" y="81140"/>
                                  <a:pt x="24193" y="78283"/>
                                  <a:pt x="21196" y="70790"/>
                                </a:cubicBezTo>
                                <a:lnTo>
                                  <a:pt x="15189" y="55677"/>
                                </a:lnTo>
                                <a:lnTo>
                                  <a:pt x="0" y="55677"/>
                                </a:lnTo>
                                <a:lnTo>
                                  <a:pt x="0" y="50648"/>
                                </a:lnTo>
                                <a:lnTo>
                                  <a:pt x="13068" y="50648"/>
                                </a:lnTo>
                                <a:lnTo>
                                  <a:pt x="0" y="17990"/>
                                </a:lnTo>
                                <a:lnTo>
                                  <a:pt x="0" y="4863"/>
                                </a:lnTo>
                                <a:lnTo>
                                  <a:pt x="193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4" name="Shape 234"/>
                        <wps:cNvSpPr/>
                        <wps:spPr>
                          <a:xfrm>
                            <a:off x="2456058" y="674829"/>
                            <a:ext cx="42767" cy="81686"/>
                          </a:xfrm>
                          <a:custGeom>
                            <a:avLst/>
                            <a:gdLst/>
                            <a:ahLst/>
                            <a:cxnLst/>
                            <a:rect l="0" t="0" r="0" b="0"/>
                            <a:pathLst>
                              <a:path w="42767" h="81686">
                                <a:moveTo>
                                  <a:pt x="0" y="0"/>
                                </a:moveTo>
                                <a:lnTo>
                                  <a:pt x="33896" y="0"/>
                                </a:lnTo>
                                <a:lnTo>
                                  <a:pt x="42767" y="1519"/>
                                </a:lnTo>
                                <a:lnTo>
                                  <a:pt x="42767" y="7008"/>
                                </a:lnTo>
                                <a:lnTo>
                                  <a:pt x="34023" y="5042"/>
                                </a:lnTo>
                                <a:lnTo>
                                  <a:pt x="21882" y="5042"/>
                                </a:lnTo>
                                <a:lnTo>
                                  <a:pt x="21882" y="60858"/>
                                </a:lnTo>
                                <a:cubicBezTo>
                                  <a:pt x="21882" y="74473"/>
                                  <a:pt x="23266" y="76645"/>
                                  <a:pt x="33515" y="76645"/>
                                </a:cubicBezTo>
                                <a:lnTo>
                                  <a:pt x="34023" y="76645"/>
                                </a:lnTo>
                                <a:lnTo>
                                  <a:pt x="42767" y="74678"/>
                                </a:lnTo>
                                <a:lnTo>
                                  <a:pt x="42767" y="80167"/>
                                </a:lnTo>
                                <a:lnTo>
                                  <a:pt x="33896" y="81686"/>
                                </a:lnTo>
                                <a:lnTo>
                                  <a:pt x="0" y="81686"/>
                                </a:lnTo>
                                <a:lnTo>
                                  <a:pt x="0" y="78829"/>
                                </a:lnTo>
                                <a:cubicBezTo>
                                  <a:pt x="10376" y="78829"/>
                                  <a:pt x="11887" y="76505"/>
                                  <a:pt x="11887" y="62903"/>
                                </a:cubicBezTo>
                                <a:lnTo>
                                  <a:pt x="11887" y="18656"/>
                                </a:lnTo>
                                <a:cubicBezTo>
                                  <a:pt x="11887" y="5042"/>
                                  <a:pt x="10376" y="2858"/>
                                  <a:pt x="0" y="285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5" name="Shape 235"/>
                        <wps:cNvSpPr/>
                        <wps:spPr>
                          <a:xfrm>
                            <a:off x="2330875" y="674829"/>
                            <a:ext cx="33769" cy="81686"/>
                          </a:xfrm>
                          <a:custGeom>
                            <a:avLst/>
                            <a:gdLst/>
                            <a:ahLst/>
                            <a:cxnLst/>
                            <a:rect l="0" t="0" r="0" b="0"/>
                            <a:pathLst>
                              <a:path w="33769" h="81686">
                                <a:moveTo>
                                  <a:pt x="0" y="0"/>
                                </a:moveTo>
                                <a:lnTo>
                                  <a:pt x="33769" y="0"/>
                                </a:lnTo>
                                <a:lnTo>
                                  <a:pt x="33769" y="2858"/>
                                </a:lnTo>
                                <a:cubicBezTo>
                                  <a:pt x="23393" y="2858"/>
                                  <a:pt x="21895" y="5042"/>
                                  <a:pt x="21895" y="18656"/>
                                </a:cubicBezTo>
                                <a:lnTo>
                                  <a:pt x="21895" y="62903"/>
                                </a:lnTo>
                                <a:cubicBezTo>
                                  <a:pt x="21895" y="76505"/>
                                  <a:pt x="23393" y="78829"/>
                                  <a:pt x="33769" y="78829"/>
                                </a:cubicBezTo>
                                <a:lnTo>
                                  <a:pt x="33769" y="81686"/>
                                </a:lnTo>
                                <a:lnTo>
                                  <a:pt x="0" y="81686"/>
                                </a:lnTo>
                                <a:lnTo>
                                  <a:pt x="0" y="78829"/>
                                </a:lnTo>
                                <a:cubicBezTo>
                                  <a:pt x="10389" y="78829"/>
                                  <a:pt x="11887" y="76505"/>
                                  <a:pt x="11887" y="62903"/>
                                </a:cubicBezTo>
                                <a:lnTo>
                                  <a:pt x="11887" y="18656"/>
                                </a:lnTo>
                                <a:cubicBezTo>
                                  <a:pt x="11887" y="5042"/>
                                  <a:pt x="10389" y="2858"/>
                                  <a:pt x="0" y="285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6" name="Shape 236"/>
                        <wps:cNvSpPr/>
                        <wps:spPr>
                          <a:xfrm>
                            <a:off x="2202884" y="672517"/>
                            <a:ext cx="46088" cy="83998"/>
                          </a:xfrm>
                          <a:custGeom>
                            <a:avLst/>
                            <a:gdLst/>
                            <a:ahLst/>
                            <a:cxnLst/>
                            <a:rect l="0" t="0" r="0" b="0"/>
                            <a:pathLst>
                              <a:path w="46088" h="83998">
                                <a:moveTo>
                                  <a:pt x="1943" y="0"/>
                                </a:moveTo>
                                <a:lnTo>
                                  <a:pt x="3569" y="0"/>
                                </a:lnTo>
                                <a:lnTo>
                                  <a:pt x="31204" y="69291"/>
                                </a:lnTo>
                                <a:cubicBezTo>
                                  <a:pt x="35077" y="78816"/>
                                  <a:pt x="35712" y="81140"/>
                                  <a:pt x="46088" y="81140"/>
                                </a:cubicBezTo>
                                <a:lnTo>
                                  <a:pt x="46088" y="83998"/>
                                </a:lnTo>
                                <a:lnTo>
                                  <a:pt x="11443" y="83998"/>
                                </a:lnTo>
                                <a:lnTo>
                                  <a:pt x="11443" y="81140"/>
                                </a:lnTo>
                                <a:cubicBezTo>
                                  <a:pt x="21818" y="81140"/>
                                  <a:pt x="24206" y="78283"/>
                                  <a:pt x="21196" y="70790"/>
                                </a:cubicBezTo>
                                <a:lnTo>
                                  <a:pt x="15202" y="55677"/>
                                </a:lnTo>
                                <a:lnTo>
                                  <a:pt x="0" y="55677"/>
                                </a:lnTo>
                                <a:lnTo>
                                  <a:pt x="0" y="50648"/>
                                </a:lnTo>
                                <a:lnTo>
                                  <a:pt x="13068" y="50648"/>
                                </a:lnTo>
                                <a:lnTo>
                                  <a:pt x="0" y="17990"/>
                                </a:lnTo>
                                <a:lnTo>
                                  <a:pt x="0" y="4892"/>
                                </a:lnTo>
                                <a:lnTo>
                                  <a:pt x="194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7" name="Shape 237"/>
                        <wps:cNvSpPr/>
                        <wps:spPr>
                          <a:xfrm>
                            <a:off x="2498826" y="676348"/>
                            <a:ext cx="32899" cy="78648"/>
                          </a:xfrm>
                          <a:custGeom>
                            <a:avLst/>
                            <a:gdLst/>
                            <a:ahLst/>
                            <a:cxnLst/>
                            <a:rect l="0" t="0" r="0" b="0"/>
                            <a:pathLst>
                              <a:path w="32899" h="78648">
                                <a:moveTo>
                                  <a:pt x="0" y="0"/>
                                </a:moveTo>
                                <a:lnTo>
                                  <a:pt x="9946" y="1703"/>
                                </a:lnTo>
                                <a:cubicBezTo>
                                  <a:pt x="25791" y="7925"/>
                                  <a:pt x="32899" y="22474"/>
                                  <a:pt x="32899" y="39324"/>
                                </a:cubicBezTo>
                                <a:cubicBezTo>
                                  <a:pt x="32899" y="56174"/>
                                  <a:pt x="25791" y="70723"/>
                                  <a:pt x="9946" y="76945"/>
                                </a:cubicBezTo>
                                <a:lnTo>
                                  <a:pt x="0" y="78648"/>
                                </a:lnTo>
                                <a:lnTo>
                                  <a:pt x="0" y="73159"/>
                                </a:lnTo>
                                <a:lnTo>
                                  <a:pt x="6173" y="71771"/>
                                </a:lnTo>
                                <a:cubicBezTo>
                                  <a:pt x="17935" y="65435"/>
                                  <a:pt x="20885" y="51268"/>
                                  <a:pt x="20885" y="39324"/>
                                </a:cubicBezTo>
                                <a:cubicBezTo>
                                  <a:pt x="20885" y="27380"/>
                                  <a:pt x="17935" y="13214"/>
                                  <a:pt x="6173" y="6877"/>
                                </a:cubicBezTo>
                                <a:lnTo>
                                  <a:pt x="0" y="548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8" name="Shape 238"/>
                        <wps:cNvSpPr/>
                        <wps:spPr>
                          <a:xfrm>
                            <a:off x="704093" y="674829"/>
                            <a:ext cx="60147" cy="81686"/>
                          </a:xfrm>
                          <a:custGeom>
                            <a:avLst/>
                            <a:gdLst/>
                            <a:ahLst/>
                            <a:cxnLst/>
                            <a:rect l="0" t="0" r="0" b="0"/>
                            <a:pathLst>
                              <a:path w="60147" h="81686">
                                <a:moveTo>
                                  <a:pt x="21882" y="5042"/>
                                </a:moveTo>
                                <a:lnTo>
                                  <a:pt x="42520" y="5042"/>
                                </a:lnTo>
                                <a:cubicBezTo>
                                  <a:pt x="53899" y="5042"/>
                                  <a:pt x="55270" y="8179"/>
                                  <a:pt x="56896" y="15253"/>
                                </a:cubicBezTo>
                                <a:lnTo>
                                  <a:pt x="57518" y="17971"/>
                                </a:lnTo>
                                <a:lnTo>
                                  <a:pt x="60147" y="17971"/>
                                </a:lnTo>
                                <a:lnTo>
                                  <a:pt x="59144" y="0"/>
                                </a:lnTo>
                                <a:lnTo>
                                  <a:pt x="0" y="0"/>
                                </a:lnTo>
                                <a:lnTo>
                                  <a:pt x="0" y="2858"/>
                                </a:lnTo>
                                <a:cubicBezTo>
                                  <a:pt x="10376" y="2858"/>
                                  <a:pt x="11874" y="5042"/>
                                  <a:pt x="11874" y="18656"/>
                                </a:cubicBezTo>
                                <a:lnTo>
                                  <a:pt x="11874" y="62903"/>
                                </a:lnTo>
                                <a:cubicBezTo>
                                  <a:pt x="11874" y="76505"/>
                                  <a:pt x="10376" y="78829"/>
                                  <a:pt x="0" y="78829"/>
                                </a:cubicBezTo>
                                <a:lnTo>
                                  <a:pt x="0" y="81686"/>
                                </a:lnTo>
                                <a:lnTo>
                                  <a:pt x="33757" y="81686"/>
                                </a:lnTo>
                                <a:lnTo>
                                  <a:pt x="33757" y="78829"/>
                                </a:lnTo>
                                <a:cubicBezTo>
                                  <a:pt x="23381" y="78829"/>
                                  <a:pt x="21882" y="76505"/>
                                  <a:pt x="21882" y="62903"/>
                                </a:cubicBezTo>
                                <a:lnTo>
                                  <a:pt x="21882" y="40983"/>
                                </a:lnTo>
                                <a:lnTo>
                                  <a:pt x="28130" y="40983"/>
                                </a:lnTo>
                                <a:cubicBezTo>
                                  <a:pt x="40640" y="40983"/>
                                  <a:pt x="42647" y="42609"/>
                                  <a:pt x="42647" y="54051"/>
                                </a:cubicBezTo>
                                <a:lnTo>
                                  <a:pt x="45263" y="54051"/>
                                </a:lnTo>
                                <a:lnTo>
                                  <a:pt x="45263" y="22873"/>
                                </a:lnTo>
                                <a:lnTo>
                                  <a:pt x="42647" y="22873"/>
                                </a:lnTo>
                                <a:cubicBezTo>
                                  <a:pt x="42647" y="34315"/>
                                  <a:pt x="40640" y="35941"/>
                                  <a:pt x="28130" y="35941"/>
                                </a:cubicBezTo>
                                <a:lnTo>
                                  <a:pt x="21882" y="35941"/>
                                </a:lnTo>
                                <a:lnTo>
                                  <a:pt x="21882" y="504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39" name="Shape 239"/>
                        <wps:cNvSpPr/>
                        <wps:spPr>
                          <a:xfrm>
                            <a:off x="853026" y="674829"/>
                            <a:ext cx="33769" cy="81686"/>
                          </a:xfrm>
                          <a:custGeom>
                            <a:avLst/>
                            <a:gdLst/>
                            <a:ahLst/>
                            <a:cxnLst/>
                            <a:rect l="0" t="0" r="0" b="0"/>
                            <a:pathLst>
                              <a:path w="33769" h="81686">
                                <a:moveTo>
                                  <a:pt x="33769" y="81686"/>
                                </a:moveTo>
                                <a:lnTo>
                                  <a:pt x="33769" y="78829"/>
                                </a:lnTo>
                                <a:cubicBezTo>
                                  <a:pt x="23393" y="78829"/>
                                  <a:pt x="21895" y="76505"/>
                                  <a:pt x="21895" y="62903"/>
                                </a:cubicBezTo>
                                <a:lnTo>
                                  <a:pt x="21895" y="18656"/>
                                </a:lnTo>
                                <a:cubicBezTo>
                                  <a:pt x="21895" y="5042"/>
                                  <a:pt x="23393" y="2858"/>
                                  <a:pt x="33769" y="2858"/>
                                </a:cubicBezTo>
                                <a:lnTo>
                                  <a:pt x="33769" y="0"/>
                                </a:lnTo>
                                <a:lnTo>
                                  <a:pt x="0" y="0"/>
                                </a:lnTo>
                                <a:lnTo>
                                  <a:pt x="0" y="2858"/>
                                </a:lnTo>
                                <a:cubicBezTo>
                                  <a:pt x="10389" y="2858"/>
                                  <a:pt x="11887" y="5042"/>
                                  <a:pt x="11887" y="18656"/>
                                </a:cubicBezTo>
                                <a:lnTo>
                                  <a:pt x="11887" y="62903"/>
                                </a:lnTo>
                                <a:cubicBezTo>
                                  <a:pt x="11887" y="76505"/>
                                  <a:pt x="10389" y="78829"/>
                                  <a:pt x="0" y="78829"/>
                                </a:cubicBezTo>
                                <a:lnTo>
                                  <a:pt x="0" y="81686"/>
                                </a:lnTo>
                                <a:lnTo>
                                  <a:pt x="33769" y="8168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0" name="Shape 240"/>
                        <wps:cNvSpPr/>
                        <wps:spPr>
                          <a:xfrm>
                            <a:off x="978210" y="674829"/>
                            <a:ext cx="82296" cy="83998"/>
                          </a:xfrm>
                          <a:custGeom>
                            <a:avLst/>
                            <a:gdLst/>
                            <a:ahLst/>
                            <a:cxnLst/>
                            <a:rect l="0" t="0" r="0" b="0"/>
                            <a:pathLst>
                              <a:path w="82296" h="83998">
                                <a:moveTo>
                                  <a:pt x="65659" y="64808"/>
                                </a:moveTo>
                                <a:lnTo>
                                  <a:pt x="17640" y="0"/>
                                </a:lnTo>
                                <a:lnTo>
                                  <a:pt x="0" y="0"/>
                                </a:lnTo>
                                <a:lnTo>
                                  <a:pt x="0" y="2858"/>
                                </a:lnTo>
                                <a:cubicBezTo>
                                  <a:pt x="10376" y="2858"/>
                                  <a:pt x="11887" y="5042"/>
                                  <a:pt x="11887" y="18656"/>
                                </a:cubicBezTo>
                                <a:lnTo>
                                  <a:pt x="11887" y="62903"/>
                                </a:lnTo>
                                <a:cubicBezTo>
                                  <a:pt x="11887" y="76505"/>
                                  <a:pt x="10376" y="78829"/>
                                  <a:pt x="0" y="78829"/>
                                </a:cubicBezTo>
                                <a:lnTo>
                                  <a:pt x="0" y="81686"/>
                                </a:lnTo>
                                <a:lnTo>
                                  <a:pt x="28512" y="81686"/>
                                </a:lnTo>
                                <a:lnTo>
                                  <a:pt x="28512" y="78829"/>
                                </a:lnTo>
                                <a:cubicBezTo>
                                  <a:pt x="18136" y="78829"/>
                                  <a:pt x="16510" y="76505"/>
                                  <a:pt x="16510" y="62903"/>
                                </a:cubicBezTo>
                                <a:lnTo>
                                  <a:pt x="16510" y="15519"/>
                                </a:lnTo>
                                <a:lnTo>
                                  <a:pt x="67412" y="83998"/>
                                </a:lnTo>
                                <a:lnTo>
                                  <a:pt x="70282" y="83998"/>
                                </a:lnTo>
                                <a:lnTo>
                                  <a:pt x="70282" y="18656"/>
                                </a:lnTo>
                                <a:cubicBezTo>
                                  <a:pt x="70282" y="5042"/>
                                  <a:pt x="71907" y="2858"/>
                                  <a:pt x="82296" y="2858"/>
                                </a:cubicBezTo>
                                <a:lnTo>
                                  <a:pt x="82296" y="0"/>
                                </a:lnTo>
                                <a:lnTo>
                                  <a:pt x="53772" y="0"/>
                                </a:lnTo>
                                <a:lnTo>
                                  <a:pt x="53772" y="2858"/>
                                </a:lnTo>
                                <a:cubicBezTo>
                                  <a:pt x="64160" y="2858"/>
                                  <a:pt x="65659" y="5042"/>
                                  <a:pt x="65659" y="18656"/>
                                </a:cubicBezTo>
                                <a:lnTo>
                                  <a:pt x="65659" y="64808"/>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1" name="Shape 241"/>
                        <wps:cNvSpPr/>
                        <wps:spPr>
                          <a:xfrm>
                            <a:off x="1139208" y="672517"/>
                            <a:ext cx="86665" cy="83998"/>
                          </a:xfrm>
                          <a:custGeom>
                            <a:avLst/>
                            <a:gdLst/>
                            <a:ahLst/>
                            <a:cxnLst/>
                            <a:rect l="0" t="0" r="0" b="0"/>
                            <a:pathLst>
                              <a:path w="86665" h="83998">
                                <a:moveTo>
                                  <a:pt x="25514" y="55677"/>
                                </a:moveTo>
                                <a:lnTo>
                                  <a:pt x="55778" y="55677"/>
                                </a:lnTo>
                                <a:lnTo>
                                  <a:pt x="61773" y="70790"/>
                                </a:lnTo>
                                <a:cubicBezTo>
                                  <a:pt x="64783" y="78283"/>
                                  <a:pt x="62408" y="81140"/>
                                  <a:pt x="52019" y="81140"/>
                                </a:cubicBezTo>
                                <a:lnTo>
                                  <a:pt x="52019" y="83998"/>
                                </a:lnTo>
                                <a:lnTo>
                                  <a:pt x="86665" y="83998"/>
                                </a:lnTo>
                                <a:lnTo>
                                  <a:pt x="86665" y="81140"/>
                                </a:lnTo>
                                <a:cubicBezTo>
                                  <a:pt x="76289" y="81140"/>
                                  <a:pt x="75667" y="78816"/>
                                  <a:pt x="71781" y="69291"/>
                                </a:cubicBezTo>
                                <a:lnTo>
                                  <a:pt x="44145" y="0"/>
                                </a:lnTo>
                                <a:lnTo>
                                  <a:pt x="42520" y="0"/>
                                </a:lnTo>
                                <a:lnTo>
                                  <a:pt x="15011" y="69291"/>
                                </a:lnTo>
                                <a:cubicBezTo>
                                  <a:pt x="11125" y="78816"/>
                                  <a:pt x="10503" y="81140"/>
                                  <a:pt x="0" y="81140"/>
                                </a:cubicBezTo>
                                <a:lnTo>
                                  <a:pt x="0" y="83998"/>
                                </a:lnTo>
                                <a:lnTo>
                                  <a:pt x="29261" y="83998"/>
                                </a:lnTo>
                                <a:lnTo>
                                  <a:pt x="29261" y="81140"/>
                                </a:lnTo>
                                <a:cubicBezTo>
                                  <a:pt x="18885" y="81140"/>
                                  <a:pt x="16510" y="78143"/>
                                  <a:pt x="19507" y="70790"/>
                                </a:cubicBezTo>
                                <a:lnTo>
                                  <a:pt x="25514" y="5567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2" name="Shape 242"/>
                        <wps:cNvSpPr/>
                        <wps:spPr>
                          <a:xfrm>
                            <a:off x="1166716" y="690348"/>
                            <a:ext cx="26137" cy="32817"/>
                          </a:xfrm>
                          <a:custGeom>
                            <a:avLst/>
                            <a:gdLst/>
                            <a:ahLst/>
                            <a:cxnLst/>
                            <a:rect l="0" t="0" r="0" b="0"/>
                            <a:pathLst>
                              <a:path w="26137" h="32817">
                                <a:moveTo>
                                  <a:pt x="26137" y="32817"/>
                                </a:moveTo>
                                <a:lnTo>
                                  <a:pt x="0" y="32817"/>
                                </a:lnTo>
                                <a:lnTo>
                                  <a:pt x="13005" y="0"/>
                                </a:lnTo>
                                <a:lnTo>
                                  <a:pt x="26137" y="3281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3" name="Shape 243"/>
                        <wps:cNvSpPr/>
                        <wps:spPr>
                          <a:xfrm>
                            <a:off x="1307788" y="674829"/>
                            <a:ext cx="82283" cy="83998"/>
                          </a:xfrm>
                          <a:custGeom>
                            <a:avLst/>
                            <a:gdLst/>
                            <a:ahLst/>
                            <a:cxnLst/>
                            <a:rect l="0" t="0" r="0" b="0"/>
                            <a:pathLst>
                              <a:path w="82283" h="83998">
                                <a:moveTo>
                                  <a:pt x="65646" y="64808"/>
                                </a:moveTo>
                                <a:lnTo>
                                  <a:pt x="17628" y="0"/>
                                </a:lnTo>
                                <a:lnTo>
                                  <a:pt x="0" y="0"/>
                                </a:lnTo>
                                <a:lnTo>
                                  <a:pt x="0" y="2858"/>
                                </a:lnTo>
                                <a:cubicBezTo>
                                  <a:pt x="10376" y="2858"/>
                                  <a:pt x="11875" y="5042"/>
                                  <a:pt x="11875" y="18656"/>
                                </a:cubicBezTo>
                                <a:lnTo>
                                  <a:pt x="11875" y="62903"/>
                                </a:lnTo>
                                <a:cubicBezTo>
                                  <a:pt x="11875" y="76505"/>
                                  <a:pt x="10376" y="78829"/>
                                  <a:pt x="0" y="78829"/>
                                </a:cubicBezTo>
                                <a:lnTo>
                                  <a:pt x="0" y="81686"/>
                                </a:lnTo>
                                <a:lnTo>
                                  <a:pt x="28511" y="81686"/>
                                </a:lnTo>
                                <a:lnTo>
                                  <a:pt x="28511" y="78829"/>
                                </a:lnTo>
                                <a:cubicBezTo>
                                  <a:pt x="18123" y="78829"/>
                                  <a:pt x="16497" y="76505"/>
                                  <a:pt x="16497" y="62903"/>
                                </a:cubicBezTo>
                                <a:lnTo>
                                  <a:pt x="16497" y="15519"/>
                                </a:lnTo>
                                <a:lnTo>
                                  <a:pt x="67399" y="83998"/>
                                </a:lnTo>
                                <a:lnTo>
                                  <a:pt x="70282" y="83998"/>
                                </a:lnTo>
                                <a:lnTo>
                                  <a:pt x="70282" y="18656"/>
                                </a:lnTo>
                                <a:cubicBezTo>
                                  <a:pt x="70282" y="5042"/>
                                  <a:pt x="71907" y="2858"/>
                                  <a:pt x="82283" y="2858"/>
                                </a:cubicBezTo>
                                <a:lnTo>
                                  <a:pt x="82283" y="0"/>
                                </a:lnTo>
                                <a:lnTo>
                                  <a:pt x="53772" y="0"/>
                                </a:lnTo>
                                <a:lnTo>
                                  <a:pt x="53772" y="2858"/>
                                </a:lnTo>
                                <a:cubicBezTo>
                                  <a:pt x="64148" y="2858"/>
                                  <a:pt x="65646" y="5042"/>
                                  <a:pt x="65646" y="18656"/>
                                </a:cubicBezTo>
                                <a:lnTo>
                                  <a:pt x="65646" y="64808"/>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4" name="Shape 244"/>
                        <wps:cNvSpPr/>
                        <wps:spPr>
                          <a:xfrm>
                            <a:off x="1481676" y="672517"/>
                            <a:ext cx="68415" cy="86309"/>
                          </a:xfrm>
                          <a:custGeom>
                            <a:avLst/>
                            <a:gdLst/>
                            <a:ahLst/>
                            <a:cxnLst/>
                            <a:rect l="0" t="0" r="0" b="0"/>
                            <a:pathLst>
                              <a:path w="68415" h="86309">
                                <a:moveTo>
                                  <a:pt x="68415" y="82499"/>
                                </a:moveTo>
                                <a:lnTo>
                                  <a:pt x="68415" y="52553"/>
                                </a:lnTo>
                                <a:lnTo>
                                  <a:pt x="65913" y="52553"/>
                                </a:lnTo>
                                <a:cubicBezTo>
                                  <a:pt x="62408" y="69977"/>
                                  <a:pt x="52781" y="80861"/>
                                  <a:pt x="38900" y="80861"/>
                                </a:cubicBezTo>
                                <a:cubicBezTo>
                                  <a:pt x="18885" y="80861"/>
                                  <a:pt x="11633" y="60033"/>
                                  <a:pt x="11633" y="43155"/>
                                </a:cubicBezTo>
                                <a:cubicBezTo>
                                  <a:pt x="11633" y="26276"/>
                                  <a:pt x="18885" y="5309"/>
                                  <a:pt x="38900" y="5309"/>
                                </a:cubicBezTo>
                                <a:cubicBezTo>
                                  <a:pt x="52781" y="5309"/>
                                  <a:pt x="62408" y="16065"/>
                                  <a:pt x="65913" y="33757"/>
                                </a:cubicBezTo>
                                <a:lnTo>
                                  <a:pt x="68415" y="33757"/>
                                </a:lnTo>
                                <a:lnTo>
                                  <a:pt x="68415" y="3810"/>
                                </a:lnTo>
                                <a:lnTo>
                                  <a:pt x="65913" y="3810"/>
                                </a:lnTo>
                                <a:cubicBezTo>
                                  <a:pt x="65278" y="7214"/>
                                  <a:pt x="63284" y="10211"/>
                                  <a:pt x="61658" y="11570"/>
                                </a:cubicBezTo>
                                <a:cubicBezTo>
                                  <a:pt x="55283" y="4216"/>
                                  <a:pt x="47155" y="0"/>
                                  <a:pt x="38392" y="0"/>
                                </a:cubicBezTo>
                                <a:cubicBezTo>
                                  <a:pt x="17259" y="0"/>
                                  <a:pt x="0" y="19469"/>
                                  <a:pt x="0" y="43155"/>
                                </a:cubicBezTo>
                                <a:cubicBezTo>
                                  <a:pt x="0" y="66840"/>
                                  <a:pt x="17259" y="86309"/>
                                  <a:pt x="38392" y="86309"/>
                                </a:cubicBezTo>
                                <a:cubicBezTo>
                                  <a:pt x="47155" y="86309"/>
                                  <a:pt x="55283" y="81953"/>
                                  <a:pt x="61658" y="74740"/>
                                </a:cubicBezTo>
                                <a:cubicBezTo>
                                  <a:pt x="63284" y="75959"/>
                                  <a:pt x="65278" y="79235"/>
                                  <a:pt x="65913" y="82499"/>
                                </a:cubicBezTo>
                                <a:lnTo>
                                  <a:pt x="68415" y="82499"/>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5" name="Shape 245"/>
                        <wps:cNvSpPr/>
                        <wps:spPr>
                          <a:xfrm>
                            <a:off x="1646002" y="674829"/>
                            <a:ext cx="33769" cy="81686"/>
                          </a:xfrm>
                          <a:custGeom>
                            <a:avLst/>
                            <a:gdLst/>
                            <a:ahLst/>
                            <a:cxnLst/>
                            <a:rect l="0" t="0" r="0" b="0"/>
                            <a:pathLst>
                              <a:path w="33769" h="81686">
                                <a:moveTo>
                                  <a:pt x="33769" y="81686"/>
                                </a:moveTo>
                                <a:lnTo>
                                  <a:pt x="33769" y="78829"/>
                                </a:lnTo>
                                <a:cubicBezTo>
                                  <a:pt x="23381" y="78829"/>
                                  <a:pt x="21882" y="76505"/>
                                  <a:pt x="21882" y="62903"/>
                                </a:cubicBezTo>
                                <a:lnTo>
                                  <a:pt x="21882" y="18656"/>
                                </a:lnTo>
                                <a:cubicBezTo>
                                  <a:pt x="21882" y="5042"/>
                                  <a:pt x="23381" y="2858"/>
                                  <a:pt x="33769" y="2858"/>
                                </a:cubicBezTo>
                                <a:lnTo>
                                  <a:pt x="33769" y="0"/>
                                </a:lnTo>
                                <a:lnTo>
                                  <a:pt x="0" y="0"/>
                                </a:lnTo>
                                <a:lnTo>
                                  <a:pt x="0" y="2858"/>
                                </a:lnTo>
                                <a:cubicBezTo>
                                  <a:pt x="10376" y="2858"/>
                                  <a:pt x="11874" y="5042"/>
                                  <a:pt x="11874" y="18656"/>
                                </a:cubicBezTo>
                                <a:lnTo>
                                  <a:pt x="11874" y="62903"/>
                                </a:lnTo>
                                <a:cubicBezTo>
                                  <a:pt x="11874" y="76505"/>
                                  <a:pt x="10376" y="78829"/>
                                  <a:pt x="0" y="78829"/>
                                </a:cubicBezTo>
                                <a:lnTo>
                                  <a:pt x="0" y="81686"/>
                                </a:lnTo>
                                <a:lnTo>
                                  <a:pt x="33769" y="8168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6" name="Shape 246"/>
                        <wps:cNvSpPr/>
                        <wps:spPr>
                          <a:xfrm>
                            <a:off x="1761673" y="672517"/>
                            <a:ext cx="86665" cy="83998"/>
                          </a:xfrm>
                          <a:custGeom>
                            <a:avLst/>
                            <a:gdLst/>
                            <a:ahLst/>
                            <a:cxnLst/>
                            <a:rect l="0" t="0" r="0" b="0"/>
                            <a:pathLst>
                              <a:path w="86665" h="83998">
                                <a:moveTo>
                                  <a:pt x="25514" y="55677"/>
                                </a:moveTo>
                                <a:lnTo>
                                  <a:pt x="55778" y="55677"/>
                                </a:lnTo>
                                <a:lnTo>
                                  <a:pt x="61785" y="70790"/>
                                </a:lnTo>
                                <a:cubicBezTo>
                                  <a:pt x="64782" y="78283"/>
                                  <a:pt x="62408" y="81140"/>
                                  <a:pt x="52032" y="81140"/>
                                </a:cubicBezTo>
                                <a:lnTo>
                                  <a:pt x="52032" y="83998"/>
                                </a:lnTo>
                                <a:lnTo>
                                  <a:pt x="86665" y="83998"/>
                                </a:lnTo>
                                <a:lnTo>
                                  <a:pt x="86665" y="81140"/>
                                </a:lnTo>
                                <a:cubicBezTo>
                                  <a:pt x="76289" y="81140"/>
                                  <a:pt x="75667" y="78816"/>
                                  <a:pt x="71793" y="69291"/>
                                </a:cubicBezTo>
                                <a:lnTo>
                                  <a:pt x="44145" y="0"/>
                                </a:lnTo>
                                <a:lnTo>
                                  <a:pt x="42519" y="0"/>
                                </a:lnTo>
                                <a:lnTo>
                                  <a:pt x="15011" y="69291"/>
                                </a:lnTo>
                                <a:cubicBezTo>
                                  <a:pt x="11138" y="78816"/>
                                  <a:pt x="10503" y="81140"/>
                                  <a:pt x="0" y="81140"/>
                                </a:cubicBezTo>
                                <a:lnTo>
                                  <a:pt x="0" y="83998"/>
                                </a:lnTo>
                                <a:lnTo>
                                  <a:pt x="29261" y="83998"/>
                                </a:lnTo>
                                <a:lnTo>
                                  <a:pt x="29261" y="81140"/>
                                </a:lnTo>
                                <a:cubicBezTo>
                                  <a:pt x="18885" y="81140"/>
                                  <a:pt x="16510" y="78143"/>
                                  <a:pt x="19507" y="70790"/>
                                </a:cubicBezTo>
                                <a:lnTo>
                                  <a:pt x="25514" y="5567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7" name="Shape 247"/>
                        <wps:cNvSpPr/>
                        <wps:spPr>
                          <a:xfrm>
                            <a:off x="1789194" y="690348"/>
                            <a:ext cx="26137" cy="32817"/>
                          </a:xfrm>
                          <a:custGeom>
                            <a:avLst/>
                            <a:gdLst/>
                            <a:ahLst/>
                            <a:cxnLst/>
                            <a:rect l="0" t="0" r="0" b="0"/>
                            <a:pathLst>
                              <a:path w="26137" h="32817">
                                <a:moveTo>
                                  <a:pt x="26137" y="32817"/>
                                </a:moveTo>
                                <a:lnTo>
                                  <a:pt x="0" y="32817"/>
                                </a:lnTo>
                                <a:lnTo>
                                  <a:pt x="13005" y="0"/>
                                </a:lnTo>
                                <a:lnTo>
                                  <a:pt x="26137" y="3281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8" name="Shape 248"/>
                        <wps:cNvSpPr/>
                        <wps:spPr>
                          <a:xfrm>
                            <a:off x="1930253" y="674829"/>
                            <a:ext cx="66408" cy="81686"/>
                          </a:xfrm>
                          <a:custGeom>
                            <a:avLst/>
                            <a:gdLst/>
                            <a:ahLst/>
                            <a:cxnLst/>
                            <a:rect l="0" t="0" r="0" b="0"/>
                            <a:pathLst>
                              <a:path w="66408" h="81686">
                                <a:moveTo>
                                  <a:pt x="0" y="81686"/>
                                </a:moveTo>
                                <a:lnTo>
                                  <a:pt x="65405" y="81686"/>
                                </a:lnTo>
                                <a:lnTo>
                                  <a:pt x="66408" y="63576"/>
                                </a:lnTo>
                                <a:lnTo>
                                  <a:pt x="63779" y="63576"/>
                                </a:lnTo>
                                <a:lnTo>
                                  <a:pt x="63157" y="66307"/>
                                </a:lnTo>
                                <a:cubicBezTo>
                                  <a:pt x="61532" y="73520"/>
                                  <a:pt x="60147" y="76645"/>
                                  <a:pt x="48768" y="76645"/>
                                </a:cubicBezTo>
                                <a:lnTo>
                                  <a:pt x="33769" y="76645"/>
                                </a:lnTo>
                                <a:cubicBezTo>
                                  <a:pt x="23381" y="76645"/>
                                  <a:pt x="21882" y="74473"/>
                                  <a:pt x="21882" y="60858"/>
                                </a:cubicBezTo>
                                <a:lnTo>
                                  <a:pt x="21882" y="18656"/>
                                </a:lnTo>
                                <a:cubicBezTo>
                                  <a:pt x="21882" y="5042"/>
                                  <a:pt x="23381" y="2858"/>
                                  <a:pt x="33769" y="2858"/>
                                </a:cubicBezTo>
                                <a:lnTo>
                                  <a:pt x="33769" y="0"/>
                                </a:lnTo>
                                <a:lnTo>
                                  <a:pt x="0" y="0"/>
                                </a:lnTo>
                                <a:lnTo>
                                  <a:pt x="0" y="2858"/>
                                </a:lnTo>
                                <a:cubicBezTo>
                                  <a:pt x="10376" y="2858"/>
                                  <a:pt x="11874" y="5042"/>
                                  <a:pt x="11874" y="18656"/>
                                </a:cubicBezTo>
                                <a:lnTo>
                                  <a:pt x="11874" y="62903"/>
                                </a:lnTo>
                                <a:cubicBezTo>
                                  <a:pt x="11874" y="76505"/>
                                  <a:pt x="10376" y="78829"/>
                                  <a:pt x="0" y="78829"/>
                                </a:cubicBezTo>
                                <a:lnTo>
                                  <a:pt x="0" y="8168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9" name="Shape 249"/>
                        <wps:cNvSpPr/>
                        <wps:spPr>
                          <a:xfrm>
                            <a:off x="2162307" y="672517"/>
                            <a:ext cx="86665" cy="83998"/>
                          </a:xfrm>
                          <a:custGeom>
                            <a:avLst/>
                            <a:gdLst/>
                            <a:ahLst/>
                            <a:cxnLst/>
                            <a:rect l="0" t="0" r="0" b="0"/>
                            <a:pathLst>
                              <a:path w="86665" h="83998">
                                <a:moveTo>
                                  <a:pt x="25514" y="55677"/>
                                </a:moveTo>
                                <a:lnTo>
                                  <a:pt x="55778" y="55677"/>
                                </a:lnTo>
                                <a:lnTo>
                                  <a:pt x="61773" y="70790"/>
                                </a:lnTo>
                                <a:cubicBezTo>
                                  <a:pt x="64783" y="78283"/>
                                  <a:pt x="62395" y="81140"/>
                                  <a:pt x="52019" y="81140"/>
                                </a:cubicBezTo>
                                <a:lnTo>
                                  <a:pt x="52019" y="83998"/>
                                </a:lnTo>
                                <a:lnTo>
                                  <a:pt x="86665" y="83998"/>
                                </a:lnTo>
                                <a:lnTo>
                                  <a:pt x="86665" y="81140"/>
                                </a:lnTo>
                                <a:cubicBezTo>
                                  <a:pt x="76289" y="81140"/>
                                  <a:pt x="75654" y="78816"/>
                                  <a:pt x="71781" y="69291"/>
                                </a:cubicBezTo>
                                <a:lnTo>
                                  <a:pt x="44145" y="0"/>
                                </a:lnTo>
                                <a:lnTo>
                                  <a:pt x="42519" y="0"/>
                                </a:lnTo>
                                <a:lnTo>
                                  <a:pt x="14999" y="69291"/>
                                </a:lnTo>
                                <a:cubicBezTo>
                                  <a:pt x="11125" y="78816"/>
                                  <a:pt x="10503" y="81140"/>
                                  <a:pt x="0" y="81140"/>
                                </a:cubicBezTo>
                                <a:lnTo>
                                  <a:pt x="0" y="83998"/>
                                </a:lnTo>
                                <a:lnTo>
                                  <a:pt x="29261" y="83998"/>
                                </a:lnTo>
                                <a:lnTo>
                                  <a:pt x="29261" y="81140"/>
                                </a:lnTo>
                                <a:cubicBezTo>
                                  <a:pt x="18885" y="81140"/>
                                  <a:pt x="16510" y="78143"/>
                                  <a:pt x="19507" y="70790"/>
                                </a:cubicBezTo>
                                <a:lnTo>
                                  <a:pt x="25514" y="5567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0" name="Shape 250"/>
                        <wps:cNvSpPr/>
                        <wps:spPr>
                          <a:xfrm>
                            <a:off x="2189815" y="690348"/>
                            <a:ext cx="26137" cy="32817"/>
                          </a:xfrm>
                          <a:custGeom>
                            <a:avLst/>
                            <a:gdLst/>
                            <a:ahLst/>
                            <a:cxnLst/>
                            <a:rect l="0" t="0" r="0" b="0"/>
                            <a:pathLst>
                              <a:path w="26137" h="32817">
                                <a:moveTo>
                                  <a:pt x="26137" y="32817"/>
                                </a:moveTo>
                                <a:lnTo>
                                  <a:pt x="0" y="32817"/>
                                </a:lnTo>
                                <a:lnTo>
                                  <a:pt x="13005" y="0"/>
                                </a:lnTo>
                                <a:lnTo>
                                  <a:pt x="26137" y="3281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1" name="Shape 251"/>
                        <wps:cNvSpPr/>
                        <wps:spPr>
                          <a:xfrm>
                            <a:off x="2330875" y="674829"/>
                            <a:ext cx="33769" cy="81686"/>
                          </a:xfrm>
                          <a:custGeom>
                            <a:avLst/>
                            <a:gdLst/>
                            <a:ahLst/>
                            <a:cxnLst/>
                            <a:rect l="0" t="0" r="0" b="0"/>
                            <a:pathLst>
                              <a:path w="33769" h="81686">
                                <a:moveTo>
                                  <a:pt x="33769" y="81686"/>
                                </a:moveTo>
                                <a:lnTo>
                                  <a:pt x="33769" y="78829"/>
                                </a:lnTo>
                                <a:cubicBezTo>
                                  <a:pt x="23393" y="78829"/>
                                  <a:pt x="21895" y="76505"/>
                                  <a:pt x="21895" y="62903"/>
                                </a:cubicBezTo>
                                <a:lnTo>
                                  <a:pt x="21895" y="18656"/>
                                </a:lnTo>
                                <a:cubicBezTo>
                                  <a:pt x="21895" y="5042"/>
                                  <a:pt x="23393" y="2858"/>
                                  <a:pt x="33769" y="2858"/>
                                </a:cubicBezTo>
                                <a:lnTo>
                                  <a:pt x="33769" y="0"/>
                                </a:lnTo>
                                <a:lnTo>
                                  <a:pt x="0" y="0"/>
                                </a:lnTo>
                                <a:lnTo>
                                  <a:pt x="0" y="2858"/>
                                </a:lnTo>
                                <a:cubicBezTo>
                                  <a:pt x="10389" y="2858"/>
                                  <a:pt x="11887" y="5042"/>
                                  <a:pt x="11887" y="18656"/>
                                </a:cubicBezTo>
                                <a:lnTo>
                                  <a:pt x="11887" y="62903"/>
                                </a:lnTo>
                                <a:cubicBezTo>
                                  <a:pt x="11887" y="76505"/>
                                  <a:pt x="10389" y="78829"/>
                                  <a:pt x="0" y="78829"/>
                                </a:cubicBezTo>
                                <a:lnTo>
                                  <a:pt x="0" y="81686"/>
                                </a:lnTo>
                                <a:lnTo>
                                  <a:pt x="33769" y="8168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2" name="Shape 252"/>
                        <wps:cNvSpPr/>
                        <wps:spPr>
                          <a:xfrm>
                            <a:off x="2456058" y="674829"/>
                            <a:ext cx="75667" cy="81686"/>
                          </a:xfrm>
                          <a:custGeom>
                            <a:avLst/>
                            <a:gdLst/>
                            <a:ahLst/>
                            <a:cxnLst/>
                            <a:rect l="0" t="0" r="0" b="0"/>
                            <a:pathLst>
                              <a:path w="75667" h="81686">
                                <a:moveTo>
                                  <a:pt x="0" y="81686"/>
                                </a:moveTo>
                                <a:lnTo>
                                  <a:pt x="33896" y="81686"/>
                                </a:lnTo>
                                <a:cubicBezTo>
                                  <a:pt x="63030" y="81686"/>
                                  <a:pt x="75667" y="63310"/>
                                  <a:pt x="75667" y="40843"/>
                                </a:cubicBezTo>
                                <a:cubicBezTo>
                                  <a:pt x="75667" y="18377"/>
                                  <a:pt x="63030" y="0"/>
                                  <a:pt x="33896" y="0"/>
                                </a:cubicBezTo>
                                <a:lnTo>
                                  <a:pt x="0" y="0"/>
                                </a:lnTo>
                                <a:lnTo>
                                  <a:pt x="0" y="2858"/>
                                </a:lnTo>
                                <a:cubicBezTo>
                                  <a:pt x="10376" y="2858"/>
                                  <a:pt x="11887" y="5042"/>
                                  <a:pt x="11887" y="18656"/>
                                </a:cubicBezTo>
                                <a:lnTo>
                                  <a:pt x="11887" y="62903"/>
                                </a:lnTo>
                                <a:cubicBezTo>
                                  <a:pt x="11887" y="76505"/>
                                  <a:pt x="10376" y="78829"/>
                                  <a:pt x="0" y="78829"/>
                                </a:cubicBezTo>
                                <a:lnTo>
                                  <a:pt x="0" y="8168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3" name="Shape 253"/>
                        <wps:cNvSpPr/>
                        <wps:spPr>
                          <a:xfrm>
                            <a:off x="2477940" y="679871"/>
                            <a:ext cx="41770" cy="71603"/>
                          </a:xfrm>
                          <a:custGeom>
                            <a:avLst/>
                            <a:gdLst/>
                            <a:ahLst/>
                            <a:cxnLst/>
                            <a:rect l="0" t="0" r="0" b="0"/>
                            <a:pathLst>
                              <a:path w="41770" h="71603">
                                <a:moveTo>
                                  <a:pt x="0" y="0"/>
                                </a:moveTo>
                                <a:lnTo>
                                  <a:pt x="12141" y="0"/>
                                </a:lnTo>
                                <a:cubicBezTo>
                                  <a:pt x="36525" y="0"/>
                                  <a:pt x="41770" y="19876"/>
                                  <a:pt x="41770" y="35801"/>
                                </a:cubicBezTo>
                                <a:cubicBezTo>
                                  <a:pt x="41770" y="51727"/>
                                  <a:pt x="36525" y="71603"/>
                                  <a:pt x="12141" y="71603"/>
                                </a:cubicBezTo>
                                <a:lnTo>
                                  <a:pt x="11633" y="71603"/>
                                </a:lnTo>
                                <a:cubicBezTo>
                                  <a:pt x="1384" y="71603"/>
                                  <a:pt x="0" y="69431"/>
                                  <a:pt x="0" y="55816"/>
                                </a:cubicBez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728" name="Shape 4728"/>
                        <wps:cNvSpPr/>
                        <wps:spPr>
                          <a:xfrm>
                            <a:off x="694922" y="582461"/>
                            <a:ext cx="1856943" cy="10440"/>
                          </a:xfrm>
                          <a:custGeom>
                            <a:avLst/>
                            <a:gdLst/>
                            <a:ahLst/>
                            <a:cxnLst/>
                            <a:rect l="0" t="0" r="0" b="0"/>
                            <a:pathLst>
                              <a:path w="1856943" h="10440">
                                <a:moveTo>
                                  <a:pt x="0" y="0"/>
                                </a:moveTo>
                                <a:lnTo>
                                  <a:pt x="1856943" y="0"/>
                                </a:lnTo>
                                <a:lnTo>
                                  <a:pt x="1856943" y="10440"/>
                                </a:lnTo>
                                <a:lnTo>
                                  <a:pt x="0" y="10440"/>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anchor>
            </w:drawing>
          </mc:Choice>
          <mc:Fallback xmlns:a="http://schemas.openxmlformats.org/drawingml/2006/main">
            <w:pict>
              <v:group id="Group 4193" style="width:200.934pt;height:59.7501pt;position:absolute;mso-position-horizontal-relative:text;mso-position-horizontal:absolute;margin-left:-19.2871pt;mso-position-vertical-relative:text;margin-top:-25.6482pt;" coordsize="25518,7588">
                <v:shape id="Shape 190" style="position:absolute;width:681;height:1297;left:9913;top:3798;" coordsize="68142,129730" path="m68136,0l68142,1l68142,9819l68136,9817c39281,9817,27419,40107,27419,64859c27419,89624,39281,119913,68136,119913l68142,119912l68142,129729l68136,129730c30696,129730,0,100470,0,64859c0,29261,30696,0,68136,0x">
                  <v:stroke weight="0pt" endcap="flat" joinstyle="miter" miterlimit="10" on="false" color="#000000" opacity="0"/>
                  <v:fill on="true" color="#181717"/>
                </v:shape>
                <v:shape id="Shape 191" style="position:absolute;width:1119;height:1297;left:7019;top:3798;" coordsize="111938,129730" path="m62827,0c77153,0,90449,6337,100889,17386c103543,15342,104978,10846,106210,5728l111938,5728l111938,50749l106007,50749c100482,24143,83909,9817,63640,9817c35611,9817,27623,39484,27623,64859c27623,90233,35611,119913,63640,119913c83909,119913,100482,105181,106007,78981l111938,78981l111938,124003l106210,124003c104978,119088,103543,114186,100889,112344c90449,123190,77153,129730,62827,129730c28245,129730,0,100470,0,64859c0,29261,28245,0,62827,0x">
                  <v:stroke weight="0pt" endcap="flat" joinstyle="miter" miterlimit="10" on="false" color="#000000" opacity="0"/>
                  <v:fill on="true" color="#181717"/>
                </v:shape>
                <v:shape id="Shape 192" style="position:absolute;width:1137;height:1227;left:24276;top:3833;" coordsize="113779,122784" path="m0,0l105385,0l107023,28854l101092,28854l100063,24765c97206,13919,95161,9220,76327,9220l45021,9220l45021,53213l56274,53213c76746,53213,80010,50546,80010,33566l85954,33566l85954,82067l80010,82067c80010,64872,76746,62421,56274,62421l45021,62421l45021,89637c45021,110096,47689,113576,64668,113576l83083,113576c101905,113576,104165,108877,106820,98031l107848,93929l113779,93929l112141,122784l0,122784l0,116853c16993,116853,19444,113373,19444,92913l19444,29883c19444,9423,16993,5944,0,5944l0,0x">
                  <v:stroke weight="0pt" endcap="flat" joinstyle="miter" miterlimit="10" on="false" color="#000000" opacity="0"/>
                  <v:fill on="true" color="#181717"/>
                </v:shape>
                <v:shape id="Shape 193" style="position:absolute;width:1137;height:1227;left:18524;top:3833;" coordsize="113779,122784" path="m0,0l105385,0l107023,28854l101092,28854l100076,24765c97206,13919,95161,9220,76327,9220l45021,9220l45021,53213l56274,53213c76746,53213,80010,50546,80010,33566l85953,33566l85953,82067l80010,82067c80010,64872,76746,62421,56274,62421l45021,62421l45021,89637c45021,110096,47689,113576,64668,113576l83083,113576c101918,113576,104166,108877,106820,98031l107848,93929l113779,93929l112141,122784l0,122784l0,116853c16993,116853,19444,113373,19444,92913l19444,29883c19444,9423,16993,5944,0,5944l0,0x">
                  <v:stroke weight="0pt" endcap="flat" joinstyle="miter" miterlimit="10" on="false" color="#000000" opacity="0"/>
                  <v:fill on="true" color="#181717"/>
                </v:shape>
                <v:shape id="Shape 194" style="position:absolute;width:1188;height:1227;left:15751;top:3833;" coordsize="118897,122784" path="m0,0l64669,0l64669,5944c47689,5944,45022,9423,45022,29883l45022,89637c45022,110096,47689,113576,64669,113576l88202,113576c107036,113576,109284,108877,111938,98031l112967,93929l118897,93929l117259,122784l0,122784l0,116853c16993,116853,19444,113373,19444,92913l19444,29883c19444,9423,16993,5944,0,5944l0,0x">
                  <v:stroke weight="0pt" endcap="flat" joinstyle="miter" miterlimit="10" on="false" color="#000000" opacity="0"/>
                  <v:fill on="true" color="#181717"/>
                </v:shape>
                <v:shape id="Shape 195" style="position:absolute;width:1188;height:1227;left:12977;top:3833;" coordsize="118885,122784" path="m0,0l64656,0l64656,5944c47676,5944,45009,9423,45009,29883l45009,89637c45009,110096,47676,113576,64656,113576l88189,113576c107023,113576,109271,108877,111925,98031l112954,93929l118885,93929l117247,122784l0,122784l0,116853c16980,116853,19431,113373,19431,92913l19431,29883c19431,9423,16980,5944,0,5944l0,0x">
                  <v:stroke weight="0pt" endcap="flat" joinstyle="miter" miterlimit="10" on="false" color="#000000" opacity="0"/>
                  <v:fill on="true" color="#181717"/>
                </v:shape>
                <v:shape id="Shape 196" style="position:absolute;width:683;height:1297;left:10595;top:3798;" coordsize="68345,129728" path="m0,0l26559,5127c51078,15025,68345,38159,68345,64858c68345,91566,51078,114702,26559,124601l0,129728l0,119910l18616,114793c34157,105113,40723,83431,40723,64858c40723,46293,34157,24615,18616,14935l0,9818l0,0x">
                  <v:stroke weight="0pt" endcap="flat" joinstyle="miter" miterlimit="10" on="false" color="#000000" opacity="0"/>
                  <v:fill on="true" color="#181717"/>
                </v:shape>
                <v:shape id="Shape 197" style="position:absolute;width:1354;height:1297;left:21382;top:3798;" coordsize="135471,129730" path="m62814,0c77140,0,90449,6337,100876,17386c103543,15342,104978,10846,106197,5728l111938,5728l111938,50749l105994,50749c100470,24143,83896,9817,63640,9817c35598,9817,27623,39484,27623,64859c27623,90233,35598,119913,63640,119913c79603,119913,94336,113360,94336,94539c94336,85738,89218,81432,75095,81432l75095,75502l135471,75502l135471,81432c118478,81432,116027,84709,116027,105181l116027,119088c91872,119088,83287,129730,62814,129730c28232,129730,0,100470,0,64859c0,29261,28232,0,62814,0x">
                  <v:stroke weight="0pt" endcap="flat" joinstyle="miter" miterlimit="10" on="false" color="#000000" opacity="0"/>
                  <v:fill on="true" color="#181717"/>
                </v:shape>
                <v:shape id="Shape 198" style="position:absolute;width:897;height:1614;left:6993;top:1056;" coordsize="89745,161481" path="m0,0l89745,0l89745,15048l88875,14461c85092,12956,80645,12116,75514,12116l60198,12116l60198,69977l75514,69977c80645,69977,85092,69170,88875,67711l89745,67139l89745,82989l84544,82080l60198,82080l60198,119494c60198,138668,62198,145883,72778,148293l85143,149261l89745,148469l89745,161481l0,161481l0,153670c22708,153670,25997,149098,25997,122187l25997,39294c25997,12383,22708,7811,0,7811l0,0x">
                  <v:stroke weight="0pt" endcap="flat" joinstyle="miter" miterlimit="10" on="false" color="#000000" opacity="0"/>
                  <v:fill on="true" color="#181717"/>
                </v:shape>
                <v:shape id="Shape 199" style="position:absolute;width:1521;height:1614;left:23844;top:1056;" coordsize="152108,161481" path="m0,0l140894,0l143091,37948l135154,37948l133782,32563c129947,18301,127216,12116,102044,12116l60185,12116l60185,69977l75235,69977c102590,69977,106972,66472,106972,44145l114909,44145l114909,107925l106972,107925c106972,85319,102590,82080,75235,82080l60185,82080l60185,117881c60185,144793,63741,149365,86449,149365l111074,149365c136246,149365,139256,143180,142812,128918l144183,123533l152108,123533l149924,161481l0,161481l0,153670c22708,153670,25984,149098,25984,122187l25984,39294c25984,12383,22708,7811,0,7811l0,0x">
                  <v:stroke weight="0pt" endcap="flat" joinstyle="miter" miterlimit="10" on="false" color="#000000" opacity="0"/>
                  <v:fill on="true" color="#181717"/>
                </v:shape>
                <v:shape id="Shape 200" style="position:absolute;width:1838;height:1660;left:21195;top:1056;" coordsize="183858,166053" path="m0,0l86728,0l86728,7811c63754,7811,60465,12383,60465,39294l60465,98501c60465,133223,79350,149365,102870,149365c126403,149365,143091,133223,143091,98501l143091,39294c143091,12383,139814,7811,116827,7811l116827,0l183858,0l183858,7811c161150,7811,157861,12383,157861,39294l157861,101460c157861,143713,128041,166053,91935,166053c55537,166053,26264,143713,26264,101460l26264,39294c26264,12383,22708,7811,0,7811l0,0x">
                  <v:stroke weight="0pt" endcap="flat" joinstyle="miter" miterlimit="10" on="false" color="#000000" opacity="0"/>
                  <v:fill on="true" color="#181717"/>
                </v:shape>
                <v:shape id="Shape 201" style="position:absolute;width:1917;height:1660;left:18673;top:1056;" coordsize="191795,166053" path="m0,0l89738,0l89738,7811c65672,7811,62928,13995,69228,28258l107531,115722l146101,28258c152400,13729,148298,7811,125590,7811l125590,0l191795,0l191795,7811c172923,7811,166624,12383,158140,31496l98768,166053l93027,166053l33388,31496c25717,13995,21895,7811,0,7811l0,0x">
                  <v:stroke weight="0pt" endcap="flat" joinstyle="miter" miterlimit="10" on="false" color="#000000" opacity="0"/>
                  <v:fill on="true" color="#181717"/>
                </v:shape>
                <v:shape id="Shape 202" style="position:absolute;width:1521;height:1614;left:16503;top:1056;" coordsize="152121,161481" path="m0,0l140894,0l143091,37948l135153,37948l133782,32563c129959,18301,127216,12116,102045,12116l60185,12116l60185,69977l75235,69977c102591,69977,106972,66472,106972,44145l114910,44145l114910,107925l106972,107925c106972,85319,102591,82080,75235,82080l60185,82080l60185,117881c60185,144793,63741,149365,86449,149365l111074,149365c136246,149365,139255,143180,142811,128918l144183,123533l152121,123533l149923,161481l0,161481l0,153670c22708,153670,25984,149098,25984,122187l25984,39294c25984,12383,22708,7811,0,7811l0,0x">
                  <v:stroke weight="0pt" endcap="flat" joinstyle="miter" miterlimit="10" on="false" color="#000000" opacity="0"/>
                  <v:fill on="true" color="#181717"/>
                </v:shape>
                <v:shape id="Shape 203" style="position:absolute;width:1589;height:1614;left:14147;top:1056;" coordsize="158966,161481" path="m0,0l86462,0l86462,7811c63754,7811,60198,12383,60198,39294l60198,117881c60198,144793,63754,149365,86462,149365l117920,149365c143091,149365,146101,143180,149657,128918l151028,123533l158966,123533l156769,161481l0,161481l0,153670c22708,153670,25997,149098,25997,122187l25997,39294c25997,12383,22708,7811,0,7811l0,0x">
                  <v:stroke weight="0pt" endcap="flat" joinstyle="miter" miterlimit="10" on="false" color="#000000" opacity="0"/>
                  <v:fill on="true" color="#181717"/>
                </v:shape>
                <v:shape id="Shape 204" style="position:absolute;width:1589;height:1614;left:11792;top:1056;" coordsize="158953,161481" path="m0,0l86449,0l86449,7811c63741,7811,60185,12383,60185,39294l60185,117881c60185,144793,63741,149365,86449,149365l117920,149365c143091,149365,146101,143180,149657,128918l151016,123533l158953,123533l156769,161481l0,161481l0,153670c22708,153670,25984,149098,25984,122187l25984,39294c25984,12383,22708,7811,0,7811l0,0x">
                  <v:stroke weight="0pt" endcap="flat" joinstyle="miter" miterlimit="10" on="false" color="#000000" opacity="0"/>
                  <v:fill on="true" color="#181717"/>
                </v:shape>
                <v:shape id="Shape 205" style="position:absolute;width:1521;height:1614;left:9414;top:1056;" coordsize="152121,161481" path="m0,0l140894,0l143091,37948l135153,37948l133782,32563c129959,18301,127216,12116,102044,12116l60185,12116l60185,69977l75235,69977c102591,69977,106972,66472,106972,44145l114910,44145l114910,107925l106972,107925c106972,85319,102591,82080,75235,82080l60185,82080l60185,117881c60185,144793,63741,149365,86449,149365l111074,149365c136246,149365,139255,143180,142811,128918l144183,123533l152121,123533l149923,161481l0,161481l0,153670c22708,153670,25984,149098,25984,122187l25984,39294c25984,12383,22708,7811,0,7811l0,0x">
                  <v:stroke weight="0pt" endcap="flat" joinstyle="miter" miterlimit="10" on="false" color="#000000" opacity="0"/>
                  <v:fill on="true" color="#181717"/>
                </v:shape>
                <v:shape id="Shape 206" style="position:absolute;width:662;height:1614;left:7890;top:1056;" coordsize="66211,161481" path="m0,0l3283,0c33382,0,52534,18034,52534,40373c52534,54369,45142,66472,32277,73749c53626,80201,66211,96888,66211,116269c66211,141288,44863,161481,10941,161481l0,161481l0,148469l10157,146719c23239,141609,29547,129648,29547,115722c29547,101997,23239,89936,10157,84763l0,82989l0,67139l8515,61535c13475,56321,15869,49124,15869,41186c15869,33376,13475,26108,8515,20793l0,15048l0,0x">
                  <v:stroke weight="0pt" endcap="flat" joinstyle="miter" miterlimit="10" on="false" color="#000000" opacity="0"/>
                  <v:fill on="true" color="#181717"/>
                </v:shape>
                <v:shape id="Shape 207" style="position:absolute;width:590;height:672;left:7595;top:1877;" coordsize="59093,67285" path="m24346,67285l26264,67285c3556,67285,0,62979,0,37414l0,0l24346,0c47879,0,59093,15342,59093,33642c59093,52210,47879,67285,24346,67285x">
                  <v:stroke weight="0.6pt" endcap="flat" joinstyle="miter" miterlimit="4" on="true" color="#181717"/>
                  <v:fill on="false" color="#000000" opacity="0"/>
                </v:shape>
                <v:shape id="Shape 208" style="position:absolute;width:454;height:578;left:7595;top:1177;" coordsize="45415,57861" path="m0,0l15316,0c35839,0,45415,13449,45415,29070c45415,44945,35839,57861,15316,57861l0,57861l0,0x">
                  <v:stroke weight="0.6pt" endcap="flat" joinstyle="miter" miterlimit="4" on="true" color="#181717"/>
                  <v:fill on="false" color="#000000" opacity="0"/>
                </v:shape>
                <v:shape id="Shape 209" style="position:absolute;width:1559;height:1614;left:6993;top:1056;" coordsize="155956,161481" path="m122022,73749c134887,66472,142278,54369,142278,40373c142278,18034,123127,0,93027,0l0,0l0,7811c22708,7811,25997,12383,25997,39294l25997,122187c25997,149098,22708,153670,0,153670l0,161481l100686,161481c134607,161481,155956,141288,155956,116269c155956,96888,143370,80201,122022,73749x">
                  <v:stroke weight="0.6pt" endcap="flat" joinstyle="miter" miterlimit="4" on="true" color="#181717"/>
                  <v:fill on="false" color="#000000" opacity="0"/>
                </v:shape>
                <v:shape id="Shape 210" style="position:absolute;width:1521;height:1614;left:9414;top:1056;" coordsize="152121,161481" path="m0,161481l149923,161481l152121,123533l144183,123533l142811,128918c139255,143180,136246,149365,111074,149365l86449,149365c63741,149365,60185,144793,60185,117881l60185,82080l75235,82080c102591,82080,106972,85319,106972,107925l114910,107925l114910,44145l106972,44145c106972,66472,102591,69977,75235,69977l60185,69977l60185,12116l102044,12116c127216,12116,129959,18301,133782,32563l135153,37948l143091,37948l140894,0l0,0l0,7811c22708,7811,25984,12383,25984,39294l25984,122187c25984,149098,22708,153670,0,153670l0,161481x">
                  <v:stroke weight="0.6pt" endcap="flat" joinstyle="miter" miterlimit="4" on="true" color="#181717"/>
                  <v:fill on="false" color="#000000" opacity="0"/>
                </v:shape>
                <v:shape id="Shape 211" style="position:absolute;width:1589;height:1614;left:11792;top:1056;" coordsize="158953,161481" path="m25984,39294l25984,122187c25984,149098,22708,153670,0,153670l0,161481l156769,161481l158953,123533l151016,123533l149657,128918c146101,143180,143091,149365,117920,149365l86449,149365c63741,149365,60185,144793,60185,117881l60185,39294c60185,12383,63741,7811,86449,7811l86449,0l0,0l0,7811c22708,7811,25984,12383,25984,39294x">
                  <v:stroke weight="0.6pt" endcap="flat" joinstyle="miter" miterlimit="4" on="true" color="#181717"/>
                  <v:fill on="false" color="#000000" opacity="0"/>
                </v:shape>
                <v:shape id="Shape 212" style="position:absolute;width:1589;height:1614;left:14147;top:1056;" coordsize="158966,161481" path="m25997,39294l25997,122187c25997,149098,22708,153670,0,153670l0,161481l156769,161481l158966,123533l151028,123533l149657,128918c146101,143180,143091,149365,117920,149365l86462,149365c63754,149365,60198,144793,60198,117881l60198,39294c60198,12383,63754,7811,86462,7811l86462,0l0,0l0,7811c22708,7811,25997,12383,25997,39294x">
                  <v:stroke weight="0.6pt" endcap="flat" joinstyle="miter" miterlimit="4" on="true" color="#181717"/>
                  <v:fill on="false" color="#000000" opacity="0"/>
                </v:shape>
                <v:shape id="Shape 213" style="position:absolute;width:1521;height:1614;left:16503;top:1056;" coordsize="152121,161481" path="m0,161481l149923,161481l152121,123533l144183,123533l142811,128918c139255,143180,136246,149365,111074,149365l86449,149365c63741,149365,60185,144793,60185,117881l60185,82080l75235,82080c102591,82080,106972,85319,106972,107925l114910,107925l114910,44145l106972,44145c106972,66472,102591,69977,75235,69977l60185,69977l60185,12116l102045,12116c127216,12116,129959,18301,133782,32563l135153,37948l143091,37948l140894,0l0,0l0,7811c22708,7811,25984,12383,25984,39294l25984,122187c25984,149098,22708,153670,0,153670l0,161481x">
                  <v:stroke weight="0.6pt" endcap="flat" joinstyle="miter" miterlimit="4" on="true" color="#181717"/>
                  <v:fill on="false" color="#000000" opacity="0"/>
                </v:shape>
                <v:shape id="Shape 214" style="position:absolute;width:1917;height:1660;left:18673;top:1056;" coordsize="191795,166053" path="m191795,7811l191795,0l125590,0l125590,7811c148298,7811,152400,13729,146101,28258l107531,115722l69228,28258c62928,13995,65672,7811,89738,7811l89738,0l0,0l0,7811c21895,7811,25717,13995,33388,31496l93027,166053l98768,166053l158140,31496c166624,12383,172923,7811,191795,7811x">
                  <v:stroke weight="0.6pt" endcap="flat" joinstyle="miter" miterlimit="4" on="true" color="#181717"/>
                  <v:fill on="false" color="#000000" opacity="0"/>
                </v:shape>
                <v:shape id="Shape 215" style="position:absolute;width:1838;height:1660;left:21195;top:1056;" coordsize="183858,166053" path="m143091,39294l143091,98501c143091,133223,126403,149365,102870,149365c79350,149365,60465,133223,60465,98501l60465,39294c60465,12383,63754,7811,86728,7811l86728,0l0,0l0,7811c22708,7811,26264,12383,26264,39294l26264,101460c26264,143713,55537,166053,91935,166053c128041,166053,157861,143713,157861,101460l157861,39294c157861,12383,161150,7811,183858,7811l183858,0l116827,0l116827,7811c139814,7811,143091,12383,143091,39294x">
                  <v:stroke weight="0.6pt" endcap="flat" joinstyle="miter" miterlimit="4" on="true" color="#181717"/>
                  <v:fill on="false" color="#000000" opacity="0"/>
                </v:shape>
                <v:shape id="Shape 216" style="position:absolute;width:1521;height:1614;left:23844;top:1056;" coordsize="152108,161481" path="m0,161481l149924,161481l152108,123533l144183,123533l142812,128918c139256,143180,136246,149365,111074,149365l86449,149365c63741,149365,60185,144793,60185,117881l60185,82080l75235,82080c102590,82080,106972,85319,106972,107925l114909,107925l114909,44145l106972,44145c106972,66472,102590,69977,75235,69977l60185,69977l60185,12116l102044,12116c127216,12116,129947,18301,133782,32563l135154,37948l143091,37948l140894,0l0,0l0,7811c22708,7811,25984,12383,25984,39294l25984,122187c25984,149098,22708,153670,0,153670l0,161481x">
                  <v:stroke weight="0.6pt" endcap="flat" joinstyle="miter" miterlimit="4" on="true" color="#181717"/>
                  <v:fill on="false" color="#000000" opacity="0"/>
                </v:shape>
                <v:shape id="Shape 217" style="position:absolute;width:3285;height:6114;left:0;top:0;" coordsize="328587,611429" path="m305714,0l328587,2306l328587,33350l328587,33350c178156,33350,56223,155296,56223,305714c56223,456133,178156,578079,328587,578079l328587,578079l328587,609123l305714,611429c136881,611429,0,474548,0,305714c0,136868,136881,0,305714,0x">
                  <v:stroke weight="0pt" endcap="flat" joinstyle="miter" miterlimit="4" on="false" color="#000000" opacity="0"/>
                  <v:fill on="true" color="#acacac"/>
                </v:shape>
                <v:shape id="Shape 218" style="position:absolute;width:2828;height:6068;left:3285;top:23;" coordsize="282842,606817" path="m0,0l38741,3905c178052,32411,282842,155668,282842,303409c282842,451138,178052,574404,38741,602912l0,606817l0,575773l54890,570239c179000,544842,272364,435025,272364,303409c272364,171792,179000,61976,54890,36578l0,31045l0,0x">
                  <v:stroke weight="0pt" endcap="flat" joinstyle="miter" miterlimit="4" on="false" color="#000000" opacity="0"/>
                  <v:fill on="true" color="#acacac"/>
                </v:shape>
                <v:shape id="Shape 219" style="position:absolute;width:5447;height:5447;left:562;top:333;" coordsize="544728,544728" path="m272364,0c422783,0,544728,121945,544728,272364c544728,422783,422783,544728,272364,544728c121945,544728,0,422783,0,272364c0,121945,121945,0,272364,0x">
                  <v:stroke weight="0pt" endcap="flat" joinstyle="miter" miterlimit="4" on="false" color="#000000" opacity="0"/>
                  <v:fill on="true" color="#181717"/>
                </v:shape>
                <v:shape id="Shape 220" style="position:absolute;width:2401;height:4546;left:1395;top:876;" coordsize="240144,454685" path="m25844,0l240144,0l240144,42359l237738,40707c227259,36468,214944,34100,200736,34100l158306,34100l158306,197028l200736,197028c214944,197028,227259,194754,237738,190646l240144,189035l240144,233685l225743,231127l158306,231127l158306,336461c158306,406857,167856,419976,227063,420522c226619,420535,226200,420586,225743,420586l231051,420586c229654,420586,228422,420535,227063,420522l240144,418109l240144,454685l54280,454685c42126,447739,30556,439903,19660,431229c57277,426276,63576,406641,63576,344043l63576,110642c63576,38430,55207,23355,0,22098c8153,14224,16751,6807,25844,0x">
                  <v:stroke weight="0pt" endcap="flat" joinstyle="miter" miterlimit="4" on="false" color="#000000" opacity="0"/>
                  <v:fill on="true" color="#fffefd"/>
                </v:shape>
                <v:shape id="Shape 221" style="position:absolute;width:1833;height:4546;left:3796;top:876;" coordsize="183388,454685" path="m0,0l9093,0c92456,0,145504,50775,145504,113665c145504,153073,125031,187173,89421,207632c148527,225831,183388,272809,183388,327368c183388,341630,180848,355295,176212,368084c157937,395707,134760,419773,107925,439115c86017,449034,59893,454685,30315,454685l0,454685l0,418109l28855,412785c64587,398247,81839,364795,81839,325857c81839,287204,64365,253245,28132,238681l0,233685l0,189035l23585,173252c37322,158569,43955,138297,43955,115938c43955,93967,37322,73508,23585,58541l0,42359l0,0x">
                  <v:stroke weight="0pt" endcap="flat" joinstyle="miter" miterlimit="4" on="false" color="#000000" opacity="0"/>
                  <v:fill on="true" color="#fffefd"/>
                </v:shape>
                <v:shape id="Shape 222" style="position:absolute;width:405;height:791;left:11392;top:6774;" coordsize="40577,79103" path="m40577,0l40577,13095l40513,12936l27508,45753l40577,45753l40577,50782l25514,50782l19507,65895c16510,73249,18885,76246,29261,76246l29261,79103l0,79103l0,76246c10503,76246,11125,73922,15011,64397l40577,0x">
                  <v:stroke weight="0pt" endcap="flat" joinstyle="miter" miterlimit="4" on="false" color="#000000" opacity="0"/>
                  <v:fill on="true" color="#181717"/>
                </v:shape>
                <v:shape id="Shape 223" style="position:absolute;width:822;height:839;left:9782;top:6748;" coordsize="82296,83998" path="m0,0l17640,0l65659,64808l65659,18656c65659,5042,64160,2858,53772,2858l53772,0l82296,0l82296,2858c71907,2858,70282,5042,70282,18656l70282,83998l67412,83998l16510,15519l16510,62903c16510,76505,18136,78829,28512,78829l28512,81686l0,81686l0,78829c10376,78829,11887,76505,11887,62903l11887,18656c11887,5042,10376,2858,0,2858l0,0x">
                  <v:stroke weight="0pt" endcap="flat" joinstyle="miter" miterlimit="4" on="false" color="#000000" opacity="0"/>
                  <v:fill on="true" color="#181717"/>
                </v:shape>
                <v:shape id="Shape 224" style="position:absolute;width:337;height:816;left:8530;top:6748;" coordsize="33769,81686" path="m0,0l33769,0l33769,2858c23393,2858,21895,5042,21895,18656l21895,62903c21895,76505,23393,78829,33769,78829l33769,81686l0,81686l0,78829c10389,78829,11887,76505,11887,62903l11887,18656c11887,5042,10389,2858,0,2858l0,0x">
                  <v:stroke weight="0pt" endcap="flat" joinstyle="miter" miterlimit="4" on="false" color="#000000" opacity="0"/>
                  <v:fill on="true" color="#181717"/>
                </v:shape>
                <v:shape id="Shape 225" style="position:absolute;width:601;height:816;left:7040;top:6748;" coordsize="60147,81686" path="m0,0l59144,0l60147,17971l57518,17971l56896,15253c55270,8179,53899,5042,42520,5042l21882,5042l21882,35941l28130,35941c40640,35941,42647,34315,42647,22873l45263,22873l45263,54051l42647,54051c42647,42609,40640,40983,28130,40983l21882,40983l21882,62903c21882,76505,23381,78829,33757,78829l33757,81686l0,81686l0,78829c10376,78829,11874,76505,11874,62903l11874,18656c11874,5042,10376,2858,0,2858l0,0x">
                  <v:stroke weight="0pt" endcap="flat" joinstyle="miter" miterlimit="4" on="false" color="#000000" opacity="0"/>
                  <v:fill on="true" color="#181717"/>
                </v:shape>
                <v:shape id="Shape 226" style="position:absolute;width:405;height:791;left:17616;top:6773;" coordsize="40589,79135" path="m40589,0l40589,13127l40525,12968l27521,45785l40589,45785l40589,50814l25514,50814l19507,65927c16510,73280,18885,76278,29261,76278l29261,79135l0,79135l0,76278c10503,76278,11138,73953,15011,64428l40589,0x">
                  <v:stroke weight="0pt" endcap="flat" joinstyle="miter" miterlimit="4" on="false" color="#000000" opacity="0"/>
                  <v:fill on="true" color="#181717"/>
                </v:shape>
                <v:shape id="Shape 227" style="position:absolute;width:337;height:816;left:16460;top:6748;" coordsize="33769,81686" path="m0,0l33769,0l33769,2858c23381,2858,21882,5042,21882,18656l21882,62903c21882,76505,23381,78829,33769,78829l33769,81686l0,81686l0,78829c10376,78829,11874,76505,11874,62903l11874,18656c11874,5042,10376,2858,0,2858l0,0x">
                  <v:stroke weight="0pt" endcap="flat" joinstyle="miter" miterlimit="4" on="false" color="#000000" opacity="0"/>
                  <v:fill on="true" color="#181717"/>
                </v:shape>
                <v:shape id="Shape 228" style="position:absolute;width:822;height:839;left:13077;top:6748;" coordsize="82283,83998" path="m0,0l17628,0l65646,64808l65646,18656c65646,5042,64148,2858,53772,2858l53772,0l82283,0l82283,2858c71907,2858,70282,5042,70282,18656l70282,83998l67399,83998l16497,15519l16497,62903c16497,76505,18123,78829,28511,78829l28511,81686l0,81686l0,78829c10376,78829,11875,76505,11875,62903l11875,18656c11875,5042,10376,2858,0,2858l0,0x">
                  <v:stroke weight="0pt" endcap="flat" joinstyle="miter" miterlimit="4" on="false" color="#000000" opacity="0"/>
                  <v:fill on="true" color="#181717"/>
                </v:shape>
                <v:shape id="Shape 229" style="position:absolute;width:684;height:863;left:14816;top:6725;" coordsize="68415,86309" path="m38392,0c47155,0,55283,4216,61658,11570c63284,10211,65278,7214,65913,3810l68415,3810l68415,33757l65913,33757c62408,16065,52781,5309,38900,5309c18885,5309,11633,26276,11633,43155c11633,60033,18885,80861,38900,80861c52781,80861,62408,69977,65913,52553l68415,52553l68415,82499l65913,82499c65278,79235,63284,75959,61658,74740c55283,81953,47155,86309,38392,86309c17259,86309,0,66840,0,43155c0,19469,17259,0,38392,0x">
                  <v:stroke weight="0pt" endcap="flat" joinstyle="miter" miterlimit="4" on="false" color="#000000" opacity="0"/>
                  <v:fill on="true" color="#181717"/>
                </v:shape>
                <v:shape id="Shape 230" style="position:absolute;width:460;height:839;left:11797;top:6725;" coordsize="46088,83998" path="m1943,0l3569,0l31204,69291c35090,78816,35712,81140,46088,81140l46088,83998l11443,83998l11443,81140c21831,81140,24206,78283,21196,70790l15202,55677l0,55677l0,50648l13068,50648l0,17990l0,4895l1943,0x">
                  <v:stroke weight="0pt" endcap="flat" joinstyle="miter" miterlimit="4" on="false" color="#000000" opacity="0"/>
                  <v:fill on="true" color="#181717"/>
                </v:shape>
                <v:shape id="Shape 231" style="position:absolute;width:405;height:791;left:21623;top:6774;" coordsize="40577,79106" path="m40577,0l40577,13098l40513,12939l27508,45756l40577,45756l40577,50785l25514,50785l19507,65898c16510,73251,18885,76249,29261,76249l29261,79106l0,79106l0,76249c10503,76249,11125,73924,14999,64399l40577,0x">
                  <v:stroke weight="0pt" endcap="flat" joinstyle="miter" miterlimit="4" on="false" color="#000000" opacity="0"/>
                  <v:fill on="true" color="#181717"/>
                </v:shape>
                <v:shape id="Shape 232" style="position:absolute;width:664;height:816;left:19302;top:6748;" coordsize="66408,81686" path="m0,0l33769,0l33769,2858c23381,2858,21882,5042,21882,18656l21882,60858c21882,74473,23381,76645,33769,76645l48768,76645c60147,76645,61532,73520,63157,66307l63779,63576l66408,63576l65405,81686l0,81686l0,78829c10376,78829,11874,76505,11874,62903l11874,18656c11874,5042,10376,2858,0,2858l0,0x">
                  <v:stroke weight="0pt" endcap="flat" joinstyle="miter" miterlimit="4" on="false" color="#000000" opacity="0"/>
                  <v:fill on="true" color="#181717"/>
                </v:shape>
                <v:shape id="Shape 233" style="position:absolute;width:460;height:839;left:18022;top:6725;" coordsize="46076,83998" path="m1931,0l3556,0l31204,69291c35078,78816,35700,81140,46076,81140l46076,83998l11443,83998l11443,81140c21819,81140,24193,78283,21196,70790l15189,55677l0,55677l0,50648l13068,50648l0,17990l0,4863l1931,0x">
                  <v:stroke weight="0pt" endcap="flat" joinstyle="miter" miterlimit="4" on="false" color="#000000" opacity="0"/>
                  <v:fill on="true" color="#181717"/>
                </v:shape>
                <v:shape id="Shape 234" style="position:absolute;width:427;height:816;left:24560;top:6748;" coordsize="42767,81686" path="m0,0l33896,0l42767,1519l42767,7008l34023,5042l21882,5042l21882,60858c21882,74473,23266,76645,33515,76645l34023,76645l42767,74678l42767,80167l33896,81686l0,81686l0,78829c10376,78829,11887,76505,11887,62903l11887,18656c11887,5042,10376,2858,0,2858l0,0x">
                  <v:stroke weight="0pt" endcap="flat" joinstyle="miter" miterlimit="4" on="false" color="#000000" opacity="0"/>
                  <v:fill on="true" color="#181717"/>
                </v:shape>
                <v:shape id="Shape 235" style="position:absolute;width:337;height:816;left:23308;top:6748;" coordsize="33769,81686" path="m0,0l33769,0l33769,2858c23393,2858,21895,5042,21895,18656l21895,62903c21895,76505,23393,78829,33769,78829l33769,81686l0,81686l0,78829c10389,78829,11887,76505,11887,62903l11887,18656c11887,5042,10389,2858,0,2858l0,0x">
                  <v:stroke weight="0pt" endcap="flat" joinstyle="miter" miterlimit="4" on="false" color="#000000" opacity="0"/>
                  <v:fill on="true" color="#181717"/>
                </v:shape>
                <v:shape id="Shape 236" style="position:absolute;width:460;height:839;left:22028;top:6725;" coordsize="46088,83998" path="m1943,0l3569,0l31204,69291c35077,78816,35712,81140,46088,81140l46088,83998l11443,83998l11443,81140c21818,81140,24206,78283,21196,70790l15202,55677l0,55677l0,50648l13068,50648l0,17990l0,4892l1943,0x">
                  <v:stroke weight="0pt" endcap="flat" joinstyle="miter" miterlimit="4" on="false" color="#000000" opacity="0"/>
                  <v:fill on="true" color="#181717"/>
                </v:shape>
                <v:shape id="Shape 237" style="position:absolute;width:328;height:786;left:24988;top:6763;" coordsize="32899,78648" path="m0,0l9946,1703c25791,7925,32899,22474,32899,39324c32899,56174,25791,70723,9946,76945l0,78648l0,73159l6173,71771c17935,65435,20885,51268,20885,39324c20885,27380,17935,13214,6173,6877l0,5489l0,0x">
                  <v:stroke weight="0pt" endcap="flat" joinstyle="miter" miterlimit="4" on="false" color="#000000" opacity="0"/>
                  <v:fill on="true" color="#181717"/>
                </v:shape>
                <v:shape id="Shape 238" style="position:absolute;width:601;height:816;left:7040;top:6748;" coordsize="60147,81686" path="m21882,5042l42520,5042c53899,5042,55270,8179,56896,15253l57518,17971l60147,17971l59144,0l0,0l0,2858c10376,2858,11874,5042,11874,18656l11874,62903c11874,76505,10376,78829,0,78829l0,81686l33757,81686l33757,78829c23381,78829,21882,76505,21882,62903l21882,40983l28130,40983c40640,40983,42647,42609,42647,54051l45263,54051l45263,22873l42647,22873c42647,34315,40640,35941,28130,35941l21882,35941l21882,5042x">
                  <v:stroke weight="0.5pt" endcap="flat" joinstyle="miter" miterlimit="4" on="true" color="#181717"/>
                  <v:fill on="false" color="#000000" opacity="0"/>
                </v:shape>
                <v:shape id="Shape 239" style="position:absolute;width:337;height:816;left:8530;top:6748;" coordsize="33769,81686" path="m33769,81686l33769,78829c23393,78829,21895,76505,21895,62903l21895,18656c21895,5042,23393,2858,33769,2858l33769,0l0,0l0,2858c10389,2858,11887,5042,11887,18656l11887,62903c11887,76505,10389,78829,0,78829l0,81686l33769,81686x">
                  <v:stroke weight="0.5pt" endcap="flat" joinstyle="miter" miterlimit="4" on="true" color="#181717"/>
                  <v:fill on="false" color="#000000" opacity="0"/>
                </v:shape>
                <v:shape id="Shape 240" style="position:absolute;width:822;height:839;left:9782;top:6748;" coordsize="82296,83998" path="m65659,64808l17640,0l0,0l0,2858c10376,2858,11887,5042,11887,18656l11887,62903c11887,76505,10376,78829,0,78829l0,81686l28512,81686l28512,78829c18136,78829,16510,76505,16510,62903l16510,15519l67412,83998l70282,83998l70282,18656c70282,5042,71907,2858,82296,2858l82296,0l53772,0l53772,2858c64160,2858,65659,5042,65659,18656l65659,64808x">
                  <v:stroke weight="0.5pt" endcap="flat" joinstyle="miter" miterlimit="4" on="true" color="#181717"/>
                  <v:fill on="false" color="#000000" opacity="0"/>
                </v:shape>
                <v:shape id="Shape 241" style="position:absolute;width:866;height:839;left:11392;top:6725;" coordsize="86665,83998" path="m25514,55677l55778,55677l61773,70790c64783,78283,62408,81140,52019,81140l52019,83998l86665,83998l86665,81140c76289,81140,75667,78816,71781,69291l44145,0l42520,0l15011,69291c11125,78816,10503,81140,0,81140l0,83998l29261,83998l29261,81140c18885,81140,16510,78143,19507,70790l25514,55677x">
                  <v:stroke weight="0.5pt" endcap="flat" joinstyle="miter" miterlimit="4" on="true" color="#181717"/>
                  <v:fill on="false" color="#000000" opacity="0"/>
                </v:shape>
                <v:shape id="Shape 242" style="position:absolute;width:261;height:328;left:11667;top:6903;" coordsize="26137,32817" path="m26137,32817l0,32817l13005,0l26137,32817x">
                  <v:stroke weight="0.5pt" endcap="flat" joinstyle="miter" miterlimit="4" on="true" color="#181717"/>
                  <v:fill on="false" color="#000000" opacity="0"/>
                </v:shape>
                <v:shape id="Shape 243" style="position:absolute;width:822;height:839;left:13077;top:6748;" coordsize="82283,83998" path="m65646,64808l17628,0l0,0l0,2858c10376,2858,11875,5042,11875,18656l11875,62903c11875,76505,10376,78829,0,78829l0,81686l28511,81686l28511,78829c18123,78829,16497,76505,16497,62903l16497,15519l67399,83998l70282,83998l70282,18656c70282,5042,71907,2858,82283,2858l82283,0l53772,0l53772,2858c64148,2858,65646,5042,65646,18656l65646,64808x">
                  <v:stroke weight="0.5pt" endcap="flat" joinstyle="miter" miterlimit="4" on="true" color="#181717"/>
                  <v:fill on="false" color="#000000" opacity="0"/>
                </v:shape>
                <v:shape id="Shape 244" style="position:absolute;width:684;height:863;left:14816;top:6725;" coordsize="68415,86309" path="m68415,82499l68415,52553l65913,52553c62408,69977,52781,80861,38900,80861c18885,80861,11633,60033,11633,43155c11633,26276,18885,5309,38900,5309c52781,5309,62408,16065,65913,33757l68415,33757l68415,3810l65913,3810c65278,7214,63284,10211,61658,11570c55283,4216,47155,0,38392,0c17259,0,0,19469,0,43155c0,66840,17259,86309,38392,86309c47155,86309,55283,81953,61658,74740c63284,75959,65278,79235,65913,82499l68415,82499x">
                  <v:stroke weight="0.5pt" endcap="flat" joinstyle="miter" miterlimit="4" on="true" color="#181717"/>
                  <v:fill on="false" color="#000000" opacity="0"/>
                </v:shape>
                <v:shape id="Shape 245" style="position:absolute;width:337;height:816;left:16460;top:6748;" coordsize="33769,81686" path="m33769,81686l33769,78829c23381,78829,21882,76505,21882,62903l21882,18656c21882,5042,23381,2858,33769,2858l33769,0l0,0l0,2858c10376,2858,11874,5042,11874,18656l11874,62903c11874,76505,10376,78829,0,78829l0,81686l33769,81686x">
                  <v:stroke weight="0.5pt" endcap="flat" joinstyle="miter" miterlimit="4" on="true" color="#181717"/>
                  <v:fill on="false" color="#000000" opacity="0"/>
                </v:shape>
                <v:shape id="Shape 246" style="position:absolute;width:866;height:839;left:17616;top:6725;" coordsize="86665,83998" path="m25514,55677l55778,55677l61785,70790c64782,78283,62408,81140,52032,81140l52032,83998l86665,83998l86665,81140c76289,81140,75667,78816,71793,69291l44145,0l42519,0l15011,69291c11138,78816,10503,81140,0,81140l0,83998l29261,83998l29261,81140c18885,81140,16510,78143,19507,70790l25514,55677x">
                  <v:stroke weight="0.5pt" endcap="flat" joinstyle="miter" miterlimit="4" on="true" color="#181717"/>
                  <v:fill on="false" color="#000000" opacity="0"/>
                </v:shape>
                <v:shape id="Shape 247" style="position:absolute;width:261;height:328;left:17891;top:6903;" coordsize="26137,32817" path="m26137,32817l0,32817l13005,0l26137,32817x">
                  <v:stroke weight="0.5pt" endcap="flat" joinstyle="miter" miterlimit="4" on="true" color="#181717"/>
                  <v:fill on="false" color="#000000" opacity="0"/>
                </v:shape>
                <v:shape id="Shape 248" style="position:absolute;width:664;height:816;left:19302;top:6748;" coordsize="66408,81686" path="m0,81686l65405,81686l66408,63576l63779,63576l63157,66307c61532,73520,60147,76645,48768,76645l33769,76645c23381,76645,21882,74473,21882,60858l21882,18656c21882,5042,23381,2858,33769,2858l33769,0l0,0l0,2858c10376,2858,11874,5042,11874,18656l11874,62903c11874,76505,10376,78829,0,78829l0,81686x">
                  <v:stroke weight="0.5pt" endcap="flat" joinstyle="miter" miterlimit="4" on="true" color="#181717"/>
                  <v:fill on="false" color="#000000" opacity="0"/>
                </v:shape>
                <v:shape id="Shape 249" style="position:absolute;width:866;height:839;left:21623;top:6725;" coordsize="86665,83998" path="m25514,55677l55778,55677l61773,70790c64783,78283,62395,81140,52019,81140l52019,83998l86665,83998l86665,81140c76289,81140,75654,78816,71781,69291l44145,0l42519,0l14999,69291c11125,78816,10503,81140,0,81140l0,83998l29261,83998l29261,81140c18885,81140,16510,78143,19507,70790l25514,55677x">
                  <v:stroke weight="0.5pt" endcap="flat" joinstyle="miter" miterlimit="4" on="true" color="#181717"/>
                  <v:fill on="false" color="#000000" opacity="0"/>
                </v:shape>
                <v:shape id="Shape 250" style="position:absolute;width:261;height:328;left:21898;top:6903;" coordsize="26137,32817" path="m26137,32817l0,32817l13005,0l26137,32817x">
                  <v:stroke weight="0.5pt" endcap="flat" joinstyle="miter" miterlimit="4" on="true" color="#181717"/>
                  <v:fill on="false" color="#000000" opacity="0"/>
                </v:shape>
                <v:shape id="Shape 251" style="position:absolute;width:337;height:816;left:23308;top:6748;" coordsize="33769,81686" path="m33769,81686l33769,78829c23393,78829,21895,76505,21895,62903l21895,18656c21895,5042,23393,2858,33769,2858l33769,0l0,0l0,2858c10389,2858,11887,5042,11887,18656l11887,62903c11887,76505,10389,78829,0,78829l0,81686l33769,81686x">
                  <v:stroke weight="0.5pt" endcap="flat" joinstyle="miter" miterlimit="4" on="true" color="#181717"/>
                  <v:fill on="false" color="#000000" opacity="0"/>
                </v:shape>
                <v:shape id="Shape 252" style="position:absolute;width:756;height:816;left:24560;top:6748;" coordsize="75667,81686" path="m0,81686l33896,81686c63030,81686,75667,63310,75667,40843c75667,18377,63030,0,33896,0l0,0l0,2858c10376,2858,11887,5042,11887,18656l11887,62903c11887,76505,10376,78829,0,78829l0,81686x">
                  <v:stroke weight="0.5pt" endcap="flat" joinstyle="miter" miterlimit="4" on="true" color="#181717"/>
                  <v:fill on="false" color="#000000" opacity="0"/>
                </v:shape>
                <v:shape id="Shape 253" style="position:absolute;width:417;height:716;left:24779;top:6798;" coordsize="41770,71603" path="m0,0l12141,0c36525,0,41770,19876,41770,35801c41770,51727,36525,71603,12141,71603l11633,71603c1384,71603,0,69431,0,55816l0,0x">
                  <v:stroke weight="0.5pt" endcap="flat" joinstyle="miter" miterlimit="4" on="true" color="#181717"/>
                  <v:fill on="false" color="#000000" opacity="0"/>
                </v:shape>
                <v:shape id="Shape 4729" style="position:absolute;width:18569;height:104;left:6949;top:5824;" coordsize="1856943,10440" path="m0,0l1856943,0l1856943,10440l0,10440l0,0">
                  <v:stroke weight="0pt" endcap="flat" joinstyle="miter" miterlimit="10" on="false" color="#000000" opacity="0"/>
                  <v:fill on="true" color="#acacac"/>
                </v:shape>
                <w10:wrap type="square"/>
              </v:group>
            </w:pict>
          </mc:Fallback>
        </mc:AlternateContent>
      </w:r>
      <w:r>
        <w:rPr>
          <w:b/>
          <w:color w:val="181717"/>
          <w:sz w:val="32"/>
        </w:rPr>
        <w:t>202</w:t>
      </w:r>
      <w:r w:rsidR="004161C6">
        <w:rPr>
          <w:b/>
          <w:color w:val="181717"/>
          <w:sz w:val="32"/>
        </w:rPr>
        <w:t>2</w:t>
      </w:r>
      <w:r>
        <w:rPr>
          <w:b/>
          <w:color w:val="181717"/>
          <w:sz w:val="32"/>
        </w:rPr>
        <w:t>-2</w:t>
      </w:r>
      <w:r w:rsidR="004161C6">
        <w:rPr>
          <w:b/>
          <w:color w:val="181717"/>
          <w:sz w:val="32"/>
        </w:rPr>
        <w:t>3</w:t>
      </w:r>
      <w:r>
        <w:rPr>
          <w:b/>
          <w:color w:val="181717"/>
          <w:sz w:val="32"/>
        </w:rPr>
        <w:t xml:space="preserve"> Expense and Resource </w:t>
      </w:r>
    </w:p>
    <w:p w:rsidR="00481CA9" w:rsidRDefault="006E456C">
      <w:pPr>
        <w:spacing w:after="719" w:line="265" w:lineRule="auto"/>
        <w:ind w:left="-6484" w:right="-15" w:hanging="10"/>
        <w:jc w:val="right"/>
      </w:pPr>
      <w:r>
        <w:rPr>
          <w:b/>
          <w:color w:val="181717"/>
          <w:sz w:val="32"/>
        </w:rPr>
        <w:t>Worksheet for Students</w:t>
      </w:r>
    </w:p>
    <w:p w:rsidR="00481CA9" w:rsidRDefault="006E456C">
      <w:pPr>
        <w:pBdr>
          <w:top w:val="single" w:sz="4" w:space="0" w:color="000000"/>
          <w:left w:val="single" w:sz="4" w:space="0" w:color="000000"/>
          <w:bottom w:val="single" w:sz="4" w:space="0" w:color="000000"/>
          <w:right w:val="single" w:sz="4" w:space="0" w:color="000000"/>
        </w:pBdr>
        <w:spacing w:after="0" w:line="430" w:lineRule="auto"/>
        <w:ind w:left="-5" w:right="178" w:hanging="10"/>
      </w:pPr>
      <w:r>
        <w:rPr>
          <w:rFonts w:ascii="Arial" w:eastAsia="Arial" w:hAnsi="Arial" w:cs="Arial"/>
        </w:rPr>
        <w:t xml:space="preserve">Student Name: _____________________________________________________________________  Student ID #: ________________________  Social Security Number: ______________________  </w:t>
      </w:r>
    </w:p>
    <w:p w:rsidR="00481CA9" w:rsidRDefault="006E456C">
      <w:pPr>
        <w:pBdr>
          <w:top w:val="single" w:sz="4" w:space="0" w:color="000000"/>
          <w:left w:val="single" w:sz="4" w:space="0" w:color="000000"/>
          <w:bottom w:val="single" w:sz="4" w:space="0" w:color="000000"/>
          <w:right w:val="single" w:sz="4" w:space="0" w:color="000000"/>
        </w:pBdr>
        <w:spacing w:after="199"/>
        <w:ind w:left="-15" w:right="178"/>
      </w:pPr>
      <w:r>
        <w:rPr>
          <w:rFonts w:ascii="Arial" w:eastAsia="Arial" w:hAnsi="Arial" w:cs="Arial"/>
          <w:b/>
        </w:rPr>
        <w:t>I certify the information provided on this form is true and complete to the best of my knowledge.</w:t>
      </w:r>
      <w:r>
        <w:rPr>
          <w:rFonts w:ascii="Arial" w:eastAsia="Arial" w:hAnsi="Arial" w:cs="Arial"/>
        </w:rPr>
        <w:t xml:space="preserve"> </w:t>
      </w:r>
    </w:p>
    <w:p w:rsidR="00481CA9" w:rsidRDefault="006E456C">
      <w:pPr>
        <w:pBdr>
          <w:top w:val="single" w:sz="4" w:space="0" w:color="000000"/>
          <w:left w:val="single" w:sz="4" w:space="0" w:color="000000"/>
          <w:bottom w:val="single" w:sz="4" w:space="0" w:color="000000"/>
          <w:right w:val="single" w:sz="4" w:space="0" w:color="000000"/>
        </w:pBdr>
        <w:tabs>
          <w:tab w:val="center" w:pos="8495"/>
        </w:tabs>
        <w:spacing w:after="371" w:line="430" w:lineRule="auto"/>
        <w:ind w:left="-15" w:right="178"/>
      </w:pPr>
      <w:r>
        <w:rPr>
          <w:rFonts w:ascii="Arial" w:eastAsia="Arial" w:hAnsi="Arial" w:cs="Arial"/>
        </w:rPr>
        <w:t>Student Signature:  __________________________________</w:t>
      </w:r>
      <w:proofErr w:type="gramStart"/>
      <w:r>
        <w:rPr>
          <w:rFonts w:ascii="Arial" w:eastAsia="Arial" w:hAnsi="Arial" w:cs="Arial"/>
        </w:rPr>
        <w:t xml:space="preserve">_  </w:t>
      </w:r>
      <w:r>
        <w:rPr>
          <w:rFonts w:ascii="Arial" w:eastAsia="Arial" w:hAnsi="Arial" w:cs="Arial"/>
        </w:rPr>
        <w:tab/>
      </w:r>
      <w:proofErr w:type="gramEnd"/>
      <w:r>
        <w:rPr>
          <w:rFonts w:ascii="Arial" w:eastAsia="Arial" w:hAnsi="Arial" w:cs="Arial"/>
        </w:rPr>
        <w:t xml:space="preserve">Date: __________________  </w:t>
      </w:r>
    </w:p>
    <w:p w:rsidR="00481CA9" w:rsidRDefault="006E456C">
      <w:pPr>
        <w:spacing w:after="136"/>
        <w:ind w:left="10" w:hanging="10"/>
      </w:pPr>
      <w:r>
        <w:rPr>
          <w:rFonts w:ascii="Arial" w:eastAsia="Arial" w:hAnsi="Arial" w:cs="Arial"/>
        </w:rPr>
        <w:t xml:space="preserve">To confirm your eligibility for financial aid, please complete BOTH of the following: </w:t>
      </w:r>
    </w:p>
    <w:p w:rsidR="00481CA9" w:rsidRDefault="006E456C">
      <w:pPr>
        <w:numPr>
          <w:ilvl w:val="0"/>
          <w:numId w:val="1"/>
        </w:numPr>
        <w:spacing w:after="136"/>
        <w:ind w:hanging="396"/>
      </w:pPr>
      <w:r>
        <w:rPr>
          <w:rFonts w:ascii="Arial" w:eastAsia="Arial" w:hAnsi="Arial" w:cs="Arial"/>
        </w:rPr>
        <w:t>Expense worksheet detailing your (and spouse’s) 201</w:t>
      </w:r>
      <w:r w:rsidR="001638C4">
        <w:rPr>
          <w:rFonts w:ascii="Arial" w:eastAsia="Arial" w:hAnsi="Arial" w:cs="Arial"/>
        </w:rPr>
        <w:t>9</w:t>
      </w:r>
      <w:r>
        <w:rPr>
          <w:rFonts w:ascii="Arial" w:eastAsia="Arial" w:hAnsi="Arial" w:cs="Arial"/>
        </w:rPr>
        <w:t xml:space="preserve"> household expenses.</w:t>
      </w:r>
    </w:p>
    <w:p w:rsidR="00481CA9" w:rsidRDefault="006E456C">
      <w:pPr>
        <w:numPr>
          <w:ilvl w:val="0"/>
          <w:numId w:val="1"/>
        </w:numPr>
        <w:spacing w:after="136"/>
        <w:ind w:hanging="396"/>
      </w:pPr>
      <w:r>
        <w:rPr>
          <w:rFonts w:ascii="Arial" w:eastAsia="Arial" w:hAnsi="Arial" w:cs="Arial"/>
        </w:rPr>
        <w:t>Resource worksheet (page 2) detailing the income / resources used to meet these living expenses.</w:t>
      </w:r>
    </w:p>
    <w:p w:rsidR="00481CA9" w:rsidRDefault="006E456C">
      <w:pPr>
        <w:numPr>
          <w:ilvl w:val="0"/>
          <w:numId w:val="1"/>
        </w:numPr>
        <w:spacing w:after="161"/>
        <w:ind w:hanging="396"/>
      </w:pPr>
      <w:r>
        <w:rPr>
          <w:rFonts w:ascii="Arial" w:eastAsia="Arial" w:hAnsi="Arial" w:cs="Arial"/>
        </w:rPr>
        <w:t xml:space="preserve">Do </w:t>
      </w:r>
      <w:r>
        <w:rPr>
          <w:rFonts w:ascii="Arial" w:eastAsia="Arial" w:hAnsi="Arial" w:cs="Arial"/>
          <w:b/>
          <w:u w:val="single" w:color="000000"/>
        </w:rPr>
        <w:t>not</w:t>
      </w:r>
      <w:r>
        <w:rPr>
          <w:rFonts w:ascii="Arial" w:eastAsia="Arial" w:hAnsi="Arial" w:cs="Arial"/>
        </w:rPr>
        <w:t xml:space="preserve"> include business expenses or rental property expenses on this form.</w:t>
      </w:r>
    </w:p>
    <w:p w:rsidR="00481CA9" w:rsidRDefault="006E456C">
      <w:pPr>
        <w:pStyle w:val="Heading1"/>
      </w:pPr>
      <w:r>
        <w:t>20</w:t>
      </w:r>
      <w:r w:rsidR="004161C6">
        <w:t>20</w:t>
      </w:r>
      <w:r>
        <w:t xml:space="preserve"> Expense Worksheet</w:t>
      </w:r>
      <w:r>
        <w:rPr>
          <w:b w:val="0"/>
        </w:rPr>
        <w:t xml:space="preserve"> </w:t>
      </w:r>
      <w:r>
        <w:t>(January 1, 20</w:t>
      </w:r>
      <w:r w:rsidR="004161C6">
        <w:t>20</w:t>
      </w:r>
      <w:r>
        <w:t xml:space="preserve"> – December 31, 20</w:t>
      </w:r>
      <w:r w:rsidR="004161C6">
        <w:t>20</w:t>
      </w:r>
      <w:r>
        <w:t>)</w:t>
      </w:r>
      <w:r>
        <w:rPr>
          <w:b w:val="0"/>
        </w:rPr>
        <w:t xml:space="preserve"> </w:t>
      </w:r>
    </w:p>
    <w:tbl>
      <w:tblPr>
        <w:tblStyle w:val="TableGrid"/>
        <w:tblW w:w="10549" w:type="dxa"/>
        <w:tblInd w:w="7" w:type="dxa"/>
        <w:tblCellMar>
          <w:top w:w="57" w:type="dxa"/>
          <w:left w:w="117" w:type="dxa"/>
          <w:right w:w="58" w:type="dxa"/>
        </w:tblCellMar>
        <w:tblLook w:val="04A0" w:firstRow="1" w:lastRow="0" w:firstColumn="1" w:lastColumn="0" w:noHBand="0" w:noVBand="1"/>
      </w:tblPr>
      <w:tblGrid>
        <w:gridCol w:w="8050"/>
        <w:gridCol w:w="2499"/>
      </w:tblGrid>
      <w:tr w:rsidR="00481CA9" w:rsidTr="004161C6">
        <w:trPr>
          <w:trHeight w:val="531"/>
        </w:trPr>
        <w:tc>
          <w:tcPr>
            <w:tcW w:w="80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1CA9" w:rsidRDefault="006E456C">
            <w:pPr>
              <w:ind w:right="65"/>
              <w:jc w:val="center"/>
            </w:pPr>
            <w:r>
              <w:rPr>
                <w:rFonts w:ascii="Arial" w:eastAsia="Arial" w:hAnsi="Arial" w:cs="Arial"/>
                <w:b/>
              </w:rPr>
              <w:t>Budget Item</w:t>
            </w:r>
            <w:r>
              <w:rPr>
                <w:rFonts w:ascii="Arial" w:eastAsia="Arial" w:hAnsi="Arial" w:cs="Arial"/>
              </w:rPr>
              <w:t xml:space="preserve"> </w:t>
            </w:r>
          </w:p>
        </w:tc>
        <w:tc>
          <w:tcPr>
            <w:tcW w:w="24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1CA9" w:rsidRDefault="006E456C">
            <w:pPr>
              <w:ind w:left="25"/>
            </w:pPr>
            <w:r>
              <w:rPr>
                <w:rFonts w:ascii="Arial" w:eastAsia="Arial" w:hAnsi="Arial" w:cs="Arial"/>
                <w:b/>
              </w:rPr>
              <w:t>Total Yearly Expense</w:t>
            </w:r>
            <w:r>
              <w:rPr>
                <w:rFonts w:ascii="Arial" w:eastAsia="Arial" w:hAnsi="Arial" w:cs="Arial"/>
              </w:rPr>
              <w:t xml:space="preserve"> </w:t>
            </w:r>
          </w:p>
        </w:tc>
      </w:tr>
      <w:tr w:rsidR="00481CA9" w:rsidTr="004161C6">
        <w:trPr>
          <w:trHeight w:val="535"/>
        </w:trPr>
        <w:tc>
          <w:tcPr>
            <w:tcW w:w="8050" w:type="dxa"/>
            <w:tcBorders>
              <w:top w:val="single" w:sz="4" w:space="0" w:color="000000"/>
              <w:left w:val="single" w:sz="4" w:space="0" w:color="000000"/>
              <w:bottom w:val="single" w:sz="4" w:space="0" w:color="000000"/>
              <w:right w:val="single" w:sz="4" w:space="0" w:color="000000"/>
            </w:tcBorders>
            <w:vAlign w:val="center"/>
          </w:tcPr>
          <w:p w:rsidR="00481CA9" w:rsidRDefault="006E456C">
            <w:r>
              <w:rPr>
                <w:rFonts w:ascii="Arial" w:eastAsia="Arial" w:hAnsi="Arial" w:cs="Arial"/>
              </w:rPr>
              <w:t xml:space="preserve">Rent/Mortgage/Housing/Property Taxes/Property Insurance </w:t>
            </w:r>
          </w:p>
        </w:tc>
        <w:tc>
          <w:tcPr>
            <w:tcW w:w="2499" w:type="dxa"/>
            <w:tcBorders>
              <w:top w:val="single" w:sz="4" w:space="0" w:color="000000"/>
              <w:left w:val="single" w:sz="4" w:space="0" w:color="000000"/>
              <w:bottom w:val="single" w:sz="4" w:space="0" w:color="000000"/>
              <w:right w:val="single" w:sz="4" w:space="0" w:color="000000"/>
            </w:tcBorders>
          </w:tcPr>
          <w:p w:rsidR="00481CA9" w:rsidRDefault="00481CA9"/>
        </w:tc>
      </w:tr>
      <w:tr w:rsidR="00481CA9" w:rsidTr="004161C6">
        <w:trPr>
          <w:trHeight w:val="533"/>
        </w:trPr>
        <w:tc>
          <w:tcPr>
            <w:tcW w:w="8050" w:type="dxa"/>
            <w:tcBorders>
              <w:top w:val="single" w:sz="4" w:space="0" w:color="000000"/>
              <w:left w:val="single" w:sz="4" w:space="0" w:color="000000"/>
              <w:bottom w:val="single" w:sz="4" w:space="0" w:color="000000"/>
              <w:right w:val="single" w:sz="4" w:space="0" w:color="000000"/>
            </w:tcBorders>
            <w:vAlign w:val="center"/>
          </w:tcPr>
          <w:p w:rsidR="00481CA9" w:rsidRDefault="006E456C">
            <w:r>
              <w:rPr>
                <w:rFonts w:ascii="Arial" w:eastAsia="Arial" w:hAnsi="Arial" w:cs="Arial"/>
              </w:rPr>
              <w:t xml:space="preserve">Food/Groceries/Dining </w:t>
            </w:r>
          </w:p>
        </w:tc>
        <w:tc>
          <w:tcPr>
            <w:tcW w:w="2499" w:type="dxa"/>
            <w:tcBorders>
              <w:top w:val="single" w:sz="4" w:space="0" w:color="000000"/>
              <w:left w:val="single" w:sz="4" w:space="0" w:color="000000"/>
              <w:bottom w:val="single" w:sz="4" w:space="0" w:color="000000"/>
              <w:right w:val="single" w:sz="4" w:space="0" w:color="000000"/>
            </w:tcBorders>
          </w:tcPr>
          <w:p w:rsidR="00481CA9" w:rsidRDefault="00481CA9"/>
        </w:tc>
      </w:tr>
      <w:tr w:rsidR="00481CA9" w:rsidTr="004161C6">
        <w:trPr>
          <w:trHeight w:val="533"/>
        </w:trPr>
        <w:tc>
          <w:tcPr>
            <w:tcW w:w="8050" w:type="dxa"/>
            <w:tcBorders>
              <w:top w:val="single" w:sz="4" w:space="0" w:color="000000"/>
              <w:left w:val="single" w:sz="4" w:space="0" w:color="000000"/>
              <w:bottom w:val="single" w:sz="4" w:space="0" w:color="000000"/>
              <w:right w:val="single" w:sz="4" w:space="0" w:color="000000"/>
            </w:tcBorders>
            <w:vAlign w:val="center"/>
          </w:tcPr>
          <w:p w:rsidR="00481CA9" w:rsidRDefault="006E456C">
            <w:r>
              <w:rPr>
                <w:rFonts w:ascii="Arial" w:eastAsia="Arial" w:hAnsi="Arial" w:cs="Arial"/>
              </w:rPr>
              <w:t xml:space="preserve">Utilities (electric, gas, oil, water, sewer, phone, cable, garbage) </w:t>
            </w:r>
          </w:p>
        </w:tc>
        <w:tc>
          <w:tcPr>
            <w:tcW w:w="2499" w:type="dxa"/>
            <w:tcBorders>
              <w:top w:val="single" w:sz="4" w:space="0" w:color="000000"/>
              <w:left w:val="single" w:sz="4" w:space="0" w:color="000000"/>
              <w:bottom w:val="single" w:sz="4" w:space="0" w:color="000000"/>
              <w:right w:val="single" w:sz="4" w:space="0" w:color="000000"/>
            </w:tcBorders>
          </w:tcPr>
          <w:p w:rsidR="00481CA9" w:rsidRDefault="00481CA9"/>
        </w:tc>
      </w:tr>
      <w:tr w:rsidR="00481CA9" w:rsidTr="004161C6">
        <w:trPr>
          <w:trHeight w:val="533"/>
        </w:trPr>
        <w:tc>
          <w:tcPr>
            <w:tcW w:w="8050" w:type="dxa"/>
            <w:tcBorders>
              <w:top w:val="single" w:sz="4" w:space="0" w:color="000000"/>
              <w:left w:val="single" w:sz="4" w:space="0" w:color="000000"/>
              <w:bottom w:val="single" w:sz="4" w:space="0" w:color="000000"/>
              <w:right w:val="single" w:sz="4" w:space="0" w:color="000000"/>
            </w:tcBorders>
            <w:vAlign w:val="center"/>
          </w:tcPr>
          <w:p w:rsidR="00481CA9" w:rsidRDefault="006E456C">
            <w:r>
              <w:rPr>
                <w:rFonts w:ascii="Arial" w:eastAsia="Arial" w:hAnsi="Arial" w:cs="Arial"/>
              </w:rPr>
              <w:t xml:space="preserve">Cell phone / other wireless communication </w:t>
            </w:r>
          </w:p>
        </w:tc>
        <w:tc>
          <w:tcPr>
            <w:tcW w:w="2499" w:type="dxa"/>
            <w:tcBorders>
              <w:top w:val="single" w:sz="4" w:space="0" w:color="000000"/>
              <w:left w:val="single" w:sz="4" w:space="0" w:color="000000"/>
              <w:bottom w:val="single" w:sz="4" w:space="0" w:color="000000"/>
              <w:right w:val="single" w:sz="4" w:space="0" w:color="000000"/>
            </w:tcBorders>
          </w:tcPr>
          <w:p w:rsidR="00481CA9" w:rsidRDefault="00481CA9"/>
        </w:tc>
      </w:tr>
      <w:tr w:rsidR="00481CA9" w:rsidTr="004161C6">
        <w:trPr>
          <w:trHeight w:val="533"/>
        </w:trPr>
        <w:tc>
          <w:tcPr>
            <w:tcW w:w="8050" w:type="dxa"/>
            <w:tcBorders>
              <w:top w:val="single" w:sz="4" w:space="0" w:color="000000"/>
              <w:left w:val="single" w:sz="4" w:space="0" w:color="000000"/>
              <w:bottom w:val="single" w:sz="4" w:space="0" w:color="000000"/>
              <w:right w:val="single" w:sz="4" w:space="0" w:color="000000"/>
            </w:tcBorders>
          </w:tcPr>
          <w:p w:rsidR="00481CA9" w:rsidRDefault="006E456C">
            <w:pPr>
              <w:jc w:val="both"/>
            </w:pPr>
            <w:r>
              <w:rPr>
                <w:rFonts w:ascii="Arial" w:eastAsia="Arial" w:hAnsi="Arial" w:cs="Arial"/>
              </w:rPr>
              <w:t xml:space="preserve">Transportation (public transportation, car: payments, license, insurance, gasoline, maintenance, repairs, parking) </w:t>
            </w:r>
          </w:p>
        </w:tc>
        <w:tc>
          <w:tcPr>
            <w:tcW w:w="2499" w:type="dxa"/>
            <w:tcBorders>
              <w:top w:val="single" w:sz="4" w:space="0" w:color="000000"/>
              <w:left w:val="single" w:sz="4" w:space="0" w:color="000000"/>
              <w:bottom w:val="single" w:sz="4" w:space="0" w:color="000000"/>
              <w:right w:val="single" w:sz="4" w:space="0" w:color="000000"/>
            </w:tcBorders>
          </w:tcPr>
          <w:p w:rsidR="00481CA9" w:rsidRDefault="00481CA9"/>
        </w:tc>
      </w:tr>
      <w:tr w:rsidR="00481CA9" w:rsidTr="004161C6">
        <w:trPr>
          <w:trHeight w:val="533"/>
        </w:trPr>
        <w:tc>
          <w:tcPr>
            <w:tcW w:w="8050" w:type="dxa"/>
            <w:tcBorders>
              <w:top w:val="single" w:sz="4" w:space="0" w:color="000000"/>
              <w:left w:val="single" w:sz="4" w:space="0" w:color="000000"/>
              <w:bottom w:val="single" w:sz="4" w:space="0" w:color="000000"/>
              <w:right w:val="single" w:sz="4" w:space="0" w:color="000000"/>
            </w:tcBorders>
            <w:vAlign w:val="center"/>
          </w:tcPr>
          <w:p w:rsidR="00481CA9" w:rsidRDefault="006E456C">
            <w:r>
              <w:rPr>
                <w:rFonts w:ascii="Arial" w:eastAsia="Arial" w:hAnsi="Arial" w:cs="Arial"/>
              </w:rPr>
              <w:t xml:space="preserve">Insurance (medical, life, </w:t>
            </w:r>
            <w:proofErr w:type="spellStart"/>
            <w:r>
              <w:rPr>
                <w:rFonts w:ascii="Arial" w:eastAsia="Arial" w:hAnsi="Arial" w:cs="Arial"/>
              </w:rPr>
              <w:t>etc</w:t>
            </w:r>
            <w:proofErr w:type="spellEnd"/>
            <w:r>
              <w:rPr>
                <w:rFonts w:ascii="Arial" w:eastAsia="Arial" w:hAnsi="Arial" w:cs="Arial"/>
              </w:rPr>
              <w:t xml:space="preserve">) </w:t>
            </w:r>
          </w:p>
        </w:tc>
        <w:tc>
          <w:tcPr>
            <w:tcW w:w="2499" w:type="dxa"/>
            <w:tcBorders>
              <w:top w:val="single" w:sz="4" w:space="0" w:color="000000"/>
              <w:left w:val="single" w:sz="4" w:space="0" w:color="000000"/>
              <w:bottom w:val="single" w:sz="4" w:space="0" w:color="000000"/>
              <w:right w:val="single" w:sz="4" w:space="0" w:color="000000"/>
            </w:tcBorders>
          </w:tcPr>
          <w:p w:rsidR="00481CA9" w:rsidRDefault="00481CA9"/>
        </w:tc>
      </w:tr>
      <w:tr w:rsidR="00481CA9" w:rsidTr="004161C6">
        <w:trPr>
          <w:trHeight w:val="533"/>
        </w:trPr>
        <w:tc>
          <w:tcPr>
            <w:tcW w:w="8050" w:type="dxa"/>
            <w:tcBorders>
              <w:top w:val="single" w:sz="4" w:space="0" w:color="000000"/>
              <w:left w:val="single" w:sz="4" w:space="0" w:color="000000"/>
              <w:bottom w:val="single" w:sz="4" w:space="0" w:color="000000"/>
              <w:right w:val="single" w:sz="4" w:space="0" w:color="000000"/>
            </w:tcBorders>
            <w:vAlign w:val="center"/>
          </w:tcPr>
          <w:p w:rsidR="00481CA9" w:rsidRDefault="006E456C">
            <w:r>
              <w:rPr>
                <w:rFonts w:ascii="Arial" w:eastAsia="Arial" w:hAnsi="Arial" w:cs="Arial"/>
              </w:rPr>
              <w:t xml:space="preserve">Medical / Dental costs not covered by insurance </w:t>
            </w:r>
          </w:p>
        </w:tc>
        <w:tc>
          <w:tcPr>
            <w:tcW w:w="2499" w:type="dxa"/>
            <w:tcBorders>
              <w:top w:val="single" w:sz="4" w:space="0" w:color="000000"/>
              <w:left w:val="single" w:sz="4" w:space="0" w:color="000000"/>
              <w:bottom w:val="single" w:sz="4" w:space="0" w:color="000000"/>
              <w:right w:val="single" w:sz="4" w:space="0" w:color="000000"/>
            </w:tcBorders>
          </w:tcPr>
          <w:p w:rsidR="00481CA9" w:rsidRDefault="00481CA9"/>
        </w:tc>
      </w:tr>
      <w:tr w:rsidR="00481CA9" w:rsidTr="004161C6">
        <w:trPr>
          <w:trHeight w:val="533"/>
        </w:trPr>
        <w:tc>
          <w:tcPr>
            <w:tcW w:w="8050" w:type="dxa"/>
            <w:tcBorders>
              <w:top w:val="single" w:sz="4" w:space="0" w:color="000000"/>
              <w:left w:val="single" w:sz="4" w:space="0" w:color="000000"/>
              <w:bottom w:val="single" w:sz="4" w:space="0" w:color="000000"/>
              <w:right w:val="single" w:sz="4" w:space="0" w:color="000000"/>
            </w:tcBorders>
            <w:vAlign w:val="center"/>
          </w:tcPr>
          <w:p w:rsidR="00481CA9" w:rsidRDefault="006E456C">
            <w:r>
              <w:rPr>
                <w:rFonts w:ascii="Arial" w:eastAsia="Arial" w:hAnsi="Arial" w:cs="Arial"/>
              </w:rPr>
              <w:t xml:space="preserve">Personal Items / Services (clothing, grooming, haircuts, laundry, etc.) </w:t>
            </w:r>
          </w:p>
        </w:tc>
        <w:tc>
          <w:tcPr>
            <w:tcW w:w="2499" w:type="dxa"/>
            <w:tcBorders>
              <w:top w:val="single" w:sz="4" w:space="0" w:color="000000"/>
              <w:left w:val="single" w:sz="4" w:space="0" w:color="000000"/>
              <w:bottom w:val="single" w:sz="4" w:space="0" w:color="000000"/>
              <w:right w:val="single" w:sz="4" w:space="0" w:color="000000"/>
            </w:tcBorders>
          </w:tcPr>
          <w:p w:rsidR="00481CA9" w:rsidRDefault="00481CA9"/>
        </w:tc>
      </w:tr>
      <w:tr w:rsidR="00481CA9" w:rsidTr="004161C6">
        <w:trPr>
          <w:trHeight w:val="536"/>
        </w:trPr>
        <w:tc>
          <w:tcPr>
            <w:tcW w:w="8050" w:type="dxa"/>
            <w:tcBorders>
              <w:top w:val="single" w:sz="4" w:space="0" w:color="000000"/>
              <w:left w:val="single" w:sz="4" w:space="0" w:color="000000"/>
              <w:bottom w:val="single" w:sz="4" w:space="0" w:color="000000"/>
              <w:right w:val="single" w:sz="4" w:space="0" w:color="000000"/>
            </w:tcBorders>
            <w:vAlign w:val="center"/>
          </w:tcPr>
          <w:p w:rsidR="00481CA9" w:rsidRDefault="006E456C">
            <w:r>
              <w:rPr>
                <w:rFonts w:ascii="Arial" w:eastAsia="Arial" w:hAnsi="Arial" w:cs="Arial"/>
              </w:rPr>
              <w:t xml:space="preserve">Recreation/Entertainment </w:t>
            </w:r>
          </w:p>
        </w:tc>
        <w:tc>
          <w:tcPr>
            <w:tcW w:w="2499" w:type="dxa"/>
            <w:tcBorders>
              <w:top w:val="single" w:sz="4" w:space="0" w:color="000000"/>
              <w:left w:val="single" w:sz="4" w:space="0" w:color="000000"/>
              <w:bottom w:val="single" w:sz="4" w:space="0" w:color="000000"/>
              <w:right w:val="single" w:sz="4" w:space="0" w:color="000000"/>
            </w:tcBorders>
          </w:tcPr>
          <w:p w:rsidR="00481CA9" w:rsidRDefault="00481CA9"/>
        </w:tc>
      </w:tr>
      <w:tr w:rsidR="00481CA9" w:rsidTr="004161C6">
        <w:trPr>
          <w:trHeight w:val="533"/>
        </w:trPr>
        <w:tc>
          <w:tcPr>
            <w:tcW w:w="8050" w:type="dxa"/>
            <w:tcBorders>
              <w:top w:val="single" w:sz="4" w:space="0" w:color="000000"/>
              <w:left w:val="single" w:sz="4" w:space="0" w:color="000000"/>
              <w:bottom w:val="single" w:sz="4" w:space="0" w:color="000000"/>
              <w:right w:val="single" w:sz="4" w:space="0" w:color="000000"/>
            </w:tcBorders>
            <w:vAlign w:val="center"/>
          </w:tcPr>
          <w:p w:rsidR="00481CA9" w:rsidRDefault="006E456C">
            <w:r>
              <w:rPr>
                <w:rFonts w:ascii="Arial" w:eastAsia="Arial" w:hAnsi="Arial" w:cs="Arial"/>
              </w:rPr>
              <w:t xml:space="preserve">Credit card debt paid </w:t>
            </w:r>
          </w:p>
        </w:tc>
        <w:tc>
          <w:tcPr>
            <w:tcW w:w="2499" w:type="dxa"/>
            <w:tcBorders>
              <w:top w:val="single" w:sz="4" w:space="0" w:color="000000"/>
              <w:left w:val="single" w:sz="4" w:space="0" w:color="000000"/>
              <w:bottom w:val="single" w:sz="4" w:space="0" w:color="000000"/>
              <w:right w:val="single" w:sz="4" w:space="0" w:color="000000"/>
            </w:tcBorders>
          </w:tcPr>
          <w:p w:rsidR="00481CA9" w:rsidRDefault="00481CA9"/>
        </w:tc>
      </w:tr>
      <w:tr w:rsidR="00481CA9" w:rsidTr="004161C6">
        <w:trPr>
          <w:trHeight w:val="533"/>
        </w:trPr>
        <w:tc>
          <w:tcPr>
            <w:tcW w:w="8050" w:type="dxa"/>
            <w:tcBorders>
              <w:top w:val="single" w:sz="4" w:space="0" w:color="000000"/>
              <w:left w:val="single" w:sz="4" w:space="0" w:color="000000"/>
              <w:bottom w:val="single" w:sz="4" w:space="0" w:color="000000"/>
              <w:right w:val="single" w:sz="4" w:space="0" w:color="000000"/>
            </w:tcBorders>
            <w:vAlign w:val="center"/>
          </w:tcPr>
          <w:p w:rsidR="00481CA9" w:rsidRDefault="006E456C">
            <w:r>
              <w:rPr>
                <w:rFonts w:ascii="Arial" w:eastAsia="Arial" w:hAnsi="Arial" w:cs="Arial"/>
              </w:rPr>
              <w:t xml:space="preserve">Miscellaneous (list on separate sheet) </w:t>
            </w:r>
          </w:p>
        </w:tc>
        <w:tc>
          <w:tcPr>
            <w:tcW w:w="2499" w:type="dxa"/>
            <w:tcBorders>
              <w:top w:val="single" w:sz="4" w:space="0" w:color="000000"/>
              <w:left w:val="single" w:sz="4" w:space="0" w:color="000000"/>
              <w:bottom w:val="single" w:sz="4" w:space="0" w:color="000000"/>
              <w:right w:val="single" w:sz="4" w:space="0" w:color="000000"/>
            </w:tcBorders>
          </w:tcPr>
          <w:p w:rsidR="00481CA9" w:rsidRDefault="00481CA9"/>
        </w:tc>
      </w:tr>
      <w:tr w:rsidR="00481CA9" w:rsidTr="004161C6">
        <w:trPr>
          <w:trHeight w:val="533"/>
        </w:trPr>
        <w:tc>
          <w:tcPr>
            <w:tcW w:w="8050" w:type="dxa"/>
            <w:tcBorders>
              <w:top w:val="single" w:sz="4" w:space="0" w:color="000000"/>
              <w:left w:val="single" w:sz="4" w:space="0" w:color="000000"/>
              <w:bottom w:val="single" w:sz="4" w:space="0" w:color="000000"/>
              <w:right w:val="single" w:sz="4" w:space="0" w:color="000000"/>
            </w:tcBorders>
            <w:vAlign w:val="center"/>
          </w:tcPr>
          <w:p w:rsidR="00481CA9" w:rsidRDefault="006E456C">
            <w:pPr>
              <w:ind w:right="64"/>
              <w:jc w:val="right"/>
            </w:pPr>
            <w:r>
              <w:rPr>
                <w:rFonts w:ascii="Arial" w:eastAsia="Arial" w:hAnsi="Arial" w:cs="Arial"/>
                <w:b/>
              </w:rPr>
              <w:t>TOTAL</w:t>
            </w:r>
            <w:r>
              <w:rPr>
                <w:rFonts w:ascii="Arial" w:eastAsia="Arial" w:hAnsi="Arial" w:cs="Arial"/>
              </w:rPr>
              <w:t xml:space="preserve"> </w:t>
            </w:r>
          </w:p>
        </w:tc>
        <w:tc>
          <w:tcPr>
            <w:tcW w:w="2499" w:type="dxa"/>
            <w:tcBorders>
              <w:top w:val="single" w:sz="4" w:space="0" w:color="000000"/>
              <w:left w:val="single" w:sz="4" w:space="0" w:color="000000"/>
              <w:bottom w:val="single" w:sz="4" w:space="0" w:color="000000"/>
              <w:right w:val="single" w:sz="4" w:space="0" w:color="000000"/>
            </w:tcBorders>
            <w:vAlign w:val="center"/>
          </w:tcPr>
          <w:p w:rsidR="00481CA9" w:rsidRDefault="006E456C">
            <w:pPr>
              <w:ind w:left="1"/>
            </w:pPr>
            <w:r>
              <w:rPr>
                <w:rFonts w:ascii="Arial" w:eastAsia="Arial" w:hAnsi="Arial" w:cs="Arial"/>
                <w:b/>
              </w:rPr>
              <w:t>$</w:t>
            </w:r>
            <w:r>
              <w:rPr>
                <w:rFonts w:ascii="Arial" w:eastAsia="Arial" w:hAnsi="Arial" w:cs="Arial"/>
              </w:rPr>
              <w:t xml:space="preserve"> </w:t>
            </w:r>
          </w:p>
        </w:tc>
      </w:tr>
    </w:tbl>
    <w:p w:rsidR="00481CA9" w:rsidRDefault="004161C6">
      <w:pPr>
        <w:spacing w:after="0"/>
        <w:ind w:left="29"/>
      </w:pPr>
      <w:r w:rsidRPr="004161C6">
        <w:rPr>
          <w:sz w:val="16"/>
        </w:rPr>
        <w:t xml:space="preserve">Bellevue College does not discriminate on the basis of race, color, national origin, language, ethnicity, religion, veteran status, sex, sexual orientation, including gender identity or expression, disability, or age in its programs and activities. Please see policy 4150 at www.bellevuecollege.edu/policies/. The following people have been designated to handle inquiries regarding nondiscrimination policies: Title IX Coordinator, 425-564-2641, Office C227, and EEOC/504 Compliance Officer, 425-564-2178, Office B126. </w:t>
      </w:r>
    </w:p>
    <w:p w:rsidR="00481CA9" w:rsidRDefault="006E456C">
      <w:pPr>
        <w:pStyle w:val="Heading2"/>
      </w:pPr>
      <w:r>
        <w:lastRenderedPageBreak/>
        <w:t>20</w:t>
      </w:r>
      <w:r w:rsidR="004161C6">
        <w:t>20</w:t>
      </w:r>
      <w:r>
        <w:t xml:space="preserve"> Resource Worksheet</w:t>
      </w:r>
      <w:r>
        <w:rPr>
          <w:b w:val="0"/>
        </w:rPr>
        <w:t xml:space="preserve"> </w:t>
      </w:r>
      <w:r>
        <w:t>(January 1, 20</w:t>
      </w:r>
      <w:r w:rsidR="004161C6">
        <w:t>20</w:t>
      </w:r>
      <w:r>
        <w:t xml:space="preserve"> – December 31, 20</w:t>
      </w:r>
      <w:r w:rsidR="004161C6">
        <w:t>20</w:t>
      </w:r>
      <w:r>
        <w:t>)</w:t>
      </w:r>
      <w:r>
        <w:rPr>
          <w:b w:val="0"/>
        </w:rPr>
        <w:t xml:space="preserve"> </w:t>
      </w:r>
    </w:p>
    <w:tbl>
      <w:tblPr>
        <w:tblStyle w:val="TableGrid"/>
        <w:tblW w:w="9496" w:type="dxa"/>
        <w:tblInd w:w="1" w:type="dxa"/>
        <w:tblCellMar>
          <w:top w:w="70" w:type="dxa"/>
          <w:right w:w="115" w:type="dxa"/>
        </w:tblCellMar>
        <w:tblLook w:val="04A0" w:firstRow="1" w:lastRow="0" w:firstColumn="1" w:lastColumn="0" w:noHBand="0" w:noVBand="1"/>
      </w:tblPr>
      <w:tblGrid>
        <w:gridCol w:w="115"/>
        <w:gridCol w:w="707"/>
        <w:gridCol w:w="6464"/>
        <w:gridCol w:w="412"/>
        <w:gridCol w:w="1710"/>
        <w:gridCol w:w="88"/>
      </w:tblGrid>
      <w:tr w:rsidR="00481CA9">
        <w:trPr>
          <w:gridAfter w:val="1"/>
          <w:wAfter w:w="89" w:type="dxa"/>
          <w:trHeight w:val="309"/>
        </w:trPr>
        <w:tc>
          <w:tcPr>
            <w:tcW w:w="824" w:type="dxa"/>
            <w:gridSpan w:val="2"/>
            <w:tcBorders>
              <w:top w:val="single" w:sz="4" w:space="0" w:color="000000"/>
              <w:left w:val="single" w:sz="4" w:space="0" w:color="000000"/>
              <w:bottom w:val="single" w:sz="4" w:space="0" w:color="000000"/>
              <w:right w:val="nil"/>
            </w:tcBorders>
            <w:shd w:val="clear" w:color="auto" w:fill="D9D9D9"/>
          </w:tcPr>
          <w:p w:rsidR="00481CA9" w:rsidRDefault="006E456C">
            <w:pPr>
              <w:ind w:left="111"/>
            </w:pPr>
            <w:r>
              <w:rPr>
                <w:rFonts w:ascii="Arial" w:eastAsia="Arial" w:hAnsi="Arial" w:cs="Arial"/>
                <w:sz w:val="23"/>
              </w:rPr>
              <w:t xml:space="preserve">[  ] </w:t>
            </w:r>
          </w:p>
        </w:tc>
        <w:tc>
          <w:tcPr>
            <w:tcW w:w="8672" w:type="dxa"/>
            <w:gridSpan w:val="3"/>
            <w:tcBorders>
              <w:top w:val="single" w:sz="4" w:space="0" w:color="000000"/>
              <w:left w:val="nil"/>
              <w:bottom w:val="single" w:sz="4" w:space="0" w:color="000000"/>
              <w:right w:val="single" w:sz="4" w:space="0" w:color="000000"/>
            </w:tcBorders>
            <w:shd w:val="clear" w:color="auto" w:fill="D9D9D9"/>
          </w:tcPr>
          <w:p w:rsidR="00481CA9" w:rsidRDefault="006E456C">
            <w:r>
              <w:rPr>
                <w:rFonts w:ascii="Arial" w:eastAsia="Arial" w:hAnsi="Arial" w:cs="Arial"/>
                <w:sz w:val="23"/>
              </w:rPr>
              <w:t>Check here if you did not file and were not required to file a 20</w:t>
            </w:r>
            <w:r w:rsidR="004161C6">
              <w:rPr>
                <w:rFonts w:ascii="Arial" w:eastAsia="Arial" w:hAnsi="Arial" w:cs="Arial"/>
                <w:sz w:val="23"/>
              </w:rPr>
              <w:t>20</w:t>
            </w:r>
            <w:bookmarkStart w:id="0" w:name="_GoBack"/>
            <w:bookmarkEnd w:id="0"/>
            <w:r>
              <w:rPr>
                <w:rFonts w:ascii="Arial" w:eastAsia="Arial" w:hAnsi="Arial" w:cs="Arial"/>
                <w:sz w:val="23"/>
              </w:rPr>
              <w:t xml:space="preserve"> tax return. </w:t>
            </w:r>
          </w:p>
        </w:tc>
      </w:tr>
      <w:tr w:rsidR="00481CA9">
        <w:tblPrEx>
          <w:tblCellMar>
            <w:top w:w="47" w:type="dxa"/>
            <w:right w:w="52" w:type="dxa"/>
          </w:tblCellMar>
        </w:tblPrEx>
        <w:trPr>
          <w:gridBefore w:val="1"/>
          <w:wBefore w:w="117" w:type="dxa"/>
          <w:trHeight w:val="533"/>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D9D9D9"/>
          </w:tcPr>
          <w:p w:rsidR="00481CA9" w:rsidRDefault="006E456C">
            <w:pPr>
              <w:ind w:left="106"/>
            </w:pPr>
            <w:r>
              <w:rPr>
                <w:rFonts w:ascii="Arial" w:eastAsia="Arial" w:hAnsi="Arial" w:cs="Arial"/>
                <w:b/>
                <w:sz w:val="23"/>
              </w:rPr>
              <w:t>Income / Resources used to meet the living expenses reported on page 1</w:t>
            </w:r>
            <w:r>
              <w:rPr>
                <w:rFonts w:ascii="Arial" w:eastAsia="Arial" w:hAnsi="Arial" w:cs="Arial"/>
                <w:sz w:val="23"/>
              </w:rPr>
              <w:t xml:space="preserve"> </w:t>
            </w:r>
          </w:p>
        </w:tc>
        <w:tc>
          <w:tcPr>
            <w:tcW w:w="414" w:type="dxa"/>
            <w:tcBorders>
              <w:top w:val="single" w:sz="4" w:space="0" w:color="000000"/>
              <w:left w:val="single" w:sz="4" w:space="0" w:color="000000"/>
              <w:bottom w:val="single" w:sz="4" w:space="0" w:color="000000"/>
              <w:right w:val="nil"/>
            </w:tcBorders>
            <w:shd w:val="clear" w:color="auto" w:fill="D9D9D9"/>
          </w:tcPr>
          <w:p w:rsidR="00481CA9" w:rsidRDefault="00481CA9"/>
        </w:tc>
        <w:tc>
          <w:tcPr>
            <w:tcW w:w="1814" w:type="dxa"/>
            <w:gridSpan w:val="2"/>
            <w:tcBorders>
              <w:top w:val="single" w:sz="4" w:space="0" w:color="000000"/>
              <w:left w:val="nil"/>
              <w:bottom w:val="single" w:sz="4" w:space="0" w:color="000000"/>
              <w:right w:val="single" w:sz="4" w:space="0" w:color="000000"/>
            </w:tcBorders>
            <w:shd w:val="clear" w:color="auto" w:fill="D9D9D9"/>
          </w:tcPr>
          <w:p w:rsidR="00481CA9" w:rsidRDefault="006E456C">
            <w:pPr>
              <w:ind w:left="264" w:hanging="264"/>
            </w:pPr>
            <w:r>
              <w:rPr>
                <w:rFonts w:ascii="Arial" w:eastAsia="Arial" w:hAnsi="Arial" w:cs="Arial"/>
                <w:b/>
                <w:sz w:val="20"/>
              </w:rPr>
              <w:t>Yearly Amount Received</w:t>
            </w:r>
            <w:r>
              <w:rPr>
                <w:rFonts w:ascii="Arial" w:eastAsia="Arial" w:hAnsi="Arial" w:cs="Arial"/>
                <w:sz w:val="20"/>
              </w:rPr>
              <w:t xml:space="preserve"> </w:t>
            </w:r>
          </w:p>
        </w:tc>
      </w:tr>
      <w:tr w:rsidR="00481CA9">
        <w:tblPrEx>
          <w:tblCellMar>
            <w:top w:w="47" w:type="dxa"/>
            <w:right w:w="52" w:type="dxa"/>
          </w:tblCellMar>
        </w:tblPrEx>
        <w:trPr>
          <w:gridBefore w:val="1"/>
          <w:wBefore w:w="117" w:type="dxa"/>
          <w:trHeight w:val="510"/>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Earnings from work (student)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Earnings from work (spouse)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Income from Business that you used for your personal/household expenses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Interest / Dividend Income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11"/>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Social Security Benefits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TANF or other public assistance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Food Stamps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tcPr>
          <w:p w:rsidR="00481CA9" w:rsidRDefault="006E456C">
            <w:pPr>
              <w:ind w:left="106"/>
              <w:jc w:val="both"/>
            </w:pPr>
            <w:r>
              <w:rPr>
                <w:rFonts w:ascii="Arial" w:eastAsia="Arial" w:hAnsi="Arial" w:cs="Arial"/>
                <w:sz w:val="20"/>
              </w:rPr>
              <w:t xml:space="preserve">Housing, food, and other living allowances paid to members of the military, clergy, and others (including cash payments and cash value of benefits)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Unemployment compensation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Workers’ compensation or L&amp;I (Labor &amp; Industries)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11"/>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Veterans non-education benefits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Child Support RECEIVED for all children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Savings and/or Investment withdrawals to cover expenses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tcPr>
          <w:p w:rsidR="00481CA9" w:rsidRDefault="006E456C">
            <w:pPr>
              <w:ind w:left="106"/>
            </w:pPr>
            <w:r>
              <w:rPr>
                <w:rFonts w:ascii="Arial" w:eastAsia="Arial" w:hAnsi="Arial" w:cs="Arial"/>
                <w:sz w:val="20"/>
              </w:rPr>
              <w:t xml:space="preserve">Financial Aid (grants, scholarships, loans) received (after tuition/fees and books are paid) to pay household expenses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Income from loans.  Indicate source: _______________________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tcPr>
          <w:p w:rsidR="00481CA9" w:rsidRDefault="006E456C">
            <w:pPr>
              <w:ind w:left="106"/>
            </w:pPr>
            <w:r>
              <w:rPr>
                <w:rFonts w:ascii="Arial" w:eastAsia="Arial" w:hAnsi="Arial" w:cs="Arial"/>
                <w:sz w:val="20"/>
              </w:rPr>
              <w:t xml:space="preserve">Income from cash advances or expenses paid by credit card. </w:t>
            </w:r>
          </w:p>
          <w:p w:rsidR="00481CA9" w:rsidRDefault="006E456C">
            <w:pPr>
              <w:ind w:left="106"/>
            </w:pPr>
            <w:r>
              <w:rPr>
                <w:rFonts w:ascii="Arial" w:eastAsia="Arial" w:hAnsi="Arial" w:cs="Arial"/>
                <w:sz w:val="20"/>
              </w:rPr>
              <w:t xml:space="preserve">Indicate source: ________________________________________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11"/>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Retirement and/or pension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tcPr>
          <w:p w:rsidR="00481CA9" w:rsidRDefault="006E456C">
            <w:pPr>
              <w:ind w:left="106"/>
            </w:pPr>
            <w:r>
              <w:rPr>
                <w:rFonts w:ascii="Arial" w:eastAsia="Arial" w:hAnsi="Arial" w:cs="Arial"/>
                <w:sz w:val="20"/>
              </w:rPr>
              <w:t xml:space="preserve">Money received or expenses paid on your behalf (e.g., bills), not already reported on this form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Insurance settlements or payments received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left="106"/>
            </w:pPr>
            <w:r>
              <w:rPr>
                <w:rFonts w:ascii="Arial" w:eastAsia="Arial" w:hAnsi="Arial" w:cs="Arial"/>
                <w:sz w:val="20"/>
              </w:rPr>
              <w:t xml:space="preserve">Other income / resources received to meet expenses. (list on separate sheet) </w:t>
            </w:r>
          </w:p>
        </w:tc>
        <w:tc>
          <w:tcPr>
            <w:tcW w:w="414" w:type="dxa"/>
            <w:tcBorders>
              <w:top w:val="single" w:sz="4" w:space="0" w:color="000000"/>
              <w:left w:val="single" w:sz="4" w:space="0" w:color="000000"/>
              <w:bottom w:val="single" w:sz="4" w:space="0" w:color="000000"/>
              <w:right w:val="nil"/>
            </w:tcBorders>
          </w:tcPr>
          <w:p w:rsidR="00481CA9" w:rsidRDefault="00481CA9"/>
        </w:tc>
        <w:tc>
          <w:tcPr>
            <w:tcW w:w="1814" w:type="dxa"/>
            <w:gridSpan w:val="2"/>
            <w:tcBorders>
              <w:top w:val="single" w:sz="4" w:space="0" w:color="000000"/>
              <w:left w:val="nil"/>
              <w:bottom w:val="single" w:sz="4" w:space="0" w:color="000000"/>
              <w:right w:val="single" w:sz="4" w:space="0" w:color="000000"/>
            </w:tcBorders>
          </w:tcPr>
          <w:p w:rsidR="00481CA9" w:rsidRDefault="00481CA9"/>
        </w:tc>
      </w:tr>
      <w:tr w:rsidR="00481CA9">
        <w:tblPrEx>
          <w:tblCellMar>
            <w:top w:w="47" w:type="dxa"/>
            <w:right w:w="52" w:type="dxa"/>
          </w:tblCellMar>
        </w:tblPrEx>
        <w:trPr>
          <w:gridBefore w:val="1"/>
          <w:wBefore w:w="117" w:type="dxa"/>
          <w:trHeight w:val="509"/>
        </w:trPr>
        <w:tc>
          <w:tcPr>
            <w:tcW w:w="7240" w:type="dxa"/>
            <w:gridSpan w:val="2"/>
            <w:tcBorders>
              <w:top w:val="single" w:sz="4" w:space="0" w:color="000000"/>
              <w:left w:val="single" w:sz="4" w:space="0" w:color="000000"/>
              <w:bottom w:val="single" w:sz="4" w:space="0" w:color="000000"/>
              <w:right w:val="single" w:sz="4" w:space="0" w:color="000000"/>
            </w:tcBorders>
            <w:vAlign w:val="center"/>
          </w:tcPr>
          <w:p w:rsidR="00481CA9" w:rsidRDefault="006E456C">
            <w:pPr>
              <w:ind w:right="58"/>
              <w:jc w:val="right"/>
            </w:pPr>
            <w:r>
              <w:rPr>
                <w:rFonts w:ascii="Arial" w:eastAsia="Arial" w:hAnsi="Arial" w:cs="Arial"/>
                <w:b/>
                <w:sz w:val="20"/>
              </w:rPr>
              <w:t>TOTAL</w:t>
            </w:r>
            <w:r>
              <w:rPr>
                <w:rFonts w:ascii="Arial" w:eastAsia="Arial" w:hAnsi="Arial" w:cs="Arial"/>
                <w:sz w:val="20"/>
              </w:rPr>
              <w:t xml:space="preserve"> </w:t>
            </w:r>
          </w:p>
        </w:tc>
        <w:tc>
          <w:tcPr>
            <w:tcW w:w="414" w:type="dxa"/>
            <w:tcBorders>
              <w:top w:val="single" w:sz="4" w:space="0" w:color="000000"/>
              <w:left w:val="single" w:sz="4" w:space="0" w:color="000000"/>
              <w:bottom w:val="single" w:sz="4" w:space="0" w:color="000000"/>
              <w:right w:val="nil"/>
            </w:tcBorders>
            <w:vAlign w:val="center"/>
          </w:tcPr>
          <w:p w:rsidR="00481CA9" w:rsidRDefault="006E456C">
            <w:pPr>
              <w:ind w:left="107"/>
            </w:pPr>
            <w:r>
              <w:rPr>
                <w:rFonts w:ascii="Arial" w:eastAsia="Arial" w:hAnsi="Arial" w:cs="Arial"/>
                <w:b/>
                <w:sz w:val="20"/>
              </w:rPr>
              <w:t>$</w:t>
            </w:r>
            <w:r>
              <w:rPr>
                <w:rFonts w:ascii="Arial" w:eastAsia="Arial" w:hAnsi="Arial" w:cs="Arial"/>
                <w:sz w:val="20"/>
              </w:rPr>
              <w:t xml:space="preserve"> </w:t>
            </w:r>
          </w:p>
        </w:tc>
        <w:tc>
          <w:tcPr>
            <w:tcW w:w="1814" w:type="dxa"/>
            <w:gridSpan w:val="2"/>
            <w:tcBorders>
              <w:top w:val="single" w:sz="4" w:space="0" w:color="000000"/>
              <w:left w:val="nil"/>
              <w:bottom w:val="single" w:sz="4" w:space="0" w:color="000000"/>
              <w:right w:val="single" w:sz="4" w:space="0" w:color="000000"/>
            </w:tcBorders>
          </w:tcPr>
          <w:p w:rsidR="00481CA9" w:rsidRDefault="00481CA9"/>
        </w:tc>
      </w:tr>
    </w:tbl>
    <w:p w:rsidR="00481CA9" w:rsidRDefault="006E456C">
      <w:pPr>
        <w:spacing w:after="61"/>
        <w:ind w:left="83"/>
      </w:pPr>
      <w:r>
        <w:rPr>
          <w:noProof/>
        </w:rPr>
        <mc:AlternateContent>
          <mc:Choice Requires="wpg">
            <w:drawing>
              <wp:inline distT="0" distB="0" distL="0" distR="0">
                <wp:extent cx="6151956" cy="27178"/>
                <wp:effectExtent l="0" t="0" r="0" b="0"/>
                <wp:docPr id="4486" name="Group 4486"/>
                <wp:cNvGraphicFramePr/>
                <a:graphic xmlns:a="http://schemas.openxmlformats.org/drawingml/2006/main">
                  <a:graphicData uri="http://schemas.microsoft.com/office/word/2010/wordprocessingGroup">
                    <wpg:wgp>
                      <wpg:cNvGrpSpPr/>
                      <wpg:grpSpPr>
                        <a:xfrm>
                          <a:off x="0" y="0"/>
                          <a:ext cx="6151956" cy="27178"/>
                          <a:chOff x="0" y="0"/>
                          <a:chExt cx="6151956" cy="27178"/>
                        </a:xfrm>
                      </wpg:grpSpPr>
                      <wps:wsp>
                        <wps:cNvPr id="4730" name="Shape 4730"/>
                        <wps:cNvSpPr/>
                        <wps:spPr>
                          <a:xfrm>
                            <a:off x="0" y="0"/>
                            <a:ext cx="6151956" cy="27178"/>
                          </a:xfrm>
                          <a:custGeom>
                            <a:avLst/>
                            <a:gdLst/>
                            <a:ahLst/>
                            <a:cxnLst/>
                            <a:rect l="0" t="0" r="0" b="0"/>
                            <a:pathLst>
                              <a:path w="6151956" h="27178">
                                <a:moveTo>
                                  <a:pt x="0" y="0"/>
                                </a:moveTo>
                                <a:lnTo>
                                  <a:pt x="6151956" y="0"/>
                                </a:lnTo>
                                <a:lnTo>
                                  <a:pt x="6151956" y="27178"/>
                                </a:lnTo>
                                <a:lnTo>
                                  <a:pt x="0" y="27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86" style="width:484.406pt;height:2.14001pt;mso-position-horizontal-relative:char;mso-position-vertical-relative:line" coordsize="61519,271">
                <v:shape id="Shape 4731" style="position:absolute;width:61519;height:271;left:0;top:0;" coordsize="6151956,27178" path="m0,0l6151956,0l6151956,27178l0,27178l0,0">
                  <v:stroke weight="0pt" endcap="flat" joinstyle="miter" miterlimit="10" on="false" color="#000000" opacity="0"/>
                  <v:fill on="true" color="#000000"/>
                </v:shape>
              </v:group>
            </w:pict>
          </mc:Fallback>
        </mc:AlternateContent>
      </w:r>
    </w:p>
    <w:p w:rsidR="00481CA9" w:rsidRDefault="006E456C">
      <w:pPr>
        <w:spacing w:after="159"/>
        <w:ind w:left="107" w:hanging="10"/>
      </w:pPr>
      <w:r>
        <w:rPr>
          <w:rFonts w:ascii="Arial" w:eastAsia="Arial" w:hAnsi="Arial" w:cs="Arial"/>
          <w:sz w:val="20"/>
        </w:rPr>
        <w:t xml:space="preserve">FOR OFFICE USE ONLY: PJ Used </w:t>
      </w:r>
      <w:r>
        <w:rPr>
          <w:rFonts w:ascii="Wingdings" w:eastAsia="Wingdings" w:hAnsi="Wingdings" w:cs="Wingdings"/>
          <w:sz w:val="20"/>
        </w:rPr>
        <w:t></w:t>
      </w:r>
      <w:r>
        <w:rPr>
          <w:rFonts w:ascii="Arial" w:eastAsia="Arial" w:hAnsi="Arial" w:cs="Arial"/>
          <w:sz w:val="20"/>
        </w:rPr>
        <w:t xml:space="preserve"> Amount: $ ____________ Comments:  ______________________ </w:t>
      </w:r>
    </w:p>
    <w:p w:rsidR="00481CA9" w:rsidRDefault="006E456C" w:rsidP="006E456C">
      <w:pPr>
        <w:spacing w:after="159"/>
        <w:ind w:left="107" w:hanging="10"/>
      </w:pPr>
      <w:r>
        <w:rPr>
          <w:rFonts w:ascii="Arial" w:eastAsia="Arial" w:hAnsi="Arial" w:cs="Arial"/>
          <w:sz w:val="20"/>
        </w:rPr>
        <w:t xml:space="preserve"> ____________________________________________________________________________________ </w:t>
      </w:r>
    </w:p>
    <w:sectPr w:rsidR="00481CA9">
      <w:pgSz w:w="12240" w:h="15840"/>
      <w:pgMar w:top="803" w:right="480" w:bottom="446" w:left="8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B2B44"/>
    <w:multiLevelType w:val="hybridMultilevel"/>
    <w:tmpl w:val="3518485A"/>
    <w:lvl w:ilvl="0" w:tplc="F0EA0BCC">
      <w:start w:val="1"/>
      <w:numFmt w:val="bullet"/>
      <w:lvlText w:val=""/>
      <w:lvlJc w:val="left"/>
      <w:pPr>
        <w:ind w:left="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87ED93A">
      <w:start w:val="1"/>
      <w:numFmt w:val="bullet"/>
      <w:lvlText w:val="o"/>
      <w:lvlJc w:val="left"/>
      <w:pPr>
        <w:ind w:left="14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D921FB8">
      <w:start w:val="1"/>
      <w:numFmt w:val="bullet"/>
      <w:lvlText w:val="▪"/>
      <w:lvlJc w:val="left"/>
      <w:pPr>
        <w:ind w:left="21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996DDF6">
      <w:start w:val="1"/>
      <w:numFmt w:val="bullet"/>
      <w:lvlText w:val="•"/>
      <w:lvlJc w:val="left"/>
      <w:pPr>
        <w:ind w:left="29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FE8962">
      <w:start w:val="1"/>
      <w:numFmt w:val="bullet"/>
      <w:lvlText w:val="o"/>
      <w:lvlJc w:val="left"/>
      <w:pPr>
        <w:ind w:left="36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6FAD798">
      <w:start w:val="1"/>
      <w:numFmt w:val="bullet"/>
      <w:lvlText w:val="▪"/>
      <w:lvlJc w:val="left"/>
      <w:pPr>
        <w:ind w:left="43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AFE346E">
      <w:start w:val="1"/>
      <w:numFmt w:val="bullet"/>
      <w:lvlText w:val="•"/>
      <w:lvlJc w:val="left"/>
      <w:pPr>
        <w:ind w:left="50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8947CB4">
      <w:start w:val="1"/>
      <w:numFmt w:val="bullet"/>
      <w:lvlText w:val="o"/>
      <w:lvlJc w:val="left"/>
      <w:pPr>
        <w:ind w:left="57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8248F28">
      <w:start w:val="1"/>
      <w:numFmt w:val="bullet"/>
      <w:lvlText w:val="▪"/>
      <w:lvlJc w:val="left"/>
      <w:pPr>
        <w:ind w:left="65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A9"/>
    <w:rsid w:val="001638C4"/>
    <w:rsid w:val="004161C6"/>
    <w:rsid w:val="00481CA9"/>
    <w:rsid w:val="006E456C"/>
    <w:rsid w:val="00B7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C5FF"/>
  <w15:docId w15:val="{5A4E94CE-0F27-4AD4-9739-4BA12A2E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89" w:hanging="10"/>
      <w:jc w:val="center"/>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0"/>
      <w:ind w:left="10" w:right="400"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194F36659A147896F5B193E679429" ma:contentTypeVersion="" ma:contentTypeDescription="Create a new document." ma:contentTypeScope="" ma:versionID="4bf7e1386b678a8acba25921fd4678c7">
  <xsd:schema xmlns:xsd="http://www.w3.org/2001/XMLSchema" xmlns:xs="http://www.w3.org/2001/XMLSchema" xmlns:p="http://schemas.microsoft.com/office/2006/metadata/properties" xmlns:ns1="http://schemas.microsoft.com/sharepoint/v3" xmlns:ns2="3f5e99a1-8a7b-4ae8-b448-2ef2fa1c43b5" xmlns:ns3="2f94f306-45eb-47f3-9a56-f3da0e837499" targetNamespace="http://schemas.microsoft.com/office/2006/metadata/properties" ma:root="true" ma:fieldsID="3c8f70d7772581e6143d4fe4a7410392" ns1:_="" ns2:_="" ns3:_="">
    <xsd:import namespace="http://schemas.microsoft.com/sharepoint/v3"/>
    <xsd:import namespace="3f5e99a1-8a7b-4ae8-b448-2ef2fa1c43b5"/>
    <xsd:import namespace="2f94f306-45eb-47f3-9a56-f3da0e83749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e99a1-8a7b-4ae8-b448-2ef2fa1c43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4f306-45eb-47f3-9a56-f3da0e8374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2f94f306-45eb-47f3-9a56-f3da0e837499" xsi:nil="true"/>
    <_ip_UnifiedCompliancePolicyUIAction xmlns="http://schemas.microsoft.com/sharepoint/v3" xsi:nil="true"/>
    <Owner xmlns="2f94f306-45eb-47f3-9a56-f3da0e837499">
      <UserInfo>
        <DisplayName/>
        <AccountId xsi:nil="true"/>
        <AccountType/>
      </UserInfo>
    </Owner>
    <Student_Groups xmlns="2f94f306-45eb-47f3-9a56-f3da0e837499">
      <UserInfo>
        <DisplayName/>
        <AccountId xsi:nil="true"/>
        <AccountType/>
      </UserInfo>
    </Student_Groups>
    <DefaultSectionNames xmlns="2f94f306-45eb-47f3-9a56-f3da0e837499" xsi:nil="true"/>
    <AppVersion xmlns="2f94f306-45eb-47f3-9a56-f3da0e837499" xsi:nil="true"/>
    <TeamsChannelId xmlns="2f94f306-45eb-47f3-9a56-f3da0e837499" xsi:nil="true"/>
    <Invited_Students xmlns="2f94f306-45eb-47f3-9a56-f3da0e837499" xsi:nil="true"/>
    <Teachers xmlns="2f94f306-45eb-47f3-9a56-f3da0e837499">
      <UserInfo>
        <DisplayName/>
        <AccountId xsi:nil="true"/>
        <AccountType/>
      </UserInfo>
    </Teachers>
    <Students xmlns="2f94f306-45eb-47f3-9a56-f3da0e837499">
      <UserInfo>
        <DisplayName/>
        <AccountId xsi:nil="true"/>
        <AccountType/>
      </UserInfo>
    </Students>
    <_ip_UnifiedCompliancePolicyProperties xmlns="http://schemas.microsoft.com/sharepoint/v3" xsi:nil="true"/>
    <Is_Collaboration_Space_Locked xmlns="2f94f306-45eb-47f3-9a56-f3da0e837499" xsi:nil="true"/>
    <FolderType xmlns="2f94f306-45eb-47f3-9a56-f3da0e837499" xsi:nil="true"/>
    <CultureName xmlns="2f94f306-45eb-47f3-9a56-f3da0e837499" xsi:nil="true"/>
    <PublishingExpirationDate xmlns="http://schemas.microsoft.com/sharepoint/v3" xsi:nil="true"/>
    <Self_Registration_Enabled xmlns="2f94f306-45eb-47f3-9a56-f3da0e837499" xsi:nil="true"/>
    <Has_Teacher_Only_SectionGroup xmlns="2f94f306-45eb-47f3-9a56-f3da0e837499" xsi:nil="true"/>
    <PublishingStartDate xmlns="http://schemas.microsoft.com/sharepoint/v3" xsi:nil="true"/>
    <Invited_Teachers xmlns="2f94f306-45eb-47f3-9a56-f3da0e837499" xsi:nil="true"/>
    <IsNotebookLocked xmlns="2f94f306-45eb-47f3-9a56-f3da0e837499" xsi:nil="true"/>
    <Templates xmlns="2f94f306-45eb-47f3-9a56-f3da0e837499" xsi:nil="true"/>
  </documentManagement>
</p:properties>
</file>

<file path=customXml/itemProps1.xml><?xml version="1.0" encoding="utf-8"?>
<ds:datastoreItem xmlns:ds="http://schemas.openxmlformats.org/officeDocument/2006/customXml" ds:itemID="{07DE8CD0-F293-43E7-AA4C-183CE2AF1B08}">
  <ds:schemaRefs>
    <ds:schemaRef ds:uri="http://schemas.microsoft.com/sharepoint/v3/contenttype/forms"/>
  </ds:schemaRefs>
</ds:datastoreItem>
</file>

<file path=customXml/itemProps2.xml><?xml version="1.0" encoding="utf-8"?>
<ds:datastoreItem xmlns:ds="http://schemas.openxmlformats.org/officeDocument/2006/customXml" ds:itemID="{45F82E95-C4C7-4CAE-8763-C6451E368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5e99a1-8a7b-4ae8-b448-2ef2fa1c43b5"/>
    <ds:schemaRef ds:uri="2f94f306-45eb-47f3-9a56-f3da0e837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A8B4E-EF61-44C8-97B5-C0CD90FC0EE3}">
  <ds:schemaRefs>
    <ds:schemaRef ds:uri="http://schemas.microsoft.com/office/2006/metadata/properties"/>
    <ds:schemaRef ds:uri="http://schemas.microsoft.com/office/infopath/2007/PartnerControls"/>
    <ds:schemaRef ds:uri="2f94f306-45eb-47f3-9a56-f3da0e83749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Christine Taylor</cp:lastModifiedBy>
  <cp:revision>2</cp:revision>
  <cp:lastPrinted>2019-12-23T23:57:00Z</cp:lastPrinted>
  <dcterms:created xsi:type="dcterms:W3CDTF">2022-04-08T05:32:00Z</dcterms:created>
  <dcterms:modified xsi:type="dcterms:W3CDTF">2022-04-08T05:32:00Z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0x010100A3B194F36659A147896F5B193E679429</vt:lpwstr>
  </property>
</Properties>
</file>