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8F807" w14:textId="77777777" w:rsidR="003C00E3" w:rsidRPr="00142BE7" w:rsidRDefault="003C00E3" w:rsidP="00D25423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14:paraId="2FFFEFFF" w14:textId="77777777" w:rsidR="00786882" w:rsidRPr="00142BE7" w:rsidRDefault="00B93A02" w:rsidP="00B93A02">
      <w:pPr>
        <w:pStyle w:val="Default"/>
        <w:jc w:val="center"/>
        <w:rPr>
          <w:rFonts w:asciiTheme="minorHAnsi" w:hAnsiTheme="minorHAnsi" w:cs="Arial"/>
          <w:sz w:val="28"/>
          <w:szCs w:val="28"/>
          <w:u w:val="single"/>
        </w:rPr>
      </w:pPr>
      <w:r w:rsidRPr="00142BE7">
        <w:rPr>
          <w:rFonts w:asciiTheme="minorHAnsi" w:hAnsiTheme="minorHAnsi" w:cs="Arial"/>
          <w:b/>
          <w:bCs/>
          <w:sz w:val="28"/>
          <w:szCs w:val="28"/>
          <w:u w:val="single"/>
        </w:rPr>
        <w:t>Class Supply List</w:t>
      </w:r>
    </w:p>
    <w:p w14:paraId="08A6E01C" w14:textId="77777777" w:rsidR="00F371BC" w:rsidRPr="00142BE7" w:rsidRDefault="00F371BC" w:rsidP="00786882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7388"/>
      </w:tblGrid>
      <w:tr w:rsidR="00B93A02" w:rsidRPr="00142BE7" w14:paraId="044AE3DD" w14:textId="77777777" w:rsidTr="00B93A02">
        <w:tc>
          <w:tcPr>
            <w:tcW w:w="1998" w:type="dxa"/>
          </w:tcPr>
          <w:p w14:paraId="04F036D1" w14:textId="77777777" w:rsidR="00B93A02" w:rsidRPr="00142BE7" w:rsidRDefault="00B93A02" w:rsidP="00B93A02">
            <w:pPr>
              <w:pStyle w:val="Default"/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42B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Course Title: </w:t>
            </w:r>
          </w:p>
        </w:tc>
        <w:tc>
          <w:tcPr>
            <w:tcW w:w="7578" w:type="dxa"/>
          </w:tcPr>
          <w:p w14:paraId="0E739C96" w14:textId="1B083E2F" w:rsidR="00B93A02" w:rsidRPr="00142BE7" w:rsidRDefault="00A94589" w:rsidP="00B93A02">
            <w:pPr>
              <w:pStyle w:val="Default"/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Artistic Anatomy</w:t>
            </w:r>
          </w:p>
        </w:tc>
      </w:tr>
      <w:tr w:rsidR="00B93A02" w:rsidRPr="00142BE7" w14:paraId="60AE9835" w14:textId="77777777" w:rsidTr="00B93A02">
        <w:tc>
          <w:tcPr>
            <w:tcW w:w="1998" w:type="dxa"/>
          </w:tcPr>
          <w:p w14:paraId="48143FB2" w14:textId="77777777" w:rsidR="00B93A02" w:rsidRPr="00142BE7" w:rsidRDefault="00B93A02" w:rsidP="00B93A02">
            <w:pPr>
              <w:pStyle w:val="Default"/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42B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Instructor Name:</w:t>
            </w:r>
          </w:p>
        </w:tc>
        <w:tc>
          <w:tcPr>
            <w:tcW w:w="7578" w:type="dxa"/>
          </w:tcPr>
          <w:p w14:paraId="4BDC6229" w14:textId="77777777" w:rsidR="00B93A02" w:rsidRPr="00142BE7" w:rsidRDefault="00DC126B" w:rsidP="00B93A02">
            <w:pPr>
              <w:pStyle w:val="Default"/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Trevor Taylor</w:t>
            </w:r>
          </w:p>
        </w:tc>
      </w:tr>
      <w:tr w:rsidR="00A83A78" w:rsidRPr="00142BE7" w14:paraId="3CC6E5DA" w14:textId="77777777" w:rsidTr="00B93A02">
        <w:tc>
          <w:tcPr>
            <w:tcW w:w="1998" w:type="dxa"/>
          </w:tcPr>
          <w:p w14:paraId="251216E0" w14:textId="77777777" w:rsidR="00A83A78" w:rsidRPr="00142BE7" w:rsidRDefault="00A83A78" w:rsidP="00B93A02">
            <w:pPr>
              <w:pStyle w:val="Default"/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42B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 Updated:</w:t>
            </w:r>
          </w:p>
        </w:tc>
        <w:tc>
          <w:tcPr>
            <w:tcW w:w="7578" w:type="dxa"/>
          </w:tcPr>
          <w:p w14:paraId="42045F40" w14:textId="0E02912A" w:rsidR="00A83A78" w:rsidRPr="00142BE7" w:rsidRDefault="00A94589" w:rsidP="00B93A02">
            <w:pPr>
              <w:pStyle w:val="Default"/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</w:t>
            </w:r>
            <w:r w:rsidR="00DC126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/1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</w:t>
            </w:r>
            <w:r w:rsidR="00DC126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/1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</w:t>
            </w:r>
          </w:p>
        </w:tc>
      </w:tr>
    </w:tbl>
    <w:p w14:paraId="356CC09A" w14:textId="77777777" w:rsidR="008D3107" w:rsidRPr="00142BE7" w:rsidRDefault="00CA2186" w:rsidP="00076773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142BE7">
        <w:rPr>
          <w:rFonts w:asciiTheme="minorHAnsi" w:hAnsiTheme="minorHAnsi" w:cs="Arial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A214E" wp14:editId="0C4C6995">
                <wp:simplePos x="0" y="0"/>
                <wp:positionH relativeFrom="column">
                  <wp:posOffset>19050</wp:posOffset>
                </wp:positionH>
                <wp:positionV relativeFrom="paragraph">
                  <wp:posOffset>56515</wp:posOffset>
                </wp:positionV>
                <wp:extent cx="5924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15875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DAAB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" strokecolor="#4579b8 [3044]" strokeweight="1.25pt">
                <v:stroke linestyle="thinThin"/>
              </v:line>
            </w:pict>
          </mc:Fallback>
        </mc:AlternateContent>
      </w:r>
    </w:p>
    <w:p w14:paraId="45137186" w14:textId="2424ED7B" w:rsidR="00D82294" w:rsidRPr="000A5644" w:rsidRDefault="00A94589" w:rsidP="00432B06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Wire-bound </w:t>
      </w:r>
      <w:r w:rsidR="00AF07EE" w:rsidRPr="000A5644">
        <w:rPr>
          <w:rFonts w:asciiTheme="minorHAnsi" w:hAnsiTheme="minorHAnsi" w:cs="Arial"/>
          <w:sz w:val="20"/>
          <w:szCs w:val="22"/>
        </w:rPr>
        <w:t>S</w:t>
      </w:r>
      <w:r>
        <w:rPr>
          <w:rFonts w:asciiTheme="minorHAnsi" w:hAnsiTheme="minorHAnsi" w:cs="Arial"/>
          <w:sz w:val="20"/>
          <w:szCs w:val="22"/>
        </w:rPr>
        <w:t>ketchbook</w:t>
      </w:r>
      <w:r w:rsidR="00FA26EB">
        <w:rPr>
          <w:rFonts w:asciiTheme="minorHAnsi" w:hAnsiTheme="minorHAnsi" w:cs="Arial"/>
          <w:sz w:val="20"/>
          <w:szCs w:val="22"/>
        </w:rPr>
        <w:t xml:space="preserve"> – roughly: 8.5x11” </w:t>
      </w:r>
      <w:proofErr w:type="gramStart"/>
      <w:r w:rsidR="00AC7A90">
        <w:rPr>
          <w:rFonts w:asciiTheme="minorHAnsi" w:hAnsiTheme="minorHAnsi" w:cs="Arial"/>
          <w:sz w:val="20"/>
          <w:szCs w:val="22"/>
        </w:rPr>
        <w:t xml:space="preserve">to </w:t>
      </w:r>
      <w:r w:rsidR="00FA26EB">
        <w:rPr>
          <w:rFonts w:asciiTheme="minorHAnsi" w:hAnsiTheme="minorHAnsi" w:cs="Arial"/>
          <w:sz w:val="20"/>
          <w:szCs w:val="22"/>
        </w:rPr>
        <w:t xml:space="preserve"> 11</w:t>
      </w:r>
      <w:proofErr w:type="gramEnd"/>
      <w:r w:rsidR="00FA26EB">
        <w:rPr>
          <w:rFonts w:asciiTheme="minorHAnsi" w:hAnsiTheme="minorHAnsi" w:cs="Arial"/>
          <w:sz w:val="20"/>
          <w:szCs w:val="22"/>
        </w:rPr>
        <w:t xml:space="preserve">x14” </w:t>
      </w:r>
    </w:p>
    <w:p w14:paraId="22CB22E1" w14:textId="3CDB2EBD" w:rsidR="00432B06" w:rsidRPr="000A5644" w:rsidRDefault="00A94589" w:rsidP="00432B06">
      <w:pPr>
        <w:pStyle w:val="Default"/>
        <w:numPr>
          <w:ilvl w:val="1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Any artist quality sketchbook should work. You’ll be taking notes and drawing your own references in them.</w:t>
      </w:r>
      <w:r w:rsidR="00FA26EB">
        <w:rPr>
          <w:rFonts w:asciiTheme="minorHAnsi" w:hAnsiTheme="minorHAnsi" w:cs="Arial"/>
          <w:sz w:val="20"/>
          <w:szCs w:val="22"/>
        </w:rPr>
        <w:t xml:space="preserve"> I generally prefer wire-bound as they lay flat easier and you don’t need to fight to keep them open.</w:t>
      </w:r>
    </w:p>
    <w:p w14:paraId="15D48A87" w14:textId="17BE6CB7" w:rsidR="00432B06" w:rsidRPr="000A5644" w:rsidRDefault="00A94589" w:rsidP="00432B06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Graphite</w:t>
      </w:r>
      <w:r w:rsidR="00432B06" w:rsidRPr="000A5644">
        <w:rPr>
          <w:rFonts w:asciiTheme="minorHAnsi" w:hAnsiTheme="minorHAnsi" w:cs="Arial"/>
          <w:sz w:val="20"/>
          <w:szCs w:val="22"/>
        </w:rPr>
        <w:t xml:space="preserve"> Pencils</w:t>
      </w:r>
    </w:p>
    <w:p w14:paraId="7E79C7D1" w14:textId="7E0E7A0D" w:rsidR="00432B06" w:rsidRDefault="00A94589" w:rsidP="00432B06">
      <w:pPr>
        <w:pStyle w:val="Default"/>
        <w:numPr>
          <w:ilvl w:val="1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You’ll want HB and a few harder/softer pencils for drawing. Mostly we’ll be diagramming out muscles and not diving too deeply into drawing the form so a limited range is okay. </w:t>
      </w:r>
    </w:p>
    <w:p w14:paraId="4A6A4BBF" w14:textId="0C6D39EA" w:rsidR="00A94589" w:rsidRDefault="00A94589" w:rsidP="00A94589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Colored Pencils</w:t>
      </w:r>
    </w:p>
    <w:p w14:paraId="55537CC8" w14:textId="00ADB0CC" w:rsidR="00A94589" w:rsidRPr="000A5644" w:rsidRDefault="00A94589" w:rsidP="00A94589">
      <w:pPr>
        <w:pStyle w:val="Default"/>
        <w:numPr>
          <w:ilvl w:val="1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Small selection of </w:t>
      </w:r>
      <w:r w:rsidR="00A83CFC">
        <w:rPr>
          <w:rFonts w:asciiTheme="minorHAnsi" w:hAnsiTheme="minorHAnsi" w:cs="Arial"/>
          <w:sz w:val="20"/>
          <w:szCs w:val="22"/>
        </w:rPr>
        <w:t>6-12</w:t>
      </w:r>
      <w:r>
        <w:rPr>
          <w:rFonts w:asciiTheme="minorHAnsi" w:hAnsiTheme="minorHAnsi" w:cs="Arial"/>
          <w:sz w:val="20"/>
          <w:szCs w:val="22"/>
        </w:rPr>
        <w:t xml:space="preserve"> colors, just so you can color code muscle groups </w:t>
      </w:r>
      <w:r w:rsidR="00A83CFC">
        <w:rPr>
          <w:rFonts w:asciiTheme="minorHAnsi" w:hAnsiTheme="minorHAnsi" w:cs="Arial"/>
          <w:sz w:val="20"/>
          <w:szCs w:val="22"/>
        </w:rPr>
        <w:t>as</w:t>
      </w:r>
      <w:r>
        <w:rPr>
          <w:rFonts w:asciiTheme="minorHAnsi" w:hAnsiTheme="minorHAnsi" w:cs="Arial"/>
          <w:sz w:val="20"/>
          <w:szCs w:val="22"/>
        </w:rPr>
        <w:t xml:space="preserve"> needed. </w:t>
      </w:r>
    </w:p>
    <w:p w14:paraId="49F1833E" w14:textId="13B47953" w:rsidR="00A523D0" w:rsidRPr="000A5644" w:rsidRDefault="008F48B9" w:rsidP="00432B06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proofErr w:type="spellStart"/>
      <w:r w:rsidRPr="000A5644">
        <w:rPr>
          <w:rFonts w:asciiTheme="minorHAnsi" w:hAnsiTheme="minorHAnsi" w:cs="Arial"/>
          <w:sz w:val="20"/>
          <w:szCs w:val="22"/>
        </w:rPr>
        <w:t>Canson</w:t>
      </w:r>
      <w:proofErr w:type="spellEnd"/>
      <w:r w:rsidRPr="000A5644">
        <w:rPr>
          <w:rFonts w:asciiTheme="minorHAnsi" w:hAnsiTheme="minorHAnsi" w:cs="Arial"/>
          <w:sz w:val="20"/>
          <w:szCs w:val="22"/>
        </w:rPr>
        <w:t xml:space="preserve"> Tracing Paper</w:t>
      </w:r>
    </w:p>
    <w:p w14:paraId="0D9F1BB4" w14:textId="28A92CE1" w:rsidR="008F48B9" w:rsidRPr="000A5644" w:rsidRDefault="008F48B9" w:rsidP="008F48B9">
      <w:pPr>
        <w:pStyle w:val="Default"/>
        <w:numPr>
          <w:ilvl w:val="1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 w:rsidRPr="000A5644">
        <w:rPr>
          <w:rFonts w:asciiTheme="minorHAnsi" w:hAnsiTheme="minorHAnsi" w:cs="Arial"/>
          <w:sz w:val="20"/>
          <w:szCs w:val="22"/>
        </w:rPr>
        <w:t xml:space="preserve">Make certain </w:t>
      </w:r>
      <w:r w:rsidR="004709C4">
        <w:rPr>
          <w:rFonts w:asciiTheme="minorHAnsi" w:hAnsiTheme="minorHAnsi" w:cs="Arial"/>
          <w:sz w:val="20"/>
          <w:szCs w:val="22"/>
        </w:rPr>
        <w:t>dimensions are</w:t>
      </w:r>
      <w:r w:rsidRPr="000A5644">
        <w:rPr>
          <w:rFonts w:asciiTheme="minorHAnsi" w:hAnsiTheme="minorHAnsi" w:cs="Arial"/>
          <w:sz w:val="20"/>
          <w:szCs w:val="22"/>
        </w:rPr>
        <w:t xml:space="preserve"> as big as your sketch </w:t>
      </w:r>
      <w:r w:rsidR="00A94589">
        <w:rPr>
          <w:rFonts w:asciiTheme="minorHAnsi" w:hAnsiTheme="minorHAnsi" w:cs="Arial"/>
          <w:sz w:val="20"/>
          <w:szCs w:val="22"/>
        </w:rPr>
        <w:t>book.</w:t>
      </w:r>
    </w:p>
    <w:p w14:paraId="65348B14" w14:textId="5D33EF37" w:rsidR="00432B06" w:rsidRDefault="00432B06" w:rsidP="00432B06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 w:rsidRPr="000A5644">
        <w:rPr>
          <w:rFonts w:asciiTheme="minorHAnsi" w:hAnsiTheme="minorHAnsi" w:cs="Arial"/>
          <w:sz w:val="20"/>
          <w:szCs w:val="22"/>
        </w:rPr>
        <w:t>Kneaded Eraser</w:t>
      </w:r>
    </w:p>
    <w:p w14:paraId="6C81690A" w14:textId="77777777" w:rsidR="00AC7A90" w:rsidRPr="000A5644" w:rsidRDefault="00AC7A90" w:rsidP="00AC7A90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 w:rsidRPr="000A5644">
        <w:rPr>
          <w:rFonts w:asciiTheme="minorHAnsi" w:hAnsiTheme="minorHAnsi" w:cs="Arial"/>
          <w:sz w:val="20"/>
          <w:szCs w:val="22"/>
        </w:rPr>
        <w:t xml:space="preserve">General's </w:t>
      </w:r>
      <w:proofErr w:type="spellStart"/>
      <w:r w:rsidRPr="000A5644">
        <w:rPr>
          <w:rFonts w:asciiTheme="minorHAnsi" w:hAnsiTheme="minorHAnsi" w:cs="Arial"/>
          <w:sz w:val="20"/>
          <w:szCs w:val="22"/>
        </w:rPr>
        <w:t>Factis</w:t>
      </w:r>
      <w:proofErr w:type="spellEnd"/>
      <w:r w:rsidRPr="000A5644">
        <w:rPr>
          <w:rFonts w:asciiTheme="minorHAnsi" w:hAnsiTheme="minorHAnsi" w:cs="Arial"/>
          <w:sz w:val="20"/>
          <w:szCs w:val="22"/>
        </w:rPr>
        <w:t xml:space="preserve"> Mechanical Eraser </w:t>
      </w:r>
    </w:p>
    <w:p w14:paraId="2C6CFF0D" w14:textId="261C7D8D" w:rsidR="00AC7A90" w:rsidRPr="00AC7A90" w:rsidRDefault="00AC7A90" w:rsidP="00AC7A90">
      <w:pPr>
        <w:pStyle w:val="Default"/>
        <w:numPr>
          <w:ilvl w:val="1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 w:rsidRPr="000A5644">
        <w:rPr>
          <w:rFonts w:asciiTheme="minorHAnsi" w:hAnsiTheme="minorHAnsi" w:cs="Arial"/>
          <w:sz w:val="20"/>
          <w:szCs w:val="22"/>
        </w:rPr>
        <w:t xml:space="preserve">This specific model has a smaller diameter eraser than generic click erasers. </w:t>
      </w:r>
    </w:p>
    <w:p w14:paraId="15F6FE5E" w14:textId="7D2B82C9" w:rsidR="00D82294" w:rsidRDefault="008173DE" w:rsidP="00076773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Small Ruler</w:t>
      </w:r>
      <w:r w:rsidR="004709C4">
        <w:rPr>
          <w:rFonts w:asciiTheme="minorHAnsi" w:hAnsiTheme="minorHAnsi" w:cs="Arial"/>
          <w:sz w:val="20"/>
          <w:szCs w:val="22"/>
        </w:rPr>
        <w:t xml:space="preserve"> – 12”</w:t>
      </w:r>
    </w:p>
    <w:p w14:paraId="3F892A13" w14:textId="07C828E9" w:rsidR="00EA2996" w:rsidRPr="000A5644" w:rsidRDefault="00FA369C" w:rsidP="00076773">
      <w:pPr>
        <w:spacing w:line="276" w:lineRule="auto"/>
        <w:rPr>
          <w:rFonts w:asciiTheme="minorHAnsi" w:hAnsiTheme="minorHAnsi" w:cs="Arial"/>
          <w:sz w:val="20"/>
        </w:rPr>
      </w:pPr>
      <w:r w:rsidRPr="000A5644">
        <w:rPr>
          <w:rFonts w:asciiTheme="minorHAnsi" w:hAnsiTheme="minorHAnsi" w:cs="Arial"/>
          <w:sz w:val="20"/>
        </w:rPr>
        <w:t xml:space="preserve">Approximate Total Cost: </w:t>
      </w:r>
      <w:r w:rsidR="003F0D8F">
        <w:rPr>
          <w:rFonts w:asciiTheme="minorHAnsi" w:hAnsiTheme="minorHAnsi" w:cs="Arial"/>
          <w:sz w:val="20"/>
        </w:rPr>
        <w:t>$40</w:t>
      </w:r>
      <w:bookmarkStart w:id="0" w:name="_GoBack"/>
      <w:bookmarkEnd w:id="0"/>
    </w:p>
    <w:p w14:paraId="0C1FF126" w14:textId="77777777" w:rsidR="003E7521" w:rsidRPr="00142BE7" w:rsidRDefault="003E7521" w:rsidP="00076773">
      <w:pPr>
        <w:spacing w:line="276" w:lineRule="auto"/>
        <w:rPr>
          <w:rFonts w:asciiTheme="minorHAnsi" w:hAnsiTheme="minorHAnsi" w:cs="Arial"/>
        </w:rPr>
      </w:pPr>
    </w:p>
    <w:p w14:paraId="4072F4E7" w14:textId="77777777" w:rsidR="00183E08" w:rsidRPr="00142BE7" w:rsidRDefault="00786882" w:rsidP="00076773">
      <w:pPr>
        <w:spacing w:line="276" w:lineRule="auto"/>
        <w:rPr>
          <w:rFonts w:asciiTheme="minorHAnsi" w:hAnsiTheme="minorHAnsi" w:cs="Arial"/>
          <w:sz w:val="18"/>
          <w:szCs w:val="18"/>
        </w:rPr>
      </w:pPr>
      <w:r w:rsidRPr="00142BE7">
        <w:rPr>
          <w:rFonts w:asciiTheme="minorHAnsi" w:hAnsiTheme="minorHAnsi" w:cs="Arial"/>
          <w:sz w:val="18"/>
          <w:szCs w:val="18"/>
        </w:rPr>
        <w:t>Bring this list to the art store, they can be very helpful and often times there may be a 10% discount</w:t>
      </w:r>
      <w:r w:rsidR="003E7521" w:rsidRPr="00142BE7">
        <w:rPr>
          <w:rFonts w:asciiTheme="minorHAnsi" w:hAnsiTheme="minorHAnsi" w:cs="Arial"/>
          <w:sz w:val="18"/>
          <w:szCs w:val="18"/>
        </w:rPr>
        <w:t xml:space="preserve"> at some stores if you are a BC</w:t>
      </w:r>
      <w:r w:rsidRPr="00142BE7">
        <w:rPr>
          <w:rFonts w:asciiTheme="minorHAnsi" w:hAnsiTheme="minorHAnsi" w:cs="Arial"/>
          <w:sz w:val="18"/>
          <w:szCs w:val="18"/>
        </w:rPr>
        <w:t xml:space="preserve"> student as well. Also, all basic m</w:t>
      </w:r>
      <w:r w:rsidR="003C00E3" w:rsidRPr="00142BE7">
        <w:rPr>
          <w:rFonts w:asciiTheme="minorHAnsi" w:hAnsiTheme="minorHAnsi" w:cs="Arial"/>
          <w:sz w:val="18"/>
          <w:szCs w:val="18"/>
        </w:rPr>
        <w:t>aterials are available at the B</w:t>
      </w:r>
      <w:r w:rsidRPr="00142BE7">
        <w:rPr>
          <w:rFonts w:asciiTheme="minorHAnsi" w:hAnsiTheme="minorHAnsi" w:cs="Arial"/>
          <w:sz w:val="18"/>
          <w:szCs w:val="18"/>
        </w:rPr>
        <w:t xml:space="preserve">C </w:t>
      </w:r>
      <w:r w:rsidR="00D214DA" w:rsidRPr="00142BE7">
        <w:rPr>
          <w:rFonts w:asciiTheme="minorHAnsi" w:hAnsiTheme="minorHAnsi" w:cs="Arial"/>
          <w:sz w:val="18"/>
          <w:szCs w:val="18"/>
        </w:rPr>
        <w:t>main</w:t>
      </w:r>
      <w:r w:rsidR="005A1631" w:rsidRPr="00142BE7">
        <w:rPr>
          <w:rFonts w:asciiTheme="minorHAnsi" w:hAnsiTheme="minorHAnsi" w:cs="Arial"/>
          <w:sz w:val="18"/>
          <w:szCs w:val="18"/>
        </w:rPr>
        <w:t xml:space="preserve"> campus bookstore </w:t>
      </w:r>
      <w:r w:rsidR="00D214DA" w:rsidRPr="00142BE7">
        <w:rPr>
          <w:rFonts w:asciiTheme="minorHAnsi" w:hAnsiTheme="minorHAnsi" w:cs="Arial"/>
          <w:sz w:val="18"/>
          <w:szCs w:val="18"/>
        </w:rPr>
        <w:t xml:space="preserve">(TEL: </w:t>
      </w:r>
      <w:r w:rsidR="005A1631" w:rsidRPr="00142BE7">
        <w:rPr>
          <w:rFonts w:asciiTheme="minorHAnsi" w:hAnsiTheme="minorHAnsi" w:cs="Arial"/>
          <w:sz w:val="18"/>
          <w:szCs w:val="18"/>
        </w:rPr>
        <w:t>425-56</w:t>
      </w:r>
      <w:r w:rsidR="00D214DA" w:rsidRPr="00142BE7">
        <w:rPr>
          <w:rFonts w:asciiTheme="minorHAnsi" w:hAnsiTheme="minorHAnsi" w:cs="Arial"/>
          <w:sz w:val="18"/>
          <w:szCs w:val="18"/>
        </w:rPr>
        <w:t>4-2285</w:t>
      </w:r>
      <w:r w:rsidR="00CD10AC" w:rsidRPr="00142BE7">
        <w:rPr>
          <w:rFonts w:asciiTheme="minorHAnsi" w:hAnsiTheme="minorHAnsi" w:cs="Arial"/>
          <w:sz w:val="18"/>
          <w:szCs w:val="18"/>
        </w:rPr>
        <w:t xml:space="preserve"> or </w:t>
      </w:r>
      <w:r w:rsidR="008D3107" w:rsidRPr="00142BE7">
        <w:rPr>
          <w:rFonts w:asciiTheme="minorHAnsi" w:hAnsiTheme="minorHAnsi" w:cs="Arial"/>
          <w:sz w:val="18"/>
          <w:szCs w:val="18"/>
        </w:rPr>
        <w:t>check out the</w:t>
      </w:r>
      <w:r w:rsidR="00ED48AE" w:rsidRPr="00142BE7">
        <w:rPr>
          <w:rFonts w:asciiTheme="minorHAnsi" w:hAnsiTheme="minorHAnsi" w:cs="Arial"/>
          <w:sz w:val="18"/>
          <w:szCs w:val="18"/>
        </w:rPr>
        <w:t xml:space="preserve"> website for store hours: </w:t>
      </w:r>
      <w:r w:rsidR="00CD10AC" w:rsidRPr="00142BE7">
        <w:rPr>
          <w:rFonts w:asciiTheme="minorHAnsi" w:hAnsiTheme="minorHAnsi" w:cs="Arial"/>
          <w:sz w:val="18"/>
          <w:szCs w:val="18"/>
        </w:rPr>
        <w:t>http://bcc.collegestoreonline.com/</w:t>
      </w:r>
      <w:r w:rsidR="00D214DA" w:rsidRPr="00142BE7">
        <w:rPr>
          <w:rFonts w:asciiTheme="minorHAnsi" w:hAnsiTheme="minorHAnsi" w:cs="Arial"/>
          <w:sz w:val="18"/>
          <w:szCs w:val="18"/>
        </w:rPr>
        <w:t>)</w:t>
      </w:r>
      <w:r w:rsidRPr="00142BE7">
        <w:rPr>
          <w:rFonts w:asciiTheme="minorHAnsi" w:hAnsiTheme="minorHAnsi" w:cs="Arial"/>
          <w:sz w:val="18"/>
          <w:szCs w:val="18"/>
        </w:rPr>
        <w:t>.</w:t>
      </w:r>
    </w:p>
    <w:sectPr w:rsidR="00183E08" w:rsidRPr="00142BE7" w:rsidSect="00076773">
      <w:headerReference w:type="default" r:id="rId7"/>
      <w:footerReference w:type="default" r:id="rId8"/>
      <w:type w:val="continuous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31BBA" w14:textId="77777777" w:rsidR="0081505F" w:rsidRDefault="0081505F" w:rsidP="00A86C14">
      <w:r>
        <w:separator/>
      </w:r>
    </w:p>
  </w:endnote>
  <w:endnote w:type="continuationSeparator" w:id="0">
    <w:p w14:paraId="2DB211EC" w14:textId="77777777" w:rsidR="0081505F" w:rsidRDefault="0081505F" w:rsidP="00A8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34683425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448174" w14:textId="77777777" w:rsidR="00361FF1" w:rsidRDefault="00361FF1" w:rsidP="00361FF1">
            <w:pPr>
              <w:pStyle w:val="Header"/>
              <w:rPr>
                <w:sz w:val="16"/>
                <w:szCs w:val="16"/>
              </w:rPr>
            </w:pPr>
          </w:p>
          <w:p w14:paraId="11273169" w14:textId="77777777" w:rsidR="009134C0" w:rsidRPr="00361FF1" w:rsidRDefault="00C77948" w:rsidP="00361FF1">
            <w:pPr>
              <w:pStyle w:val="Footer"/>
              <w:pBdr>
                <w:top w:val="single" w:sz="4" w:space="1" w:color="auto"/>
              </w:pBdr>
              <w:tabs>
                <w:tab w:val="right" w:pos="100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</w:t>
            </w:r>
            <w:r w:rsidR="00646434">
              <w:rPr>
                <w:rFonts w:asciiTheme="minorHAnsi" w:hAnsiTheme="minorHAnsi"/>
                <w:sz w:val="16"/>
                <w:szCs w:val="16"/>
              </w:rPr>
              <w:t>5</w:t>
            </w:r>
            <w:r>
              <w:rPr>
                <w:rFonts w:asciiTheme="minorHAnsi" w:hAnsiTheme="minorHAnsi"/>
                <w:sz w:val="16"/>
                <w:szCs w:val="16"/>
              </w:rPr>
              <w:t>.2018</w:t>
            </w:r>
            <w:r w:rsidR="00361FF1">
              <w:rPr>
                <w:rFonts w:asciiTheme="minorHAnsi" w:hAnsiTheme="minorHAnsi"/>
                <w:sz w:val="16"/>
                <w:szCs w:val="16"/>
              </w:rPr>
              <w:tab/>
            </w:r>
            <w:r w:rsidR="00361FF1">
              <w:rPr>
                <w:rFonts w:asciiTheme="minorHAnsi" w:hAnsiTheme="minorHAnsi"/>
                <w:sz w:val="16"/>
                <w:szCs w:val="16"/>
              </w:rPr>
              <w:tab/>
            </w:r>
            <w:r w:rsidR="00361FF1" w:rsidRPr="00076773">
              <w:rPr>
                <w:sz w:val="16"/>
                <w:szCs w:val="16"/>
              </w:rPr>
              <w:t xml:space="preserve">Page </w:t>
            </w:r>
            <w:r w:rsidR="00361FF1" w:rsidRPr="00076773">
              <w:rPr>
                <w:b/>
                <w:bCs/>
                <w:sz w:val="16"/>
                <w:szCs w:val="16"/>
              </w:rPr>
              <w:fldChar w:fldCharType="begin"/>
            </w:r>
            <w:r w:rsidR="00361FF1" w:rsidRPr="0007677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361FF1" w:rsidRPr="00076773">
              <w:rPr>
                <w:b/>
                <w:bCs/>
                <w:sz w:val="16"/>
                <w:szCs w:val="16"/>
              </w:rPr>
              <w:fldChar w:fldCharType="separate"/>
            </w:r>
            <w:r w:rsidR="00646434">
              <w:rPr>
                <w:b/>
                <w:bCs/>
                <w:noProof/>
                <w:sz w:val="16"/>
                <w:szCs w:val="16"/>
              </w:rPr>
              <w:t>1</w:t>
            </w:r>
            <w:r w:rsidR="00361FF1" w:rsidRPr="00076773">
              <w:rPr>
                <w:b/>
                <w:bCs/>
                <w:sz w:val="16"/>
                <w:szCs w:val="16"/>
              </w:rPr>
              <w:fldChar w:fldCharType="end"/>
            </w:r>
            <w:r w:rsidR="00361FF1" w:rsidRPr="00076773">
              <w:rPr>
                <w:sz w:val="16"/>
                <w:szCs w:val="16"/>
              </w:rPr>
              <w:t xml:space="preserve"> of </w:t>
            </w:r>
            <w:r w:rsidR="00361FF1" w:rsidRPr="00076773">
              <w:rPr>
                <w:b/>
                <w:bCs/>
                <w:sz w:val="16"/>
                <w:szCs w:val="16"/>
              </w:rPr>
              <w:fldChar w:fldCharType="begin"/>
            </w:r>
            <w:r w:rsidR="00361FF1" w:rsidRPr="0007677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361FF1" w:rsidRPr="00076773">
              <w:rPr>
                <w:b/>
                <w:bCs/>
                <w:sz w:val="16"/>
                <w:szCs w:val="16"/>
              </w:rPr>
              <w:fldChar w:fldCharType="separate"/>
            </w:r>
            <w:r w:rsidR="00646434">
              <w:rPr>
                <w:b/>
                <w:bCs/>
                <w:noProof/>
                <w:sz w:val="16"/>
                <w:szCs w:val="16"/>
              </w:rPr>
              <w:t>1</w:t>
            </w:r>
            <w:r w:rsidR="00361FF1" w:rsidRPr="0007677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10EEE" w14:textId="77777777" w:rsidR="0081505F" w:rsidRDefault="0081505F" w:rsidP="00A86C14">
      <w:r>
        <w:separator/>
      </w:r>
    </w:p>
  </w:footnote>
  <w:footnote w:type="continuationSeparator" w:id="0">
    <w:p w14:paraId="10563F1B" w14:textId="77777777" w:rsidR="0081505F" w:rsidRDefault="0081505F" w:rsidP="00A86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5DE25" w14:textId="77777777" w:rsidR="00AD378D" w:rsidRDefault="00AD378D" w:rsidP="00AD378D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83F29B" wp14:editId="71FEF2E8">
              <wp:simplePos x="0" y="0"/>
              <wp:positionH relativeFrom="margin">
                <wp:posOffset>-76200</wp:posOffset>
              </wp:positionH>
              <wp:positionV relativeFrom="paragraph">
                <wp:posOffset>847725</wp:posOffset>
              </wp:positionV>
              <wp:extent cx="6105525" cy="0"/>
              <wp:effectExtent l="0" t="0" r="2857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7A9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6AEC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6pt;margin-top:66.75pt;width:48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" strokecolor="#a7a9ac" strokeweight="1.5pt"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B99CE0" wp14:editId="57C41B1C">
              <wp:simplePos x="0" y="0"/>
              <wp:positionH relativeFrom="margin">
                <wp:posOffset>2707005</wp:posOffset>
              </wp:positionH>
              <wp:positionV relativeFrom="paragraph">
                <wp:posOffset>38100</wp:posOffset>
              </wp:positionV>
              <wp:extent cx="3400425" cy="74295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9F238" w14:textId="77777777" w:rsidR="00AD378D" w:rsidRPr="000F26B8" w:rsidRDefault="00AD378D" w:rsidP="00AD378D">
                          <w:pPr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</w:pPr>
                          <w:r w:rsidRPr="000F26B8"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  <w:t>Main Campus: 300 Landerholm Circle SE, Bellevue, WA 98007</w:t>
                          </w:r>
                        </w:p>
                        <w:p w14:paraId="2FCE22CA" w14:textId="77777777" w:rsidR="00AD378D" w:rsidRPr="000F26B8" w:rsidRDefault="00AD378D" w:rsidP="00AD378D">
                          <w:pPr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</w:pPr>
                          <w:r w:rsidRPr="000F26B8"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  <w:t>North Campus: 14673 NE 29</w:t>
                          </w:r>
                          <w:r w:rsidRPr="000F26B8">
                            <w:rPr>
                              <w:rFonts w:asciiTheme="minorHAnsi" w:hAnsiTheme="minorHAnsi"/>
                              <w:color w:val="003D79"/>
                              <w:sz w:val="20"/>
                              <w:vertAlign w:val="superscript"/>
                            </w:rPr>
                            <w:t>th</w:t>
                          </w:r>
                          <w:r w:rsidRPr="000F26B8"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  <w:t xml:space="preserve"> Place, Bellevue, WA 98007</w:t>
                          </w:r>
                        </w:p>
                        <w:p w14:paraId="12196E10" w14:textId="77777777" w:rsidR="00AD378D" w:rsidRPr="000F26B8" w:rsidRDefault="00AD378D" w:rsidP="00AD378D">
                          <w:pPr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</w:pPr>
                          <w:r w:rsidRPr="000F26B8"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  <w:t>Phone: (425) 564-2263</w:t>
                          </w:r>
                          <w:r w:rsidRPr="000F26B8"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  <w:tab/>
                            <w:t>Fax: (425) 564-3113</w:t>
                          </w:r>
                        </w:p>
                        <w:p w14:paraId="74A004A5" w14:textId="77777777" w:rsidR="00AD378D" w:rsidRPr="000F26B8" w:rsidRDefault="00AD378D" w:rsidP="00AD378D">
                          <w:pPr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</w:pPr>
                          <w:r w:rsidRPr="000F26B8"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  <w:t>http://www.bellevuecollege.edu/ce/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99C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13.15pt;margin-top:3pt;width:267.7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" filled="f" stroked="f">
              <v:textbox>
                <w:txbxContent>
                  <w:p w14:paraId="20F9F238" w14:textId="77777777" w:rsidR="00AD378D" w:rsidRPr="000F26B8" w:rsidRDefault="00AD378D" w:rsidP="00AD378D">
                    <w:pPr>
                      <w:rPr>
                        <w:rFonts w:asciiTheme="minorHAnsi" w:hAnsiTheme="minorHAnsi"/>
                        <w:color w:val="003D79"/>
                        <w:sz w:val="20"/>
                      </w:rPr>
                    </w:pPr>
                    <w:r w:rsidRPr="000F26B8">
                      <w:rPr>
                        <w:rFonts w:asciiTheme="minorHAnsi" w:hAnsiTheme="minorHAnsi"/>
                        <w:color w:val="003D79"/>
                        <w:sz w:val="20"/>
                      </w:rPr>
                      <w:t>Main Campus: 300 Landerholm Circle SE, Bellevue, WA 98007</w:t>
                    </w:r>
                  </w:p>
                  <w:p w14:paraId="2FCE22CA" w14:textId="77777777" w:rsidR="00AD378D" w:rsidRPr="000F26B8" w:rsidRDefault="00AD378D" w:rsidP="00AD378D">
                    <w:pPr>
                      <w:rPr>
                        <w:rFonts w:asciiTheme="minorHAnsi" w:hAnsiTheme="minorHAnsi"/>
                        <w:color w:val="003D79"/>
                        <w:sz w:val="20"/>
                      </w:rPr>
                    </w:pPr>
                    <w:r w:rsidRPr="000F26B8">
                      <w:rPr>
                        <w:rFonts w:asciiTheme="minorHAnsi" w:hAnsiTheme="minorHAnsi"/>
                        <w:color w:val="003D79"/>
                        <w:sz w:val="20"/>
                      </w:rPr>
                      <w:t>North Campus: 14673 NE 29</w:t>
                    </w:r>
                    <w:r w:rsidRPr="000F26B8">
                      <w:rPr>
                        <w:rFonts w:asciiTheme="minorHAnsi" w:hAnsiTheme="minorHAnsi"/>
                        <w:color w:val="003D79"/>
                        <w:sz w:val="20"/>
                        <w:vertAlign w:val="superscript"/>
                      </w:rPr>
                      <w:t>th</w:t>
                    </w:r>
                    <w:r w:rsidRPr="000F26B8">
                      <w:rPr>
                        <w:rFonts w:asciiTheme="minorHAnsi" w:hAnsiTheme="minorHAnsi"/>
                        <w:color w:val="003D79"/>
                        <w:sz w:val="20"/>
                      </w:rPr>
                      <w:t xml:space="preserve"> Place, Bellevue, WA 98007</w:t>
                    </w:r>
                  </w:p>
                  <w:p w14:paraId="12196E10" w14:textId="77777777" w:rsidR="00AD378D" w:rsidRPr="000F26B8" w:rsidRDefault="00AD378D" w:rsidP="00AD378D">
                    <w:pPr>
                      <w:rPr>
                        <w:rFonts w:asciiTheme="minorHAnsi" w:hAnsiTheme="minorHAnsi"/>
                        <w:color w:val="003D79"/>
                        <w:sz w:val="20"/>
                      </w:rPr>
                    </w:pPr>
                    <w:r w:rsidRPr="000F26B8">
                      <w:rPr>
                        <w:rFonts w:asciiTheme="minorHAnsi" w:hAnsiTheme="minorHAnsi"/>
                        <w:color w:val="003D79"/>
                        <w:sz w:val="20"/>
                      </w:rPr>
                      <w:t>Phone: (425) 564-2263</w:t>
                    </w:r>
                    <w:r w:rsidRPr="000F26B8">
                      <w:rPr>
                        <w:rFonts w:asciiTheme="minorHAnsi" w:hAnsiTheme="minorHAnsi"/>
                        <w:color w:val="003D79"/>
                        <w:sz w:val="20"/>
                      </w:rPr>
                      <w:tab/>
                      <w:t>Fax: (425) 564-3113</w:t>
                    </w:r>
                  </w:p>
                  <w:p w14:paraId="74A004A5" w14:textId="77777777" w:rsidR="00AD378D" w:rsidRPr="000F26B8" w:rsidRDefault="00AD378D" w:rsidP="00AD378D">
                    <w:pPr>
                      <w:rPr>
                        <w:rFonts w:asciiTheme="minorHAnsi" w:hAnsiTheme="minorHAnsi"/>
                        <w:color w:val="003D79"/>
                        <w:sz w:val="20"/>
                      </w:rPr>
                    </w:pPr>
                    <w:r w:rsidRPr="000F26B8">
                      <w:rPr>
                        <w:rFonts w:asciiTheme="minorHAnsi" w:hAnsiTheme="minorHAnsi"/>
                        <w:color w:val="003D79"/>
                        <w:sz w:val="20"/>
                      </w:rPr>
                      <w:t>http://www.bellevuecollege.edu/ce/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zh-TW"/>
      </w:rPr>
      <w:drawing>
        <wp:inline distT="0" distB="0" distL="0" distR="0" wp14:anchorId="1950E3EE" wp14:editId="4F44E45F">
          <wp:extent cx="2590800" cy="8077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CE_Horizontal_64K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77D51C" w14:textId="77777777" w:rsidR="00A86C14" w:rsidRPr="008D3107" w:rsidRDefault="00A86C14" w:rsidP="00AD3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702CF"/>
    <w:multiLevelType w:val="hybridMultilevel"/>
    <w:tmpl w:val="C244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C1E80"/>
    <w:multiLevelType w:val="hybridMultilevel"/>
    <w:tmpl w:val="9154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B342E"/>
    <w:multiLevelType w:val="hybridMultilevel"/>
    <w:tmpl w:val="02B0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82"/>
    <w:rsid w:val="000577D7"/>
    <w:rsid w:val="0006279D"/>
    <w:rsid w:val="00076773"/>
    <w:rsid w:val="000932DB"/>
    <w:rsid w:val="000A5644"/>
    <w:rsid w:val="00142BE7"/>
    <w:rsid w:val="00151CC1"/>
    <w:rsid w:val="00183E08"/>
    <w:rsid w:val="001C1AAA"/>
    <w:rsid w:val="002557C9"/>
    <w:rsid w:val="002763D6"/>
    <w:rsid w:val="00281E54"/>
    <w:rsid w:val="002B5F15"/>
    <w:rsid w:val="00361FF1"/>
    <w:rsid w:val="003C00E3"/>
    <w:rsid w:val="003E3D4B"/>
    <w:rsid w:val="003E7521"/>
    <w:rsid w:val="003F0D8F"/>
    <w:rsid w:val="00432B06"/>
    <w:rsid w:val="004709C4"/>
    <w:rsid w:val="00476BDE"/>
    <w:rsid w:val="004F18EA"/>
    <w:rsid w:val="00565621"/>
    <w:rsid w:val="005721F3"/>
    <w:rsid w:val="005A1631"/>
    <w:rsid w:val="00646434"/>
    <w:rsid w:val="00677DEE"/>
    <w:rsid w:val="007055FE"/>
    <w:rsid w:val="00786882"/>
    <w:rsid w:val="0081505F"/>
    <w:rsid w:val="008173DE"/>
    <w:rsid w:val="00857DB5"/>
    <w:rsid w:val="00893B56"/>
    <w:rsid w:val="008C6EC3"/>
    <w:rsid w:val="008D3107"/>
    <w:rsid w:val="008F48B9"/>
    <w:rsid w:val="009134C0"/>
    <w:rsid w:val="00924E34"/>
    <w:rsid w:val="00A511DA"/>
    <w:rsid w:val="00A523D0"/>
    <w:rsid w:val="00A56EA1"/>
    <w:rsid w:val="00A83A78"/>
    <w:rsid w:val="00A83CFC"/>
    <w:rsid w:val="00A86C14"/>
    <w:rsid w:val="00A92CD9"/>
    <w:rsid w:val="00A94589"/>
    <w:rsid w:val="00AC7A90"/>
    <w:rsid w:val="00AD378D"/>
    <w:rsid w:val="00AF07EE"/>
    <w:rsid w:val="00B34CC3"/>
    <w:rsid w:val="00B63412"/>
    <w:rsid w:val="00B902A5"/>
    <w:rsid w:val="00B93A02"/>
    <w:rsid w:val="00C50460"/>
    <w:rsid w:val="00C77948"/>
    <w:rsid w:val="00C805C0"/>
    <w:rsid w:val="00C941B2"/>
    <w:rsid w:val="00C97C62"/>
    <w:rsid w:val="00CA2186"/>
    <w:rsid w:val="00CD10AC"/>
    <w:rsid w:val="00D214DA"/>
    <w:rsid w:val="00D25423"/>
    <w:rsid w:val="00D66105"/>
    <w:rsid w:val="00D82294"/>
    <w:rsid w:val="00DC126B"/>
    <w:rsid w:val="00DD1AEE"/>
    <w:rsid w:val="00DD3BB8"/>
    <w:rsid w:val="00E47895"/>
    <w:rsid w:val="00E50DC7"/>
    <w:rsid w:val="00EA2996"/>
    <w:rsid w:val="00EC7650"/>
    <w:rsid w:val="00ED48AE"/>
    <w:rsid w:val="00ED5419"/>
    <w:rsid w:val="00ED6ECA"/>
    <w:rsid w:val="00F371BC"/>
    <w:rsid w:val="00FA2540"/>
    <w:rsid w:val="00FA26EB"/>
    <w:rsid w:val="00FA369C"/>
    <w:rsid w:val="00FC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019B8"/>
  <w15:docId w15:val="{129D37F3-CA0F-48C7-A8AC-44D2833F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E0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88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C14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A86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C14"/>
    <w:rPr>
      <w:sz w:val="22"/>
      <w:szCs w:val="22"/>
    </w:rPr>
  </w:style>
  <w:style w:type="table" w:styleId="TableGrid">
    <w:name w:val="Table Grid"/>
    <w:basedOn w:val="TableNormal"/>
    <w:uiPriority w:val="59"/>
    <w:rsid w:val="00B93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1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Community College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bccuser</dc:creator>
  <cp:lastModifiedBy>Trevor Taylor</cp:lastModifiedBy>
  <cp:revision>22</cp:revision>
  <cp:lastPrinted>2016-06-07T22:45:00Z</cp:lastPrinted>
  <dcterms:created xsi:type="dcterms:W3CDTF">2016-06-07T22:46:00Z</dcterms:created>
  <dcterms:modified xsi:type="dcterms:W3CDTF">2019-04-21T18:03:00Z</dcterms:modified>
</cp:coreProperties>
</file>