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747E" w14:textId="4351D0DE" w:rsidR="00AC4E75" w:rsidRPr="00777122" w:rsidRDefault="00253FA3" w:rsidP="00EF51F1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color w:val="003D79"/>
          <w:sz w:val="28"/>
          <w:szCs w:val="28"/>
        </w:rPr>
      </w:pPr>
      <w:r w:rsidRPr="00777122">
        <w:rPr>
          <w:rFonts w:asciiTheme="minorHAnsi" w:hAnsiTheme="minorHAnsi" w:cstheme="minorHAnsi"/>
          <w:b/>
          <w:color w:val="003D79"/>
          <w:sz w:val="28"/>
          <w:szCs w:val="28"/>
        </w:rPr>
        <w:t xml:space="preserve">Community </w:t>
      </w:r>
      <w:r w:rsidR="008C63B8" w:rsidRPr="00777122">
        <w:rPr>
          <w:rFonts w:asciiTheme="minorHAnsi" w:hAnsiTheme="minorHAnsi" w:cstheme="minorHAnsi"/>
          <w:b/>
          <w:color w:val="003D79"/>
          <w:sz w:val="28"/>
          <w:szCs w:val="28"/>
        </w:rPr>
        <w:t>Education</w:t>
      </w:r>
      <w:r w:rsidRPr="00777122">
        <w:rPr>
          <w:rFonts w:asciiTheme="minorHAnsi" w:hAnsiTheme="minorHAnsi" w:cstheme="minorHAnsi"/>
          <w:b/>
          <w:color w:val="003D79"/>
          <w:sz w:val="28"/>
          <w:szCs w:val="28"/>
        </w:rPr>
        <w:t xml:space="preserve"> </w:t>
      </w:r>
      <w:r w:rsidR="008C63B8" w:rsidRPr="00777122">
        <w:rPr>
          <w:rFonts w:asciiTheme="minorHAnsi" w:hAnsiTheme="minorHAnsi" w:cstheme="minorHAnsi"/>
          <w:b/>
          <w:color w:val="003D79"/>
          <w:sz w:val="28"/>
          <w:szCs w:val="28"/>
        </w:rPr>
        <w:t>–</w:t>
      </w:r>
      <w:r w:rsidRPr="00777122">
        <w:rPr>
          <w:rFonts w:asciiTheme="minorHAnsi" w:hAnsiTheme="minorHAnsi" w:cstheme="minorHAnsi"/>
          <w:b/>
          <w:color w:val="003D79"/>
          <w:sz w:val="28"/>
          <w:szCs w:val="28"/>
        </w:rPr>
        <w:t xml:space="preserve"> </w:t>
      </w:r>
      <w:r w:rsidR="00DA4E04">
        <w:rPr>
          <w:rFonts w:asciiTheme="minorHAnsi" w:hAnsiTheme="minorHAnsi" w:cstheme="minorHAnsi"/>
          <w:b/>
          <w:color w:val="003D79"/>
          <w:sz w:val="28"/>
          <w:szCs w:val="28"/>
        </w:rPr>
        <w:t>Instructor Availability</w:t>
      </w:r>
    </w:p>
    <w:p w14:paraId="4E40B7CB" w14:textId="77777777" w:rsidR="00DA4E04" w:rsidRDefault="006B3A77" w:rsidP="00EF51F1">
      <w:pPr>
        <w:pStyle w:val="BodyText"/>
        <w:spacing w:before="120"/>
        <w:rPr>
          <w:rFonts w:asciiTheme="minorHAnsi" w:hAnsiTheme="minorHAnsi" w:cstheme="minorHAnsi"/>
          <w:sz w:val="22"/>
          <w:szCs w:val="22"/>
        </w:rPr>
      </w:pPr>
      <w:r w:rsidRPr="00777122">
        <w:rPr>
          <w:rFonts w:asciiTheme="minorHAnsi" w:hAnsiTheme="minorHAnsi" w:cstheme="minorHAnsi"/>
          <w:sz w:val="22"/>
          <w:szCs w:val="22"/>
        </w:rPr>
        <w:t>Bellevue College Community</w:t>
      </w:r>
      <w:r w:rsidR="00EF51F1" w:rsidRPr="00777122">
        <w:rPr>
          <w:rFonts w:asciiTheme="minorHAnsi" w:hAnsiTheme="minorHAnsi" w:cstheme="minorHAnsi"/>
          <w:sz w:val="22"/>
          <w:szCs w:val="22"/>
        </w:rPr>
        <w:t xml:space="preserve"> Education provides personal enrichment classes to adults in the Greater Eastside area. </w:t>
      </w:r>
      <w:r w:rsidR="008C63B8" w:rsidRPr="00777122">
        <w:rPr>
          <w:rFonts w:asciiTheme="minorHAnsi" w:hAnsiTheme="minorHAnsi" w:cstheme="minorHAnsi"/>
          <w:sz w:val="22"/>
          <w:szCs w:val="22"/>
        </w:rPr>
        <w:t xml:space="preserve">Bellevue College is a vaccinated campus and all instructors will be required to provide proof of vaccination status. </w:t>
      </w:r>
      <w:r w:rsidR="001800D8" w:rsidRPr="00777122">
        <w:rPr>
          <w:rFonts w:asciiTheme="minorHAnsi" w:hAnsiTheme="minorHAnsi" w:cstheme="minorHAnsi"/>
          <w:sz w:val="22"/>
          <w:szCs w:val="22"/>
        </w:rPr>
        <w:t xml:space="preserve">Instructors will also be subject </w:t>
      </w:r>
      <w:r w:rsidRPr="00777122">
        <w:rPr>
          <w:rFonts w:asciiTheme="minorHAnsi" w:hAnsiTheme="minorHAnsi" w:cstheme="minorHAnsi"/>
          <w:sz w:val="22"/>
          <w:szCs w:val="22"/>
        </w:rPr>
        <w:t xml:space="preserve">to </w:t>
      </w:r>
      <w:r w:rsidR="001800D8" w:rsidRPr="00777122">
        <w:rPr>
          <w:rFonts w:asciiTheme="minorHAnsi" w:hAnsiTheme="minorHAnsi" w:cstheme="minorHAnsi"/>
          <w:sz w:val="22"/>
          <w:szCs w:val="22"/>
        </w:rPr>
        <w:t xml:space="preserve">a background check </w:t>
      </w:r>
      <w:r w:rsidRPr="00777122">
        <w:rPr>
          <w:rFonts w:asciiTheme="minorHAnsi" w:hAnsiTheme="minorHAnsi" w:cstheme="minorHAnsi"/>
          <w:sz w:val="22"/>
          <w:szCs w:val="22"/>
        </w:rPr>
        <w:t>prior to hiring.</w:t>
      </w:r>
    </w:p>
    <w:p w14:paraId="0A0F4AE6" w14:textId="11B80AFD" w:rsidR="00164CA2" w:rsidRDefault="00596888" w:rsidP="00EF51F1">
      <w:pPr>
        <w:pStyle w:val="BodyText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14D9">
        <w:rPr>
          <w:rFonts w:asciiTheme="minorHAnsi" w:hAnsiTheme="minorHAnsi" w:cstheme="minorHAnsi"/>
          <w:sz w:val="22"/>
          <w:szCs w:val="22"/>
        </w:rPr>
        <w:t xml:space="preserve">nstructors who have not been employed by the college within the last year may be required to provide a resume and three references for review, interview with the director, </w:t>
      </w:r>
      <w:r w:rsidR="003717AE">
        <w:rPr>
          <w:rFonts w:asciiTheme="minorHAnsi" w:hAnsiTheme="minorHAnsi" w:cstheme="minorHAnsi"/>
          <w:sz w:val="22"/>
          <w:szCs w:val="22"/>
        </w:rPr>
        <w:t>pass</w:t>
      </w:r>
      <w:r w:rsidR="00AE14D9">
        <w:rPr>
          <w:rFonts w:asciiTheme="minorHAnsi" w:hAnsiTheme="minorHAnsi" w:cstheme="minorHAnsi"/>
          <w:sz w:val="22"/>
          <w:szCs w:val="22"/>
        </w:rPr>
        <w:t xml:space="preserve"> a background check</w:t>
      </w:r>
      <w:r w:rsidR="004C0F4D">
        <w:rPr>
          <w:rFonts w:asciiTheme="minorHAnsi" w:hAnsiTheme="minorHAnsi" w:cstheme="minorHAnsi"/>
          <w:sz w:val="22"/>
          <w:szCs w:val="22"/>
        </w:rPr>
        <w:t>,</w:t>
      </w:r>
      <w:r w:rsidR="00AE14D9">
        <w:rPr>
          <w:rFonts w:asciiTheme="minorHAnsi" w:hAnsiTheme="minorHAnsi" w:cstheme="minorHAnsi"/>
          <w:sz w:val="22"/>
          <w:szCs w:val="22"/>
        </w:rPr>
        <w:t xml:space="preserve"> and </w:t>
      </w:r>
      <w:proofErr w:type="gramStart"/>
      <w:r w:rsidR="00AE14D9">
        <w:rPr>
          <w:rFonts w:asciiTheme="minorHAnsi" w:hAnsiTheme="minorHAnsi" w:cstheme="minorHAnsi"/>
          <w:sz w:val="22"/>
          <w:szCs w:val="22"/>
        </w:rPr>
        <w:t>complete</w:t>
      </w:r>
      <w:proofErr w:type="gramEnd"/>
      <w:r w:rsidR="00AE14D9">
        <w:rPr>
          <w:rFonts w:asciiTheme="minorHAnsi" w:hAnsiTheme="minorHAnsi" w:cstheme="minorHAnsi"/>
          <w:sz w:val="22"/>
          <w:szCs w:val="22"/>
        </w:rPr>
        <w:t xml:space="preserve"> new employee paperwork.</w:t>
      </w:r>
    </w:p>
    <w:p w14:paraId="3F6F21F9" w14:textId="0AC52A46" w:rsidR="00DA4E04" w:rsidRDefault="00DA4E04" w:rsidP="00DA4E04">
      <w:pPr>
        <w:pStyle w:val="BodyText"/>
        <w:spacing w:before="120"/>
        <w:rPr>
          <w:rStyle w:val="Hyperlink"/>
          <w:rFonts w:asciiTheme="minorHAnsi" w:hAnsiTheme="minorHAnsi" w:cstheme="minorHAnsi"/>
          <w:sz w:val="22"/>
          <w:szCs w:val="22"/>
        </w:rPr>
      </w:pPr>
      <w:r w:rsidRPr="00777122">
        <w:rPr>
          <w:rFonts w:asciiTheme="minorHAnsi" w:hAnsiTheme="minorHAnsi" w:cstheme="minorHAnsi"/>
          <w:sz w:val="22"/>
          <w:szCs w:val="22"/>
        </w:rPr>
        <w:t xml:space="preserve">Please answer all questions, save the document and then email your </w:t>
      </w:r>
      <w:r>
        <w:rPr>
          <w:rFonts w:asciiTheme="minorHAnsi" w:hAnsiTheme="minorHAnsi" w:cstheme="minorHAnsi"/>
          <w:sz w:val="22"/>
          <w:szCs w:val="22"/>
        </w:rPr>
        <w:t>availability</w:t>
      </w:r>
      <w:r w:rsidRPr="00777122">
        <w:rPr>
          <w:rFonts w:asciiTheme="minorHAnsi" w:hAnsiTheme="minorHAnsi" w:cstheme="minorHAnsi"/>
          <w:sz w:val="22"/>
          <w:szCs w:val="22"/>
        </w:rPr>
        <w:t xml:space="preserve"> to: </w:t>
      </w:r>
      <w:r>
        <w:rPr>
          <w:rFonts w:asciiTheme="minorHAnsi" w:hAnsiTheme="minorHAnsi" w:cstheme="minorHAnsi"/>
          <w:sz w:val="22"/>
          <w:szCs w:val="22"/>
        </w:rPr>
        <w:br/>
      </w:r>
      <w:hyperlink r:id="rId11" w:history="1">
        <w:r w:rsidRPr="00026EC4">
          <w:rPr>
            <w:rStyle w:val="Hyperlink"/>
            <w:rFonts w:asciiTheme="minorHAnsi" w:hAnsiTheme="minorHAnsi" w:cstheme="minorHAnsi"/>
            <w:sz w:val="22"/>
            <w:szCs w:val="22"/>
          </w:rPr>
          <w:t>ce-communityprograms@bellevuecollege.edu</w:t>
        </w:r>
      </w:hyperlink>
      <w:r w:rsidRPr="00777122">
        <w:rPr>
          <w:rStyle w:val="Hyperlink"/>
          <w:rFonts w:asciiTheme="minorHAnsi" w:hAnsiTheme="minorHAnsi" w:cstheme="minorHAnsi"/>
          <w:sz w:val="22"/>
          <w:szCs w:val="22"/>
        </w:rPr>
        <w:t xml:space="preserve">.  </w:t>
      </w:r>
    </w:p>
    <w:p w14:paraId="3AF2DA64" w14:textId="48F37168" w:rsidR="00DA4E04" w:rsidRPr="00777122" w:rsidRDefault="00DA4E04" w:rsidP="00DA4E04">
      <w:pPr>
        <w:pStyle w:val="BodyText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E52828A">
          <v:rect id="_x0000_i1025" style="width:0;height:1.5pt" o:hralign="center" o:hrstd="t" o:hr="t" fillcolor="#a0a0a0" stroked="f"/>
        </w:pict>
      </w:r>
    </w:p>
    <w:p w14:paraId="41D6C4C4" w14:textId="1C4EA327" w:rsidR="00431AED" w:rsidRPr="00777122" w:rsidRDefault="008F44B8" w:rsidP="00EF51F1">
      <w:pPr>
        <w:pStyle w:val="BodyText"/>
        <w:spacing w:before="120"/>
        <w:rPr>
          <w:rFonts w:asciiTheme="minorHAnsi" w:hAnsiTheme="minorHAnsi" w:cstheme="minorHAnsi"/>
          <w:sz w:val="22"/>
          <w:szCs w:val="22"/>
        </w:rPr>
      </w:pPr>
      <w:r w:rsidRPr="00777122">
        <w:rPr>
          <w:rFonts w:asciiTheme="minorHAnsi" w:hAnsiTheme="minorHAnsi" w:cstheme="minorHAnsi"/>
          <w:sz w:val="22"/>
          <w:szCs w:val="22"/>
        </w:rPr>
        <w:t>Are you currently a Bellevue College Co</w:t>
      </w:r>
      <w:r w:rsidR="000D01E4">
        <w:rPr>
          <w:rFonts w:asciiTheme="minorHAnsi" w:hAnsiTheme="minorHAnsi" w:cstheme="minorHAnsi"/>
          <w:sz w:val="22"/>
          <w:szCs w:val="22"/>
        </w:rPr>
        <w:t>mmunity</w:t>
      </w:r>
      <w:r w:rsidRPr="00777122">
        <w:rPr>
          <w:rFonts w:asciiTheme="minorHAnsi" w:hAnsiTheme="minorHAnsi" w:cstheme="minorHAnsi"/>
          <w:sz w:val="22"/>
          <w:szCs w:val="22"/>
        </w:rPr>
        <w:t xml:space="preserve"> Education Instructor?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2874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1E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77122">
        <w:rPr>
          <w:rFonts w:asciiTheme="minorHAnsi" w:hAnsiTheme="minorHAnsi" w:cstheme="minorHAnsi"/>
          <w:sz w:val="22"/>
          <w:szCs w:val="22"/>
        </w:rPr>
        <w:t>Yes</w:t>
      </w:r>
      <w:r w:rsidRPr="0077712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1045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1E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77122">
        <w:rPr>
          <w:rFonts w:asciiTheme="minorHAnsi" w:hAnsiTheme="minorHAnsi" w:cstheme="minorHAnsi"/>
          <w:sz w:val="22"/>
          <w:szCs w:val="22"/>
        </w:rPr>
        <w:t xml:space="preserve"> No</w:t>
      </w:r>
      <w:r w:rsidR="00431AED">
        <w:rPr>
          <w:rFonts w:asciiTheme="minorHAnsi" w:hAnsiTheme="minorHAnsi" w:cstheme="minorHAnsi"/>
          <w:sz w:val="22"/>
          <w:szCs w:val="22"/>
        </w:rPr>
        <w:br/>
        <w:t xml:space="preserve">What was the last quarter you worked?  </w:t>
      </w:r>
    </w:p>
    <w:p w14:paraId="70D3F303" w14:textId="77777777" w:rsidR="008F44B8" w:rsidRPr="00777122" w:rsidRDefault="008F44B8" w:rsidP="00EF51F1">
      <w:pPr>
        <w:pStyle w:val="BodyText"/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2875"/>
        <w:gridCol w:w="274"/>
        <w:gridCol w:w="1216"/>
        <w:gridCol w:w="260"/>
        <w:gridCol w:w="1127"/>
        <w:gridCol w:w="264"/>
        <w:gridCol w:w="363"/>
        <w:gridCol w:w="233"/>
        <w:gridCol w:w="766"/>
        <w:gridCol w:w="260"/>
        <w:gridCol w:w="999"/>
      </w:tblGrid>
      <w:tr w:rsidR="000C088A" w:rsidRPr="00777122" w14:paraId="44C2E41C" w14:textId="77777777" w:rsidTr="00777122">
        <w:trPr>
          <w:trHeight w:val="288"/>
        </w:trPr>
        <w:tc>
          <w:tcPr>
            <w:tcW w:w="974" w:type="dxa"/>
            <w:shd w:val="clear" w:color="auto" w:fill="D9E2F3" w:themeFill="accent5" w:themeFillTint="33"/>
            <w:vAlign w:val="center"/>
          </w:tcPr>
          <w:p w14:paraId="44E7D533" w14:textId="23567727" w:rsidR="00EF51F1" w:rsidRPr="00777122" w:rsidRDefault="008C63B8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Legal </w:t>
            </w:r>
            <w:r w:rsidR="00EF51F1"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289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EADBFF" w14:textId="3506CF53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290690A4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BE7B698" w14:textId="54396C82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0354EF51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C6DA0E8" w14:textId="71F87BF5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88A" w:rsidRPr="00777122" w14:paraId="5D6A0E8D" w14:textId="77777777" w:rsidTr="00777122">
        <w:trPr>
          <w:trHeight w:hRule="exact" w:val="288"/>
        </w:trPr>
        <w:tc>
          <w:tcPr>
            <w:tcW w:w="974" w:type="dxa"/>
            <w:shd w:val="clear" w:color="auto" w:fill="D9E2F3" w:themeFill="accent5" w:themeFillTint="33"/>
          </w:tcPr>
          <w:p w14:paraId="03B5F272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2" w:space="0" w:color="auto"/>
            </w:tcBorders>
            <w:shd w:val="clear" w:color="auto" w:fill="auto"/>
          </w:tcPr>
          <w:p w14:paraId="7622C4F2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7122">
              <w:rPr>
                <w:rFonts w:asciiTheme="minorHAnsi" w:hAnsiTheme="minorHAnsi" w:cstheme="minorHAnsi"/>
                <w:sz w:val="18"/>
                <w:szCs w:val="18"/>
              </w:rPr>
              <w:t>Last</w:t>
            </w:r>
          </w:p>
        </w:tc>
        <w:tc>
          <w:tcPr>
            <w:tcW w:w="275" w:type="dxa"/>
            <w:shd w:val="clear" w:color="auto" w:fill="auto"/>
          </w:tcPr>
          <w:p w14:paraId="2EEA6755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718B059D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7122">
              <w:rPr>
                <w:rFonts w:asciiTheme="minorHAnsi" w:hAnsiTheme="minorHAnsi" w:cstheme="minorHAnsi"/>
                <w:sz w:val="18"/>
                <w:szCs w:val="18"/>
              </w:rPr>
              <w:t>First</w:t>
            </w:r>
          </w:p>
        </w:tc>
        <w:tc>
          <w:tcPr>
            <w:tcW w:w="264" w:type="dxa"/>
            <w:shd w:val="clear" w:color="auto" w:fill="auto"/>
          </w:tcPr>
          <w:p w14:paraId="7D633ACA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8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62D340CE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7122">
              <w:rPr>
                <w:rFonts w:asciiTheme="minorHAnsi" w:hAnsiTheme="minorHAnsi" w:cstheme="minorHAnsi"/>
                <w:sz w:val="18"/>
                <w:szCs w:val="18"/>
              </w:rPr>
              <w:t>Middle</w:t>
            </w:r>
          </w:p>
        </w:tc>
      </w:tr>
      <w:tr w:rsidR="000C088A" w:rsidRPr="00777122" w14:paraId="5367B3F8" w14:textId="77777777" w:rsidTr="00777122">
        <w:trPr>
          <w:trHeight w:val="288"/>
        </w:trPr>
        <w:tc>
          <w:tcPr>
            <w:tcW w:w="974" w:type="dxa"/>
            <w:shd w:val="clear" w:color="auto" w:fill="D9E2F3" w:themeFill="accent5" w:themeFillTint="33"/>
            <w:vAlign w:val="center"/>
          </w:tcPr>
          <w:p w14:paraId="48BD30C2" w14:textId="2B7D5D2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438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044DC8" w14:textId="3A04A778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4928BA30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7B96AF" w14:textId="1F70AD88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325089D9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6C50E3E" w14:textId="40BE058F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60C03424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9D3E31" w14:textId="54E81FE8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88A" w:rsidRPr="00777122" w14:paraId="38E6F3EA" w14:textId="77777777" w:rsidTr="00777122">
        <w:trPr>
          <w:trHeight w:hRule="exact" w:val="288"/>
        </w:trPr>
        <w:tc>
          <w:tcPr>
            <w:tcW w:w="974" w:type="dxa"/>
            <w:shd w:val="clear" w:color="auto" w:fill="D9E2F3" w:themeFill="accent5" w:themeFillTint="33"/>
          </w:tcPr>
          <w:p w14:paraId="4C700696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89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00B98C00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7122">
              <w:rPr>
                <w:rFonts w:asciiTheme="minorHAnsi" w:hAnsiTheme="minorHAnsi" w:cstheme="minorHAnsi"/>
                <w:sz w:val="18"/>
                <w:szCs w:val="18"/>
              </w:rPr>
              <w:t>Street</w:t>
            </w:r>
          </w:p>
        </w:tc>
        <w:tc>
          <w:tcPr>
            <w:tcW w:w="260" w:type="dxa"/>
            <w:shd w:val="clear" w:color="auto" w:fill="auto"/>
          </w:tcPr>
          <w:p w14:paraId="693C97DE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49AFE82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7122">
              <w:rPr>
                <w:rFonts w:asciiTheme="minorHAnsi" w:hAnsiTheme="minorHAnsi" w:cstheme="minorHAnsi"/>
                <w:sz w:val="18"/>
                <w:szCs w:val="18"/>
              </w:rPr>
              <w:t>City</w:t>
            </w:r>
          </w:p>
        </w:tc>
        <w:tc>
          <w:tcPr>
            <w:tcW w:w="233" w:type="dxa"/>
            <w:shd w:val="clear" w:color="auto" w:fill="auto"/>
          </w:tcPr>
          <w:p w14:paraId="5922A4E1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auto"/>
            </w:tcBorders>
            <w:shd w:val="clear" w:color="auto" w:fill="auto"/>
          </w:tcPr>
          <w:p w14:paraId="211C3BE8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7122">
              <w:rPr>
                <w:rFonts w:asciiTheme="minorHAnsi" w:hAnsiTheme="minorHAnsi" w:cstheme="minorHAnsi"/>
                <w:sz w:val="18"/>
                <w:szCs w:val="18"/>
              </w:rPr>
              <w:t>State</w:t>
            </w:r>
          </w:p>
        </w:tc>
        <w:tc>
          <w:tcPr>
            <w:tcW w:w="260" w:type="dxa"/>
            <w:shd w:val="clear" w:color="auto" w:fill="auto"/>
          </w:tcPr>
          <w:p w14:paraId="533309E6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</w:tcBorders>
            <w:shd w:val="clear" w:color="auto" w:fill="auto"/>
          </w:tcPr>
          <w:p w14:paraId="680F957E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7122">
              <w:rPr>
                <w:rFonts w:asciiTheme="minorHAnsi" w:hAnsiTheme="minorHAnsi" w:cstheme="minorHAnsi"/>
                <w:sz w:val="18"/>
                <w:szCs w:val="18"/>
              </w:rPr>
              <w:t>Zip</w:t>
            </w:r>
          </w:p>
        </w:tc>
      </w:tr>
      <w:tr w:rsidR="000C088A" w:rsidRPr="00777122" w14:paraId="69F244AA" w14:textId="77777777" w:rsidTr="00777122">
        <w:trPr>
          <w:trHeight w:val="288"/>
        </w:trPr>
        <w:tc>
          <w:tcPr>
            <w:tcW w:w="974" w:type="dxa"/>
            <w:shd w:val="clear" w:color="auto" w:fill="D9E2F3" w:themeFill="accent5" w:themeFillTint="33"/>
            <w:vAlign w:val="center"/>
          </w:tcPr>
          <w:p w14:paraId="0F283C7D" w14:textId="0DB04B5B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5A55124" w14:textId="681CE2C4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0226A1BB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1F1739A2" w14:textId="1E0A9D2C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590AC642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D64AA9F" w14:textId="5CB62885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88A" w:rsidRPr="00777122" w14:paraId="537A1E4D" w14:textId="77777777" w:rsidTr="00777122">
        <w:trPr>
          <w:trHeight w:hRule="exact" w:val="288"/>
        </w:trPr>
        <w:tc>
          <w:tcPr>
            <w:tcW w:w="974" w:type="dxa"/>
            <w:shd w:val="clear" w:color="auto" w:fill="D9E2F3" w:themeFill="accent5" w:themeFillTint="33"/>
          </w:tcPr>
          <w:p w14:paraId="0E4122B9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2" w:space="0" w:color="auto"/>
            </w:tcBorders>
            <w:shd w:val="clear" w:color="auto" w:fill="auto"/>
          </w:tcPr>
          <w:p w14:paraId="73DDDB6F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7122">
              <w:rPr>
                <w:rFonts w:asciiTheme="minorHAnsi" w:hAnsiTheme="minorHAnsi" w:cstheme="minorHAnsi"/>
                <w:sz w:val="18"/>
                <w:szCs w:val="18"/>
              </w:rPr>
              <w:t>Mobile</w:t>
            </w:r>
          </w:p>
        </w:tc>
        <w:tc>
          <w:tcPr>
            <w:tcW w:w="275" w:type="dxa"/>
            <w:shd w:val="clear" w:color="auto" w:fill="auto"/>
          </w:tcPr>
          <w:p w14:paraId="2138356D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04665312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7122">
              <w:rPr>
                <w:rFonts w:asciiTheme="minorHAnsi" w:hAnsiTheme="minorHAnsi" w:cstheme="minorHAnsi"/>
                <w:sz w:val="18"/>
                <w:szCs w:val="18"/>
              </w:rPr>
              <w:t>Home</w:t>
            </w:r>
          </w:p>
        </w:tc>
        <w:tc>
          <w:tcPr>
            <w:tcW w:w="264" w:type="dxa"/>
            <w:shd w:val="clear" w:color="auto" w:fill="auto"/>
          </w:tcPr>
          <w:p w14:paraId="648D7D0E" w14:textId="77777777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8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23035FAC" w14:textId="13D24D2B" w:rsidR="00EF51F1" w:rsidRPr="00777122" w:rsidRDefault="00EF51F1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7122">
              <w:rPr>
                <w:rFonts w:asciiTheme="minorHAnsi" w:hAnsiTheme="minorHAnsi" w:cstheme="minorHAnsi"/>
                <w:sz w:val="18"/>
                <w:szCs w:val="18"/>
              </w:rPr>
              <w:t>Work</w:t>
            </w:r>
          </w:p>
        </w:tc>
      </w:tr>
      <w:tr w:rsidR="006B3A77" w:rsidRPr="00777122" w14:paraId="5724A100" w14:textId="77777777" w:rsidTr="00777122">
        <w:trPr>
          <w:trHeight w:val="288"/>
        </w:trPr>
        <w:tc>
          <w:tcPr>
            <w:tcW w:w="974" w:type="dxa"/>
            <w:shd w:val="clear" w:color="auto" w:fill="D9E2F3" w:themeFill="accent5" w:themeFillTint="33"/>
            <w:vAlign w:val="center"/>
          </w:tcPr>
          <w:p w14:paraId="0EE9617E" w14:textId="3F478ABF" w:rsidR="006B3A77" w:rsidRPr="00777122" w:rsidRDefault="006B3A77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8674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061A1C" w14:textId="304B46B2" w:rsidR="006B3A77" w:rsidRPr="00777122" w:rsidRDefault="006B3A77" w:rsidP="00573CEA">
            <w:pPr>
              <w:tabs>
                <w:tab w:val="left" w:pos="1350"/>
                <w:tab w:val="left" w:pos="423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416E84" w14:textId="5AEE1C09" w:rsidR="00EF51F1" w:rsidRPr="00777122" w:rsidRDefault="00EF51F1" w:rsidP="00EF51F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55B310" w14:textId="77777777" w:rsidR="004C0F4D" w:rsidRDefault="004C0F4D" w:rsidP="00F0024B">
      <w:pPr>
        <w:tabs>
          <w:tab w:val="left" w:pos="2628"/>
          <w:tab w:val="left" w:pos="4968"/>
          <w:tab w:val="left" w:pos="7330"/>
        </w:tabs>
        <w:spacing w:line="276" w:lineRule="auto"/>
        <w:jc w:val="center"/>
        <w:rPr>
          <w:rFonts w:asciiTheme="minorHAnsi" w:hAnsiTheme="minorHAnsi" w:cstheme="minorHAnsi"/>
          <w:b/>
          <w:color w:val="C41230"/>
          <w:sz w:val="22"/>
          <w:szCs w:val="22"/>
        </w:rPr>
      </w:pPr>
    </w:p>
    <w:p w14:paraId="7AB06A88" w14:textId="61FD776B" w:rsidR="00E90A6F" w:rsidRPr="00777122" w:rsidRDefault="00E20928" w:rsidP="00F0024B">
      <w:pPr>
        <w:tabs>
          <w:tab w:val="left" w:pos="2628"/>
          <w:tab w:val="left" w:pos="4968"/>
          <w:tab w:val="left" w:pos="7330"/>
        </w:tabs>
        <w:spacing w:line="276" w:lineRule="auto"/>
        <w:jc w:val="center"/>
        <w:rPr>
          <w:rFonts w:asciiTheme="minorHAnsi" w:hAnsiTheme="minorHAnsi" w:cstheme="minorHAnsi"/>
          <w:b/>
          <w:color w:val="C41230"/>
          <w:sz w:val="22"/>
          <w:szCs w:val="22"/>
        </w:rPr>
      </w:pPr>
      <w:bookmarkStart w:id="0" w:name="_GoBack"/>
      <w:bookmarkEnd w:id="0"/>
      <w:r w:rsidRPr="0077712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1EC9CE" wp14:editId="382CCACC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106160" cy="0"/>
                <wp:effectExtent l="0" t="19050" r="279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DBB7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9.6pt,2.05pt" to="910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" o:allowincell="f" strokeweight="3pt">
                <v:stroke linestyle="thinThin"/>
                <w10:wrap anchorx="margin"/>
              </v:line>
            </w:pict>
          </mc:Fallback>
        </mc:AlternateContent>
      </w:r>
    </w:p>
    <w:tbl>
      <w:tblPr>
        <w:tblStyle w:val="TableGrid"/>
        <w:tblW w:w="9622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6470"/>
      </w:tblGrid>
      <w:tr w:rsidR="0063603D" w:rsidRPr="00777122" w14:paraId="723874A0" w14:textId="77777777" w:rsidTr="00596888">
        <w:trPr>
          <w:trHeight w:hRule="exact" w:val="360"/>
        </w:trPr>
        <w:tc>
          <w:tcPr>
            <w:tcW w:w="9622" w:type="dxa"/>
            <w:gridSpan w:val="2"/>
            <w:shd w:val="clear" w:color="auto" w:fill="D9E2F3" w:themeFill="accent5" w:themeFillTint="33"/>
            <w:vAlign w:val="center"/>
          </w:tcPr>
          <w:p w14:paraId="7238749F" w14:textId="0984CBF9" w:rsidR="0063603D" w:rsidRPr="00777122" w:rsidRDefault="00B1004E" w:rsidP="002376A5">
            <w:pPr>
              <w:tabs>
                <w:tab w:val="left" w:pos="1620"/>
                <w:tab w:val="left" w:pos="3690"/>
                <w:tab w:val="left" w:pos="6120"/>
                <w:tab w:val="left" w:pos="72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>Please select p</w:t>
            </w:r>
            <w:r w:rsidR="006B3A77"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>rogram:</w:t>
            </w:r>
            <w:r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22D51" w:rsidRPr="00777122" w14:paraId="723874A7" w14:textId="0E2425C6" w:rsidTr="000D01E4">
        <w:tc>
          <w:tcPr>
            <w:tcW w:w="9622" w:type="dxa"/>
            <w:gridSpan w:val="2"/>
            <w:vAlign w:val="center"/>
          </w:tcPr>
          <w:p w14:paraId="1BC9D295" w14:textId="13ACB56C" w:rsidR="00B22D51" w:rsidRPr="00777122" w:rsidRDefault="00951AE9" w:rsidP="000D01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3474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C4" w:rsidRPr="007771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22D51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Arts &amp; Design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002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C4" w:rsidRPr="007771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22D51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Personal Enrichment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82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B8" w:rsidRPr="007771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22D51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World Languages</w:t>
            </w:r>
            <w:r w:rsidR="001E42FE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24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1C" w:rsidRPr="007771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E42FE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Teens</w:t>
            </w:r>
            <w:r w:rsidR="00B22D51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453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C4" w:rsidRPr="007771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22D51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0687" w:rsidRPr="00777122">
              <w:rPr>
                <w:rFonts w:asciiTheme="minorHAnsi" w:hAnsiTheme="minorHAnsi" w:cstheme="minorHAnsi"/>
                <w:sz w:val="22"/>
                <w:szCs w:val="22"/>
              </w:rPr>
              <w:t>TELOS</w:t>
            </w:r>
            <w:r w:rsidR="008F44B8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(Retiree Program)</w:t>
            </w:r>
          </w:p>
        </w:tc>
      </w:tr>
      <w:tr w:rsidR="00DF7DC0" w:rsidRPr="00777122" w14:paraId="723874BC" w14:textId="77777777" w:rsidTr="000D01E4">
        <w:tc>
          <w:tcPr>
            <w:tcW w:w="3152" w:type="dxa"/>
            <w:shd w:val="clear" w:color="auto" w:fill="D9E2F3" w:themeFill="accent5" w:themeFillTint="33"/>
            <w:vAlign w:val="center"/>
          </w:tcPr>
          <w:p w14:paraId="723874B9" w14:textId="24DE06C4" w:rsidR="00DF7DC0" w:rsidRPr="00777122" w:rsidRDefault="006B3A77" w:rsidP="00DF7DC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>Planned Quarter:</w:t>
            </w:r>
            <w:r w:rsidR="008A387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E14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(Select </w:t>
            </w:r>
            <w:r w:rsidR="00777122" w:rsidRPr="00AE14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at least </w:t>
            </w:r>
            <w:r w:rsidRPr="00AE14D9">
              <w:rPr>
                <w:rFonts w:asciiTheme="minorHAnsi" w:hAnsiTheme="minorHAnsi" w:cstheme="minorHAnsi"/>
                <w:b/>
                <w:sz w:val="18"/>
                <w:szCs w:val="18"/>
              </w:rPr>
              <w:t>one)</w:t>
            </w:r>
          </w:p>
        </w:tc>
        <w:tc>
          <w:tcPr>
            <w:tcW w:w="6470" w:type="dxa"/>
            <w:vAlign w:val="center"/>
          </w:tcPr>
          <w:p w14:paraId="723874BB" w14:textId="5D35B27B" w:rsidR="00DF7DC0" w:rsidRPr="00777122" w:rsidRDefault="00951AE9" w:rsidP="00EB634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495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DC0" w:rsidRPr="007771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F7DC0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Summer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509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DC0" w:rsidRPr="007771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F7DC0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Fall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836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DC0" w:rsidRPr="007771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F7DC0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Winter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780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B8" w:rsidRPr="007771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F7DC0" w:rsidRPr="00777122">
              <w:rPr>
                <w:rFonts w:asciiTheme="minorHAnsi" w:hAnsiTheme="minorHAnsi" w:cstheme="minorHAnsi"/>
                <w:sz w:val="22"/>
                <w:szCs w:val="22"/>
              </w:rPr>
              <w:t xml:space="preserve"> Spring</w:t>
            </w:r>
          </w:p>
        </w:tc>
      </w:tr>
      <w:tr w:rsidR="00AE14D9" w:rsidRPr="00777122" w14:paraId="0C1A5707" w14:textId="77777777" w:rsidTr="00596888">
        <w:tc>
          <w:tcPr>
            <w:tcW w:w="9622" w:type="dxa"/>
            <w:gridSpan w:val="2"/>
            <w:shd w:val="clear" w:color="auto" w:fill="D9E2F3" w:themeFill="accent5" w:themeFillTint="33"/>
            <w:vAlign w:val="center"/>
          </w:tcPr>
          <w:p w14:paraId="43256180" w14:textId="1FDCF966" w:rsidR="00AE14D9" w:rsidRPr="00777122" w:rsidRDefault="00596888" w:rsidP="00446AA1">
            <w:pPr>
              <w:spacing w:line="276" w:lineRule="auto"/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Previously Submitted </w:t>
            </w:r>
            <w:r w:rsidR="00AE14D9" w:rsidRPr="00777122">
              <w:rPr>
                <w:rFonts w:asciiTheme="minorHAnsi" w:hAnsiTheme="minorHAnsi" w:cstheme="minorHAnsi"/>
                <w:b/>
                <w:sz w:val="22"/>
                <w:szCs w:val="22"/>
              </w:rPr>
              <w:t>Course Title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AE14D9" w:rsidRPr="00777122" w14:paraId="723874D0" w14:textId="77777777" w:rsidTr="00596888">
        <w:tc>
          <w:tcPr>
            <w:tcW w:w="9622" w:type="dxa"/>
            <w:gridSpan w:val="2"/>
            <w:shd w:val="clear" w:color="auto" w:fill="auto"/>
            <w:vAlign w:val="center"/>
          </w:tcPr>
          <w:p w14:paraId="723874CF" w14:textId="11EEFDEE" w:rsidR="00AE14D9" w:rsidRPr="00777122" w:rsidRDefault="00AE14D9" w:rsidP="00446AA1">
            <w:pPr>
              <w:spacing w:line="276" w:lineRule="auto"/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</w:pPr>
          </w:p>
        </w:tc>
      </w:tr>
      <w:tr w:rsidR="00596888" w:rsidRPr="00777122" w14:paraId="441A75A4" w14:textId="77777777" w:rsidTr="008A3875">
        <w:tc>
          <w:tcPr>
            <w:tcW w:w="9622" w:type="dxa"/>
            <w:gridSpan w:val="2"/>
            <w:shd w:val="clear" w:color="auto" w:fill="D9E2F3" w:themeFill="accent5" w:themeFillTint="33"/>
            <w:vAlign w:val="center"/>
          </w:tcPr>
          <w:p w14:paraId="4B16C899" w14:textId="0D3396D9" w:rsidR="00596888" w:rsidRPr="00777122" w:rsidRDefault="008A3875" w:rsidP="00446AA1">
            <w:pPr>
              <w:spacing w:line="276" w:lineRule="auto"/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  <w:t>Please include any information that is specific to this course., e.g. list book if this is a Book Club course.</w:t>
            </w:r>
            <w:r w:rsidR="00596888"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  <w:t xml:space="preserve">  </w:t>
            </w:r>
          </w:p>
        </w:tc>
      </w:tr>
      <w:tr w:rsidR="008A3875" w:rsidRPr="00777122" w14:paraId="3E1934C0" w14:textId="77777777" w:rsidTr="00596888">
        <w:tc>
          <w:tcPr>
            <w:tcW w:w="9622" w:type="dxa"/>
            <w:gridSpan w:val="2"/>
            <w:shd w:val="clear" w:color="auto" w:fill="auto"/>
            <w:vAlign w:val="center"/>
          </w:tcPr>
          <w:p w14:paraId="0F39F92F" w14:textId="77777777" w:rsidR="008A3875" w:rsidRDefault="008A3875" w:rsidP="00446AA1">
            <w:pPr>
              <w:spacing w:line="276" w:lineRule="auto"/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</w:pPr>
          </w:p>
        </w:tc>
      </w:tr>
    </w:tbl>
    <w:p w14:paraId="72387537" w14:textId="5539A1F1" w:rsidR="00DF5791" w:rsidRDefault="00DF5791" w:rsidP="00F002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93"/>
      </w:tblGrid>
      <w:tr w:rsidR="008A3875" w14:paraId="3FD13C07" w14:textId="77777777" w:rsidTr="008A3875">
        <w:tc>
          <w:tcPr>
            <w:tcW w:w="9638" w:type="dxa"/>
            <w:gridSpan w:val="2"/>
            <w:shd w:val="clear" w:color="auto" w:fill="D9E2F3" w:themeFill="accent5" w:themeFillTint="33"/>
          </w:tcPr>
          <w:p w14:paraId="393BA261" w14:textId="336AC3B6" w:rsidR="008A3875" w:rsidRPr="008A3875" w:rsidRDefault="008A3875" w:rsidP="008A38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875">
              <w:rPr>
                <w:rFonts w:asciiTheme="minorHAnsi" w:hAnsiTheme="minorHAnsi" w:cstheme="minorHAnsi"/>
                <w:b/>
                <w:sz w:val="22"/>
                <w:szCs w:val="22"/>
              </w:rPr>
              <w:t>Instructor Availability:  Please indicate when you are available to teach.</w:t>
            </w:r>
          </w:p>
        </w:tc>
      </w:tr>
      <w:tr w:rsidR="00596888" w14:paraId="0DDB1266" w14:textId="77777777" w:rsidTr="008A3875">
        <w:tc>
          <w:tcPr>
            <w:tcW w:w="2245" w:type="dxa"/>
            <w:shd w:val="clear" w:color="auto" w:fill="D9E2F3" w:themeFill="accent5" w:themeFillTint="33"/>
          </w:tcPr>
          <w:p w14:paraId="28AD4A5F" w14:textId="2A713A7F" w:rsidR="00596888" w:rsidRDefault="00596888" w:rsidP="00F002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Day</w:t>
            </w:r>
            <w:r w:rsidR="008A3875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Week</w:t>
            </w:r>
          </w:p>
        </w:tc>
        <w:tc>
          <w:tcPr>
            <w:tcW w:w="7393" w:type="dxa"/>
          </w:tcPr>
          <w:p w14:paraId="1B0AF163" w14:textId="6F9F61E4" w:rsidR="00596888" w:rsidRDefault="00951AE9" w:rsidP="00F002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929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E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87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31AE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A3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23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87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31AE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A3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50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87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31AE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A3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343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875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431AE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A3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3679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87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31AE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A3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73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87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596888" w14:paraId="5E0708DB" w14:textId="77777777" w:rsidTr="008A3875">
        <w:tc>
          <w:tcPr>
            <w:tcW w:w="2245" w:type="dxa"/>
            <w:shd w:val="clear" w:color="auto" w:fill="D9E2F3" w:themeFill="accent5" w:themeFillTint="33"/>
          </w:tcPr>
          <w:p w14:paraId="285D85B5" w14:textId="046BE04C" w:rsidR="00596888" w:rsidRDefault="00596888" w:rsidP="00F002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7393" w:type="dxa"/>
          </w:tcPr>
          <w:p w14:paraId="26DF4281" w14:textId="19103350" w:rsidR="00596888" w:rsidRDefault="00951AE9" w:rsidP="00F002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09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875">
              <w:rPr>
                <w:rFonts w:asciiTheme="minorHAnsi" w:hAnsiTheme="minorHAnsi" w:cstheme="minorHAnsi"/>
                <w:sz w:val="22"/>
                <w:szCs w:val="22"/>
              </w:rPr>
              <w:t xml:space="preserve"> Mornings</w:t>
            </w:r>
            <w:r w:rsidR="008A38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720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875">
              <w:rPr>
                <w:rFonts w:asciiTheme="minorHAnsi" w:hAnsiTheme="minorHAnsi" w:cstheme="minorHAnsi"/>
                <w:sz w:val="22"/>
                <w:szCs w:val="22"/>
              </w:rPr>
              <w:t xml:space="preserve"> Afternoons </w:t>
            </w:r>
            <w:r w:rsidR="008A38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831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875">
              <w:rPr>
                <w:rFonts w:asciiTheme="minorHAnsi" w:hAnsiTheme="minorHAnsi" w:cstheme="minorHAnsi"/>
                <w:sz w:val="22"/>
                <w:szCs w:val="22"/>
              </w:rPr>
              <w:t xml:space="preserve"> Evenings</w:t>
            </w:r>
          </w:p>
        </w:tc>
      </w:tr>
    </w:tbl>
    <w:p w14:paraId="21D06506" w14:textId="01C34E99" w:rsidR="00596888" w:rsidRDefault="00596888" w:rsidP="00F002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C0F4D" w14:paraId="5C78A41E" w14:textId="77777777" w:rsidTr="004C0F4D">
        <w:tc>
          <w:tcPr>
            <w:tcW w:w="9638" w:type="dxa"/>
            <w:shd w:val="clear" w:color="auto" w:fill="D9E2F3" w:themeFill="accent5" w:themeFillTint="33"/>
          </w:tcPr>
          <w:p w14:paraId="3CF6A083" w14:textId="06D822E9" w:rsidR="004C0F4D" w:rsidRPr="004C0F4D" w:rsidRDefault="004C0F4D" w:rsidP="00F0024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F4D">
              <w:rPr>
                <w:rFonts w:asciiTheme="minorHAnsi" w:hAnsiTheme="minorHAnsi" w:cstheme="minorHAnsi"/>
                <w:b/>
                <w:sz w:val="22"/>
                <w:szCs w:val="22"/>
              </w:rPr>
              <w:t>Comments/Notes:</w:t>
            </w:r>
          </w:p>
        </w:tc>
      </w:tr>
      <w:tr w:rsidR="004C0F4D" w14:paraId="20348C46" w14:textId="77777777" w:rsidTr="0049653D">
        <w:tc>
          <w:tcPr>
            <w:tcW w:w="9638" w:type="dxa"/>
          </w:tcPr>
          <w:p w14:paraId="1040C790" w14:textId="0EE28B95" w:rsidR="004C0F4D" w:rsidRDefault="004C0F4D" w:rsidP="00F002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AAF8A2" w14:textId="77777777" w:rsidR="004C0F4D" w:rsidRPr="00777122" w:rsidRDefault="004C0F4D" w:rsidP="00F002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4C0F4D" w:rsidRPr="00777122" w:rsidSect="003717AE">
      <w:headerReference w:type="default" r:id="rId12"/>
      <w:footerReference w:type="default" r:id="rId13"/>
      <w:pgSz w:w="12240" w:h="15840" w:code="1"/>
      <w:pgMar w:top="2160" w:right="1296" w:bottom="1008" w:left="1296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42BD" w14:textId="77777777" w:rsidR="00A671E2" w:rsidRDefault="00A671E2" w:rsidP="009935C5">
      <w:r>
        <w:separator/>
      </w:r>
    </w:p>
  </w:endnote>
  <w:endnote w:type="continuationSeparator" w:id="0">
    <w:p w14:paraId="527CFCD7" w14:textId="77777777" w:rsidR="00A671E2" w:rsidRDefault="00A671E2" w:rsidP="0099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7545" w14:textId="774F4C1A" w:rsidR="00402E7E" w:rsidRPr="009935C5" w:rsidRDefault="003717AE" w:rsidP="003717AE">
    <w:pPr>
      <w:pStyle w:val="Footer"/>
      <w:jc w:val="right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Revised:  12/1/2021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25614" w14:textId="77777777" w:rsidR="00A671E2" w:rsidRDefault="00A671E2" w:rsidP="009935C5">
      <w:r>
        <w:separator/>
      </w:r>
    </w:p>
  </w:footnote>
  <w:footnote w:type="continuationSeparator" w:id="0">
    <w:p w14:paraId="68C663EF" w14:textId="77777777" w:rsidR="00A671E2" w:rsidRDefault="00A671E2" w:rsidP="0099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A3E6" w14:textId="7C05E284" w:rsidR="00402EE4" w:rsidRDefault="009E733C" w:rsidP="00164CA2">
    <w:pPr>
      <w:pStyle w:val="Header"/>
      <w:tabs>
        <w:tab w:val="clear" w:pos="4320"/>
        <w:tab w:val="center" w:pos="50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8EB188F" wp14:editId="4D9A07F4">
              <wp:simplePos x="0" y="0"/>
              <wp:positionH relativeFrom="margin">
                <wp:posOffset>2914015</wp:posOffset>
              </wp:positionH>
              <wp:positionV relativeFrom="paragraph">
                <wp:posOffset>-147320</wp:posOffset>
              </wp:positionV>
              <wp:extent cx="3592830" cy="86614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2830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7F948" w14:textId="1751E5AE" w:rsidR="00402EE4" w:rsidRPr="009E733C" w:rsidRDefault="00402EE4" w:rsidP="009E733C">
                          <w:pPr>
                            <w:spacing w:after="120"/>
                            <w:ind w:left="360"/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</w:pPr>
                          <w:r w:rsidRPr="009E733C"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>Main Campus: 300</w:t>
                          </w:r>
                          <w:r w:rsidR="00164CA2" w:rsidRPr="009E733C"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>0</w:t>
                          </w:r>
                          <w:r w:rsidRPr="009E733C"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 xml:space="preserve"> Landerholm Circle SE, Bellevue, WA 98007</w:t>
                          </w:r>
                        </w:p>
                        <w:p w14:paraId="4972FFD2" w14:textId="77777777" w:rsidR="00402EE4" w:rsidRPr="009E733C" w:rsidRDefault="00402EE4" w:rsidP="009E733C">
                          <w:pPr>
                            <w:spacing w:after="120"/>
                            <w:ind w:left="360"/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</w:pPr>
                          <w:r w:rsidRPr="009E733C"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>North Campus: 14673 NE 29</w:t>
                          </w:r>
                          <w:r w:rsidRPr="009E733C"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Pr="009E733C"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 xml:space="preserve"> Place, Bellevue, WA 98007</w:t>
                          </w:r>
                        </w:p>
                        <w:p w14:paraId="5F7D74D3" w14:textId="5B973E8B" w:rsidR="00402EE4" w:rsidRPr="009E733C" w:rsidRDefault="009E733C" w:rsidP="009E733C">
                          <w:pPr>
                            <w:spacing w:after="120"/>
                            <w:ind w:left="360"/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>B</w:t>
                          </w:r>
                          <w:r w:rsidR="00402EE4" w:rsidRPr="009E733C"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>ellevue</w:t>
                          </w:r>
                          <w:r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>C</w:t>
                          </w:r>
                          <w:r w:rsidR="00402EE4" w:rsidRPr="009E733C"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>ollege.edu/</w:t>
                          </w:r>
                          <w:r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>CE</w:t>
                          </w:r>
                          <w:r w:rsidR="00402EE4" w:rsidRPr="009E733C">
                            <w:rPr>
                              <w:rFonts w:asciiTheme="minorHAnsi" w:hAnsiTheme="minorHAnsi"/>
                              <w:color w:val="003D79"/>
                              <w:sz w:val="18"/>
                              <w:szCs w:val="1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B18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9.45pt;margin-top:-11.6pt;width:282.9pt;height:68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" filled="f" stroked="f">
              <v:textbox>
                <w:txbxContent>
                  <w:p w14:paraId="2687F948" w14:textId="1751E5AE" w:rsidR="00402EE4" w:rsidRPr="009E733C" w:rsidRDefault="00402EE4" w:rsidP="009E733C">
                    <w:pPr>
                      <w:spacing w:after="120"/>
                      <w:ind w:left="360"/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</w:pPr>
                    <w:r w:rsidRPr="009E733C"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>Main Campus: 300</w:t>
                    </w:r>
                    <w:r w:rsidR="00164CA2" w:rsidRPr="009E733C"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>0</w:t>
                    </w:r>
                    <w:r w:rsidRPr="009E733C"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 xml:space="preserve"> Landerholm Circle SE, Bellevue, WA 98007</w:t>
                    </w:r>
                  </w:p>
                  <w:p w14:paraId="4972FFD2" w14:textId="77777777" w:rsidR="00402EE4" w:rsidRPr="009E733C" w:rsidRDefault="00402EE4" w:rsidP="009E733C">
                    <w:pPr>
                      <w:spacing w:after="120"/>
                      <w:ind w:left="360"/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</w:pPr>
                    <w:r w:rsidRPr="009E733C"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>North Campus: 14673 NE 29</w:t>
                    </w:r>
                    <w:r w:rsidRPr="009E733C"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9E733C"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 xml:space="preserve"> Place, Bellevue, WA 98007</w:t>
                    </w:r>
                  </w:p>
                  <w:p w14:paraId="5F7D74D3" w14:textId="5B973E8B" w:rsidR="00402EE4" w:rsidRPr="009E733C" w:rsidRDefault="009E733C" w:rsidP="009E733C">
                    <w:pPr>
                      <w:spacing w:after="120"/>
                      <w:ind w:left="360"/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>B</w:t>
                    </w:r>
                    <w:r w:rsidR="00402EE4" w:rsidRPr="009E733C"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>ellevue</w:t>
                    </w:r>
                    <w:r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>C</w:t>
                    </w:r>
                    <w:r w:rsidR="00402EE4" w:rsidRPr="009E733C"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>ollege.edu/</w:t>
                    </w:r>
                    <w:r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>CE</w:t>
                    </w:r>
                    <w:r w:rsidR="00402EE4" w:rsidRPr="009E733C">
                      <w:rPr>
                        <w:rFonts w:asciiTheme="minorHAnsi" w:hAnsiTheme="minorHAnsi"/>
                        <w:color w:val="003D79"/>
                        <w:sz w:val="18"/>
                        <w:szCs w:val="18"/>
                      </w:rPr>
                      <w:t>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64CA2">
      <w:rPr>
        <w:noProof/>
      </w:rPr>
      <w:drawing>
        <wp:inline distT="0" distB="0" distL="0" distR="0" wp14:anchorId="444B6F4C" wp14:editId="29AA67F1">
          <wp:extent cx="2770632" cy="7498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_Community_Ed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632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5F8C98" w14:textId="3DD1984D" w:rsidR="00402EE4" w:rsidRDefault="00402EE4" w:rsidP="00402E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A003C" wp14:editId="5B8C9DC3">
              <wp:simplePos x="0" y="0"/>
              <wp:positionH relativeFrom="margin">
                <wp:align>right</wp:align>
              </wp:positionH>
              <wp:positionV relativeFrom="paragraph">
                <wp:posOffset>49530</wp:posOffset>
              </wp:positionV>
              <wp:extent cx="6105525" cy="19050"/>
              <wp:effectExtent l="0" t="0" r="2857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190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7A9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D5C3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429.55pt;margin-top:3.9pt;width:480.75pt;height:1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" strokecolor="#a7a9ac" strokeweight="1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E43"/>
    <w:multiLevelType w:val="hybridMultilevel"/>
    <w:tmpl w:val="9FA4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194"/>
    <w:multiLevelType w:val="hybridMultilevel"/>
    <w:tmpl w:val="CCA4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2D7D"/>
    <w:multiLevelType w:val="hybridMultilevel"/>
    <w:tmpl w:val="A2B6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3050"/>
    <w:multiLevelType w:val="hybridMultilevel"/>
    <w:tmpl w:val="69DCB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2202E"/>
    <w:multiLevelType w:val="hybridMultilevel"/>
    <w:tmpl w:val="3A7631B8"/>
    <w:lvl w:ilvl="0" w:tplc="D2709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A6892"/>
    <w:multiLevelType w:val="hybridMultilevel"/>
    <w:tmpl w:val="D74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75"/>
    <w:rsid w:val="0000049C"/>
    <w:rsid w:val="00020386"/>
    <w:rsid w:val="000278A4"/>
    <w:rsid w:val="0003019C"/>
    <w:rsid w:val="000338F2"/>
    <w:rsid w:val="00060098"/>
    <w:rsid w:val="00076E8B"/>
    <w:rsid w:val="00080AF4"/>
    <w:rsid w:val="00081B58"/>
    <w:rsid w:val="000841B1"/>
    <w:rsid w:val="0009477B"/>
    <w:rsid w:val="000B4223"/>
    <w:rsid w:val="000C088A"/>
    <w:rsid w:val="000D01E4"/>
    <w:rsid w:val="000D1F1D"/>
    <w:rsid w:val="000D2864"/>
    <w:rsid w:val="000E3D5B"/>
    <w:rsid w:val="000E4C7E"/>
    <w:rsid w:val="000F0692"/>
    <w:rsid w:val="000F26B8"/>
    <w:rsid w:val="000F7215"/>
    <w:rsid w:val="00102C17"/>
    <w:rsid w:val="00126608"/>
    <w:rsid w:val="001344F0"/>
    <w:rsid w:val="00140687"/>
    <w:rsid w:val="00142587"/>
    <w:rsid w:val="00152E64"/>
    <w:rsid w:val="001633C2"/>
    <w:rsid w:val="00164CA2"/>
    <w:rsid w:val="00177EE1"/>
    <w:rsid w:val="001800D8"/>
    <w:rsid w:val="00192518"/>
    <w:rsid w:val="001A265C"/>
    <w:rsid w:val="001A6036"/>
    <w:rsid w:val="001B7138"/>
    <w:rsid w:val="001E42FE"/>
    <w:rsid w:val="001F3D3F"/>
    <w:rsid w:val="00226E81"/>
    <w:rsid w:val="0022731B"/>
    <w:rsid w:val="00230398"/>
    <w:rsid w:val="00233872"/>
    <w:rsid w:val="0023655E"/>
    <w:rsid w:val="002374C0"/>
    <w:rsid w:val="002376A5"/>
    <w:rsid w:val="0025085A"/>
    <w:rsid w:val="00253FA3"/>
    <w:rsid w:val="00274714"/>
    <w:rsid w:val="002753E9"/>
    <w:rsid w:val="00290C98"/>
    <w:rsid w:val="00291381"/>
    <w:rsid w:val="00294914"/>
    <w:rsid w:val="002B3503"/>
    <w:rsid w:val="002C4D51"/>
    <w:rsid w:val="002D358C"/>
    <w:rsid w:val="002E7847"/>
    <w:rsid w:val="002F10DB"/>
    <w:rsid w:val="002F40DA"/>
    <w:rsid w:val="002F47DA"/>
    <w:rsid w:val="002F644F"/>
    <w:rsid w:val="00301AC7"/>
    <w:rsid w:val="00312365"/>
    <w:rsid w:val="00312B97"/>
    <w:rsid w:val="003303BE"/>
    <w:rsid w:val="003343D6"/>
    <w:rsid w:val="00336A1A"/>
    <w:rsid w:val="0034055D"/>
    <w:rsid w:val="003507C0"/>
    <w:rsid w:val="003717AE"/>
    <w:rsid w:val="00377D40"/>
    <w:rsid w:val="003B0458"/>
    <w:rsid w:val="003B5687"/>
    <w:rsid w:val="003D37D8"/>
    <w:rsid w:val="003D7B8C"/>
    <w:rsid w:val="004026EF"/>
    <w:rsid w:val="00402EE4"/>
    <w:rsid w:val="004044C3"/>
    <w:rsid w:val="00413D99"/>
    <w:rsid w:val="00431AED"/>
    <w:rsid w:val="0044055B"/>
    <w:rsid w:val="00446AA1"/>
    <w:rsid w:val="004515AB"/>
    <w:rsid w:val="00455582"/>
    <w:rsid w:val="00461C73"/>
    <w:rsid w:val="004911E5"/>
    <w:rsid w:val="00496428"/>
    <w:rsid w:val="00497FC1"/>
    <w:rsid w:val="004A4CA1"/>
    <w:rsid w:val="004B393F"/>
    <w:rsid w:val="004C0F4D"/>
    <w:rsid w:val="004C7C94"/>
    <w:rsid w:val="004E006C"/>
    <w:rsid w:val="004E3834"/>
    <w:rsid w:val="004E52C4"/>
    <w:rsid w:val="004F72EF"/>
    <w:rsid w:val="005125F0"/>
    <w:rsid w:val="00513E49"/>
    <w:rsid w:val="005239FB"/>
    <w:rsid w:val="005254ED"/>
    <w:rsid w:val="00554FDD"/>
    <w:rsid w:val="00557141"/>
    <w:rsid w:val="00590B3A"/>
    <w:rsid w:val="00596888"/>
    <w:rsid w:val="005A4A05"/>
    <w:rsid w:val="005D00C7"/>
    <w:rsid w:val="005D6A90"/>
    <w:rsid w:val="005E02AF"/>
    <w:rsid w:val="005E1621"/>
    <w:rsid w:val="005E3AEF"/>
    <w:rsid w:val="005F145B"/>
    <w:rsid w:val="005F2C11"/>
    <w:rsid w:val="00611BA2"/>
    <w:rsid w:val="00631CED"/>
    <w:rsid w:val="0063603D"/>
    <w:rsid w:val="00665845"/>
    <w:rsid w:val="006A2CCE"/>
    <w:rsid w:val="006B1914"/>
    <w:rsid w:val="006B3A77"/>
    <w:rsid w:val="006C0B48"/>
    <w:rsid w:val="006C3361"/>
    <w:rsid w:val="006C524C"/>
    <w:rsid w:val="006D1F7C"/>
    <w:rsid w:val="007174AC"/>
    <w:rsid w:val="00743EC0"/>
    <w:rsid w:val="00747B04"/>
    <w:rsid w:val="00750889"/>
    <w:rsid w:val="00765259"/>
    <w:rsid w:val="00771E4D"/>
    <w:rsid w:val="00777122"/>
    <w:rsid w:val="00782F27"/>
    <w:rsid w:val="00791350"/>
    <w:rsid w:val="00794215"/>
    <w:rsid w:val="00795528"/>
    <w:rsid w:val="007C5959"/>
    <w:rsid w:val="007D20AF"/>
    <w:rsid w:val="007D333A"/>
    <w:rsid w:val="007D339D"/>
    <w:rsid w:val="007D5C12"/>
    <w:rsid w:val="007D7370"/>
    <w:rsid w:val="00820F55"/>
    <w:rsid w:val="00832E65"/>
    <w:rsid w:val="00833418"/>
    <w:rsid w:val="008372D8"/>
    <w:rsid w:val="00845705"/>
    <w:rsid w:val="00863933"/>
    <w:rsid w:val="00870904"/>
    <w:rsid w:val="00871CD7"/>
    <w:rsid w:val="008750CF"/>
    <w:rsid w:val="008764AF"/>
    <w:rsid w:val="008803D4"/>
    <w:rsid w:val="0088601D"/>
    <w:rsid w:val="008A3875"/>
    <w:rsid w:val="008B0870"/>
    <w:rsid w:val="008C63B8"/>
    <w:rsid w:val="008C792C"/>
    <w:rsid w:val="008E2F0F"/>
    <w:rsid w:val="008E5D3F"/>
    <w:rsid w:val="008E771C"/>
    <w:rsid w:val="008F1FEB"/>
    <w:rsid w:val="008F3B33"/>
    <w:rsid w:val="008F44B8"/>
    <w:rsid w:val="00904D0D"/>
    <w:rsid w:val="00906035"/>
    <w:rsid w:val="00914209"/>
    <w:rsid w:val="0094115D"/>
    <w:rsid w:val="0094248D"/>
    <w:rsid w:val="00971894"/>
    <w:rsid w:val="00972299"/>
    <w:rsid w:val="00987B26"/>
    <w:rsid w:val="009935C5"/>
    <w:rsid w:val="00993D66"/>
    <w:rsid w:val="009A27BB"/>
    <w:rsid w:val="009B3275"/>
    <w:rsid w:val="009B3D03"/>
    <w:rsid w:val="009C1675"/>
    <w:rsid w:val="009C35D6"/>
    <w:rsid w:val="009C560E"/>
    <w:rsid w:val="009E4F8E"/>
    <w:rsid w:val="009E733C"/>
    <w:rsid w:val="00A26050"/>
    <w:rsid w:val="00A40350"/>
    <w:rsid w:val="00A605F9"/>
    <w:rsid w:val="00A60E7B"/>
    <w:rsid w:val="00A6253E"/>
    <w:rsid w:val="00A62BE4"/>
    <w:rsid w:val="00A671E2"/>
    <w:rsid w:val="00A85C82"/>
    <w:rsid w:val="00A93A24"/>
    <w:rsid w:val="00AC4E75"/>
    <w:rsid w:val="00AE14D9"/>
    <w:rsid w:val="00AE1D8A"/>
    <w:rsid w:val="00AE3C85"/>
    <w:rsid w:val="00AE3DB2"/>
    <w:rsid w:val="00B1004E"/>
    <w:rsid w:val="00B16AEC"/>
    <w:rsid w:val="00B20020"/>
    <w:rsid w:val="00B22D51"/>
    <w:rsid w:val="00B2536E"/>
    <w:rsid w:val="00B2735C"/>
    <w:rsid w:val="00B35A93"/>
    <w:rsid w:val="00B40881"/>
    <w:rsid w:val="00B437F8"/>
    <w:rsid w:val="00B64DBF"/>
    <w:rsid w:val="00B71933"/>
    <w:rsid w:val="00B73BDD"/>
    <w:rsid w:val="00B75EDE"/>
    <w:rsid w:val="00B87502"/>
    <w:rsid w:val="00BD1AF9"/>
    <w:rsid w:val="00BE6804"/>
    <w:rsid w:val="00C05439"/>
    <w:rsid w:val="00C24EE7"/>
    <w:rsid w:val="00C313B6"/>
    <w:rsid w:val="00C32E9D"/>
    <w:rsid w:val="00C34067"/>
    <w:rsid w:val="00C44E05"/>
    <w:rsid w:val="00C506F5"/>
    <w:rsid w:val="00C95EAF"/>
    <w:rsid w:val="00CB5D72"/>
    <w:rsid w:val="00CD0E7C"/>
    <w:rsid w:val="00CE713F"/>
    <w:rsid w:val="00D0425D"/>
    <w:rsid w:val="00D54F9C"/>
    <w:rsid w:val="00D5579B"/>
    <w:rsid w:val="00D90222"/>
    <w:rsid w:val="00D92A92"/>
    <w:rsid w:val="00D953C1"/>
    <w:rsid w:val="00DA12C8"/>
    <w:rsid w:val="00DA2834"/>
    <w:rsid w:val="00DA3D43"/>
    <w:rsid w:val="00DA4E04"/>
    <w:rsid w:val="00DD3A3B"/>
    <w:rsid w:val="00DE60F2"/>
    <w:rsid w:val="00DF5791"/>
    <w:rsid w:val="00DF7DC0"/>
    <w:rsid w:val="00E20928"/>
    <w:rsid w:val="00E57FBE"/>
    <w:rsid w:val="00E90A6F"/>
    <w:rsid w:val="00E91A13"/>
    <w:rsid w:val="00EB2DF1"/>
    <w:rsid w:val="00EB308E"/>
    <w:rsid w:val="00EB474E"/>
    <w:rsid w:val="00EB6349"/>
    <w:rsid w:val="00EC68B7"/>
    <w:rsid w:val="00ED362A"/>
    <w:rsid w:val="00ED52DE"/>
    <w:rsid w:val="00ED57EC"/>
    <w:rsid w:val="00ED7192"/>
    <w:rsid w:val="00EE011F"/>
    <w:rsid w:val="00EF4E8E"/>
    <w:rsid w:val="00EF51F1"/>
    <w:rsid w:val="00F0024B"/>
    <w:rsid w:val="00F03716"/>
    <w:rsid w:val="00F11051"/>
    <w:rsid w:val="00F11BAC"/>
    <w:rsid w:val="00F2185E"/>
    <w:rsid w:val="00F23DB8"/>
    <w:rsid w:val="00F32D24"/>
    <w:rsid w:val="00F5247D"/>
    <w:rsid w:val="00F6385C"/>
    <w:rsid w:val="00F802C9"/>
    <w:rsid w:val="00F94990"/>
    <w:rsid w:val="00FA6A03"/>
    <w:rsid w:val="00FB69BD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8747C"/>
  <w15:chartTrackingRefBased/>
  <w15:docId w15:val="{C2123D69-3137-48EC-9980-EF9A8618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4E75"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E75"/>
    <w:rPr>
      <w:rFonts w:ascii="Times New Roman" w:eastAsia="Times New Roman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rsid w:val="00AC4E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E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C4E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E7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C4E75"/>
    <w:rPr>
      <w:sz w:val="20"/>
    </w:rPr>
  </w:style>
  <w:style w:type="character" w:customStyle="1" w:styleId="BodyTextChar">
    <w:name w:val="Body Text Char"/>
    <w:basedOn w:val="DefaultParagraphFont"/>
    <w:link w:val="BodyText"/>
    <w:rsid w:val="00AC4E7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C4E75"/>
    <w:pPr>
      <w:ind w:left="720"/>
      <w:contextualSpacing/>
    </w:pPr>
  </w:style>
  <w:style w:type="table" w:styleId="TableGrid">
    <w:name w:val="Table Grid"/>
    <w:basedOn w:val="TableNormal"/>
    <w:uiPriority w:val="39"/>
    <w:rsid w:val="005E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1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EF51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90A6F"/>
    <w:rPr>
      <w:rFonts w:ascii="Calibri" w:eastAsiaTheme="minorHAnsi" w:hAnsi="Calibri" w:cs="Consolas"/>
      <w:sz w:val="22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E90A6F"/>
    <w:rPr>
      <w:rFonts w:ascii="Calibri" w:hAnsi="Calibri" w:cs="Consolas"/>
      <w:szCs w:val="21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C63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-communityprograms@bellevuecolleg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8032C13CDF54081E388A719BB7870" ma:contentTypeVersion="13" ma:contentTypeDescription="Create a new document." ma:contentTypeScope="" ma:versionID="e1c2957d501e8b8ca9da3003427163d1">
  <xsd:schema xmlns:xsd="http://www.w3.org/2001/XMLSchema" xmlns:xs="http://www.w3.org/2001/XMLSchema" xmlns:p="http://schemas.microsoft.com/office/2006/metadata/properties" xmlns:ns3="d7c38c27-23d0-41cf-805c-1065bd632b50" xmlns:ns4="b0cf72fa-b631-476c-b29d-dda4ae93f253" targetNamespace="http://schemas.microsoft.com/office/2006/metadata/properties" ma:root="true" ma:fieldsID="e437fa0c5b000c9753f5f70b8cd2e75f" ns3:_="" ns4:_="">
    <xsd:import namespace="d7c38c27-23d0-41cf-805c-1065bd632b50"/>
    <xsd:import namespace="b0cf72fa-b631-476c-b29d-dda4ae93f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8c27-23d0-41cf-805c-1065bd632b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f72fa-b631-476c-b29d-dda4ae93f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C3E5-3449-47F8-970D-546585C0E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8c27-23d0-41cf-805c-1065bd632b50"/>
    <ds:schemaRef ds:uri="b0cf72fa-b631-476c-b29d-dda4ae93f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A5F6A-8F5E-41DA-AED0-3613E7B4B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3EA34-19C6-41CD-AC79-2A0E5A7C688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d7c38c27-23d0-41cf-805c-1065bd632b50"/>
    <ds:schemaRef ds:uri="http://schemas.microsoft.com/office/2006/documentManagement/types"/>
    <ds:schemaRef ds:uri="http://schemas.openxmlformats.org/package/2006/metadata/core-properties"/>
    <ds:schemaRef ds:uri="b0cf72fa-b631-476c-b29d-dda4ae93f25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4694DD3-1670-4071-8D74-E2519DCE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Bellevue College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Pan</dc:creator>
  <cp:keywords/>
  <dc:description/>
  <cp:lastModifiedBy>Lisa Corcoran</cp:lastModifiedBy>
  <cp:revision>3</cp:revision>
  <cp:lastPrinted>2021-11-30T20:06:00Z</cp:lastPrinted>
  <dcterms:created xsi:type="dcterms:W3CDTF">2021-12-01T17:09:00Z</dcterms:created>
  <dcterms:modified xsi:type="dcterms:W3CDTF">2021-12-01T17:49:00Z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0x01010084C8032C13CDF54081E388A719BB7870</vt:lpwstr>
  </property>
</Properties>
</file>