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E20C" w14:textId="77777777" w:rsidR="001243F0" w:rsidRDefault="001243F0"/>
    <w:p w14:paraId="2BFED1F5" w14:textId="77777777" w:rsidR="001243F0" w:rsidRPr="001243F0" w:rsidRDefault="001243F0" w:rsidP="001243F0">
      <w:r>
        <w:t xml:space="preserve">Thank you for your interest in the Yoga Instructor certificate at Bellevue College. Please complete this form and upload it with your </w:t>
      </w:r>
      <w:hyperlink r:id="rId6" w:history="1">
        <w:r w:rsidRPr="001243F0">
          <w:rPr>
            <w:rStyle w:val="Hyperlink"/>
          </w:rPr>
          <w:t>application</w:t>
        </w:r>
      </w:hyperlink>
      <w:r>
        <w:t xml:space="preserve">. We look forward to reviewing your materials!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8275"/>
      </w:tblGrid>
      <w:tr w:rsidR="00071EF9" w14:paraId="13FE14A8" w14:textId="77777777" w:rsidTr="00071EF9">
        <w:tc>
          <w:tcPr>
            <w:tcW w:w="2515" w:type="dxa"/>
          </w:tcPr>
          <w:p w14:paraId="69C9778C" w14:textId="77777777" w:rsidR="00071EF9" w:rsidRDefault="00071EF9" w:rsidP="001243F0">
            <w:pPr>
              <w:pStyle w:val="gfield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237226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75" w:type="dxa"/>
              </w:tcPr>
              <w:p w14:paraId="70FC2400" w14:textId="77777777" w:rsidR="00071EF9" w:rsidRDefault="00071EF9" w:rsidP="001243F0">
                <w:pPr>
                  <w:pStyle w:val="gfield"/>
                  <w:spacing w:before="0" w:beforeAutospacing="0" w:after="0" w:afterAutospacing="0"/>
                  <w:rPr>
                    <w:rFonts w:asciiTheme="minorHAnsi" w:hAnsiTheme="minorHAnsi" w:cstheme="minorHAnsi"/>
                    <w:b/>
                  </w:rPr>
                </w:pPr>
                <w:r w:rsidRPr="002C31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1EF9" w14:paraId="52D88BB9" w14:textId="77777777" w:rsidTr="00071EF9">
        <w:tc>
          <w:tcPr>
            <w:tcW w:w="2515" w:type="dxa"/>
          </w:tcPr>
          <w:p w14:paraId="156B1FDD" w14:textId="77777777" w:rsidR="00071EF9" w:rsidRDefault="00071EF9" w:rsidP="001243F0">
            <w:pPr>
              <w:pStyle w:val="gfield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Bellevue College SID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2059509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75" w:type="dxa"/>
              </w:tcPr>
              <w:p w14:paraId="49B228EB" w14:textId="77777777" w:rsidR="00071EF9" w:rsidRDefault="00071EF9" w:rsidP="001243F0">
                <w:pPr>
                  <w:pStyle w:val="gfield"/>
                  <w:spacing w:before="0" w:beforeAutospacing="0" w:after="0" w:afterAutospacing="0"/>
                  <w:rPr>
                    <w:rFonts w:asciiTheme="minorHAnsi" w:hAnsiTheme="minorHAnsi" w:cstheme="minorHAnsi"/>
                    <w:b/>
                  </w:rPr>
                </w:pPr>
                <w:r w:rsidRPr="002C31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751591" w14:textId="77777777" w:rsidR="001243F0" w:rsidRDefault="001243F0" w:rsidP="001243F0">
      <w:pPr>
        <w:pStyle w:val="gfield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EC941F5" w14:textId="77777777" w:rsidR="001243F0" w:rsidRPr="00BD3636" w:rsidRDefault="001243F0" w:rsidP="001243F0">
      <w:pPr>
        <w:pStyle w:val="gfield"/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leGrid"/>
        <w:tblW w:w="10831" w:type="dxa"/>
        <w:tblLook w:val="04A0" w:firstRow="1" w:lastRow="0" w:firstColumn="1" w:lastColumn="0" w:noHBand="0" w:noVBand="1"/>
      </w:tblPr>
      <w:tblGrid>
        <w:gridCol w:w="10831"/>
      </w:tblGrid>
      <w:tr w:rsidR="001243F0" w14:paraId="1176AF5E" w14:textId="77777777" w:rsidTr="001243F0">
        <w:trPr>
          <w:trHeight w:val="422"/>
        </w:trPr>
        <w:tc>
          <w:tcPr>
            <w:tcW w:w="10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40529" w14:textId="77777777" w:rsidR="001243F0" w:rsidRDefault="001243F0">
            <w:r w:rsidRPr="00BD3636">
              <w:rPr>
                <w:rFonts w:cstheme="minorHAnsi"/>
                <w:b/>
              </w:rPr>
              <w:t>Tell us in 100 words or less why you want to enroll in BC's Yoga Certification Program</w:t>
            </w:r>
          </w:p>
        </w:tc>
      </w:tr>
      <w:tr w:rsidR="001243F0" w14:paraId="55ECC2B7" w14:textId="77777777" w:rsidTr="001243F0">
        <w:trPr>
          <w:trHeight w:val="1493"/>
        </w:trPr>
        <w:sdt>
          <w:sdtPr>
            <w:id w:val="-46682017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id w:val="-1999633732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10831" w:type="dxa"/>
                    <w:tcBorders>
                      <w:top w:val="single" w:sz="4" w:space="0" w:color="auto"/>
                    </w:tcBorders>
                  </w:tcPr>
                  <w:p w14:paraId="113268D7" w14:textId="77777777" w:rsidR="001243F0" w:rsidRDefault="001243F0" w:rsidP="00CA4C67"/>
                </w:tc>
              </w:sdtContent>
            </w:sdt>
          </w:sdtContent>
        </w:sdt>
      </w:tr>
    </w:tbl>
    <w:p w14:paraId="76F6D2AD" w14:textId="77777777" w:rsidR="001243F0" w:rsidRDefault="001243F0"/>
    <w:p w14:paraId="75FD1BC6" w14:textId="77777777" w:rsidR="001243F0" w:rsidRPr="00BD3636" w:rsidRDefault="001243F0" w:rsidP="001243F0">
      <w:pPr>
        <w:pStyle w:val="gfield"/>
        <w:spacing w:before="0" w:beforeAutospacing="0" w:after="0" w:afterAutospacing="0"/>
        <w:rPr>
          <w:rFonts w:asciiTheme="minorHAnsi" w:hAnsiTheme="minorHAnsi" w:cstheme="minorHAnsi"/>
          <w:b/>
        </w:rPr>
      </w:pPr>
    </w:p>
    <w:sdt>
      <w:sdtPr>
        <w:rPr>
          <w:rFonts w:cstheme="minorHAnsi"/>
          <w:b/>
        </w:rPr>
        <w:id w:val="1671989045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22"/>
          </w:tblGrid>
          <w:tr w:rsidR="001243F0" w14:paraId="72E0AED3" w14:textId="77777777" w:rsidTr="001243F0">
            <w:trPr>
              <w:trHeight w:val="350"/>
            </w:trPr>
            <w:tc>
              <w:tcPr>
                <w:tcW w:w="107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A1F6E8C" w14:textId="77777777" w:rsidR="001243F0" w:rsidRDefault="001243F0">
                <w:r w:rsidRPr="00BD3636">
                  <w:rPr>
                    <w:rFonts w:cstheme="minorHAnsi"/>
                    <w:b/>
                  </w:rPr>
                  <w:t>Describe important attributes of a quality Yoga Instructor in 100 words or less</w:t>
                </w:r>
              </w:p>
            </w:tc>
          </w:tr>
          <w:tr w:rsidR="001243F0" w14:paraId="7A34FB3D" w14:textId="77777777" w:rsidTr="001243F0">
            <w:trPr>
              <w:trHeight w:val="1654"/>
            </w:trPr>
            <w:sdt>
              <w:sdtPr>
                <w:id w:val="11750769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10722" w:type="dxa"/>
                    <w:tcBorders>
                      <w:top w:val="single" w:sz="4" w:space="0" w:color="auto"/>
                    </w:tcBorders>
                  </w:tcPr>
                  <w:p w14:paraId="309FB6CF" w14:textId="77777777" w:rsidR="001243F0" w:rsidRDefault="00071EF9">
                    <w:r w:rsidRPr="002C310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</w:sdtContent>
    </w:sdt>
    <w:p w14:paraId="5D973D68" w14:textId="77777777" w:rsidR="001243F0" w:rsidRDefault="001243F0" w:rsidP="001243F0">
      <w:pPr>
        <w:pStyle w:val="gfield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0E1BAE81" w14:textId="77777777" w:rsidR="001243F0" w:rsidRPr="00BD3636" w:rsidRDefault="001243F0" w:rsidP="001243F0">
      <w:pPr>
        <w:pStyle w:val="gfield"/>
        <w:spacing w:before="0" w:beforeAutospacing="0" w:after="0" w:afterAutospacing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3"/>
      </w:tblGrid>
      <w:tr w:rsidR="001243F0" w14:paraId="0B1E8CCA" w14:textId="77777777" w:rsidTr="001243F0">
        <w:trPr>
          <w:trHeight w:val="541"/>
        </w:trPr>
        <w:tc>
          <w:tcPr>
            <w:tcW w:w="10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237AB" w14:textId="77777777" w:rsidR="001243F0" w:rsidRDefault="001243F0">
            <w:r w:rsidRPr="00BD3636">
              <w:rPr>
                <w:rFonts w:cstheme="minorHAnsi"/>
                <w:b/>
              </w:rPr>
              <w:t>Please provide specific examples of how your educational and/or professional experiences demonstrate your commitment to diversity and equity.</w:t>
            </w:r>
          </w:p>
        </w:tc>
      </w:tr>
      <w:tr w:rsidR="001243F0" w14:paraId="1A198941" w14:textId="77777777" w:rsidTr="001243F0">
        <w:trPr>
          <w:trHeight w:val="1709"/>
        </w:trPr>
        <w:sdt>
          <w:sdtPr>
            <w:id w:val="1582483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723" w:type="dxa"/>
                <w:tcBorders>
                  <w:top w:val="single" w:sz="4" w:space="0" w:color="auto"/>
                </w:tcBorders>
              </w:tcPr>
              <w:p w14:paraId="2E0BE9EA" w14:textId="77777777" w:rsidR="001243F0" w:rsidRDefault="00CA4C67" w:rsidP="00CA4C67">
                <w:r w:rsidRPr="00CA4C6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B354E2" w14:textId="77777777" w:rsidR="001243F0" w:rsidRDefault="001243F0"/>
    <w:p w14:paraId="5ACC4CE0" w14:textId="77777777" w:rsidR="001243F0" w:rsidRDefault="001243F0"/>
    <w:sectPr w:rsidR="001243F0" w:rsidSect="001243F0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AD4C" w14:textId="77777777" w:rsidR="001243F0" w:rsidRDefault="001243F0" w:rsidP="001243F0">
      <w:pPr>
        <w:spacing w:after="0" w:line="240" w:lineRule="auto"/>
      </w:pPr>
      <w:r>
        <w:separator/>
      </w:r>
    </w:p>
  </w:endnote>
  <w:endnote w:type="continuationSeparator" w:id="0">
    <w:p w14:paraId="70BA3712" w14:textId="77777777" w:rsidR="001243F0" w:rsidRDefault="001243F0" w:rsidP="0012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56D8" w14:textId="77777777" w:rsidR="001243F0" w:rsidRDefault="001243F0" w:rsidP="001243F0">
      <w:pPr>
        <w:spacing w:after="0" w:line="240" w:lineRule="auto"/>
      </w:pPr>
      <w:r>
        <w:separator/>
      </w:r>
    </w:p>
  </w:footnote>
  <w:footnote w:type="continuationSeparator" w:id="0">
    <w:p w14:paraId="52FF55B0" w14:textId="77777777" w:rsidR="001243F0" w:rsidRDefault="001243F0" w:rsidP="0012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F661E" w14:textId="77777777" w:rsidR="001243F0" w:rsidRDefault="001243F0">
    <w:pPr>
      <w:pStyle w:val="Header"/>
    </w:pPr>
    <w:r>
      <w:rPr>
        <w:noProof/>
      </w:rPr>
      <w:drawing>
        <wp:inline distT="0" distB="0" distL="0" distR="0" wp14:anchorId="38B24870" wp14:editId="2A91C270">
          <wp:extent cx="6961517" cy="1172153"/>
          <wp:effectExtent l="0" t="0" r="0" b="9525"/>
          <wp:docPr id="1" name="Picture 1" descr="C:\Users\Jessica.Corral\Downloads\Copy of Copy of Radiation &amp; Imaging Sciences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sica.Corral\Downloads\Copy of Copy of Radiation &amp; Imaging Sciences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295" cy="118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F0"/>
    <w:rsid w:val="00071EF9"/>
    <w:rsid w:val="001243F0"/>
    <w:rsid w:val="00284A7B"/>
    <w:rsid w:val="003E6C76"/>
    <w:rsid w:val="00BD7E2F"/>
    <w:rsid w:val="00CA4C67"/>
    <w:rsid w:val="00D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D256"/>
  <w15:chartTrackingRefBased/>
  <w15:docId w15:val="{5B8553B0-EE36-4A3A-AE7F-57D76ED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3F0"/>
  </w:style>
  <w:style w:type="paragraph" w:styleId="Footer">
    <w:name w:val="footer"/>
    <w:basedOn w:val="Normal"/>
    <w:link w:val="FooterChar"/>
    <w:uiPriority w:val="99"/>
    <w:unhideWhenUsed/>
    <w:rsid w:val="0012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3F0"/>
  </w:style>
  <w:style w:type="paragraph" w:customStyle="1" w:styleId="gfield">
    <w:name w:val="gfield"/>
    <w:basedOn w:val="Normal"/>
    <w:rsid w:val="0012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43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1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bellevuecollege.edu/wellness/yogaapplicat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B429-FD0E-4BA5-9A71-D18605E31459}"/>
      </w:docPartPr>
      <w:docPartBody>
        <w:p w:rsidR="00577AB2" w:rsidRDefault="000549FB">
          <w:r w:rsidRPr="002C31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B"/>
    <w:rsid w:val="000549FB"/>
    <w:rsid w:val="0057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9FB"/>
    <w:rPr>
      <w:color w:val="808080"/>
    </w:rPr>
  </w:style>
  <w:style w:type="paragraph" w:customStyle="1" w:styleId="E7AF47F2B72E4A0E88F7F64CBAF31210">
    <w:name w:val="E7AF47F2B72E4A0E88F7F64CBAF31210"/>
    <w:rsid w:val="00054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Berry</dc:creator>
  <cp:keywords/>
  <dc:description/>
  <cp:lastModifiedBy>Jessica Berry</cp:lastModifiedBy>
  <cp:revision>2</cp:revision>
  <dcterms:created xsi:type="dcterms:W3CDTF">2019-03-29T20:00:00Z</dcterms:created>
  <dcterms:modified xsi:type="dcterms:W3CDTF">2019-03-29T20:00:00Z</dcterms:modified>
</cp:coreProperties>
</file>