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2FDB" w14:textId="5A3E9E33" w:rsidR="00E26851" w:rsidRPr="00E85710" w:rsidRDefault="00677B18" w:rsidP="00677B18">
      <w:pPr>
        <w:pStyle w:val="Title"/>
        <w:jc w:val="center"/>
        <w:rPr>
          <w:sz w:val="48"/>
          <w:szCs w:val="48"/>
        </w:rPr>
      </w:pPr>
      <w:r w:rsidRPr="00E85710">
        <w:rPr>
          <w:sz w:val="48"/>
          <w:szCs w:val="48"/>
        </w:rPr>
        <w:t>NOT To Do List</w:t>
      </w:r>
    </w:p>
    <w:p w14:paraId="2F47E81D" w14:textId="279763E8" w:rsidR="00677B18" w:rsidRDefault="00E85710" w:rsidP="00677B1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07F8A" wp14:editId="4089BD2E">
                <wp:simplePos x="0" y="0"/>
                <wp:positionH relativeFrom="margin">
                  <wp:posOffset>3619500</wp:posOffset>
                </wp:positionH>
                <wp:positionV relativeFrom="paragraph">
                  <wp:posOffset>1346200</wp:posOffset>
                </wp:positionV>
                <wp:extent cx="3209925" cy="1743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72607" w14:textId="77777777" w:rsidR="00E85710" w:rsidRPr="00E85710" w:rsidRDefault="00E85710" w:rsidP="00E857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85710">
                              <w:rPr>
                                <w:b/>
                                <w:bCs/>
                                <w:u w:val="single"/>
                              </w:rPr>
                              <w:t>Other People’s Responsibilities</w:t>
                            </w:r>
                          </w:p>
                          <w:p w14:paraId="266A845B" w14:textId="77777777" w:rsidR="00E85710" w:rsidRDefault="00E85710" w:rsidP="00E857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07F8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5pt;margin-top:106pt;width:252.75pt;height:137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C8OQIAAH0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" fillcolor="white [3201]" strokeweight=".5pt">
                <v:textbox>
                  <w:txbxContent>
                    <w:p w14:paraId="0BA72607" w14:textId="77777777" w:rsidR="00E85710" w:rsidRPr="00E85710" w:rsidRDefault="00E85710" w:rsidP="00E857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85710">
                        <w:rPr>
                          <w:b/>
                          <w:bCs/>
                          <w:u w:val="single"/>
                        </w:rPr>
                        <w:t>Other People’s Responsibilities</w:t>
                      </w:r>
                    </w:p>
                    <w:p w14:paraId="266A845B" w14:textId="77777777" w:rsidR="00E85710" w:rsidRDefault="00E85710" w:rsidP="00E8571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91E5" wp14:editId="71D02B06">
                <wp:simplePos x="0" y="0"/>
                <wp:positionH relativeFrom="margin">
                  <wp:align>right</wp:align>
                </wp:positionH>
                <wp:positionV relativeFrom="paragraph">
                  <wp:posOffset>1346200</wp:posOffset>
                </wp:positionV>
                <wp:extent cx="3209925" cy="1438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DF6DC" w14:textId="420CFD07" w:rsidR="00677B18" w:rsidRDefault="00677B18" w:rsidP="00677B18">
                            <w:pPr>
                              <w:jc w:val="center"/>
                            </w:pPr>
                            <w:r>
                              <w:t>Other People’s Responsibilities</w:t>
                            </w:r>
                          </w:p>
                          <w:p w14:paraId="0753D3CF" w14:textId="77777777" w:rsidR="00677B18" w:rsidRDefault="00677B18" w:rsidP="00677B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91E5" id="Text Box 2" o:spid="_x0000_s1027" type="#_x0000_t202" style="position:absolute;margin-left:201.55pt;margin-top:106pt;width:252.75pt;height:113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" fillcolor="white [3201]" strokeweight=".5pt">
                <v:textbox>
                  <w:txbxContent>
                    <w:p w14:paraId="562DF6DC" w14:textId="420CFD07" w:rsidR="00677B18" w:rsidRDefault="00677B18" w:rsidP="00677B18">
                      <w:pPr>
                        <w:jc w:val="center"/>
                      </w:pPr>
                      <w:r>
                        <w:t>Other People’s Responsibilities</w:t>
                      </w:r>
                    </w:p>
                    <w:p w14:paraId="0753D3CF" w14:textId="77777777" w:rsidR="00677B18" w:rsidRDefault="00677B18" w:rsidP="00677B1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3A80" wp14:editId="5FC5F0D2">
                <wp:simplePos x="0" y="0"/>
                <wp:positionH relativeFrom="column">
                  <wp:posOffset>-28575</wp:posOffset>
                </wp:positionH>
                <wp:positionV relativeFrom="paragraph">
                  <wp:posOffset>1346200</wp:posOffset>
                </wp:positionV>
                <wp:extent cx="3209925" cy="7296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29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27690" w14:textId="5F4B7D6C" w:rsidR="00677B18" w:rsidRPr="00E85710" w:rsidRDefault="00677B18" w:rsidP="00677B1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85710">
                              <w:rPr>
                                <w:b/>
                                <w:bCs/>
                                <w:u w:val="single"/>
                              </w:rPr>
                              <w:t>Everything on My Plate</w:t>
                            </w:r>
                          </w:p>
                          <w:p w14:paraId="6E178EC5" w14:textId="77777777" w:rsidR="00677B18" w:rsidRDefault="00677B18" w:rsidP="00677B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3A80" id="Text Box 1" o:spid="_x0000_s1028" type="#_x0000_t202" style="position:absolute;margin-left:-2.25pt;margin-top:106pt;width:252.75pt;height:5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" fillcolor="white [3201]" strokecolor="black [3200]" strokeweight="1pt">
                <v:textbox>
                  <w:txbxContent>
                    <w:p w14:paraId="3FB27690" w14:textId="5F4B7D6C" w:rsidR="00677B18" w:rsidRPr="00E85710" w:rsidRDefault="00677B18" w:rsidP="00677B1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85710">
                        <w:rPr>
                          <w:b/>
                          <w:bCs/>
                          <w:u w:val="single"/>
                        </w:rPr>
                        <w:t>Everything on My Plate</w:t>
                      </w:r>
                    </w:p>
                    <w:p w14:paraId="6E178EC5" w14:textId="77777777" w:rsidR="00677B18" w:rsidRDefault="00677B18" w:rsidP="00677B1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677B18">
        <w:t xml:space="preserve">This worksheet is designed to assist you in identifying priorities. Write down everything you must do, </w:t>
      </w:r>
      <w:r w:rsidR="00677B18" w:rsidRPr="00677B18">
        <w:rPr>
          <w:i/>
          <w:iCs/>
        </w:rPr>
        <w:t>think</w:t>
      </w:r>
      <w:r w:rsidR="00677B18">
        <w:t xml:space="preserve"> you need to do, and </w:t>
      </w:r>
      <w:r w:rsidR="00677B18" w:rsidRPr="00677B18">
        <w:rPr>
          <w:u w:val="single"/>
        </w:rPr>
        <w:t>want</w:t>
      </w:r>
      <w:r w:rsidR="00677B18">
        <w:t xml:space="preserve"> to do. After recording all commitments, activities, assignments, etc. under the Everything </w:t>
      </w:r>
      <w:proofErr w:type="gramStart"/>
      <w:r w:rsidR="00677B18">
        <w:t>On</w:t>
      </w:r>
      <w:proofErr w:type="gramEnd"/>
      <w:r w:rsidR="00677B18">
        <w:t xml:space="preserve"> My Plate section, decide which things might belong in the boxes on the right hand side of the page: Other People’s Responsibilities, Issues and Tasks That Are Out of My Control, Activities that Drain Me, Things That I Don’t Need to Attend To.</w:t>
      </w:r>
    </w:p>
    <w:p w14:paraId="6C3D4CBB" w14:textId="57C25F64" w:rsidR="00677B18" w:rsidRDefault="00677B18" w:rsidP="00677B18"/>
    <w:p w14:paraId="56D25844" w14:textId="5E9119D8" w:rsidR="00677B18" w:rsidRPr="00677B18" w:rsidRDefault="00677B18" w:rsidP="00677B18"/>
    <w:p w14:paraId="7F9957F2" w14:textId="38CFCF02" w:rsidR="00677B18" w:rsidRPr="00677B18" w:rsidRDefault="00677B18" w:rsidP="00677B18"/>
    <w:p w14:paraId="17454F61" w14:textId="5902F2EF" w:rsidR="00677B18" w:rsidRPr="00677B18" w:rsidRDefault="00677B18" w:rsidP="00677B18"/>
    <w:p w14:paraId="612EAB97" w14:textId="2ECA37E7" w:rsidR="00677B18" w:rsidRDefault="00677B18" w:rsidP="00677B18"/>
    <w:p w14:paraId="14295AE5" w14:textId="3537DA77" w:rsidR="00677B18" w:rsidRPr="00677B18" w:rsidRDefault="00E85710" w:rsidP="00677B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1D6C4" wp14:editId="3AC4E67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209925" cy="1743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A3139" w14:textId="628EABC6" w:rsidR="00E85710" w:rsidRPr="00E85710" w:rsidRDefault="00E85710" w:rsidP="00E8571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E85710"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 xml:space="preserve">Issues </w:t>
                            </w:r>
                            <w:r w:rsidRPr="00E85710"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&amp;</w:t>
                            </w:r>
                            <w:r w:rsidRPr="00E85710"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 xml:space="preserve"> Tasks That Are Out of My Control</w:t>
                            </w:r>
                          </w:p>
                          <w:p w14:paraId="1660B149" w14:textId="77777777" w:rsidR="00E85710" w:rsidRDefault="00E85710" w:rsidP="00E857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D6C4" id="Text Box 7" o:spid="_x0000_s1029" type="#_x0000_t202" style="position:absolute;left:0;text-align:left;margin-left:201.55pt;margin-top:2.2pt;width:252.75pt;height:137.2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" fillcolor="white [3201]" strokeweight=".5pt">
                <v:textbox>
                  <w:txbxContent>
                    <w:p w14:paraId="4E2A3139" w14:textId="628EABC6" w:rsidR="00E85710" w:rsidRPr="00E85710" w:rsidRDefault="00E85710" w:rsidP="00E85710">
                      <w:pPr>
                        <w:jc w:val="center"/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 w:rsidRPr="00E85710"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  <w:t xml:space="preserve">Issues </w:t>
                      </w:r>
                      <w:r w:rsidRPr="00E85710"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  <w:t>&amp;</w:t>
                      </w:r>
                      <w:r w:rsidRPr="00E85710"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  <w:t xml:space="preserve"> Tasks That Are Out of My Control</w:t>
                      </w:r>
                    </w:p>
                    <w:p w14:paraId="1660B149" w14:textId="77777777" w:rsidR="00E85710" w:rsidRDefault="00E85710" w:rsidP="00E8571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E2E0B" wp14:editId="5ED8AE3E">
                <wp:simplePos x="0" y="0"/>
                <wp:positionH relativeFrom="margin">
                  <wp:align>right</wp:align>
                </wp:positionH>
                <wp:positionV relativeFrom="paragraph">
                  <wp:posOffset>1856740</wp:posOffset>
                </wp:positionV>
                <wp:extent cx="3209925" cy="1743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E00B6" w14:textId="44403C3E" w:rsidR="00E85710" w:rsidRPr="00E85710" w:rsidRDefault="00E85710" w:rsidP="00E857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85710">
                              <w:rPr>
                                <w:b/>
                                <w:bCs/>
                                <w:u w:val="single"/>
                              </w:rPr>
                              <w:t>Activities that Drain Me</w:t>
                            </w:r>
                          </w:p>
                          <w:p w14:paraId="6F53E007" w14:textId="77777777" w:rsidR="00E85710" w:rsidRDefault="00E85710" w:rsidP="00E857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2E0B" id="Text Box 6" o:spid="_x0000_s1030" type="#_x0000_t202" style="position:absolute;left:0;text-align:left;margin-left:201.55pt;margin-top:146.2pt;width:252.75pt;height:137.2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" fillcolor="white [3201]" strokeweight=".5pt">
                <v:textbox>
                  <w:txbxContent>
                    <w:p w14:paraId="61AE00B6" w14:textId="44403C3E" w:rsidR="00E85710" w:rsidRPr="00E85710" w:rsidRDefault="00E85710" w:rsidP="00E857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85710">
                        <w:rPr>
                          <w:b/>
                          <w:bCs/>
                          <w:u w:val="single"/>
                        </w:rPr>
                        <w:t>Activities that Drain Me</w:t>
                      </w:r>
                    </w:p>
                    <w:p w14:paraId="6F53E007" w14:textId="77777777" w:rsidR="00E85710" w:rsidRDefault="00E85710" w:rsidP="00E8571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EF728" wp14:editId="228C163F">
                <wp:simplePos x="0" y="0"/>
                <wp:positionH relativeFrom="margin">
                  <wp:align>right</wp:align>
                </wp:positionH>
                <wp:positionV relativeFrom="paragraph">
                  <wp:posOffset>3723640</wp:posOffset>
                </wp:positionV>
                <wp:extent cx="3209925" cy="1743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18114" w14:textId="0502A4D8" w:rsidR="00677B18" w:rsidRPr="00E85710" w:rsidRDefault="00E85710" w:rsidP="00E857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85710">
                              <w:rPr>
                                <w:b/>
                                <w:bCs/>
                                <w:u w:val="single"/>
                              </w:rPr>
                              <w:t>Things That I Don’t Need to Attend To</w:t>
                            </w:r>
                          </w:p>
                          <w:p w14:paraId="517AB77A" w14:textId="77777777" w:rsidR="00E85710" w:rsidRDefault="00E85710" w:rsidP="00E857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F728" id="Text Box 5" o:spid="_x0000_s1031" type="#_x0000_t202" style="position:absolute;left:0;text-align:left;margin-left:201.55pt;margin-top:293.2pt;width:252.75pt;height:137.2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" fillcolor="white [3201]" strokeweight=".5pt">
                <v:textbox>
                  <w:txbxContent>
                    <w:p w14:paraId="1BF18114" w14:textId="0502A4D8" w:rsidR="00677B18" w:rsidRPr="00E85710" w:rsidRDefault="00E85710" w:rsidP="00E857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85710">
                        <w:rPr>
                          <w:b/>
                          <w:bCs/>
                          <w:u w:val="single"/>
                        </w:rPr>
                        <w:t>Things That I Don’t Need to Attend To</w:t>
                      </w:r>
                    </w:p>
                    <w:p w14:paraId="517AB77A" w14:textId="77777777" w:rsidR="00E85710" w:rsidRDefault="00E85710" w:rsidP="00E857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7B18" w:rsidRPr="00677B18" w:rsidSect="00677B1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96AE" w14:textId="77777777" w:rsidR="007C166E" w:rsidRDefault="007C166E" w:rsidP="00E85710">
      <w:pPr>
        <w:spacing w:before="0" w:after="0" w:line="240" w:lineRule="auto"/>
      </w:pPr>
      <w:r>
        <w:separator/>
      </w:r>
    </w:p>
  </w:endnote>
  <w:endnote w:type="continuationSeparator" w:id="0">
    <w:p w14:paraId="61A0C4AB" w14:textId="77777777" w:rsidR="007C166E" w:rsidRDefault="007C166E" w:rsidP="00E857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894A" w14:textId="77777777" w:rsidR="007C166E" w:rsidRDefault="007C166E" w:rsidP="00E85710">
      <w:pPr>
        <w:spacing w:before="0" w:after="0" w:line="240" w:lineRule="auto"/>
      </w:pPr>
      <w:r>
        <w:separator/>
      </w:r>
    </w:p>
  </w:footnote>
  <w:footnote w:type="continuationSeparator" w:id="0">
    <w:p w14:paraId="4C2231F5" w14:textId="77777777" w:rsidR="007C166E" w:rsidRDefault="007C166E" w:rsidP="00E857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C93D" w14:textId="1BD7FDB5" w:rsidR="00E85710" w:rsidRPr="00E85710" w:rsidRDefault="00E85710" w:rsidP="00E85710">
    <w:pPr>
      <w:pStyle w:val="Footer"/>
      <w:jc w:val="right"/>
      <w:rPr>
        <w:sz w:val="18"/>
        <w:szCs w:val="14"/>
      </w:rPr>
    </w:pPr>
    <w:r w:rsidRPr="00E85710">
      <w:rPr>
        <w:sz w:val="18"/>
        <w:szCs w:val="14"/>
      </w:rPr>
      <w:t>Credit: sagegrayson.com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944"/>
    <w:multiLevelType w:val="hybridMultilevel"/>
    <w:tmpl w:val="EFE0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BFA"/>
    <w:multiLevelType w:val="hybridMultilevel"/>
    <w:tmpl w:val="4D30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18E"/>
    <w:multiLevelType w:val="hybridMultilevel"/>
    <w:tmpl w:val="C2DC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5086"/>
    <w:multiLevelType w:val="hybridMultilevel"/>
    <w:tmpl w:val="C45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759C"/>
    <w:multiLevelType w:val="hybridMultilevel"/>
    <w:tmpl w:val="8086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18"/>
    <w:rsid w:val="00043710"/>
    <w:rsid w:val="00205645"/>
    <w:rsid w:val="00677B18"/>
    <w:rsid w:val="007B50AB"/>
    <w:rsid w:val="007C166E"/>
    <w:rsid w:val="009B4C41"/>
    <w:rsid w:val="009F7FDC"/>
    <w:rsid w:val="00C363F6"/>
    <w:rsid w:val="00D719E9"/>
    <w:rsid w:val="00E062F1"/>
    <w:rsid w:val="00E41845"/>
    <w:rsid w:val="00E85710"/>
    <w:rsid w:val="00ED6290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A27"/>
  <w15:chartTrackingRefBased/>
  <w15:docId w15:val="{106D2C03-7A4A-460D-9949-D99994E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45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5645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45"/>
    <w:rPr>
      <w:caps/>
      <w:color w:val="FFFFFF" w:themeColor="background1"/>
      <w:spacing w:val="15"/>
      <w:sz w:val="28"/>
      <w:shd w:val="clear" w:color="auto" w:fill="4E67C8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677B1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7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10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10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Gardner</dc:creator>
  <cp:keywords/>
  <dc:description/>
  <cp:lastModifiedBy>Jesse Gardner</cp:lastModifiedBy>
  <cp:revision>1</cp:revision>
  <dcterms:created xsi:type="dcterms:W3CDTF">2022-01-10T21:47:00Z</dcterms:created>
  <dcterms:modified xsi:type="dcterms:W3CDTF">2022-01-10T21:58:00Z</dcterms:modified>
</cp:coreProperties>
</file>