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3D38" w14:textId="744E03B9" w:rsidR="00E26851" w:rsidRDefault="00711185" w:rsidP="00711185">
      <w:pPr>
        <w:pStyle w:val="Title"/>
        <w:jc w:val="center"/>
      </w:pPr>
      <w:r>
        <w:t>Weekly Homework Organizer</w:t>
      </w:r>
    </w:p>
    <w:p w14:paraId="6FF1C8D7" w14:textId="77777777" w:rsidR="003F76B0" w:rsidRPr="003F76B0" w:rsidRDefault="003F76B0" w:rsidP="003F76B0">
      <w:pPr>
        <w:rPr>
          <w:sz w:val="2"/>
          <w:szCs w:val="2"/>
        </w:rPr>
      </w:pPr>
    </w:p>
    <w:p w14:paraId="01778E36" w14:textId="3EC383DE" w:rsidR="00711185" w:rsidRDefault="00023F0F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C3202" wp14:editId="09836942">
                <wp:simplePos x="0" y="0"/>
                <wp:positionH relativeFrom="column">
                  <wp:posOffset>4314825</wp:posOffset>
                </wp:positionH>
                <wp:positionV relativeFrom="paragraph">
                  <wp:posOffset>50799</wp:posOffset>
                </wp:positionV>
                <wp:extent cx="184785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59640" w14:textId="77777777" w:rsidR="00711185" w:rsidRDefault="00711185" w:rsidP="00711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3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4pt;width:14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" fillcolor="white [3201]" strokeweight=".5pt">
                <v:textbox>
                  <w:txbxContent>
                    <w:p w14:paraId="25959640" w14:textId="77777777" w:rsidR="00711185" w:rsidRDefault="00711185" w:rsidP="007111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C9163" wp14:editId="6DD68A85">
                <wp:simplePos x="0" y="0"/>
                <wp:positionH relativeFrom="column">
                  <wp:posOffset>533400</wp:posOffset>
                </wp:positionH>
                <wp:positionV relativeFrom="paragraph">
                  <wp:posOffset>60324</wp:posOffset>
                </wp:positionV>
                <wp:extent cx="184785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C4D77" w14:textId="77777777" w:rsidR="00711185" w:rsidRDefault="00711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9163" id="Text Box 1" o:spid="_x0000_s1027" type="#_x0000_t202" style="position:absolute;margin-left:42pt;margin-top:4.75pt;width:145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" fillcolor="white [3201]" strokeweight=".5pt">
                <v:textbox>
                  <w:txbxContent>
                    <w:p w14:paraId="4B9C4D77" w14:textId="77777777" w:rsidR="00711185" w:rsidRDefault="00711185"/>
                  </w:txbxContent>
                </v:textbox>
              </v:shape>
            </w:pict>
          </mc:Fallback>
        </mc:AlternateContent>
      </w:r>
      <w:r w:rsidR="00711185">
        <w:t xml:space="preserve">Course: </w:t>
      </w:r>
      <w:r w:rsidR="00711185">
        <w:tab/>
      </w:r>
      <w:r w:rsidR="00711185">
        <w:tab/>
      </w:r>
      <w:r w:rsidR="00711185">
        <w:tab/>
      </w:r>
      <w:r w:rsidR="00711185">
        <w:tab/>
      </w:r>
      <w:r w:rsidR="00711185">
        <w:tab/>
      </w:r>
      <w:r w:rsidR="00711185">
        <w:tab/>
      </w:r>
      <w:r w:rsidR="00711185">
        <w:tab/>
        <w:t xml:space="preserve">Week of: </w:t>
      </w:r>
      <w:r w:rsidR="00711185">
        <w:tab/>
      </w:r>
    </w:p>
    <w:p w14:paraId="6A84E721" w14:textId="77777777" w:rsidR="003F76B0" w:rsidRDefault="003F76B0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tbl>
      <w:tblPr>
        <w:tblStyle w:val="GridTable4-Accent1"/>
        <w:tblW w:w="109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83"/>
        <w:gridCol w:w="3392"/>
        <w:gridCol w:w="5363"/>
      </w:tblGrid>
      <w:tr w:rsidR="00711185" w14:paraId="7631C859" w14:textId="77777777" w:rsidTr="00711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C21F27" w14:textId="419588C4" w:rsidR="00711185" w:rsidRPr="00711185" w:rsidRDefault="00711185" w:rsidP="007111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</w:pPr>
            <w:r w:rsidRPr="00711185">
              <w:t>Homework</w:t>
            </w:r>
          </w:p>
        </w:tc>
      </w:tr>
      <w:tr w:rsidR="00711185" w14:paraId="780B6F0F" w14:textId="77777777" w:rsidTr="00711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bottom w:val="single" w:sz="4" w:space="0" w:color="B8CCE4" w:themeColor="accent1" w:themeTint="66"/>
            </w:tcBorders>
            <w:shd w:val="clear" w:color="auto" w:fill="4F81BD" w:themeFill="accent1"/>
          </w:tcPr>
          <w:p w14:paraId="6EDFEC79" w14:textId="1B032620" w:rsidR="00711185" w:rsidRPr="00711185" w:rsidRDefault="00711185" w:rsidP="007111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rPr>
                <w:color w:val="FFFFFF" w:themeColor="background1"/>
              </w:rPr>
            </w:pPr>
            <w:r w:rsidRPr="00711185">
              <w:rPr>
                <w:color w:val="FFFFFF" w:themeColor="background1"/>
              </w:rPr>
              <w:t>Due Date</w:t>
            </w:r>
          </w:p>
        </w:tc>
        <w:tc>
          <w:tcPr>
            <w:tcW w:w="3392" w:type="dxa"/>
            <w:tcBorders>
              <w:bottom w:val="single" w:sz="4" w:space="0" w:color="B8CCE4" w:themeColor="accent1" w:themeTint="66"/>
            </w:tcBorders>
            <w:shd w:val="clear" w:color="auto" w:fill="4F81BD" w:themeFill="accent1"/>
          </w:tcPr>
          <w:p w14:paraId="1F7FDEC3" w14:textId="417192E9" w:rsidR="00711185" w:rsidRPr="00711185" w:rsidRDefault="00711185" w:rsidP="007111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11185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5363" w:type="dxa"/>
            <w:tcBorders>
              <w:bottom w:val="single" w:sz="4" w:space="0" w:color="B8CCE4" w:themeColor="accent1" w:themeTint="66"/>
            </w:tcBorders>
            <w:shd w:val="clear" w:color="auto" w:fill="4F81BD" w:themeFill="accent1"/>
          </w:tcPr>
          <w:p w14:paraId="07919B9C" w14:textId="2A960EAC" w:rsidR="00711185" w:rsidRPr="00711185" w:rsidRDefault="00711185" w:rsidP="007111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11185">
              <w:rPr>
                <w:b/>
                <w:bCs/>
                <w:color w:val="FFFFFF" w:themeColor="background1"/>
              </w:rPr>
              <w:t>Specific Tasks</w:t>
            </w:r>
          </w:p>
        </w:tc>
      </w:tr>
      <w:tr w:rsidR="00711185" w14:paraId="4A70B848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9B085E9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40E3867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9B03B99" w14:textId="48EB0258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968B75" w14:textId="414185A1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185" w14:paraId="37D9A955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15A8582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8C0C6E2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A8C310F" w14:textId="05367A6E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AB334" w14:textId="7BF90044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185" w14:paraId="55E6D38F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441FABF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23D3532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6550150" w14:textId="16202B10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EA7C3" w14:textId="3600C366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185" w14:paraId="043BD381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34EE81F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52BB890" w14:textId="77777777" w:rsidR="00711185" w:rsidRDefault="00711185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FEE7F5A" w14:textId="0B9882D4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545B36" w14:textId="5A24C6E1" w:rsidR="00711185" w:rsidRDefault="00711185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C67DAF" w14:textId="2CAF1433" w:rsidR="00711185" w:rsidRDefault="00711185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tbl>
      <w:tblPr>
        <w:tblStyle w:val="GridTable4-Accent3"/>
        <w:tblW w:w="10938" w:type="dxa"/>
        <w:tblLook w:val="04A0" w:firstRow="1" w:lastRow="0" w:firstColumn="1" w:lastColumn="0" w:noHBand="0" w:noVBand="1"/>
      </w:tblPr>
      <w:tblGrid>
        <w:gridCol w:w="2183"/>
        <w:gridCol w:w="3392"/>
        <w:gridCol w:w="5363"/>
      </w:tblGrid>
      <w:tr w:rsidR="003F76B0" w14:paraId="6D97DDCD" w14:textId="77777777" w:rsidTr="003F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8" w:type="dxa"/>
            <w:gridSpan w:val="3"/>
          </w:tcPr>
          <w:p w14:paraId="3F9260C9" w14:textId="2F5894B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Tests/Quizzes</w:t>
            </w:r>
          </w:p>
        </w:tc>
      </w:tr>
      <w:tr w:rsidR="003F76B0" w14:paraId="10874489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7624F90E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</w:pPr>
            <w:r w:rsidRPr="003F76B0">
              <w:t>Due Date</w:t>
            </w:r>
          </w:p>
        </w:tc>
        <w:tc>
          <w:tcPr>
            <w:tcW w:w="3392" w:type="dxa"/>
          </w:tcPr>
          <w:p w14:paraId="03738A65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Description</w:t>
            </w:r>
          </w:p>
        </w:tc>
        <w:tc>
          <w:tcPr>
            <w:tcW w:w="5363" w:type="dxa"/>
          </w:tcPr>
          <w:p w14:paraId="0291055C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Specific Tasks</w:t>
            </w:r>
          </w:p>
        </w:tc>
      </w:tr>
      <w:tr w:rsidR="003F76B0" w14:paraId="7AC33D9E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305CF265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78CBE720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416EC00B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CA44EE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4A6E7ED9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2F1FCA77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71A6F8A4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2D9D9B5F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5E65A7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B0" w14:paraId="75790ECD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0C053A1B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3F92C72B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7CEFA0A6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2ECF4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21BEFE5A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4039B739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0136DD27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30CED3AC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9B314D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16A438" w14:textId="77777777" w:rsidR="003F76B0" w:rsidRDefault="003F76B0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tbl>
      <w:tblPr>
        <w:tblStyle w:val="GridTable4-Accent6"/>
        <w:tblW w:w="10938" w:type="dxa"/>
        <w:tblLook w:val="04A0" w:firstRow="1" w:lastRow="0" w:firstColumn="1" w:lastColumn="0" w:noHBand="0" w:noVBand="1"/>
      </w:tblPr>
      <w:tblGrid>
        <w:gridCol w:w="2183"/>
        <w:gridCol w:w="3392"/>
        <w:gridCol w:w="5363"/>
      </w:tblGrid>
      <w:tr w:rsidR="003F76B0" w14:paraId="40A3C573" w14:textId="77777777" w:rsidTr="003F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8" w:type="dxa"/>
            <w:gridSpan w:val="3"/>
          </w:tcPr>
          <w:p w14:paraId="32B764D3" w14:textId="778736A1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Papers / Projects</w:t>
            </w:r>
          </w:p>
        </w:tc>
      </w:tr>
      <w:tr w:rsidR="003F76B0" w14:paraId="7D05DEE0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65DA9B9A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</w:pPr>
            <w:r w:rsidRPr="003F76B0">
              <w:t>Due Date</w:t>
            </w:r>
          </w:p>
        </w:tc>
        <w:tc>
          <w:tcPr>
            <w:tcW w:w="3392" w:type="dxa"/>
          </w:tcPr>
          <w:p w14:paraId="0E904016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Description</w:t>
            </w:r>
          </w:p>
        </w:tc>
        <w:tc>
          <w:tcPr>
            <w:tcW w:w="5363" w:type="dxa"/>
          </w:tcPr>
          <w:p w14:paraId="4EF73700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Specific Tasks</w:t>
            </w:r>
          </w:p>
        </w:tc>
      </w:tr>
      <w:tr w:rsidR="003F76B0" w14:paraId="0AB8E984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65443C72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05CFD209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10B956F9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4A4EAC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1F2516A0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72E315F0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0CCD7FBE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42AA50B3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E6B11B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B0" w14:paraId="3FB26B91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6CE1CC58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2D692C1A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36CDBD15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DBAE17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3494478D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3AD570E5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2958C527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4D903957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F4A615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23AD2D" w14:textId="1F746AA3" w:rsidR="003F76B0" w:rsidRDefault="003F76B0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tbl>
      <w:tblPr>
        <w:tblStyle w:val="GridTable4-Accent2"/>
        <w:tblW w:w="10938" w:type="dxa"/>
        <w:tblLook w:val="04A0" w:firstRow="1" w:lastRow="0" w:firstColumn="1" w:lastColumn="0" w:noHBand="0" w:noVBand="1"/>
      </w:tblPr>
      <w:tblGrid>
        <w:gridCol w:w="2183"/>
        <w:gridCol w:w="3392"/>
        <w:gridCol w:w="5363"/>
      </w:tblGrid>
      <w:tr w:rsidR="003F76B0" w14:paraId="059BEFE1" w14:textId="77777777" w:rsidTr="003F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8" w:type="dxa"/>
            <w:gridSpan w:val="3"/>
          </w:tcPr>
          <w:p w14:paraId="3488F7EC" w14:textId="646E9712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Other</w:t>
            </w:r>
          </w:p>
        </w:tc>
      </w:tr>
      <w:tr w:rsidR="003F76B0" w14:paraId="6880346C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4A4E47BB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</w:pPr>
            <w:r w:rsidRPr="003F76B0">
              <w:t>Due Date</w:t>
            </w:r>
          </w:p>
        </w:tc>
        <w:tc>
          <w:tcPr>
            <w:tcW w:w="3392" w:type="dxa"/>
          </w:tcPr>
          <w:p w14:paraId="3822A53B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Description</w:t>
            </w:r>
          </w:p>
        </w:tc>
        <w:tc>
          <w:tcPr>
            <w:tcW w:w="5363" w:type="dxa"/>
          </w:tcPr>
          <w:p w14:paraId="2429892C" w14:textId="77777777" w:rsidR="003F76B0" w:rsidRPr="003F76B0" w:rsidRDefault="003F76B0" w:rsidP="00871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6B0">
              <w:rPr>
                <w:b/>
                <w:bCs/>
              </w:rPr>
              <w:t>Specific Tasks</w:t>
            </w:r>
          </w:p>
        </w:tc>
      </w:tr>
      <w:tr w:rsidR="003F76B0" w14:paraId="0DF34D57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19681277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4899230A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35E21F3C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50A27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6920F02E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49EACDE8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4FEA2C2D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65AD8D97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1DD27D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B0" w14:paraId="3C84B430" w14:textId="77777777" w:rsidTr="003F76B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2FAB0EB2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505F916A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7D5A65AC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B7358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B0" w14:paraId="60C37261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4A015846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  <w:tc>
          <w:tcPr>
            <w:tcW w:w="3392" w:type="dxa"/>
            <w:vAlign w:val="center"/>
          </w:tcPr>
          <w:p w14:paraId="30A4502B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3" w:type="dxa"/>
            <w:vAlign w:val="center"/>
          </w:tcPr>
          <w:p w14:paraId="2AA45A30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4B1BC" w14:textId="77777777" w:rsidR="003F76B0" w:rsidRDefault="003F76B0" w:rsidP="003F76B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2B9F3E" w14:textId="4CA6C1EC" w:rsidR="003F76B0" w:rsidRDefault="003F76B0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3F76B0" w14:paraId="4507C7D9" w14:textId="77777777" w:rsidTr="003F76B0">
        <w:tc>
          <w:tcPr>
            <w:tcW w:w="2245" w:type="dxa"/>
            <w:vAlign w:val="center"/>
          </w:tcPr>
          <w:p w14:paraId="45B2F602" w14:textId="7FEACD9F" w:rsidR="003F76B0" w:rsidRP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  <w:rPr>
                <w:b/>
                <w:bCs/>
              </w:rPr>
            </w:pPr>
            <w:r w:rsidRPr="003F76B0">
              <w:rPr>
                <w:b/>
                <w:bCs/>
              </w:rPr>
              <w:t>This week’s goal:</w:t>
            </w:r>
          </w:p>
        </w:tc>
        <w:tc>
          <w:tcPr>
            <w:tcW w:w="8545" w:type="dxa"/>
            <w:vAlign w:val="center"/>
          </w:tcPr>
          <w:p w14:paraId="7D948037" w14:textId="77777777" w:rsidR="003F76B0" w:rsidRDefault="003F76B0" w:rsidP="003F76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800"/>
              </w:tabs>
            </w:pPr>
          </w:p>
        </w:tc>
      </w:tr>
    </w:tbl>
    <w:p w14:paraId="346A62D0" w14:textId="64127D27" w:rsidR="003F76B0" w:rsidRPr="00711185" w:rsidRDefault="003F76B0" w:rsidP="00711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</w:pPr>
    </w:p>
    <w:sectPr w:rsidR="003F76B0" w:rsidRPr="00711185" w:rsidSect="007111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242F" w14:textId="77777777" w:rsidR="00B434B7" w:rsidRDefault="00B434B7" w:rsidP="009E7F10">
      <w:pPr>
        <w:spacing w:before="0" w:after="0" w:line="240" w:lineRule="auto"/>
      </w:pPr>
      <w:r>
        <w:separator/>
      </w:r>
    </w:p>
  </w:endnote>
  <w:endnote w:type="continuationSeparator" w:id="0">
    <w:p w14:paraId="49C49F5A" w14:textId="77777777" w:rsidR="00B434B7" w:rsidRDefault="00B434B7" w:rsidP="009E7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574F" w14:textId="32F01895" w:rsidR="009E7F10" w:rsidRPr="009E7F10" w:rsidRDefault="009E7F10" w:rsidP="009E7F10">
    <w:pPr>
      <w:pStyle w:val="Footer"/>
      <w:jc w:val="right"/>
      <w:rPr>
        <w:sz w:val="18"/>
        <w:szCs w:val="14"/>
      </w:rPr>
    </w:pPr>
    <w:r w:rsidRPr="009E7F10">
      <w:rPr>
        <w:sz w:val="18"/>
        <w:szCs w:val="14"/>
      </w:rPr>
      <w:t>Credit: University of South Carolina Student Success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DADD" w14:textId="77777777" w:rsidR="00B434B7" w:rsidRDefault="00B434B7" w:rsidP="009E7F10">
      <w:pPr>
        <w:spacing w:before="0" w:after="0" w:line="240" w:lineRule="auto"/>
      </w:pPr>
      <w:r>
        <w:separator/>
      </w:r>
    </w:p>
  </w:footnote>
  <w:footnote w:type="continuationSeparator" w:id="0">
    <w:p w14:paraId="555E92AE" w14:textId="77777777" w:rsidR="00B434B7" w:rsidRDefault="00B434B7" w:rsidP="009E7F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250D"/>
    <w:multiLevelType w:val="hybridMultilevel"/>
    <w:tmpl w:val="D63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85"/>
    <w:rsid w:val="00023F0F"/>
    <w:rsid w:val="00043710"/>
    <w:rsid w:val="00205645"/>
    <w:rsid w:val="003F76B0"/>
    <w:rsid w:val="00711185"/>
    <w:rsid w:val="007B50AB"/>
    <w:rsid w:val="009B4C41"/>
    <w:rsid w:val="009E7F10"/>
    <w:rsid w:val="009F7FDC"/>
    <w:rsid w:val="00B434B7"/>
    <w:rsid w:val="00C363F6"/>
    <w:rsid w:val="00D719E9"/>
    <w:rsid w:val="00E062F1"/>
    <w:rsid w:val="00E41845"/>
    <w:rsid w:val="00ED6290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E127"/>
  <w15:chartTrackingRefBased/>
  <w15:docId w15:val="{3F313C1D-BC79-4388-997F-8EA5B46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45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56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45"/>
    <w:rPr>
      <w:caps/>
      <w:color w:val="FFFFFF" w:themeColor="background1"/>
      <w:spacing w:val="15"/>
      <w:sz w:val="28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71118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1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1118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11185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3F76B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3F76B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3F76B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F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10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7F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10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Gardner</dc:creator>
  <cp:keywords/>
  <dc:description/>
  <cp:lastModifiedBy>Jesse Gardner</cp:lastModifiedBy>
  <cp:revision>3</cp:revision>
  <dcterms:created xsi:type="dcterms:W3CDTF">2022-01-10T21:14:00Z</dcterms:created>
  <dcterms:modified xsi:type="dcterms:W3CDTF">2022-01-10T21:25:00Z</dcterms:modified>
</cp:coreProperties>
</file>