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AA7E6" w14:textId="4522B90E" w:rsidR="008B650F" w:rsidRDefault="00263EC8" w:rsidP="297BD7C3">
      <w:pPr>
        <w:ind w:right="-90"/>
        <w:jc w:val="center"/>
        <w:rPr>
          <w:rFonts w:ascii="Segoe UI" w:eastAsia="Segoe UI" w:hAnsi="Segoe UI" w:cs="Segoe UI"/>
          <w:b/>
          <w:bCs/>
          <w:color w:val="000000" w:themeColor="text1"/>
          <w:sz w:val="30"/>
          <w:szCs w:val="30"/>
        </w:rPr>
      </w:pPr>
      <w:r>
        <w:rPr>
          <w:rFonts w:ascii="Calibri" w:eastAsia="Calibri" w:hAnsi="Calibri" w:cs="Calibri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0BAEB681" wp14:editId="7532D243">
            <wp:simplePos x="0" y="0"/>
            <wp:positionH relativeFrom="column">
              <wp:posOffset>4968240</wp:posOffset>
            </wp:positionH>
            <wp:positionV relativeFrom="paragraph">
              <wp:posOffset>35560</wp:posOffset>
            </wp:positionV>
            <wp:extent cx="1315085" cy="1308100"/>
            <wp:effectExtent l="0" t="0" r="0" b="6350"/>
            <wp:wrapThrough wrapText="bothSides">
              <wp:wrapPolygon edited="0">
                <wp:start x="9387" y="0"/>
                <wp:lineTo x="0" y="9751"/>
                <wp:lineTo x="0" y="11639"/>
                <wp:lineTo x="3442" y="15099"/>
                <wp:lineTo x="3442" y="15728"/>
                <wp:lineTo x="9074" y="20132"/>
                <wp:lineTo x="9700" y="21390"/>
                <wp:lineTo x="12203" y="21390"/>
                <wp:lineTo x="12516" y="20132"/>
                <wp:lineTo x="18461" y="15414"/>
                <wp:lineTo x="18461" y="15099"/>
                <wp:lineTo x="21277" y="11953"/>
                <wp:lineTo x="21277" y="9437"/>
                <wp:lineTo x="12516" y="0"/>
                <wp:lineTo x="9387" y="0"/>
              </wp:wrapPolygon>
            </wp:wrapThrough>
            <wp:docPr id="1" name="Picture 1" descr="A picture containing text, window, wheel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window, wheel, vector graphic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3AE6">
        <w:rPr>
          <w:rFonts w:ascii="Segoe UI" w:eastAsia="Segoe UI" w:hAnsi="Segoe UI" w:cs="Segoe UI"/>
          <w:b/>
          <w:bCs/>
          <w:color w:val="000000" w:themeColor="text1"/>
          <w:sz w:val="30"/>
          <w:szCs w:val="30"/>
        </w:rPr>
        <w:t>W</w:t>
      </w:r>
      <w:r w:rsidR="43B6880D" w:rsidRPr="19B722A7">
        <w:rPr>
          <w:rFonts w:ascii="Segoe UI" w:eastAsia="Segoe UI" w:hAnsi="Segoe UI" w:cs="Segoe UI"/>
          <w:b/>
          <w:bCs/>
          <w:color w:val="000000" w:themeColor="text1"/>
          <w:sz w:val="30"/>
          <w:szCs w:val="30"/>
        </w:rPr>
        <w:t xml:space="preserve">eek </w:t>
      </w:r>
      <w:r w:rsidR="00DE1397">
        <w:rPr>
          <w:rFonts w:ascii="Segoe UI" w:eastAsia="Segoe UI" w:hAnsi="Segoe UI" w:cs="Segoe UI"/>
          <w:b/>
          <w:bCs/>
          <w:color w:val="000000" w:themeColor="text1"/>
          <w:sz w:val="30"/>
          <w:szCs w:val="30"/>
        </w:rPr>
        <w:t>9</w:t>
      </w:r>
      <w:r w:rsidR="43B6880D" w:rsidRPr="19B722A7">
        <w:rPr>
          <w:rFonts w:ascii="Segoe UI" w:eastAsia="Segoe UI" w:hAnsi="Segoe UI" w:cs="Segoe UI"/>
          <w:b/>
          <w:bCs/>
          <w:color w:val="000000" w:themeColor="text1"/>
          <w:sz w:val="30"/>
          <w:szCs w:val="30"/>
        </w:rPr>
        <w:t xml:space="preserve"> </w:t>
      </w:r>
      <w:r w:rsidR="6D94FE52" w:rsidRPr="19B722A7">
        <w:rPr>
          <w:rFonts w:ascii="Segoe UI" w:eastAsia="Segoe UI" w:hAnsi="Segoe UI" w:cs="Segoe UI"/>
          <w:b/>
          <w:bCs/>
          <w:color w:val="000000" w:themeColor="text1"/>
          <w:sz w:val="30"/>
          <w:szCs w:val="30"/>
        </w:rPr>
        <w:t>Student</w:t>
      </w:r>
      <w:r w:rsidR="43B6880D" w:rsidRPr="19B722A7">
        <w:rPr>
          <w:rFonts w:ascii="Segoe UI" w:eastAsia="Segoe UI" w:hAnsi="Segoe UI" w:cs="Segoe UI"/>
          <w:b/>
          <w:bCs/>
          <w:color w:val="000000" w:themeColor="text1"/>
          <w:sz w:val="30"/>
          <w:szCs w:val="30"/>
        </w:rPr>
        <w:t xml:space="preserve"> </w:t>
      </w:r>
      <w:r w:rsidR="00100A27">
        <w:rPr>
          <w:rFonts w:ascii="Segoe UI" w:eastAsia="Segoe UI" w:hAnsi="Segoe UI" w:cs="Segoe UI"/>
          <w:b/>
          <w:bCs/>
          <w:color w:val="000000" w:themeColor="text1"/>
          <w:sz w:val="30"/>
          <w:szCs w:val="30"/>
        </w:rPr>
        <w:t xml:space="preserve">WEB </w:t>
      </w:r>
      <w:r w:rsidR="43B6880D" w:rsidRPr="19B722A7">
        <w:rPr>
          <w:rFonts w:ascii="Segoe UI" w:eastAsia="Segoe UI" w:hAnsi="Segoe UI" w:cs="Segoe UI"/>
          <w:b/>
          <w:bCs/>
          <w:color w:val="000000" w:themeColor="text1"/>
          <w:sz w:val="30"/>
          <w:szCs w:val="30"/>
        </w:rPr>
        <w:t>Agenda</w:t>
      </w:r>
    </w:p>
    <w:p w14:paraId="0D95F9F1" w14:textId="16F645FC" w:rsidR="00C66BA9" w:rsidRPr="00CC3B20" w:rsidRDefault="00C66BA9" w:rsidP="00C66BA9">
      <w:pPr>
        <w:ind w:right="-90"/>
        <w:rPr>
          <w:rFonts w:ascii="Segoe UI" w:eastAsia="Segoe UI" w:hAnsi="Segoe UI" w:cs="Segoe UI"/>
          <w:b/>
          <w:bCs/>
          <w:color w:val="000000" w:themeColor="text1"/>
          <w:szCs w:val="24"/>
        </w:rPr>
      </w:pPr>
    </w:p>
    <w:p w14:paraId="3344AF90" w14:textId="77777777" w:rsidR="00F9795D" w:rsidRDefault="00F9795D" w:rsidP="00C66BA9">
      <w:pPr>
        <w:ind w:right="-90"/>
        <w:rPr>
          <w:rFonts w:ascii="Segoe UI" w:eastAsia="Segoe UI" w:hAnsi="Segoe UI" w:cs="Segoe UI"/>
          <w:b/>
          <w:bCs/>
          <w:color w:val="000000" w:themeColor="text1"/>
          <w:szCs w:val="24"/>
        </w:rPr>
        <w:sectPr w:rsidR="00F9795D" w:rsidSect="005E0797">
          <w:footerReference w:type="default" r:id="rId11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5221AFFA" w14:textId="0044D83D" w:rsidR="00F77243" w:rsidRPr="00CC3B20" w:rsidRDefault="00BC6DE3" w:rsidP="00F77243">
      <w:pPr>
        <w:ind w:right="-90"/>
        <w:jc w:val="both"/>
        <w:rPr>
          <w:rFonts w:ascii="Segoe UI" w:eastAsia="Segoe UI" w:hAnsi="Segoe UI" w:cs="Segoe UI"/>
          <w:b/>
          <w:bCs/>
          <w:color w:val="000000" w:themeColor="text1"/>
          <w:szCs w:val="24"/>
        </w:rPr>
      </w:pPr>
      <w:r>
        <w:rPr>
          <w:rFonts w:ascii="Segoe UI" w:eastAsia="Segoe UI" w:hAnsi="Segoe UI" w:cs="Segoe UI"/>
          <w:b/>
          <w:bCs/>
          <w:color w:val="000000" w:themeColor="text1"/>
          <w:szCs w:val="24"/>
        </w:rPr>
        <w:t>Your</w:t>
      </w:r>
      <w:r w:rsidR="00F77243" w:rsidRPr="297BD7C3">
        <w:rPr>
          <w:rFonts w:ascii="Segoe UI" w:eastAsia="Segoe UI" w:hAnsi="Segoe UI" w:cs="Segoe UI"/>
          <w:b/>
          <w:bCs/>
          <w:color w:val="000000" w:themeColor="text1"/>
          <w:szCs w:val="24"/>
        </w:rPr>
        <w:t xml:space="preserve"> Name:</w:t>
      </w:r>
    </w:p>
    <w:p w14:paraId="4DC30B35" w14:textId="7168EA2D" w:rsidR="00F77243" w:rsidRDefault="00F77243" w:rsidP="00F77243">
      <w:pPr>
        <w:ind w:right="-90"/>
        <w:rPr>
          <w:rFonts w:ascii="Segoe UI" w:eastAsia="Segoe UI" w:hAnsi="Segoe UI" w:cs="Segoe UI"/>
          <w:b/>
          <w:bCs/>
          <w:color w:val="000000" w:themeColor="text1"/>
          <w:szCs w:val="24"/>
        </w:rPr>
      </w:pPr>
      <w:r w:rsidRPr="297BD7C3">
        <w:rPr>
          <w:rFonts w:ascii="Segoe UI" w:eastAsia="Segoe UI" w:hAnsi="Segoe UI" w:cs="Segoe UI"/>
          <w:b/>
          <w:bCs/>
          <w:color w:val="000000" w:themeColor="text1"/>
          <w:szCs w:val="24"/>
        </w:rPr>
        <w:t>Date:</w:t>
      </w:r>
    </w:p>
    <w:p w14:paraId="3BAD3370" w14:textId="77777777" w:rsidR="00F77243" w:rsidRDefault="00F77243" w:rsidP="00F77243">
      <w:pPr>
        <w:ind w:right="-90"/>
        <w:jc w:val="both"/>
        <w:rPr>
          <w:rFonts w:ascii="Segoe UI" w:eastAsia="Segoe UI" w:hAnsi="Segoe UI" w:cs="Segoe UI"/>
          <w:b/>
          <w:bCs/>
          <w:color w:val="000000" w:themeColor="text1"/>
          <w:szCs w:val="24"/>
        </w:rPr>
      </w:pPr>
    </w:p>
    <w:p w14:paraId="21E28E3A" w14:textId="77777777" w:rsidR="00F77243" w:rsidRDefault="00F77243" w:rsidP="00F77243">
      <w:pPr>
        <w:ind w:right="-90"/>
        <w:jc w:val="both"/>
        <w:rPr>
          <w:rFonts w:ascii="Segoe UI" w:eastAsia="Segoe UI" w:hAnsi="Segoe UI" w:cs="Segoe UI"/>
          <w:b/>
          <w:bCs/>
          <w:color w:val="000000" w:themeColor="text1"/>
          <w:szCs w:val="24"/>
        </w:rPr>
      </w:pPr>
    </w:p>
    <w:p w14:paraId="1AC0FE91" w14:textId="2DAC9D77" w:rsidR="00F9795D" w:rsidRPr="00F9795D" w:rsidRDefault="00F9795D" w:rsidP="00F9795D">
      <w:pPr>
        <w:ind w:right="-90"/>
        <w:rPr>
          <w:rFonts w:ascii="Segoe UI" w:eastAsia="Segoe UI" w:hAnsi="Segoe UI" w:cs="Segoe UI"/>
          <w:b/>
          <w:bCs/>
          <w:color w:val="000000" w:themeColor="text1"/>
          <w:szCs w:val="24"/>
        </w:rPr>
        <w:sectPr w:rsidR="00F9795D" w:rsidRPr="00F9795D" w:rsidSect="00F9795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CDDE808" w14:textId="277DAE4C" w:rsidR="3DE351E1" w:rsidRPr="00100A27" w:rsidRDefault="0C491BA3" w:rsidP="00100A27">
      <w:pPr>
        <w:pStyle w:val="paragraph"/>
        <w:spacing w:before="100" w:after="100" w:line="240" w:lineRule="auto"/>
        <w:textAlignment w:val="baseline"/>
        <w:rPr>
          <w:rStyle w:val="normaltextrun"/>
          <w:rFonts w:ascii="Segoe UI" w:hAnsi="Segoe UI" w:cs="Segoe UI"/>
        </w:rPr>
      </w:pPr>
      <w:r w:rsidRPr="500F8616">
        <w:rPr>
          <w:rStyle w:val="Heading1Char"/>
          <w:rFonts w:ascii="Segoe UI" w:hAnsi="Segoe UI" w:cs="Segoe UI"/>
        </w:rPr>
        <w:t>Weekly Tip:</w:t>
      </w:r>
      <w:r w:rsidRPr="500F8616">
        <w:rPr>
          <w:rFonts w:ascii="Segoe UI" w:eastAsia="Segoe UI" w:hAnsi="Segoe UI" w:cs="Segoe UI"/>
          <w:color w:val="0070C0"/>
        </w:rPr>
        <w:t xml:space="preserve"> </w:t>
      </w:r>
      <w:r w:rsidR="003A1564">
        <w:rPr>
          <w:rStyle w:val="normaltextrun"/>
          <w:rFonts w:ascii="Segoe UI" w:hAnsi="Segoe UI" w:cs="Segoe UI"/>
          <w:color w:val="000000"/>
          <w:bdr w:val="none" w:sz="0" w:space="0" w:color="auto" w:frame="1"/>
        </w:rPr>
        <w:t xml:space="preserve">We’re getting close to the end of the quarter! Remember to </w:t>
      </w:r>
      <w:r w:rsidR="00100A27">
        <w:rPr>
          <w:rStyle w:val="normaltextrun"/>
          <w:rFonts w:ascii="Segoe UI" w:hAnsi="Segoe UI" w:cs="Segoe UI"/>
          <w:color w:val="000000"/>
          <w:bdr w:val="none" w:sz="0" w:space="0" w:color="auto" w:frame="1"/>
        </w:rPr>
        <w:t xml:space="preserve">think through </w:t>
      </w:r>
      <w:r w:rsidR="003A1564">
        <w:rPr>
          <w:rStyle w:val="normaltextrun"/>
          <w:rFonts w:ascii="Segoe UI" w:hAnsi="Segoe UI" w:cs="Segoe UI"/>
          <w:color w:val="000000"/>
          <w:bdr w:val="none" w:sz="0" w:space="0" w:color="auto" w:frame="1"/>
        </w:rPr>
        <w:t>the plans you have to wrap up the quarter</w:t>
      </w:r>
      <w:r w:rsidR="00100A27">
        <w:rPr>
          <w:rStyle w:val="normaltextrun"/>
          <w:rFonts w:ascii="Segoe UI" w:hAnsi="Segoe UI" w:cs="Segoe UI"/>
          <w:color w:val="000000"/>
          <w:bdr w:val="none" w:sz="0" w:space="0" w:color="auto" w:frame="1"/>
        </w:rPr>
        <w:t xml:space="preserve"> </w:t>
      </w:r>
      <w:proofErr w:type="gramStart"/>
      <w:r w:rsidR="00100A27">
        <w:rPr>
          <w:rStyle w:val="normaltextrun"/>
          <w:rFonts w:ascii="Segoe UI" w:hAnsi="Segoe UI" w:cs="Segoe UI"/>
          <w:color w:val="000000"/>
          <w:bdr w:val="none" w:sz="0" w:space="0" w:color="auto" w:frame="1"/>
        </w:rPr>
        <w:t>now, or</w:t>
      </w:r>
      <w:proofErr w:type="gramEnd"/>
      <w:r w:rsidR="00100A27">
        <w:rPr>
          <w:rStyle w:val="normaltextrun"/>
          <w:rFonts w:ascii="Segoe UI" w:hAnsi="Segoe UI" w:cs="Segoe UI"/>
          <w:color w:val="000000"/>
          <w:bdr w:val="none" w:sz="0" w:space="0" w:color="auto" w:frame="1"/>
        </w:rPr>
        <w:t xml:space="preserve"> talk them through with a trusted person. </w:t>
      </w:r>
      <w:r w:rsidR="00100A27">
        <w:rPr>
          <w:rStyle w:val="normaltextrun"/>
          <w:rFonts w:ascii="Segoe UI" w:hAnsi="Segoe UI" w:cs="Segoe UI"/>
          <w:color w:val="000000"/>
        </w:rPr>
        <w:t>Review agenda item #7 below to make sure you’re on track for studying for finals and wrapping up your final projects and papers.</w:t>
      </w:r>
    </w:p>
    <w:p w14:paraId="115A80AC" w14:textId="0B90D6B5" w:rsidR="00535DF0" w:rsidRDefault="00535DF0" w:rsidP="500F8616">
      <w:r w:rsidRPr="3DE351E1">
        <w:rPr>
          <w:rStyle w:val="Heading1Char"/>
        </w:rPr>
        <w:t>Reminder:</w:t>
      </w:r>
      <w:r w:rsidRPr="3DE351E1">
        <w:rPr>
          <w:rFonts w:ascii="Segoe UI" w:eastAsia="Segoe UI" w:hAnsi="Segoe UI" w:cs="Segoe UI"/>
        </w:rPr>
        <w:t xml:space="preserve"> </w:t>
      </w:r>
      <w:r w:rsidR="009936D6">
        <w:t>Next Thursday &amp; Friday are holidays! There will be no classes</w:t>
      </w:r>
      <w:r w:rsidR="00100A27">
        <w:t xml:space="preserve"> and offices on campus will be closed</w:t>
      </w:r>
      <w:r w:rsidR="009936D6">
        <w:t>.</w:t>
      </w:r>
    </w:p>
    <w:p w14:paraId="0F432E9C" w14:textId="77777777" w:rsidR="009936D6" w:rsidRDefault="009936D6" w:rsidP="500F8616">
      <w:pPr>
        <w:rPr>
          <w:szCs w:val="24"/>
        </w:rPr>
      </w:pPr>
    </w:p>
    <w:p w14:paraId="582DEC18" w14:textId="199DA906" w:rsidR="002F5D7C" w:rsidRPr="002F5D7C" w:rsidRDefault="0C491BA3" w:rsidP="5CAA0FF6">
      <w:pPr>
        <w:pStyle w:val="Heading1"/>
        <w:spacing w:line="240" w:lineRule="auto"/>
        <w:textAlignment w:val="center"/>
        <w:rPr>
          <w:rFonts w:ascii="Segoe UI" w:eastAsia="Segoe UI" w:hAnsi="Segoe UI" w:cs="Segoe UI"/>
          <w:sz w:val="24"/>
          <w:szCs w:val="24"/>
        </w:rPr>
      </w:pPr>
      <w:r>
        <w:t>Important Dates</w:t>
      </w:r>
      <w:r w:rsidR="5CAA0FF6" w:rsidRPr="500F8616">
        <w:rPr>
          <w:rFonts w:ascii="Segoe UI" w:eastAsia="Segoe UI" w:hAnsi="Segoe UI" w:cs="Segoe UI"/>
          <w:b/>
          <w:bCs/>
          <w:sz w:val="24"/>
          <w:szCs w:val="24"/>
        </w:rPr>
        <w:t xml:space="preserve"> </w:t>
      </w:r>
    </w:p>
    <w:p w14:paraId="5CA636D6" w14:textId="77777777" w:rsidR="008D7137" w:rsidRPr="008D7137" w:rsidRDefault="008D7137">
      <w:pPr>
        <w:numPr>
          <w:ilvl w:val="0"/>
          <w:numId w:val="5"/>
        </w:numPr>
        <w:spacing w:after="0" w:line="240" w:lineRule="auto"/>
        <w:textAlignment w:val="center"/>
        <w:rPr>
          <w:rFonts w:ascii="Segoe UI" w:eastAsia="Times New Roman" w:hAnsi="Segoe UI" w:cs="Segoe UI"/>
          <w:szCs w:val="24"/>
        </w:rPr>
      </w:pPr>
      <w:r w:rsidRPr="008D7137">
        <w:rPr>
          <w:rFonts w:ascii="Segoe UI" w:eastAsia="Times New Roman" w:hAnsi="Segoe UI" w:cs="Segoe UI"/>
          <w:b/>
          <w:bCs/>
          <w:szCs w:val="24"/>
        </w:rPr>
        <w:t>November 24-25:</w:t>
      </w:r>
      <w:r w:rsidRPr="008D7137">
        <w:rPr>
          <w:rFonts w:ascii="Segoe UI" w:eastAsia="Times New Roman" w:hAnsi="Segoe UI" w:cs="Segoe UI"/>
          <w:szCs w:val="24"/>
        </w:rPr>
        <w:t xml:space="preserve"> Holiday -- College Closed</w:t>
      </w:r>
    </w:p>
    <w:p w14:paraId="6F928D66" w14:textId="3D9ACB03" w:rsidR="008D7137" w:rsidRPr="008D7137" w:rsidRDefault="008D7137">
      <w:pPr>
        <w:numPr>
          <w:ilvl w:val="0"/>
          <w:numId w:val="5"/>
        </w:numPr>
        <w:spacing w:after="0" w:line="240" w:lineRule="auto"/>
        <w:textAlignment w:val="center"/>
        <w:rPr>
          <w:rFonts w:ascii="Segoe UI" w:eastAsia="Times New Roman" w:hAnsi="Segoe UI" w:cs="Segoe UI"/>
          <w:szCs w:val="24"/>
        </w:rPr>
      </w:pPr>
      <w:r w:rsidRPr="008D7137">
        <w:rPr>
          <w:rFonts w:ascii="Segoe UI" w:eastAsia="Times New Roman" w:hAnsi="Segoe UI" w:cs="Segoe UI"/>
          <w:b/>
          <w:bCs/>
          <w:szCs w:val="24"/>
        </w:rPr>
        <w:t>November 25:</w:t>
      </w:r>
      <w:r w:rsidRPr="008D7137">
        <w:rPr>
          <w:rFonts w:ascii="Segoe UI" w:eastAsia="Times New Roman" w:hAnsi="Segoe UI" w:cs="Segoe UI"/>
          <w:szCs w:val="24"/>
        </w:rPr>
        <w:t xml:space="preserve"> Deadline to register for any required </w:t>
      </w:r>
      <w:proofErr w:type="spellStart"/>
      <w:r w:rsidRPr="008D7137">
        <w:rPr>
          <w:rFonts w:ascii="Segoe UI" w:eastAsia="Times New Roman" w:hAnsi="Segoe UI" w:cs="Segoe UI"/>
          <w:szCs w:val="24"/>
        </w:rPr>
        <w:t>NdN</w:t>
      </w:r>
      <w:proofErr w:type="spellEnd"/>
      <w:r w:rsidRPr="008D7137">
        <w:rPr>
          <w:rFonts w:ascii="Segoe UI" w:eastAsia="Times New Roman" w:hAnsi="Segoe UI" w:cs="Segoe UI"/>
          <w:szCs w:val="24"/>
        </w:rPr>
        <w:t xml:space="preserve"> or DSNS classes</w:t>
      </w:r>
      <w:r w:rsidR="00100A27">
        <w:rPr>
          <w:rFonts w:ascii="Segoe UI" w:eastAsia="Times New Roman" w:hAnsi="Segoe UI" w:cs="Segoe UI"/>
          <w:szCs w:val="24"/>
        </w:rPr>
        <w:t xml:space="preserve"> (for </w:t>
      </w:r>
      <w:proofErr w:type="spellStart"/>
      <w:r w:rsidR="00100A27">
        <w:rPr>
          <w:rFonts w:ascii="Segoe UI" w:eastAsia="Times New Roman" w:hAnsi="Segoe UI" w:cs="Segoe UI"/>
          <w:szCs w:val="24"/>
        </w:rPr>
        <w:t>NdN</w:t>
      </w:r>
      <w:proofErr w:type="spellEnd"/>
      <w:r w:rsidR="00100A27">
        <w:rPr>
          <w:rFonts w:ascii="Segoe UI" w:eastAsia="Times New Roman" w:hAnsi="Segoe UI" w:cs="Segoe UI"/>
          <w:szCs w:val="24"/>
        </w:rPr>
        <w:t xml:space="preserve"> &amp; DSNS Cohort students only)</w:t>
      </w:r>
    </w:p>
    <w:p w14:paraId="64478434" w14:textId="70A3E220" w:rsidR="008D7137" w:rsidRPr="008D7137" w:rsidRDefault="008D7137">
      <w:pPr>
        <w:numPr>
          <w:ilvl w:val="0"/>
          <w:numId w:val="5"/>
        </w:numPr>
        <w:spacing w:after="0" w:line="240" w:lineRule="auto"/>
        <w:textAlignment w:val="center"/>
        <w:rPr>
          <w:rFonts w:ascii="Segoe UI" w:eastAsia="Times New Roman" w:hAnsi="Segoe UI" w:cs="Segoe UI"/>
          <w:szCs w:val="24"/>
        </w:rPr>
      </w:pPr>
      <w:r w:rsidRPr="008D7137">
        <w:rPr>
          <w:rFonts w:ascii="Segoe UI" w:eastAsia="Times New Roman" w:hAnsi="Segoe UI" w:cs="Segoe UI"/>
          <w:b/>
          <w:bCs/>
          <w:szCs w:val="24"/>
        </w:rPr>
        <w:t>December 2:</w:t>
      </w:r>
      <w:r w:rsidRPr="008D7137">
        <w:rPr>
          <w:rFonts w:ascii="Segoe UI" w:eastAsia="Times New Roman" w:hAnsi="Segoe UI" w:cs="Segoe UI"/>
          <w:szCs w:val="24"/>
        </w:rPr>
        <w:t xml:space="preserve"> Deadline to register for all Winter '23 classes</w:t>
      </w:r>
      <w:r w:rsidR="00100A27">
        <w:rPr>
          <w:rFonts w:ascii="Segoe UI" w:eastAsia="Times New Roman" w:hAnsi="Segoe UI" w:cs="Segoe UI"/>
          <w:szCs w:val="24"/>
        </w:rPr>
        <w:t xml:space="preserve"> (for </w:t>
      </w:r>
      <w:proofErr w:type="spellStart"/>
      <w:r w:rsidR="00100A27">
        <w:rPr>
          <w:rFonts w:ascii="Segoe UI" w:eastAsia="Times New Roman" w:hAnsi="Segoe UI" w:cs="Segoe UI"/>
          <w:szCs w:val="24"/>
        </w:rPr>
        <w:t>NdN</w:t>
      </w:r>
      <w:proofErr w:type="spellEnd"/>
      <w:r w:rsidR="00100A27">
        <w:rPr>
          <w:rFonts w:ascii="Segoe UI" w:eastAsia="Times New Roman" w:hAnsi="Segoe UI" w:cs="Segoe UI"/>
          <w:szCs w:val="24"/>
        </w:rPr>
        <w:t xml:space="preserve"> &amp; DSNS Cohort students only)</w:t>
      </w:r>
    </w:p>
    <w:p w14:paraId="26A7AC5D" w14:textId="0A8ECC38" w:rsidR="008D7137" w:rsidRPr="008D7137" w:rsidRDefault="008D7137">
      <w:pPr>
        <w:numPr>
          <w:ilvl w:val="0"/>
          <w:numId w:val="5"/>
        </w:numPr>
        <w:spacing w:after="0" w:line="240" w:lineRule="auto"/>
        <w:textAlignment w:val="center"/>
        <w:rPr>
          <w:rFonts w:ascii="Segoe UI" w:eastAsia="Times New Roman" w:hAnsi="Segoe UI" w:cs="Segoe UI"/>
          <w:szCs w:val="24"/>
        </w:rPr>
      </w:pPr>
      <w:r w:rsidRPr="008D7137">
        <w:rPr>
          <w:rFonts w:ascii="Segoe UI" w:eastAsia="Times New Roman" w:hAnsi="Segoe UI" w:cs="Segoe UI"/>
          <w:b/>
          <w:bCs/>
          <w:szCs w:val="24"/>
        </w:rPr>
        <w:t>December 2:</w:t>
      </w:r>
      <w:r w:rsidRPr="008D7137">
        <w:rPr>
          <w:rFonts w:ascii="Segoe UI" w:eastAsia="Times New Roman" w:hAnsi="Segoe UI" w:cs="Segoe UI"/>
          <w:szCs w:val="24"/>
        </w:rPr>
        <w:t xml:space="preserve"> Deadline to complete Winter '23 Availability Survey (will be emailed out Friday</w:t>
      </w:r>
      <w:r w:rsidR="00100A27">
        <w:rPr>
          <w:rFonts w:ascii="Segoe UI" w:eastAsia="Times New Roman" w:hAnsi="Segoe UI" w:cs="Segoe UI"/>
          <w:szCs w:val="24"/>
        </w:rPr>
        <w:t xml:space="preserve"> to </w:t>
      </w:r>
      <w:proofErr w:type="spellStart"/>
      <w:r w:rsidR="00100A27">
        <w:rPr>
          <w:rFonts w:ascii="Segoe UI" w:eastAsia="Times New Roman" w:hAnsi="Segoe UI" w:cs="Segoe UI"/>
          <w:szCs w:val="24"/>
        </w:rPr>
        <w:t>NdN</w:t>
      </w:r>
      <w:proofErr w:type="spellEnd"/>
      <w:r w:rsidR="00100A27">
        <w:rPr>
          <w:rFonts w:ascii="Segoe UI" w:eastAsia="Times New Roman" w:hAnsi="Segoe UI" w:cs="Segoe UI"/>
          <w:szCs w:val="24"/>
        </w:rPr>
        <w:t xml:space="preserve"> &amp; DSNS Cohort students only</w:t>
      </w:r>
      <w:r w:rsidRPr="008D7137">
        <w:rPr>
          <w:rFonts w:ascii="Segoe UI" w:eastAsia="Times New Roman" w:hAnsi="Segoe UI" w:cs="Segoe UI"/>
          <w:szCs w:val="24"/>
        </w:rPr>
        <w:t>)</w:t>
      </w:r>
    </w:p>
    <w:p w14:paraId="098C2DBA" w14:textId="77777777" w:rsidR="008D7137" w:rsidRPr="008D7137" w:rsidRDefault="008D7137">
      <w:pPr>
        <w:numPr>
          <w:ilvl w:val="0"/>
          <w:numId w:val="5"/>
        </w:numPr>
        <w:spacing w:after="0" w:line="240" w:lineRule="auto"/>
        <w:textAlignment w:val="center"/>
        <w:rPr>
          <w:rFonts w:ascii="Segoe UI" w:eastAsia="Times New Roman" w:hAnsi="Segoe UI" w:cs="Segoe UI"/>
          <w:szCs w:val="24"/>
        </w:rPr>
      </w:pPr>
      <w:r w:rsidRPr="008D7137">
        <w:rPr>
          <w:rFonts w:ascii="Segoe UI" w:eastAsia="Times New Roman" w:hAnsi="Segoe UI" w:cs="Segoe UI"/>
          <w:b/>
          <w:bCs/>
          <w:szCs w:val="24"/>
        </w:rPr>
        <w:t>December 6-8:</w:t>
      </w:r>
      <w:r w:rsidRPr="008D7137">
        <w:rPr>
          <w:rFonts w:ascii="Segoe UI" w:eastAsia="Times New Roman" w:hAnsi="Segoe UI" w:cs="Segoe UI"/>
          <w:szCs w:val="24"/>
        </w:rPr>
        <w:t xml:space="preserve"> Final Exams</w:t>
      </w:r>
    </w:p>
    <w:p w14:paraId="61C2E60D" w14:textId="77777777" w:rsidR="008D7137" w:rsidRPr="008D7137" w:rsidRDefault="008D7137">
      <w:pPr>
        <w:numPr>
          <w:ilvl w:val="0"/>
          <w:numId w:val="5"/>
        </w:numPr>
        <w:spacing w:after="0" w:line="240" w:lineRule="auto"/>
        <w:textAlignment w:val="center"/>
        <w:rPr>
          <w:rFonts w:ascii="Segoe UI" w:eastAsia="Times New Roman" w:hAnsi="Segoe UI" w:cs="Segoe UI"/>
          <w:szCs w:val="24"/>
        </w:rPr>
      </w:pPr>
      <w:r w:rsidRPr="008D7137">
        <w:rPr>
          <w:rFonts w:ascii="Segoe UI" w:eastAsia="Times New Roman" w:hAnsi="Segoe UI" w:cs="Segoe UI"/>
          <w:b/>
          <w:bCs/>
          <w:szCs w:val="24"/>
        </w:rPr>
        <w:t>December 8:</w:t>
      </w:r>
      <w:r w:rsidRPr="008D7137">
        <w:rPr>
          <w:rFonts w:ascii="Segoe UI" w:eastAsia="Times New Roman" w:hAnsi="Segoe UI" w:cs="Segoe UI"/>
          <w:szCs w:val="24"/>
        </w:rPr>
        <w:t xml:space="preserve"> Fall Quarter '22 ends</w:t>
      </w:r>
    </w:p>
    <w:p w14:paraId="0D006461" w14:textId="77777777" w:rsidR="008D7137" w:rsidRPr="008D7137" w:rsidRDefault="008D7137">
      <w:pPr>
        <w:numPr>
          <w:ilvl w:val="0"/>
          <w:numId w:val="5"/>
        </w:numPr>
        <w:spacing w:after="0" w:line="240" w:lineRule="auto"/>
        <w:textAlignment w:val="center"/>
        <w:rPr>
          <w:rFonts w:ascii="Segoe UI" w:eastAsia="Times New Roman" w:hAnsi="Segoe UI" w:cs="Segoe UI"/>
          <w:szCs w:val="24"/>
        </w:rPr>
      </w:pPr>
      <w:r w:rsidRPr="008D7137">
        <w:rPr>
          <w:rFonts w:ascii="Segoe UI" w:eastAsia="Times New Roman" w:hAnsi="Segoe UI" w:cs="Segoe UI"/>
          <w:b/>
          <w:bCs/>
          <w:szCs w:val="24"/>
        </w:rPr>
        <w:t>December 13:</w:t>
      </w:r>
      <w:r w:rsidRPr="008D7137">
        <w:rPr>
          <w:rFonts w:ascii="Segoe UI" w:eastAsia="Times New Roman" w:hAnsi="Segoe UI" w:cs="Segoe UI"/>
          <w:szCs w:val="24"/>
        </w:rPr>
        <w:t xml:space="preserve"> Fall '22 Grades posted to transcript</w:t>
      </w:r>
    </w:p>
    <w:p w14:paraId="6317A70A" w14:textId="233D2AD5" w:rsidR="008D7137" w:rsidRPr="008D7137" w:rsidRDefault="008D7137">
      <w:pPr>
        <w:numPr>
          <w:ilvl w:val="0"/>
          <w:numId w:val="5"/>
        </w:numPr>
        <w:spacing w:after="0" w:line="240" w:lineRule="auto"/>
        <w:textAlignment w:val="center"/>
        <w:rPr>
          <w:rFonts w:ascii="Segoe UI" w:eastAsia="Times New Roman" w:hAnsi="Segoe UI" w:cs="Segoe UI"/>
          <w:szCs w:val="24"/>
        </w:rPr>
      </w:pPr>
      <w:r w:rsidRPr="008D7137">
        <w:rPr>
          <w:rFonts w:ascii="Segoe UI" w:eastAsia="Times New Roman" w:hAnsi="Segoe UI" w:cs="Segoe UI"/>
          <w:b/>
          <w:bCs/>
          <w:szCs w:val="24"/>
        </w:rPr>
        <w:t>December 15:</w:t>
      </w:r>
      <w:r w:rsidRPr="008D7137">
        <w:rPr>
          <w:rFonts w:ascii="Segoe UI" w:eastAsia="Times New Roman" w:hAnsi="Segoe UI" w:cs="Segoe UI"/>
          <w:szCs w:val="24"/>
        </w:rPr>
        <w:t xml:space="preserve"> Last opportunity to let Navigators Programs know if you've made any changes to your schedule</w:t>
      </w:r>
      <w:r w:rsidR="00100A27">
        <w:rPr>
          <w:rFonts w:ascii="Segoe UI" w:eastAsia="Times New Roman" w:hAnsi="Segoe UI" w:cs="Segoe UI"/>
          <w:szCs w:val="24"/>
        </w:rPr>
        <w:t xml:space="preserve"> (for </w:t>
      </w:r>
      <w:proofErr w:type="spellStart"/>
      <w:r w:rsidR="00100A27">
        <w:rPr>
          <w:rFonts w:ascii="Segoe UI" w:eastAsia="Times New Roman" w:hAnsi="Segoe UI" w:cs="Segoe UI"/>
          <w:szCs w:val="24"/>
        </w:rPr>
        <w:t>NdN</w:t>
      </w:r>
      <w:proofErr w:type="spellEnd"/>
      <w:r w:rsidR="00100A27">
        <w:rPr>
          <w:rFonts w:ascii="Segoe UI" w:eastAsia="Times New Roman" w:hAnsi="Segoe UI" w:cs="Segoe UI"/>
          <w:szCs w:val="24"/>
        </w:rPr>
        <w:t xml:space="preserve"> &amp; DSNS Cohort students only)</w:t>
      </w:r>
    </w:p>
    <w:p w14:paraId="6731FB89" w14:textId="77777777" w:rsidR="003A3E2A" w:rsidRPr="002F5D7C" w:rsidRDefault="003A3E2A" w:rsidP="003A3E2A">
      <w:pPr>
        <w:pStyle w:val="ListParagraph"/>
        <w:spacing w:after="0" w:line="240" w:lineRule="auto"/>
        <w:textAlignment w:val="center"/>
        <w:rPr>
          <w:rFonts w:eastAsiaTheme="minorEastAsia"/>
          <w:b/>
          <w:bCs/>
          <w:szCs w:val="24"/>
        </w:rPr>
      </w:pPr>
    </w:p>
    <w:p w14:paraId="75750BD3" w14:textId="008D299A" w:rsidR="0C491BA3" w:rsidRDefault="0C491BA3" w:rsidP="0C491BA3">
      <w:pPr>
        <w:spacing w:line="270" w:lineRule="exact"/>
        <w:rPr>
          <w:rFonts w:ascii="Segoe UI" w:eastAsia="Segoe UI" w:hAnsi="Segoe UI" w:cs="Segoe UI"/>
          <w:szCs w:val="24"/>
        </w:rPr>
      </w:pPr>
      <w:r w:rsidRPr="0C491BA3">
        <w:rPr>
          <w:rFonts w:ascii="Segoe UI" w:eastAsia="Segoe UI" w:hAnsi="Segoe UI" w:cs="Segoe UI"/>
          <w:szCs w:val="24"/>
        </w:rPr>
        <w:t>*Please View the </w:t>
      </w:r>
      <w:hyperlink r:id="rId12">
        <w:r w:rsidRPr="0C491BA3">
          <w:rPr>
            <w:rStyle w:val="Hyperlink"/>
            <w:rFonts w:ascii="Segoe UI" w:eastAsia="Segoe UI" w:hAnsi="Segoe UI" w:cs="Segoe UI"/>
            <w:szCs w:val="24"/>
          </w:rPr>
          <w:t>Academic Calendar Here</w:t>
        </w:r>
      </w:hyperlink>
      <w:r w:rsidRPr="0C491BA3">
        <w:rPr>
          <w:rFonts w:ascii="Segoe UI" w:eastAsia="Segoe UI" w:hAnsi="Segoe UI" w:cs="Segoe UI"/>
          <w:szCs w:val="24"/>
        </w:rPr>
        <w:t> </w:t>
      </w:r>
    </w:p>
    <w:p w14:paraId="7F4AB125" w14:textId="1D87061E" w:rsidR="002F5D7C" w:rsidRDefault="0C491BA3" w:rsidP="500F8616">
      <w:pPr>
        <w:pStyle w:val="Heading1"/>
        <w:spacing w:line="300" w:lineRule="atLeast"/>
        <w:textAlignment w:val="center"/>
        <w:rPr>
          <w:rFonts w:ascii="Segoe UI" w:eastAsia="Segoe UI" w:hAnsi="Segoe UI" w:cs="Segoe UI"/>
          <w:b/>
          <w:bCs/>
          <w:sz w:val="24"/>
          <w:szCs w:val="24"/>
        </w:rPr>
      </w:pPr>
      <w:r>
        <w:t>Events &amp; Opportunities</w:t>
      </w:r>
      <w:r w:rsidR="5CAA0FF6" w:rsidRPr="0C9BD01C">
        <w:rPr>
          <w:rFonts w:ascii="Segoe UI" w:eastAsia="Segoe UI" w:hAnsi="Segoe UI" w:cs="Segoe UI"/>
          <w:b/>
          <w:bCs/>
          <w:sz w:val="24"/>
          <w:szCs w:val="24"/>
        </w:rPr>
        <w:t xml:space="preserve"> </w:t>
      </w:r>
    </w:p>
    <w:p w14:paraId="775E807E" w14:textId="77777777" w:rsidR="00C540D4" w:rsidRDefault="00C540D4">
      <w:pPr>
        <w:numPr>
          <w:ilvl w:val="0"/>
          <w:numId w:val="6"/>
        </w:numPr>
        <w:spacing w:after="0" w:line="240" w:lineRule="auto"/>
        <w:textAlignment w:val="center"/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November 14: </w:t>
      </w:r>
      <w:r>
        <w:rPr>
          <w:rFonts w:ascii="Segoe UI" w:hAnsi="Segoe UI" w:cs="Segoe UI"/>
        </w:rPr>
        <w:t xml:space="preserve">Stepping Out &amp; Stepping Into: </w:t>
      </w:r>
      <w:hyperlink r:id="rId13" w:history="1">
        <w:r>
          <w:rPr>
            <w:rStyle w:val="Hyperlink"/>
            <w:rFonts w:ascii="Segoe UI" w:hAnsi="Segoe UI" w:cs="Segoe UI"/>
          </w:rPr>
          <w:t>Ethical Community Engagement for a More Equitable World workshop</w:t>
        </w:r>
      </w:hyperlink>
      <w:r>
        <w:rPr>
          <w:rFonts w:ascii="Segoe UI" w:hAnsi="Segoe UI" w:cs="Segoe UI"/>
        </w:rPr>
        <w:t xml:space="preserve"> (Zoom, </w:t>
      </w:r>
      <w:hyperlink r:id="rId14" w:history="1">
        <w:r>
          <w:rPr>
            <w:rStyle w:val="Hyperlink"/>
            <w:rFonts w:ascii="Segoe UI" w:hAnsi="Segoe UI" w:cs="Segoe UI"/>
          </w:rPr>
          <w:t>register online</w:t>
        </w:r>
      </w:hyperlink>
      <w:r>
        <w:rPr>
          <w:rFonts w:ascii="Segoe UI" w:hAnsi="Segoe UI" w:cs="Segoe UI"/>
        </w:rPr>
        <w:t>)</w:t>
      </w:r>
    </w:p>
    <w:p w14:paraId="7F7457EF" w14:textId="77777777" w:rsidR="00C540D4" w:rsidRDefault="00C540D4">
      <w:pPr>
        <w:numPr>
          <w:ilvl w:val="0"/>
          <w:numId w:val="6"/>
        </w:numPr>
        <w:spacing w:after="0" w:line="240" w:lineRule="auto"/>
        <w:textAlignment w:val="center"/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November 15: </w:t>
      </w:r>
      <w:hyperlink r:id="rId15" w:history="1">
        <w:r>
          <w:rPr>
            <w:rStyle w:val="Hyperlink"/>
            <w:rFonts w:ascii="Segoe UI" w:hAnsi="Segoe UI" w:cs="Segoe UI"/>
          </w:rPr>
          <w:t>Rain Garden Volunteer Opportunity!</w:t>
        </w:r>
      </w:hyperlink>
      <w:r>
        <w:rPr>
          <w:rFonts w:ascii="Segoe UI" w:hAnsi="Segoe UI" w:cs="Segoe UI"/>
        </w:rPr>
        <w:t xml:space="preserve"> (Campus)</w:t>
      </w:r>
    </w:p>
    <w:p w14:paraId="2D5E56E6" w14:textId="77777777" w:rsidR="00C540D4" w:rsidRDefault="00C540D4">
      <w:pPr>
        <w:numPr>
          <w:ilvl w:val="0"/>
          <w:numId w:val="6"/>
        </w:numPr>
        <w:spacing w:after="0" w:line="240" w:lineRule="auto"/>
        <w:textAlignment w:val="center"/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November 15: </w:t>
      </w:r>
      <w:hyperlink r:id="rId16" w:history="1">
        <w:r>
          <w:rPr>
            <w:rStyle w:val="Hyperlink"/>
            <w:rFonts w:ascii="Segoe UI" w:hAnsi="Segoe UI" w:cs="Segoe UI"/>
          </w:rPr>
          <w:t>Central WA University, UW Seattle, &amp; Seattle University Transfer Academic Advising Events</w:t>
        </w:r>
      </w:hyperlink>
      <w:r>
        <w:rPr>
          <w:rFonts w:ascii="Segoe UI" w:hAnsi="Segoe UI" w:cs="Segoe UI"/>
        </w:rPr>
        <w:t xml:space="preserve"> (Campus)</w:t>
      </w:r>
    </w:p>
    <w:p w14:paraId="17387EC3" w14:textId="77777777" w:rsidR="00C540D4" w:rsidRDefault="00C540D4">
      <w:pPr>
        <w:numPr>
          <w:ilvl w:val="0"/>
          <w:numId w:val="6"/>
        </w:numPr>
        <w:spacing w:after="0" w:line="240" w:lineRule="auto"/>
        <w:textAlignment w:val="center"/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November 15:</w:t>
      </w:r>
      <w:r>
        <w:rPr>
          <w:rFonts w:ascii="Segoe UI" w:hAnsi="Segoe UI" w:cs="Segoe UI"/>
        </w:rPr>
        <w:t xml:space="preserve"> International Education Week: </w:t>
      </w:r>
      <w:hyperlink r:id="rId17" w:history="1">
        <w:r>
          <w:rPr>
            <w:rStyle w:val="Hyperlink"/>
            <w:rFonts w:ascii="Segoe UI" w:hAnsi="Segoe UI" w:cs="Segoe UI"/>
          </w:rPr>
          <w:t>Engaging Your Community: A Conversation about Civic Engagement in the USA and at Home</w:t>
        </w:r>
      </w:hyperlink>
      <w:r>
        <w:rPr>
          <w:rFonts w:ascii="Segoe UI" w:hAnsi="Segoe UI" w:cs="Segoe UI"/>
        </w:rPr>
        <w:t xml:space="preserve"> (Online, Teams)</w:t>
      </w:r>
    </w:p>
    <w:p w14:paraId="6D63C412" w14:textId="77777777" w:rsidR="00C540D4" w:rsidRDefault="00C540D4">
      <w:pPr>
        <w:numPr>
          <w:ilvl w:val="0"/>
          <w:numId w:val="6"/>
        </w:numPr>
        <w:spacing w:after="0" w:line="240" w:lineRule="auto"/>
        <w:textAlignment w:val="center"/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November 16: </w:t>
      </w:r>
      <w:hyperlink r:id="rId18" w:history="1">
        <w:r>
          <w:rPr>
            <w:rStyle w:val="Hyperlink"/>
            <w:rFonts w:ascii="Segoe UI" w:hAnsi="Segoe UI" w:cs="Segoe UI"/>
          </w:rPr>
          <w:t>Global Football (soccer) Match!</w:t>
        </w:r>
      </w:hyperlink>
      <w:r>
        <w:rPr>
          <w:rFonts w:ascii="Segoe UI" w:hAnsi="Segoe UI" w:cs="Segoe UI"/>
        </w:rPr>
        <w:t xml:space="preserve"> (Campus)</w:t>
      </w:r>
    </w:p>
    <w:p w14:paraId="2765E073" w14:textId="77777777" w:rsidR="00C540D4" w:rsidRDefault="00C540D4">
      <w:pPr>
        <w:numPr>
          <w:ilvl w:val="0"/>
          <w:numId w:val="6"/>
        </w:numPr>
        <w:spacing w:after="0" w:line="240" w:lineRule="auto"/>
        <w:textAlignment w:val="center"/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lastRenderedPageBreak/>
        <w:t xml:space="preserve">November 16: </w:t>
      </w:r>
      <w:hyperlink r:id="rId19" w:history="1">
        <w:r>
          <w:rPr>
            <w:rStyle w:val="Hyperlink"/>
            <w:rFonts w:ascii="Segoe UI" w:hAnsi="Segoe UI" w:cs="Segoe UI"/>
          </w:rPr>
          <w:t>Study Abroad Fair!</w:t>
        </w:r>
      </w:hyperlink>
      <w:r>
        <w:rPr>
          <w:rFonts w:ascii="Segoe UI" w:hAnsi="Segoe UI" w:cs="Segoe UI"/>
        </w:rPr>
        <w:t xml:space="preserve"> (Zoom)</w:t>
      </w:r>
    </w:p>
    <w:p w14:paraId="0A6063A3" w14:textId="77777777" w:rsidR="00C540D4" w:rsidRDefault="00C540D4">
      <w:pPr>
        <w:numPr>
          <w:ilvl w:val="0"/>
          <w:numId w:val="7"/>
        </w:numPr>
        <w:spacing w:before="100" w:after="100" w:line="320" w:lineRule="atLeast"/>
        <w:textAlignment w:val="center"/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November 16: </w:t>
      </w:r>
      <w:hyperlink r:id="rId20" w:history="1">
        <w:r>
          <w:rPr>
            <w:rStyle w:val="Hyperlink"/>
            <w:rFonts w:ascii="Segoe UI" w:hAnsi="Segoe UI" w:cs="Segoe UI"/>
          </w:rPr>
          <w:t>WA State Health Insurance workshop</w:t>
        </w:r>
      </w:hyperlink>
      <w:r>
        <w:rPr>
          <w:rFonts w:ascii="Segoe UI" w:hAnsi="Segoe UI" w:cs="Segoe UI"/>
        </w:rPr>
        <w:t xml:space="preserve">, Benefits Hub (Zoom - </w:t>
      </w:r>
      <w:hyperlink r:id="rId21" w:history="1">
        <w:r>
          <w:rPr>
            <w:rStyle w:val="Hyperlink"/>
            <w:rFonts w:ascii="Segoe UI" w:hAnsi="Segoe UI" w:cs="Segoe UI"/>
          </w:rPr>
          <w:t>register online</w:t>
        </w:r>
      </w:hyperlink>
      <w:r>
        <w:rPr>
          <w:rFonts w:ascii="Segoe UI" w:hAnsi="Segoe UI" w:cs="Segoe UI"/>
        </w:rPr>
        <w:t>)</w:t>
      </w:r>
    </w:p>
    <w:p w14:paraId="2EDB1F1C" w14:textId="77777777" w:rsidR="00C540D4" w:rsidRDefault="00C540D4">
      <w:pPr>
        <w:numPr>
          <w:ilvl w:val="0"/>
          <w:numId w:val="7"/>
        </w:numPr>
        <w:spacing w:before="100" w:after="100" w:line="320" w:lineRule="atLeast"/>
        <w:textAlignment w:val="center"/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November 16: </w:t>
      </w:r>
      <w:hyperlink r:id="rId22" w:history="1">
        <w:r>
          <w:rPr>
            <w:rStyle w:val="Hyperlink"/>
            <w:rFonts w:ascii="Segoe UI" w:hAnsi="Segoe UI" w:cs="Segoe UI"/>
          </w:rPr>
          <w:t>Escaping Genocide</w:t>
        </w:r>
      </w:hyperlink>
      <w:r>
        <w:rPr>
          <w:rFonts w:ascii="Segoe UI" w:hAnsi="Segoe UI" w:cs="Segoe UI"/>
        </w:rPr>
        <w:t>: Speaker, Mohamed Zohar (Campus, C115)</w:t>
      </w:r>
    </w:p>
    <w:p w14:paraId="2745462C" w14:textId="77777777" w:rsidR="00C540D4" w:rsidRDefault="00C540D4">
      <w:pPr>
        <w:numPr>
          <w:ilvl w:val="0"/>
          <w:numId w:val="8"/>
        </w:numPr>
        <w:spacing w:after="0" w:line="240" w:lineRule="auto"/>
        <w:textAlignment w:val="center"/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November 17: </w:t>
      </w:r>
      <w:hyperlink r:id="rId23" w:history="1">
        <w:r>
          <w:rPr>
            <w:rStyle w:val="Hyperlink"/>
            <w:rFonts w:ascii="Segoe UI" w:hAnsi="Segoe UI" w:cs="Segoe UI"/>
          </w:rPr>
          <w:t>How to Read Faster workshop</w:t>
        </w:r>
      </w:hyperlink>
      <w:r>
        <w:rPr>
          <w:rFonts w:ascii="Segoe UI" w:hAnsi="Segoe UI" w:cs="Segoe UI"/>
        </w:rPr>
        <w:t xml:space="preserve"> (Online)</w:t>
      </w:r>
    </w:p>
    <w:p w14:paraId="27A1C706" w14:textId="77777777" w:rsidR="00C540D4" w:rsidRDefault="00C540D4">
      <w:pPr>
        <w:numPr>
          <w:ilvl w:val="0"/>
          <w:numId w:val="8"/>
        </w:numPr>
        <w:spacing w:after="0" w:line="240" w:lineRule="auto"/>
        <w:textAlignment w:val="center"/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November 17: </w:t>
      </w:r>
      <w:hyperlink r:id="rId24" w:history="1">
        <w:r>
          <w:rPr>
            <w:rStyle w:val="Hyperlink"/>
            <w:rFonts w:ascii="Segoe UI" w:hAnsi="Segoe UI" w:cs="Segoe UI"/>
          </w:rPr>
          <w:t>Bags to Bedrolls project</w:t>
        </w:r>
      </w:hyperlink>
      <w:r>
        <w:rPr>
          <w:rFonts w:ascii="Segoe UI" w:hAnsi="Segoe UI" w:cs="Segoe UI"/>
        </w:rPr>
        <w:t xml:space="preserve"> (Campus)</w:t>
      </w:r>
    </w:p>
    <w:p w14:paraId="045CFE23" w14:textId="77777777" w:rsidR="00C540D4" w:rsidRDefault="00C540D4">
      <w:pPr>
        <w:numPr>
          <w:ilvl w:val="0"/>
          <w:numId w:val="9"/>
        </w:numPr>
        <w:spacing w:before="100" w:after="100" w:line="320" w:lineRule="atLeast"/>
        <w:textAlignment w:val="center"/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November 29: </w:t>
      </w:r>
      <w:hyperlink r:id="rId25" w:history="1">
        <w:r>
          <w:rPr>
            <w:rStyle w:val="Hyperlink"/>
            <w:rFonts w:ascii="Segoe UI" w:hAnsi="Segoe UI" w:cs="Segoe UI"/>
          </w:rPr>
          <w:t>Meet with Admissions staff from UW Tacoma School of Engineering</w:t>
        </w:r>
      </w:hyperlink>
      <w:r>
        <w:rPr>
          <w:rFonts w:ascii="Segoe UI" w:hAnsi="Segoe UI" w:cs="Segoe UI"/>
        </w:rPr>
        <w:t xml:space="preserve">. </w:t>
      </w:r>
      <w:hyperlink r:id="rId26" w:history="1">
        <w:r>
          <w:rPr>
            <w:rStyle w:val="Hyperlink"/>
            <w:rFonts w:ascii="Segoe UI" w:hAnsi="Segoe UI" w:cs="Segoe UI"/>
          </w:rPr>
          <w:t>Register here</w:t>
        </w:r>
      </w:hyperlink>
      <w:r>
        <w:rPr>
          <w:rFonts w:ascii="Segoe UI" w:hAnsi="Segoe UI" w:cs="Segoe UI"/>
        </w:rPr>
        <w:t xml:space="preserve"> now! (Campus)</w:t>
      </w:r>
    </w:p>
    <w:p w14:paraId="7E8E26BB" w14:textId="77777777" w:rsidR="00C540D4" w:rsidRDefault="00C540D4">
      <w:pPr>
        <w:numPr>
          <w:ilvl w:val="0"/>
          <w:numId w:val="9"/>
        </w:numPr>
        <w:spacing w:before="100" w:after="100" w:line="320" w:lineRule="atLeast"/>
        <w:textAlignment w:val="center"/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November 29: </w:t>
      </w:r>
      <w:hyperlink r:id="rId27" w:history="1">
        <w:r>
          <w:rPr>
            <w:rStyle w:val="Hyperlink"/>
            <w:rFonts w:ascii="Segoe UI" w:hAnsi="Segoe UI" w:cs="Segoe UI"/>
          </w:rPr>
          <w:t>Meet with a Grand Canyon University admissions counselor</w:t>
        </w:r>
      </w:hyperlink>
      <w:r>
        <w:rPr>
          <w:rFonts w:ascii="Segoe UI" w:hAnsi="Segoe UI" w:cs="Segoe UI"/>
        </w:rPr>
        <w:t xml:space="preserve"> (Campus)</w:t>
      </w:r>
    </w:p>
    <w:p w14:paraId="171C3A67" w14:textId="5FAF72F9" w:rsidR="003A3E2A" w:rsidRPr="00C540D4" w:rsidRDefault="00C540D4">
      <w:pPr>
        <w:numPr>
          <w:ilvl w:val="0"/>
          <w:numId w:val="9"/>
        </w:numPr>
        <w:spacing w:before="100" w:after="100" w:line="320" w:lineRule="atLeast"/>
        <w:textAlignment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Check out the </w:t>
      </w:r>
      <w:hyperlink r:id="rId28" w:history="1">
        <w:r>
          <w:rPr>
            <w:rStyle w:val="Hyperlink"/>
            <w:rFonts w:ascii="Segoe UI" w:hAnsi="Segoe UI" w:cs="Segoe UI"/>
          </w:rPr>
          <w:t>International Education Week</w:t>
        </w:r>
      </w:hyperlink>
      <w:r>
        <w:rPr>
          <w:rFonts w:ascii="Segoe UI" w:hAnsi="Segoe UI" w:cs="Segoe UI"/>
        </w:rPr>
        <w:t xml:space="preserve"> events this week!</w:t>
      </w:r>
    </w:p>
    <w:p w14:paraId="3F7D9A0E" w14:textId="0A5300AC" w:rsidR="0C491BA3" w:rsidRDefault="0C491BA3" w:rsidP="5CAA0FF6">
      <w:pPr>
        <w:spacing w:line="270" w:lineRule="exact"/>
        <w:rPr>
          <w:rFonts w:ascii="Segoe UI" w:eastAsia="Segoe UI" w:hAnsi="Segoe UI" w:cs="Segoe UI"/>
        </w:rPr>
      </w:pPr>
      <w:r w:rsidRPr="5CAA0FF6">
        <w:rPr>
          <w:rFonts w:ascii="Segoe UI" w:eastAsia="Segoe UI" w:hAnsi="Segoe UI" w:cs="Segoe UI"/>
        </w:rPr>
        <w:t>*Find Any Upcoming Dates on the </w:t>
      </w:r>
      <w:hyperlink r:id="rId29">
        <w:r w:rsidRPr="5CAA0FF6">
          <w:rPr>
            <w:rStyle w:val="Hyperlink"/>
            <w:rFonts w:ascii="Segoe UI" w:eastAsia="Segoe UI" w:hAnsi="Segoe UI" w:cs="Segoe UI"/>
          </w:rPr>
          <w:t>Event Calendar Page</w:t>
        </w:r>
      </w:hyperlink>
      <w:r w:rsidRPr="5CAA0FF6">
        <w:rPr>
          <w:rFonts w:ascii="Segoe UI" w:eastAsia="Segoe UI" w:hAnsi="Segoe UI" w:cs="Segoe UI"/>
        </w:rPr>
        <w:t>  </w:t>
      </w:r>
    </w:p>
    <w:p w14:paraId="49D7A31C" w14:textId="58380822" w:rsidR="5CAA0FF6" w:rsidRDefault="5CAA0FF6" w:rsidP="5CAA0FF6">
      <w:pPr>
        <w:spacing w:line="270" w:lineRule="exact"/>
        <w:rPr>
          <w:rFonts w:ascii="Segoe UI" w:eastAsia="Segoe UI" w:hAnsi="Segoe UI" w:cs="Segoe UI"/>
          <w:szCs w:val="24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1320"/>
        <w:gridCol w:w="8040"/>
      </w:tblGrid>
      <w:tr w:rsidR="0C491BA3" w14:paraId="61104CD0" w14:textId="77777777" w:rsidTr="3DE351E1">
        <w:tc>
          <w:tcPr>
            <w:tcW w:w="1320" w:type="dxa"/>
            <w:vAlign w:val="center"/>
          </w:tcPr>
          <w:p w14:paraId="544C4A3B" w14:textId="31503E8E" w:rsidR="0C491BA3" w:rsidRDefault="0C491BA3" w:rsidP="5CAA0FF6">
            <w:pPr>
              <w:spacing w:line="360" w:lineRule="exact"/>
              <w:rPr>
                <w:rFonts w:ascii="Segoe UI" w:eastAsia="Segoe UI" w:hAnsi="Segoe UI" w:cs="Segoe UI"/>
                <w:b/>
                <w:bCs/>
                <w:sz w:val="28"/>
                <w:szCs w:val="28"/>
              </w:rPr>
            </w:pPr>
            <w:r w:rsidRPr="500F8616">
              <w:rPr>
                <w:rFonts w:ascii="Segoe UI" w:eastAsia="Segoe UI" w:hAnsi="Segoe UI" w:cs="Segoe UI"/>
                <w:b/>
                <w:bCs/>
                <w:sz w:val="28"/>
                <w:szCs w:val="28"/>
              </w:rPr>
              <w:t xml:space="preserve">Week </w:t>
            </w:r>
            <w:r w:rsidR="00DE1397">
              <w:rPr>
                <w:rFonts w:ascii="Segoe UI" w:eastAsia="Segoe UI" w:hAnsi="Segoe UI" w:cs="Segoe UI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040" w:type="dxa"/>
            <w:vAlign w:val="center"/>
          </w:tcPr>
          <w:p w14:paraId="2995B9F2" w14:textId="3B8F40DB" w:rsidR="0C491BA3" w:rsidRDefault="0C491BA3" w:rsidP="0C491BA3">
            <w:pPr>
              <w:spacing w:line="360" w:lineRule="exact"/>
              <w:rPr>
                <w:rFonts w:ascii="Segoe UI" w:eastAsia="Segoe UI" w:hAnsi="Segoe UI" w:cs="Segoe UI"/>
                <w:sz w:val="28"/>
                <w:szCs w:val="28"/>
              </w:rPr>
            </w:pPr>
            <w:r w:rsidRPr="0C491BA3">
              <w:rPr>
                <w:rFonts w:ascii="Segoe UI" w:eastAsia="Segoe UI" w:hAnsi="Segoe UI" w:cs="Segoe UI"/>
                <w:b/>
                <w:bCs/>
                <w:sz w:val="28"/>
                <w:szCs w:val="28"/>
              </w:rPr>
              <w:t>Agenda Items</w:t>
            </w:r>
          </w:p>
        </w:tc>
      </w:tr>
      <w:tr w:rsidR="0C491BA3" w14:paraId="487DF967" w14:textId="77777777" w:rsidTr="3DE351E1">
        <w:sdt>
          <w:sdtPr>
            <w:rPr>
              <w:rFonts w:ascii="Calibri" w:eastAsia="Calibri" w:hAnsi="Calibri" w:cs="Calibri"/>
            </w:rPr>
            <w:id w:val="-2046974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0" w:type="dxa"/>
              </w:tcPr>
              <w:p w14:paraId="73CBCC13" w14:textId="1CF5AA63" w:rsidR="0C491BA3" w:rsidRDefault="00B07912" w:rsidP="00B07912">
                <w:pPr>
                  <w:spacing w:line="255" w:lineRule="exact"/>
                  <w:jc w:val="right"/>
                  <w:rPr>
                    <w:rFonts w:ascii="Calibri" w:eastAsia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8040" w:type="dxa"/>
            <w:vAlign w:val="center"/>
          </w:tcPr>
          <w:p w14:paraId="5661AC17" w14:textId="36DB2AC1" w:rsidR="0C491BA3" w:rsidRDefault="00100A27" w:rsidP="0C491BA3">
            <w:pPr>
              <w:spacing w:line="270" w:lineRule="exact"/>
              <w:rPr>
                <w:rFonts w:ascii="Segoe UI" w:eastAsia="Segoe UI" w:hAnsi="Segoe UI" w:cs="Segoe UI"/>
                <w:color w:val="000000" w:themeColor="text1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color w:val="0070C0"/>
                <w:szCs w:val="24"/>
              </w:rPr>
              <w:t>1</w:t>
            </w:r>
            <w:r w:rsidR="0C491BA3" w:rsidRPr="0C491BA3">
              <w:rPr>
                <w:rFonts w:ascii="Segoe UI" w:eastAsia="Segoe UI" w:hAnsi="Segoe UI" w:cs="Segoe UI"/>
                <w:b/>
                <w:bCs/>
                <w:color w:val="0070C0"/>
                <w:szCs w:val="24"/>
              </w:rPr>
              <w:t xml:space="preserve">) Check BC Email: </w:t>
            </w:r>
            <w:r w:rsidR="0C491BA3" w:rsidRPr="0C491BA3">
              <w:rPr>
                <w:rFonts w:ascii="Segoe UI" w:eastAsia="Segoe UI" w:hAnsi="Segoe UI" w:cs="Segoe UI"/>
                <w:color w:val="000000" w:themeColor="text1"/>
                <w:szCs w:val="24"/>
              </w:rPr>
              <w:t xml:space="preserve">Check your Bellevue College Email, read &amp; </w:t>
            </w:r>
            <w:r w:rsidR="0C491BA3" w:rsidRPr="0C491BA3">
              <w:rPr>
                <w:rFonts w:ascii="Segoe UI" w:eastAsia="Segoe UI" w:hAnsi="Segoe UI" w:cs="Segoe UI"/>
                <w:color w:val="000000" w:themeColor="text1"/>
                <w:szCs w:val="24"/>
                <w:u w:val="single"/>
              </w:rPr>
              <w:t>respond to messages</w:t>
            </w:r>
            <w:r w:rsidR="0C491BA3" w:rsidRPr="0C491BA3">
              <w:rPr>
                <w:rFonts w:ascii="Segoe UI" w:eastAsia="Segoe UI" w:hAnsi="Segoe UI" w:cs="Segoe UI"/>
                <w:color w:val="000000" w:themeColor="text1"/>
                <w:szCs w:val="24"/>
              </w:rPr>
              <w:t>.</w:t>
            </w:r>
          </w:p>
          <w:p w14:paraId="74D13F62" w14:textId="1CC19B7F" w:rsidR="00BF4DB7" w:rsidRPr="00100A27" w:rsidRDefault="00BF4DB7" w:rsidP="00100A27">
            <w:pPr>
              <w:spacing w:line="270" w:lineRule="exact"/>
              <w:rPr>
                <w:rFonts w:eastAsiaTheme="minorEastAsia"/>
                <w:color w:val="000000" w:themeColor="text1"/>
              </w:rPr>
            </w:pPr>
          </w:p>
        </w:tc>
      </w:tr>
      <w:tr w:rsidR="0C491BA3" w14:paraId="4973448F" w14:textId="77777777" w:rsidTr="3DE351E1">
        <w:tc>
          <w:tcPr>
            <w:tcW w:w="1320" w:type="dxa"/>
            <w:vAlign w:val="center"/>
          </w:tcPr>
          <w:p w14:paraId="5D8EB717" w14:textId="1474C08D" w:rsidR="0C491BA3" w:rsidRDefault="0C491BA3" w:rsidP="0C491BA3">
            <w:pPr>
              <w:spacing w:line="270" w:lineRule="exact"/>
              <w:rPr>
                <w:rFonts w:ascii="Segoe UI" w:eastAsia="Segoe UI" w:hAnsi="Segoe UI" w:cs="Segoe UI"/>
                <w:szCs w:val="24"/>
              </w:rPr>
            </w:pPr>
            <w:r w:rsidRPr="0C491BA3">
              <w:rPr>
                <w:rFonts w:ascii="Segoe UI" w:eastAsia="Segoe UI" w:hAnsi="Segoe UI" w:cs="Segoe UI"/>
                <w:b/>
                <w:bCs/>
                <w:szCs w:val="24"/>
              </w:rPr>
              <w:t>Notes:</w:t>
            </w:r>
          </w:p>
        </w:tc>
        <w:tc>
          <w:tcPr>
            <w:tcW w:w="8040" w:type="dxa"/>
            <w:vAlign w:val="center"/>
          </w:tcPr>
          <w:p w14:paraId="54D9F0CF" w14:textId="1F7FE205" w:rsidR="0C491BA3" w:rsidRDefault="0C491BA3" w:rsidP="0C491BA3">
            <w:pPr>
              <w:spacing w:line="270" w:lineRule="exact"/>
              <w:rPr>
                <w:rFonts w:ascii="Segoe UI" w:eastAsia="Segoe UI" w:hAnsi="Segoe UI" w:cs="Segoe UI"/>
                <w:color w:val="002060"/>
                <w:szCs w:val="24"/>
              </w:rPr>
            </w:pPr>
          </w:p>
        </w:tc>
      </w:tr>
      <w:tr w:rsidR="0C491BA3" w14:paraId="7B953B0D" w14:textId="77777777" w:rsidTr="3DE351E1">
        <w:sdt>
          <w:sdtPr>
            <w:rPr>
              <w:rFonts w:ascii="Calibri" w:eastAsia="Calibri" w:hAnsi="Calibri" w:cs="Calibri"/>
            </w:rPr>
            <w:id w:val="-596556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0" w:type="dxa"/>
              </w:tcPr>
              <w:p w14:paraId="32F5FEF6" w14:textId="2A997029" w:rsidR="0C491BA3" w:rsidRDefault="00B07912" w:rsidP="00B07912">
                <w:pPr>
                  <w:spacing w:line="255" w:lineRule="exact"/>
                  <w:jc w:val="right"/>
                  <w:rPr>
                    <w:rFonts w:ascii="Calibri" w:eastAsia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8040" w:type="dxa"/>
            <w:vAlign w:val="center"/>
          </w:tcPr>
          <w:p w14:paraId="72B4CB9A" w14:textId="54DAE979" w:rsidR="00BF4DB7" w:rsidRDefault="00AE25B5" w:rsidP="00B83726">
            <w:pPr>
              <w:spacing w:line="270" w:lineRule="exact"/>
              <w:rPr>
                <w:rFonts w:ascii="Segoe UI" w:eastAsia="Segoe UI" w:hAnsi="Segoe UI" w:cs="Segoe UI"/>
                <w:color w:val="000000" w:themeColor="text1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color w:val="0070C0"/>
                <w:szCs w:val="24"/>
              </w:rPr>
              <w:t>2</w:t>
            </w:r>
            <w:r w:rsidR="0C491BA3" w:rsidRPr="0C491BA3">
              <w:rPr>
                <w:rFonts w:ascii="Segoe UI" w:eastAsia="Segoe UI" w:hAnsi="Segoe UI" w:cs="Segoe UI"/>
                <w:b/>
                <w:bCs/>
                <w:color w:val="0070C0"/>
                <w:szCs w:val="24"/>
              </w:rPr>
              <w:t>)</w:t>
            </w:r>
            <w:r w:rsidR="0C491BA3" w:rsidRPr="0C491BA3">
              <w:rPr>
                <w:rFonts w:ascii="Segoe UI" w:eastAsia="Segoe UI" w:hAnsi="Segoe UI" w:cs="Segoe UI"/>
                <w:color w:val="000000" w:themeColor="text1"/>
                <w:szCs w:val="24"/>
              </w:rPr>
              <w:t xml:space="preserve"> </w:t>
            </w:r>
            <w:r w:rsidR="0C491BA3" w:rsidRPr="0C491BA3">
              <w:rPr>
                <w:rFonts w:ascii="Segoe UI" w:eastAsia="Segoe UI" w:hAnsi="Segoe UI" w:cs="Segoe UI"/>
                <w:b/>
                <w:bCs/>
                <w:color w:val="0070C0"/>
                <w:szCs w:val="24"/>
              </w:rPr>
              <w:t xml:space="preserve">Check Canvas: </w:t>
            </w:r>
            <w:r w:rsidR="0C491BA3" w:rsidRPr="0C491BA3">
              <w:rPr>
                <w:rFonts w:ascii="Segoe UI" w:eastAsia="Segoe UI" w:hAnsi="Segoe UI" w:cs="Segoe UI"/>
                <w:color w:val="000000" w:themeColor="text1"/>
                <w:szCs w:val="24"/>
              </w:rPr>
              <w:t xml:space="preserve">Check Canvas or other class websites &amp; </w:t>
            </w:r>
            <w:r w:rsidR="0C491BA3" w:rsidRPr="00903812">
              <w:rPr>
                <w:rFonts w:ascii="Segoe UI" w:eastAsia="Segoe UI" w:hAnsi="Segoe UI" w:cs="Segoe UI"/>
                <w:b/>
                <w:bCs/>
                <w:color w:val="000000" w:themeColor="text1"/>
                <w:szCs w:val="24"/>
              </w:rPr>
              <w:t>complete the Weekly Student Checklist.</w:t>
            </w:r>
            <w:r w:rsidR="0C491BA3" w:rsidRPr="00903812">
              <w:rPr>
                <w:b/>
                <w:bCs/>
              </w:rPr>
              <w:br/>
            </w:r>
            <w:r w:rsidR="0C491BA3">
              <w:br/>
            </w:r>
            <w:r w:rsidR="00100A27">
              <w:rPr>
                <w:rStyle w:val="normaltextrun"/>
                <w:rFonts w:ascii="Segoe UI" w:hAnsi="Segoe UI" w:cs="Segoe UI"/>
                <w:color w:val="000000"/>
              </w:rPr>
              <w:t>If the Student Checklist format doesn’t work for you, then you can record classes, grades, and upcoming assignments in a format that does!</w:t>
            </w:r>
          </w:p>
          <w:p w14:paraId="5BF65F9B" w14:textId="5F08E136" w:rsidR="00BF4DB7" w:rsidRPr="00B83726" w:rsidRDefault="00BF4DB7" w:rsidP="00B83726">
            <w:pPr>
              <w:spacing w:line="270" w:lineRule="exact"/>
              <w:rPr>
                <w:rFonts w:ascii="Segoe UI" w:eastAsia="Segoe UI" w:hAnsi="Segoe UI" w:cs="Segoe UI"/>
                <w:color w:val="000000" w:themeColor="text1"/>
                <w:szCs w:val="24"/>
              </w:rPr>
            </w:pPr>
          </w:p>
        </w:tc>
      </w:tr>
      <w:tr w:rsidR="0C491BA3" w14:paraId="59A6E64A" w14:textId="77777777" w:rsidTr="3DE351E1">
        <w:tc>
          <w:tcPr>
            <w:tcW w:w="1320" w:type="dxa"/>
            <w:vAlign w:val="center"/>
          </w:tcPr>
          <w:p w14:paraId="051C2C38" w14:textId="0E58F9F6" w:rsidR="0C491BA3" w:rsidRDefault="0C491BA3" w:rsidP="0C491BA3">
            <w:pPr>
              <w:spacing w:line="270" w:lineRule="exact"/>
              <w:rPr>
                <w:rFonts w:ascii="Segoe UI" w:eastAsia="Segoe UI" w:hAnsi="Segoe UI" w:cs="Segoe UI"/>
                <w:szCs w:val="24"/>
              </w:rPr>
            </w:pPr>
            <w:r w:rsidRPr="0C491BA3">
              <w:rPr>
                <w:rFonts w:ascii="Segoe UI" w:eastAsia="Segoe UI" w:hAnsi="Segoe UI" w:cs="Segoe UI"/>
                <w:b/>
                <w:bCs/>
                <w:szCs w:val="24"/>
              </w:rPr>
              <w:t>Notes:</w:t>
            </w:r>
          </w:p>
        </w:tc>
        <w:tc>
          <w:tcPr>
            <w:tcW w:w="8040" w:type="dxa"/>
            <w:vAlign w:val="center"/>
          </w:tcPr>
          <w:p w14:paraId="259E4DD3" w14:textId="7B55C776" w:rsidR="0C491BA3" w:rsidRDefault="0C491BA3" w:rsidP="0C491BA3">
            <w:pPr>
              <w:spacing w:line="270" w:lineRule="exact"/>
              <w:rPr>
                <w:rFonts w:ascii="Segoe UI" w:eastAsia="Segoe UI" w:hAnsi="Segoe UI" w:cs="Segoe UI"/>
                <w:color w:val="0070C0"/>
                <w:szCs w:val="24"/>
              </w:rPr>
            </w:pPr>
          </w:p>
        </w:tc>
      </w:tr>
      <w:tr w:rsidR="0C491BA3" w14:paraId="4321790E" w14:textId="77777777" w:rsidTr="3DE351E1">
        <w:sdt>
          <w:sdtPr>
            <w:rPr>
              <w:rFonts w:ascii="Segoe UI" w:eastAsia="Segoe UI" w:hAnsi="Segoe UI" w:cs="Segoe UI"/>
            </w:rPr>
            <w:id w:val="-575824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0" w:type="dxa"/>
              </w:tcPr>
              <w:p w14:paraId="1D3B23AC" w14:textId="4223D9A2" w:rsidR="0C491BA3" w:rsidRDefault="00B07912" w:rsidP="00B07912">
                <w:pPr>
                  <w:spacing w:line="315" w:lineRule="exact"/>
                  <w:jc w:val="right"/>
                  <w:rPr>
                    <w:rFonts w:ascii="Segoe UI" w:eastAsia="Segoe UI" w:hAnsi="Segoe UI" w:cs="Segoe UI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tc>
          <w:tcPr>
            <w:tcW w:w="8040" w:type="dxa"/>
            <w:vAlign w:val="center"/>
          </w:tcPr>
          <w:p w14:paraId="3E4F447C" w14:textId="2504733B" w:rsidR="00100A27" w:rsidRPr="00100A27" w:rsidRDefault="00AE25B5" w:rsidP="00100A27">
            <w:pPr>
              <w:pStyle w:val="paragraph"/>
              <w:textAlignment w:val="baseline"/>
            </w:pPr>
            <w:r>
              <w:rPr>
                <w:rFonts w:ascii="Segoe UI" w:eastAsia="Segoe UI" w:hAnsi="Segoe UI" w:cs="Segoe UI"/>
                <w:b/>
                <w:bCs/>
                <w:color w:val="0070C0"/>
              </w:rPr>
              <w:t>3</w:t>
            </w:r>
            <w:r w:rsidR="0C491BA3" w:rsidRPr="0C491BA3">
              <w:rPr>
                <w:rFonts w:ascii="Segoe UI" w:eastAsia="Segoe UI" w:hAnsi="Segoe UI" w:cs="Segoe UI"/>
                <w:b/>
                <w:bCs/>
                <w:color w:val="0070C0"/>
              </w:rPr>
              <w:t xml:space="preserve">) Social Interaction Check-In: </w:t>
            </w:r>
            <w:r w:rsidR="00100A27" w:rsidRPr="00100A27">
              <w:rPr>
                <w:rFonts w:ascii="Segoe UI" w:hAnsi="Segoe UI" w:cs="Segoe UI"/>
              </w:rPr>
              <w:t>How are your interactions (in class/group work/outside of class/at home) going? </w:t>
            </w:r>
          </w:p>
          <w:p w14:paraId="02030E0F" w14:textId="77777777" w:rsidR="00100A27" w:rsidRPr="00100A27" w:rsidRDefault="00100A27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textAlignment w:val="baseline"/>
              <w:rPr>
                <w:rFonts w:ascii="Segoe UI" w:eastAsia="Times New Roman" w:hAnsi="Segoe UI" w:cs="Segoe UI"/>
                <w:szCs w:val="24"/>
              </w:rPr>
            </w:pPr>
            <w:r w:rsidRPr="00100A27">
              <w:rPr>
                <w:rFonts w:ascii="Segoe UI" w:eastAsia="Times New Roman" w:hAnsi="Segoe UI" w:cs="Segoe UI"/>
                <w:szCs w:val="24"/>
              </w:rPr>
              <w:t>Anything you’d like to problem solve? Check in with a trusted person. </w:t>
            </w:r>
          </w:p>
          <w:p w14:paraId="335B4781" w14:textId="1D26ED0A" w:rsidR="00BF4DB7" w:rsidRPr="00100A27" w:rsidRDefault="00100A27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textAlignment w:val="baseline"/>
              <w:rPr>
                <w:rFonts w:ascii="Segoe UI" w:eastAsia="Times New Roman" w:hAnsi="Segoe UI" w:cs="Segoe UI"/>
                <w:szCs w:val="24"/>
              </w:rPr>
            </w:pPr>
            <w:r w:rsidRPr="00100A27">
              <w:rPr>
                <w:rFonts w:ascii="Segoe UI" w:eastAsia="Times New Roman" w:hAnsi="Segoe UI" w:cs="Segoe UI"/>
                <w:szCs w:val="24"/>
              </w:rPr>
              <w:t>Anything coming up you’re looking forward to?</w:t>
            </w:r>
          </w:p>
        </w:tc>
      </w:tr>
      <w:tr w:rsidR="0C491BA3" w14:paraId="72CB02E0" w14:textId="77777777" w:rsidTr="3DE351E1">
        <w:tc>
          <w:tcPr>
            <w:tcW w:w="1320" w:type="dxa"/>
            <w:vAlign w:val="center"/>
          </w:tcPr>
          <w:p w14:paraId="0EB8008D" w14:textId="71F54037" w:rsidR="0C491BA3" w:rsidRDefault="0C491BA3" w:rsidP="0C491BA3">
            <w:pPr>
              <w:spacing w:line="270" w:lineRule="exact"/>
              <w:rPr>
                <w:rFonts w:ascii="Segoe UI" w:eastAsia="Segoe UI" w:hAnsi="Segoe UI" w:cs="Segoe UI"/>
                <w:szCs w:val="24"/>
              </w:rPr>
            </w:pPr>
            <w:r w:rsidRPr="0C491BA3">
              <w:rPr>
                <w:rFonts w:ascii="Segoe UI" w:eastAsia="Segoe UI" w:hAnsi="Segoe UI" w:cs="Segoe UI"/>
                <w:b/>
                <w:bCs/>
                <w:szCs w:val="24"/>
              </w:rPr>
              <w:t xml:space="preserve">Notes: </w:t>
            </w:r>
          </w:p>
        </w:tc>
        <w:tc>
          <w:tcPr>
            <w:tcW w:w="8040" w:type="dxa"/>
            <w:vAlign w:val="center"/>
          </w:tcPr>
          <w:p w14:paraId="7805335E" w14:textId="745593C1" w:rsidR="0C491BA3" w:rsidRDefault="0C491BA3" w:rsidP="0C491BA3">
            <w:pPr>
              <w:spacing w:line="270" w:lineRule="exact"/>
              <w:rPr>
                <w:rFonts w:ascii="Segoe UI" w:eastAsia="Segoe UI" w:hAnsi="Segoe UI" w:cs="Segoe UI"/>
                <w:color w:val="002060"/>
                <w:szCs w:val="24"/>
              </w:rPr>
            </w:pPr>
          </w:p>
        </w:tc>
      </w:tr>
      <w:tr w:rsidR="0C491BA3" w14:paraId="2DE630B3" w14:textId="77777777" w:rsidTr="3DE351E1">
        <w:sdt>
          <w:sdtPr>
            <w:rPr>
              <w:rFonts w:ascii="Segoe UI" w:eastAsia="Segoe UI" w:hAnsi="Segoe UI" w:cs="Segoe UI"/>
            </w:rPr>
            <w:id w:val="-18723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0" w:type="dxa"/>
              </w:tcPr>
              <w:p w14:paraId="6D464DAF" w14:textId="3BCBD4C3" w:rsidR="0C491BA3" w:rsidRDefault="00B07912" w:rsidP="00B07912">
                <w:pPr>
                  <w:spacing w:line="255" w:lineRule="exact"/>
                  <w:jc w:val="right"/>
                  <w:rPr>
                    <w:rFonts w:ascii="Segoe UI" w:eastAsia="Segoe UI" w:hAnsi="Segoe UI" w:cs="Segoe UI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tc>
          <w:tcPr>
            <w:tcW w:w="8040" w:type="dxa"/>
            <w:vAlign w:val="center"/>
          </w:tcPr>
          <w:p w14:paraId="100D6AE8" w14:textId="4C489948" w:rsidR="00234CF5" w:rsidRPr="00234CF5" w:rsidRDefault="00AE25B5" w:rsidP="00234CF5">
            <w:pPr>
              <w:pStyle w:val="paragraph"/>
              <w:textAlignment w:val="baseline"/>
            </w:pPr>
            <w:r>
              <w:rPr>
                <w:rFonts w:asciiTheme="minorHAnsi" w:eastAsiaTheme="minorEastAsia" w:hAnsiTheme="minorHAnsi" w:cstheme="minorBidi"/>
                <w:b/>
                <w:bCs/>
                <w:color w:val="0070C0"/>
              </w:rPr>
              <w:t>4</w:t>
            </w:r>
            <w:r w:rsidR="0C491BA3" w:rsidRPr="5CAA0FF6">
              <w:rPr>
                <w:rFonts w:asciiTheme="minorHAnsi" w:eastAsiaTheme="minorEastAsia" w:hAnsiTheme="minorHAnsi" w:cstheme="minorBidi"/>
                <w:b/>
                <w:bCs/>
                <w:color w:val="0070C0"/>
              </w:rPr>
              <w:t xml:space="preserve">) </w:t>
            </w:r>
            <w:r w:rsidR="00234CF5" w:rsidRPr="00234CF5">
              <w:rPr>
                <w:rFonts w:ascii="Segoe UI" w:hAnsi="Segoe UI" w:cs="Segoe UI"/>
                <w:b/>
                <w:bCs/>
                <w:color w:val="0070C0"/>
              </w:rPr>
              <w:t>Review Week 8 Professor Check-In Email Replies</w:t>
            </w:r>
            <w:r w:rsidR="00234CF5" w:rsidRPr="00234CF5">
              <w:rPr>
                <w:rFonts w:ascii="Segoe UI" w:hAnsi="Segoe UI" w:cs="Segoe UI"/>
                <w:b/>
                <w:color w:val="0070C0"/>
              </w:rPr>
              <w:t>:</w:t>
            </w:r>
            <w:r w:rsidR="00234CF5" w:rsidRPr="00234CF5">
              <w:rPr>
                <w:rFonts w:ascii="Segoe UI" w:hAnsi="Segoe UI" w:cs="Segoe UI"/>
                <w:color w:val="0070C0"/>
              </w:rPr>
              <w:t xml:space="preserve"> </w:t>
            </w:r>
            <w:r w:rsidR="00234CF5" w:rsidRPr="00234CF5">
              <w:rPr>
                <w:rFonts w:ascii="Segoe UI" w:hAnsi="Segoe UI" w:cs="Segoe UI"/>
              </w:rPr>
              <w:t>(If you didn’t send a check-in email, skip to the next agenda item)  </w:t>
            </w:r>
          </w:p>
          <w:p w14:paraId="6DCAF3C3" w14:textId="2B687E7C" w:rsidR="00234CF5" w:rsidRPr="00DE6E16" w:rsidRDefault="00234CF5">
            <w:pPr>
              <w:pStyle w:val="ListParagraph"/>
              <w:numPr>
                <w:ilvl w:val="0"/>
                <w:numId w:val="3"/>
              </w:numPr>
              <w:spacing w:before="120" w:after="100" w:afterAutospacing="1"/>
              <w:contextualSpacing w:val="0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DE6E16">
              <w:rPr>
                <w:rFonts w:ascii="Segoe UI" w:eastAsia="Times New Roman" w:hAnsi="Segoe UI" w:cs="Segoe UI"/>
                <w:szCs w:val="24"/>
              </w:rPr>
              <w:t>Read any replies, and create a plan to use this information, if necessary.</w:t>
            </w:r>
            <w:r w:rsidR="00100A27">
              <w:rPr>
                <w:rFonts w:ascii="Segoe UI" w:eastAsia="Times New Roman" w:hAnsi="Segoe UI" w:cs="Segoe UI"/>
                <w:szCs w:val="24"/>
              </w:rPr>
              <w:t xml:space="preserve"> You can talk it through with a trusted person, or </w:t>
            </w:r>
            <w:hyperlink r:id="rId30" w:history="1">
              <w:r w:rsidR="00100A27" w:rsidRPr="00100A27">
                <w:rPr>
                  <w:rStyle w:val="Hyperlink"/>
                  <w:rFonts w:ascii="Segoe UI" w:eastAsia="Times New Roman" w:hAnsi="Segoe UI" w:cs="Segoe UI"/>
                  <w:szCs w:val="24"/>
                </w:rPr>
                <w:t xml:space="preserve">contact </w:t>
              </w:r>
              <w:r w:rsidR="00100A27" w:rsidRPr="00100A27">
                <w:rPr>
                  <w:rStyle w:val="Hyperlink"/>
                  <w:rFonts w:ascii="Segoe UI" w:eastAsia="Times New Roman" w:hAnsi="Segoe UI" w:cs="Segoe UI"/>
                  <w:szCs w:val="24"/>
                </w:rPr>
                <w:lastRenderedPageBreak/>
                <w:t>us</w:t>
              </w:r>
            </w:hyperlink>
            <w:r w:rsidR="00100A27">
              <w:rPr>
                <w:rFonts w:ascii="Segoe UI" w:eastAsia="Times New Roman" w:hAnsi="Segoe UI" w:cs="Segoe UI"/>
                <w:szCs w:val="24"/>
              </w:rPr>
              <w:t xml:space="preserve"> if you’d like help with coming up with a plan based on your professor’s feedback.</w:t>
            </w:r>
          </w:p>
          <w:p w14:paraId="74270677" w14:textId="1DE51E90" w:rsidR="00DE6E16" w:rsidRPr="00100A27" w:rsidRDefault="00234CF5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contextualSpacing w:val="0"/>
              <w:textAlignment w:val="baseline"/>
              <w:rPr>
                <w:rFonts w:ascii="Segoe UI" w:eastAsia="Times New Roman" w:hAnsi="Segoe UI" w:cs="Segoe UI"/>
                <w:szCs w:val="24"/>
              </w:rPr>
            </w:pPr>
            <w:r w:rsidRPr="00234CF5">
              <w:rPr>
                <w:rFonts w:ascii="Segoe UI" w:eastAsia="Times New Roman" w:hAnsi="Segoe UI" w:cs="Segoe UI"/>
                <w:szCs w:val="24"/>
              </w:rPr>
              <w:t xml:space="preserve">If the Professor has not replied, you should “Reply All” to the original email, and change the Subject Line to </w:t>
            </w:r>
            <w:proofErr w:type="gramStart"/>
            <w:r w:rsidRPr="00234CF5">
              <w:rPr>
                <w:rFonts w:ascii="Segoe UI" w:eastAsia="Times New Roman" w:hAnsi="Segoe UI" w:cs="Segoe UI"/>
                <w:szCs w:val="24"/>
              </w:rPr>
              <w:t>say ”Reply</w:t>
            </w:r>
            <w:proofErr w:type="gramEnd"/>
            <w:r w:rsidRPr="00234CF5">
              <w:rPr>
                <w:rFonts w:ascii="Segoe UI" w:eastAsia="Times New Roman" w:hAnsi="Segoe UI" w:cs="Segoe UI"/>
                <w:szCs w:val="24"/>
              </w:rPr>
              <w:t xml:space="preserve"> Requested”.</w:t>
            </w:r>
          </w:p>
        </w:tc>
      </w:tr>
      <w:tr w:rsidR="0C491BA3" w14:paraId="4B651D86" w14:textId="77777777" w:rsidTr="3DE351E1">
        <w:tc>
          <w:tcPr>
            <w:tcW w:w="1320" w:type="dxa"/>
            <w:vAlign w:val="center"/>
          </w:tcPr>
          <w:p w14:paraId="0615D6BB" w14:textId="28F0AD7B" w:rsidR="0C491BA3" w:rsidRDefault="0C491BA3" w:rsidP="0C491BA3">
            <w:pPr>
              <w:spacing w:line="315" w:lineRule="exact"/>
              <w:rPr>
                <w:rFonts w:ascii="Segoe UI" w:eastAsia="Segoe UI" w:hAnsi="Segoe UI" w:cs="Segoe UI"/>
                <w:szCs w:val="24"/>
              </w:rPr>
            </w:pPr>
            <w:r w:rsidRPr="0C491BA3">
              <w:rPr>
                <w:rFonts w:ascii="Segoe UI" w:eastAsia="Segoe UI" w:hAnsi="Segoe UI" w:cs="Segoe UI"/>
                <w:b/>
                <w:bCs/>
                <w:szCs w:val="24"/>
              </w:rPr>
              <w:lastRenderedPageBreak/>
              <w:t>Notes:</w:t>
            </w:r>
          </w:p>
        </w:tc>
        <w:tc>
          <w:tcPr>
            <w:tcW w:w="8040" w:type="dxa"/>
            <w:vAlign w:val="center"/>
          </w:tcPr>
          <w:p w14:paraId="1D1E83CF" w14:textId="096E5555" w:rsidR="0C491BA3" w:rsidRDefault="0C491BA3" w:rsidP="00B83726">
            <w:pPr>
              <w:spacing w:line="270" w:lineRule="exact"/>
              <w:rPr>
                <w:rFonts w:ascii="Segoe UI" w:eastAsia="Segoe UI" w:hAnsi="Segoe UI" w:cs="Segoe UI"/>
                <w:color w:val="002060"/>
                <w:szCs w:val="24"/>
              </w:rPr>
            </w:pPr>
          </w:p>
        </w:tc>
      </w:tr>
      <w:tr w:rsidR="007D3027" w14:paraId="585572C7" w14:textId="77777777" w:rsidTr="3DE351E1">
        <w:sdt>
          <w:sdtPr>
            <w:rPr>
              <w:rFonts w:ascii="Segoe UI" w:eastAsia="Segoe UI" w:hAnsi="Segoe UI" w:cs="Segoe UI"/>
              <w:szCs w:val="24"/>
            </w:rPr>
            <w:id w:val="-113898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0" w:type="dxa"/>
              </w:tcPr>
              <w:p w14:paraId="090B41A1" w14:textId="2E511DD5" w:rsidR="007D3027" w:rsidRDefault="009C1BD0" w:rsidP="00B07912">
                <w:pPr>
                  <w:spacing w:line="315" w:lineRule="exact"/>
                  <w:jc w:val="right"/>
                  <w:rPr>
                    <w:rFonts w:ascii="Segoe UI" w:eastAsia="Segoe UI" w:hAnsi="Segoe UI" w:cs="Segoe UI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8040" w:type="dxa"/>
            <w:vAlign w:val="center"/>
          </w:tcPr>
          <w:p w14:paraId="03090181" w14:textId="1807B64C" w:rsidR="00725AFB" w:rsidRDefault="00AE25B5" w:rsidP="00BF48A9">
            <w:pPr>
              <w:spacing w:line="270" w:lineRule="exact"/>
              <w:rPr>
                <w:rFonts w:cstheme="minorHAnsi"/>
              </w:rPr>
            </w:pPr>
            <w:r>
              <w:rPr>
                <w:rFonts w:ascii="Segoe UI" w:eastAsia="Segoe UI" w:hAnsi="Segoe UI" w:cs="Segoe UI"/>
                <w:b/>
                <w:bCs/>
                <w:color w:val="0070C0"/>
              </w:rPr>
              <w:t>5</w:t>
            </w:r>
            <w:r w:rsidR="46A1554E" w:rsidRPr="500F8616">
              <w:rPr>
                <w:rFonts w:ascii="Segoe UI" w:eastAsia="Segoe UI" w:hAnsi="Segoe UI" w:cs="Segoe UI"/>
                <w:b/>
                <w:bCs/>
                <w:color w:val="0070C0"/>
              </w:rPr>
              <w:t xml:space="preserve">) </w:t>
            </w:r>
            <w:r w:rsidR="028CC853" w:rsidRPr="500F8616">
              <w:rPr>
                <w:rFonts w:ascii="Segoe UI" w:eastAsia="Segoe UI" w:hAnsi="Segoe UI" w:cs="Segoe UI"/>
                <w:b/>
                <w:bCs/>
                <w:color w:val="0070C0"/>
              </w:rPr>
              <w:t>Final Exams</w:t>
            </w:r>
            <w:r w:rsidR="00725AFB">
              <w:rPr>
                <w:rFonts w:ascii="Segoe UI" w:eastAsia="Segoe UI" w:hAnsi="Segoe UI" w:cs="Segoe UI"/>
                <w:b/>
                <w:bCs/>
                <w:color w:val="0070C0"/>
              </w:rPr>
              <w:t>, Projects, &amp; Papers</w:t>
            </w:r>
            <w:r w:rsidR="028CC853" w:rsidRPr="500F8616">
              <w:rPr>
                <w:rFonts w:ascii="Segoe UI" w:eastAsia="Segoe UI" w:hAnsi="Segoe UI" w:cs="Segoe UI"/>
                <w:b/>
                <w:bCs/>
                <w:color w:val="0070C0"/>
              </w:rPr>
              <w:t xml:space="preserve"> </w:t>
            </w:r>
            <w:r w:rsidR="00BF48A9">
              <w:rPr>
                <w:rFonts w:ascii="Segoe UI" w:eastAsia="Segoe UI" w:hAnsi="Segoe UI" w:cs="Segoe UI"/>
                <w:b/>
                <w:bCs/>
                <w:color w:val="0070C0"/>
              </w:rPr>
              <w:t>Check-in</w:t>
            </w:r>
            <w:r w:rsidR="46A1554E" w:rsidRPr="500F8616">
              <w:rPr>
                <w:rFonts w:ascii="Segoe UI" w:eastAsia="Segoe UI" w:hAnsi="Segoe UI" w:cs="Segoe UI"/>
                <w:b/>
                <w:bCs/>
                <w:color w:val="0070C0"/>
              </w:rPr>
              <w:t>:</w:t>
            </w:r>
            <w:r w:rsidR="00BF48A9">
              <w:rPr>
                <w:rFonts w:ascii="Segoe UI" w:eastAsia="Segoe UI" w:hAnsi="Segoe UI" w:cs="Segoe UI"/>
                <w:color w:val="0070C0"/>
              </w:rPr>
              <w:t xml:space="preserve"> </w:t>
            </w:r>
            <w:r w:rsidR="00725AFB" w:rsidRPr="00BF48A9">
              <w:rPr>
                <w:rFonts w:cstheme="minorHAnsi"/>
              </w:rPr>
              <w:t xml:space="preserve">Do you have final papers or projects?  </w:t>
            </w:r>
            <w:r w:rsidR="00100A27">
              <w:rPr>
                <w:rFonts w:cstheme="minorHAnsi"/>
              </w:rPr>
              <w:t>Go over your progress on those now!</w:t>
            </w:r>
          </w:p>
          <w:p w14:paraId="6671C91E" w14:textId="77777777" w:rsidR="00725AFB" w:rsidRDefault="00725AFB" w:rsidP="00BF48A9">
            <w:pPr>
              <w:spacing w:line="270" w:lineRule="exact"/>
              <w:rPr>
                <w:rFonts w:cstheme="minorHAnsi"/>
              </w:rPr>
            </w:pPr>
          </w:p>
          <w:p w14:paraId="5E8C02F8" w14:textId="377AB0B8" w:rsidR="00725AFB" w:rsidRDefault="00725AFB">
            <w:pPr>
              <w:pStyle w:val="ListParagraph"/>
              <w:numPr>
                <w:ilvl w:val="0"/>
                <w:numId w:val="4"/>
              </w:numPr>
              <w:spacing w:before="120" w:after="100" w:afterAutospacing="1"/>
              <w:contextualSpacing w:val="0"/>
              <w:textAlignment w:val="baseline"/>
              <w:rPr>
                <w:rFonts w:eastAsia="Times New Roman"/>
              </w:rPr>
            </w:pPr>
            <w:r w:rsidRPr="186F14BD">
              <w:rPr>
                <w:rFonts w:eastAsia="Times New Roman"/>
                <w:b/>
                <w:bCs/>
              </w:rPr>
              <w:t>Create a</w:t>
            </w:r>
            <w:r w:rsidR="00F321EE">
              <w:rPr>
                <w:rFonts w:eastAsia="Times New Roman"/>
                <w:b/>
                <w:bCs/>
              </w:rPr>
              <w:t xml:space="preserve"> study or completion</w:t>
            </w:r>
            <w:r w:rsidRPr="186F14BD">
              <w:rPr>
                <w:rFonts w:eastAsia="Times New Roman"/>
                <w:b/>
                <w:bCs/>
              </w:rPr>
              <w:t xml:space="preserve"> plan</w:t>
            </w:r>
            <w:r w:rsidRPr="186F14BD">
              <w:rPr>
                <w:rFonts w:eastAsia="Times New Roman"/>
              </w:rPr>
              <w:t>, so you are not working the week of finals or at the last minute and can focus on your work without rushing or feeling overwhelmed.</w:t>
            </w:r>
          </w:p>
          <w:p w14:paraId="6EFC4265" w14:textId="3C5ABBAF" w:rsidR="00725AFB" w:rsidRPr="00725AFB" w:rsidRDefault="00725AFB">
            <w:pPr>
              <w:pStyle w:val="ListParagraph"/>
              <w:numPr>
                <w:ilvl w:val="0"/>
                <w:numId w:val="4"/>
              </w:numPr>
              <w:spacing w:before="120"/>
              <w:contextualSpacing w:val="0"/>
              <w:rPr>
                <w:rFonts w:ascii="Segoe UI" w:eastAsia="Segoe UI" w:hAnsi="Segoe UI" w:cs="Segoe UI"/>
                <w:color w:val="0070C0"/>
              </w:rPr>
            </w:pPr>
            <w:r w:rsidRPr="00725AFB">
              <w:rPr>
                <w:rFonts w:eastAsia="Times New Roman" w:cstheme="minorHAnsi"/>
                <w:b/>
                <w:bCs/>
                <w:szCs w:val="24"/>
              </w:rPr>
              <w:t>Enter this plan into your planner or other calendar system!</w:t>
            </w:r>
          </w:p>
          <w:p w14:paraId="7ACA6E29" w14:textId="77777777" w:rsidR="00725AFB" w:rsidRDefault="00725AFB" w:rsidP="00BF48A9">
            <w:pPr>
              <w:spacing w:line="270" w:lineRule="exact"/>
              <w:rPr>
                <w:rFonts w:ascii="Segoe UI" w:eastAsia="Segoe UI" w:hAnsi="Segoe UI" w:cs="Segoe UI"/>
                <w:color w:val="0070C0"/>
              </w:rPr>
            </w:pPr>
          </w:p>
          <w:p w14:paraId="67534EBB" w14:textId="62B93BC1" w:rsidR="00725AFB" w:rsidRDefault="00725AFB" w:rsidP="00725AFB">
            <w:pPr>
              <w:pStyle w:val="Heading1"/>
              <w:outlineLvl w:val="0"/>
            </w:pPr>
            <w:r>
              <w:t>Final Exams</w:t>
            </w:r>
          </w:p>
          <w:p w14:paraId="2059E3E4" w14:textId="3CA991A8" w:rsidR="00812009" w:rsidRPr="00812009" w:rsidRDefault="00BF48A9">
            <w:pPr>
              <w:pStyle w:val="ListParagraph"/>
              <w:numPr>
                <w:ilvl w:val="0"/>
                <w:numId w:val="4"/>
              </w:numPr>
              <w:spacing w:before="120"/>
              <w:contextualSpacing w:val="0"/>
              <w:rPr>
                <w:rFonts w:ascii="Segoe UI" w:eastAsia="Segoe UI" w:hAnsi="Segoe UI" w:cs="Segoe UI"/>
                <w:color w:val="0070C0"/>
              </w:rPr>
            </w:pPr>
            <w:r w:rsidRPr="00812009">
              <w:rPr>
                <w:rFonts w:ascii="Segoe UI" w:eastAsia="Times New Roman" w:hAnsi="Segoe UI" w:cs="Segoe UI"/>
                <w:szCs w:val="24"/>
              </w:rPr>
              <w:t>Have you started completing or creating study guides?</w:t>
            </w:r>
          </w:p>
          <w:p w14:paraId="45221E28" w14:textId="5596A2BC" w:rsidR="00925193" w:rsidRPr="00925193" w:rsidRDefault="00100A27">
            <w:pPr>
              <w:pStyle w:val="ListParagraph"/>
              <w:numPr>
                <w:ilvl w:val="0"/>
                <w:numId w:val="4"/>
              </w:numPr>
              <w:spacing w:before="120"/>
              <w:contextualSpacing w:val="0"/>
              <w:rPr>
                <w:rFonts w:ascii="Segoe UI" w:eastAsia="Segoe UI" w:hAnsi="Segoe UI" w:cs="Segoe UI"/>
                <w:color w:val="0070C0"/>
              </w:rPr>
            </w:pPr>
            <w:r>
              <w:rPr>
                <w:rFonts w:ascii="Segoe UI" w:eastAsia="Times New Roman" w:hAnsi="Segoe UI" w:cs="Segoe UI"/>
                <w:color w:val="000000" w:themeColor="text1"/>
              </w:rPr>
              <w:t>Think about</w:t>
            </w:r>
            <w:r w:rsidR="00BF48A9" w:rsidRPr="00812009">
              <w:rPr>
                <w:rFonts w:ascii="Segoe UI" w:eastAsia="Times New Roman" w:hAnsi="Segoe UI" w:cs="Segoe UI"/>
                <w:color w:val="000000" w:themeColor="text1"/>
              </w:rPr>
              <w:t xml:space="preserve"> your </w:t>
            </w:r>
            <w:r w:rsidR="00BF48A9" w:rsidRPr="00812009">
              <w:rPr>
                <w:rFonts w:ascii="Segoe UI" w:eastAsia="Times New Roman" w:hAnsi="Segoe UI" w:cs="Segoe UI"/>
                <w:b/>
                <w:bCs/>
                <w:color w:val="000000" w:themeColor="text1"/>
              </w:rPr>
              <w:t xml:space="preserve">best study methods </w:t>
            </w:r>
            <w:r w:rsidR="00BF48A9" w:rsidRPr="00812009">
              <w:rPr>
                <w:rFonts w:ascii="Segoe UI" w:eastAsia="Times New Roman" w:hAnsi="Segoe UI" w:cs="Segoe UI"/>
                <w:color w:val="000000" w:themeColor="text1"/>
              </w:rPr>
              <w:t xml:space="preserve">– what works well for you? Is it flash cards, rewriting notes, taking notes while you read your textbook or re-watch recorded lectures, etc. Are there any new study methods you want to try? Check out the </w:t>
            </w:r>
            <w:r w:rsidR="00BF48A9" w:rsidRPr="00812009">
              <w:rPr>
                <w:rFonts w:ascii="Segoe UI" w:eastAsia="Times New Roman" w:hAnsi="Segoe UI" w:cs="Segoe UI"/>
                <w:b/>
                <w:bCs/>
                <w:color w:val="000000" w:themeColor="text1"/>
              </w:rPr>
              <w:t>Spaced Learning</w:t>
            </w:r>
            <w:r w:rsidR="00BF48A9" w:rsidRPr="00812009">
              <w:rPr>
                <w:rFonts w:ascii="Segoe UI" w:eastAsia="Times New Roman" w:hAnsi="Segoe UI" w:cs="Segoe UI"/>
                <w:color w:val="000000" w:themeColor="text1"/>
              </w:rPr>
              <w:t xml:space="preserve"> handout </w:t>
            </w:r>
            <w:r w:rsidR="00AE25B5">
              <w:rPr>
                <w:rFonts w:ascii="Segoe UI" w:eastAsia="Times New Roman" w:hAnsi="Segoe UI" w:cs="Segoe UI"/>
                <w:color w:val="000000" w:themeColor="text1"/>
              </w:rPr>
              <w:t xml:space="preserve">on the </w:t>
            </w:r>
            <w:hyperlink r:id="rId31" w:history="1">
              <w:r w:rsidR="00AE25B5" w:rsidRPr="00AE25B5">
                <w:rPr>
                  <w:rStyle w:val="Hyperlink"/>
                  <w:rFonts w:ascii="Segoe UI" w:eastAsia="Times New Roman" w:hAnsi="Segoe UI" w:cs="Segoe UI"/>
                </w:rPr>
                <w:t>Weekly Handouts</w:t>
              </w:r>
            </w:hyperlink>
            <w:r w:rsidR="00AE25B5">
              <w:rPr>
                <w:rFonts w:ascii="Segoe UI" w:eastAsia="Times New Roman" w:hAnsi="Segoe UI" w:cs="Segoe UI"/>
                <w:color w:val="000000" w:themeColor="text1"/>
              </w:rPr>
              <w:t xml:space="preserve"> page</w:t>
            </w:r>
            <w:r w:rsidR="00BF48A9" w:rsidRPr="00812009">
              <w:rPr>
                <w:rFonts w:ascii="Segoe UI" w:eastAsia="Times New Roman" w:hAnsi="Segoe UI" w:cs="Segoe UI"/>
                <w:color w:val="000000" w:themeColor="text1"/>
              </w:rPr>
              <w:t xml:space="preserve"> to see what you think about it.</w:t>
            </w:r>
          </w:p>
          <w:p w14:paraId="469973FC" w14:textId="0EEDDC18" w:rsidR="007D3027" w:rsidRPr="00925193" w:rsidRDefault="00BF48A9">
            <w:pPr>
              <w:pStyle w:val="ListParagraph"/>
              <w:numPr>
                <w:ilvl w:val="0"/>
                <w:numId w:val="4"/>
              </w:numPr>
              <w:spacing w:before="120"/>
              <w:contextualSpacing w:val="0"/>
              <w:rPr>
                <w:rFonts w:ascii="Segoe UI" w:eastAsia="Segoe UI" w:hAnsi="Segoe UI" w:cs="Segoe UI"/>
                <w:color w:val="0070C0"/>
              </w:rPr>
            </w:pPr>
            <w:r w:rsidRPr="00925193">
              <w:rPr>
                <w:rFonts w:ascii="Segoe UI" w:eastAsia="Times New Roman" w:hAnsi="Segoe UI" w:cs="Segoe UI"/>
                <w:color w:val="000000"/>
                <w:szCs w:val="24"/>
              </w:rPr>
              <w:t xml:space="preserve">Remember to </w:t>
            </w:r>
            <w:r w:rsidRPr="00925193">
              <w:rPr>
                <w:rFonts w:ascii="Segoe UI" w:eastAsia="Times New Roman" w:hAnsi="Segoe UI" w:cs="Segoe UI"/>
                <w:b/>
                <w:bCs/>
                <w:color w:val="000000"/>
                <w:szCs w:val="24"/>
              </w:rPr>
              <w:t>get instructor approval for a Memory Cue Card</w:t>
            </w:r>
            <w:r w:rsidRPr="00925193">
              <w:rPr>
                <w:rFonts w:ascii="Segoe UI" w:eastAsia="Times New Roman" w:hAnsi="Segoe UI" w:cs="Segoe UI"/>
                <w:color w:val="000000"/>
                <w:szCs w:val="24"/>
              </w:rPr>
              <w:t xml:space="preserve"> if you have this Accommodation. If you have any questions about your accommodations, ask your DRC Access Specialist.</w:t>
            </w:r>
          </w:p>
          <w:p w14:paraId="6ED40F16" w14:textId="77777777" w:rsidR="000D3A59" w:rsidRDefault="000D3A59" w:rsidP="000D3A59">
            <w:pPr>
              <w:pStyle w:val="Heading1"/>
              <w:outlineLvl w:val="0"/>
            </w:pPr>
            <w:r>
              <w:t>Final Projects</w:t>
            </w:r>
          </w:p>
          <w:p w14:paraId="0A3AB67E" w14:textId="3EB88D4B" w:rsidR="000D3A59" w:rsidRDefault="00AE25B5">
            <w:pPr>
              <w:pStyle w:val="ListParagraph"/>
              <w:numPr>
                <w:ilvl w:val="0"/>
                <w:numId w:val="4"/>
              </w:numPr>
              <w:spacing w:before="120"/>
              <w:contextualSpacing w:val="0"/>
            </w:pPr>
            <w:r>
              <w:t>Look over</w:t>
            </w:r>
            <w:r w:rsidR="000D3A59">
              <w:t xml:space="preserve"> your progress</w:t>
            </w:r>
            <w:r>
              <w:t xml:space="preserve"> on final projects</w:t>
            </w:r>
            <w:r w:rsidR="000D3A59">
              <w:t xml:space="preserve">. Are things progressing according to schedule, or do you need to </w:t>
            </w:r>
            <w:r w:rsidR="006D5EEE">
              <w:t>rework your plan?</w:t>
            </w:r>
          </w:p>
          <w:p w14:paraId="557DE626" w14:textId="77777777" w:rsidR="006D5EEE" w:rsidRDefault="006D5EEE">
            <w:pPr>
              <w:pStyle w:val="ListParagraph"/>
              <w:numPr>
                <w:ilvl w:val="0"/>
                <w:numId w:val="4"/>
              </w:numPr>
              <w:spacing w:before="120"/>
              <w:contextualSpacing w:val="0"/>
            </w:pPr>
            <w:r>
              <w:t xml:space="preserve">Are you using </w:t>
            </w:r>
            <w:r w:rsidRPr="006D5EEE">
              <w:rPr>
                <w:b/>
                <w:bCs/>
              </w:rPr>
              <w:t>false deadlines</w:t>
            </w:r>
            <w:r>
              <w:t xml:space="preserve"> and putting them into your calendar? Are you meeting those deadlines, or do they need to be adjusted?</w:t>
            </w:r>
          </w:p>
          <w:p w14:paraId="53ECC382" w14:textId="6A7A94E9" w:rsidR="006D5EEE" w:rsidRDefault="006D5EEE">
            <w:pPr>
              <w:pStyle w:val="ListParagraph"/>
              <w:numPr>
                <w:ilvl w:val="0"/>
                <w:numId w:val="4"/>
              </w:numPr>
              <w:spacing w:before="120"/>
              <w:contextualSpacing w:val="0"/>
            </w:pPr>
            <w:r>
              <w:t xml:space="preserve">How are you communicating with your group members? </w:t>
            </w:r>
            <w:r w:rsidR="00256617">
              <w:t xml:space="preserve">Brainstorm any barriers to communication with </w:t>
            </w:r>
            <w:r w:rsidR="00AE25B5">
              <w:t xml:space="preserve">a trusted person, or </w:t>
            </w:r>
            <w:hyperlink r:id="rId32" w:history="1">
              <w:r w:rsidR="00AE25B5" w:rsidRPr="00AE25B5">
                <w:rPr>
                  <w:rStyle w:val="Hyperlink"/>
                </w:rPr>
                <w:t>contact us</w:t>
              </w:r>
            </w:hyperlink>
            <w:r w:rsidR="00256617">
              <w:t>.</w:t>
            </w:r>
          </w:p>
          <w:p w14:paraId="188DA78E" w14:textId="77777777" w:rsidR="00256617" w:rsidRDefault="00256617" w:rsidP="00256617"/>
          <w:p w14:paraId="5902A20E" w14:textId="77777777" w:rsidR="00256617" w:rsidRDefault="00256617" w:rsidP="00256617">
            <w:pPr>
              <w:pStyle w:val="Heading1"/>
              <w:outlineLvl w:val="0"/>
            </w:pPr>
            <w:r>
              <w:lastRenderedPageBreak/>
              <w:t>Final Papers</w:t>
            </w:r>
          </w:p>
          <w:p w14:paraId="0CC93402" w14:textId="09037228" w:rsidR="00256617" w:rsidRDefault="00AE25B5">
            <w:pPr>
              <w:pStyle w:val="ListParagraph"/>
              <w:numPr>
                <w:ilvl w:val="0"/>
                <w:numId w:val="4"/>
              </w:numPr>
              <w:spacing w:before="120"/>
              <w:contextualSpacing w:val="0"/>
            </w:pPr>
            <w:r>
              <w:t>Look over your progress on final papers</w:t>
            </w:r>
            <w:r w:rsidR="004418C3">
              <w:t>. Are things progressing according to schedule, or do you need to rework your plan?</w:t>
            </w:r>
          </w:p>
          <w:p w14:paraId="29A214B4" w14:textId="77777777" w:rsidR="004418C3" w:rsidRDefault="004418C3">
            <w:pPr>
              <w:pStyle w:val="ListParagraph"/>
              <w:numPr>
                <w:ilvl w:val="0"/>
                <w:numId w:val="4"/>
              </w:numPr>
              <w:spacing w:before="120"/>
              <w:contextualSpacing w:val="0"/>
            </w:pPr>
            <w:r>
              <w:t xml:space="preserve">Are you using </w:t>
            </w:r>
            <w:r w:rsidRPr="006D5EEE">
              <w:rPr>
                <w:b/>
                <w:bCs/>
              </w:rPr>
              <w:t>false deadlines</w:t>
            </w:r>
            <w:r>
              <w:t xml:space="preserve"> and putting them into your calendar? Are you meeting those deadlines, or do they need to be adjusted?</w:t>
            </w:r>
          </w:p>
          <w:p w14:paraId="0FE17BC2" w14:textId="6D7180C1" w:rsidR="004418C3" w:rsidRPr="00256617" w:rsidRDefault="004418C3">
            <w:pPr>
              <w:pStyle w:val="ListParagraph"/>
              <w:numPr>
                <w:ilvl w:val="0"/>
                <w:numId w:val="4"/>
              </w:numPr>
              <w:spacing w:before="120"/>
              <w:contextualSpacing w:val="0"/>
            </w:pPr>
            <w:r>
              <w:t xml:space="preserve">Check out the </w:t>
            </w:r>
            <w:hyperlink r:id="rId33" w:history="1">
              <w:r w:rsidR="00925193">
                <w:rPr>
                  <w:rStyle w:val="Hyperlink"/>
                  <w:rFonts w:ascii="Segoe UI" w:hAnsi="Segoe UI" w:cs="Segoe UI"/>
                </w:rPr>
                <w:t>Writing Lab</w:t>
              </w:r>
            </w:hyperlink>
            <w:r w:rsidR="00925193">
              <w:rPr>
                <w:rFonts w:ascii="Segoe UI" w:hAnsi="Segoe UI" w:cs="Segoe UI"/>
              </w:rPr>
              <w:t>. Would it be helpful for you to go to the Writing Lab to work on any components of your paper?</w:t>
            </w:r>
          </w:p>
        </w:tc>
      </w:tr>
      <w:tr w:rsidR="007D3027" w14:paraId="48AE0E7C" w14:textId="77777777" w:rsidTr="3DE351E1">
        <w:tc>
          <w:tcPr>
            <w:tcW w:w="1320" w:type="dxa"/>
            <w:vAlign w:val="center"/>
          </w:tcPr>
          <w:p w14:paraId="61212A10" w14:textId="7F0060FC" w:rsidR="007D3027" w:rsidRDefault="007D3027" w:rsidP="007D3027">
            <w:pPr>
              <w:spacing w:line="315" w:lineRule="exact"/>
              <w:rPr>
                <w:rFonts w:ascii="Segoe UI" w:eastAsia="Segoe UI" w:hAnsi="Segoe UI" w:cs="Segoe UI"/>
                <w:szCs w:val="24"/>
              </w:rPr>
            </w:pPr>
            <w:r w:rsidRPr="0C491BA3">
              <w:rPr>
                <w:rFonts w:ascii="Segoe UI" w:eastAsia="Segoe UI" w:hAnsi="Segoe UI" w:cs="Segoe UI"/>
                <w:b/>
                <w:bCs/>
                <w:szCs w:val="24"/>
              </w:rPr>
              <w:lastRenderedPageBreak/>
              <w:t>Notes:</w:t>
            </w:r>
          </w:p>
        </w:tc>
        <w:tc>
          <w:tcPr>
            <w:tcW w:w="8040" w:type="dxa"/>
            <w:vAlign w:val="center"/>
          </w:tcPr>
          <w:p w14:paraId="5057859F" w14:textId="77777777" w:rsidR="007D3027" w:rsidRPr="19379E09" w:rsidRDefault="007D3027" w:rsidP="0C491BA3">
            <w:pPr>
              <w:spacing w:line="270" w:lineRule="exact"/>
              <w:rPr>
                <w:rFonts w:ascii="Segoe UI" w:eastAsia="Segoe UI" w:hAnsi="Segoe UI" w:cs="Segoe UI"/>
                <w:b/>
                <w:bCs/>
                <w:color w:val="0070C0"/>
                <w:szCs w:val="24"/>
              </w:rPr>
            </w:pPr>
          </w:p>
        </w:tc>
      </w:tr>
      <w:tr w:rsidR="001E0361" w14:paraId="6533102D" w14:textId="77777777" w:rsidTr="3DE351E1">
        <w:sdt>
          <w:sdtPr>
            <w:rPr>
              <w:rFonts w:ascii="Segoe UI" w:eastAsia="Segoe UI" w:hAnsi="Segoe UI" w:cs="Segoe UI"/>
              <w:szCs w:val="24"/>
            </w:rPr>
            <w:id w:val="1982719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0" w:type="dxa"/>
              </w:tcPr>
              <w:p w14:paraId="06DD0602" w14:textId="6DF86639" w:rsidR="001E0361" w:rsidRPr="0C491BA3" w:rsidRDefault="001E0361" w:rsidP="001E0361">
                <w:pPr>
                  <w:spacing w:line="315" w:lineRule="exact"/>
                  <w:rPr>
                    <w:rFonts w:ascii="Segoe UI" w:eastAsia="Segoe UI" w:hAnsi="Segoe UI" w:cs="Segoe UI"/>
                    <w:b/>
                    <w:bCs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8040" w:type="dxa"/>
            <w:vAlign w:val="center"/>
          </w:tcPr>
          <w:p w14:paraId="5F74119E" w14:textId="61164E1C" w:rsidR="003428AC" w:rsidRDefault="00AE25B5" w:rsidP="009C1BD0">
            <w:pPr>
              <w:textAlignment w:val="baseline"/>
              <w:rPr>
                <w:rFonts w:ascii="Segoe UI" w:eastAsia="Times New Roman" w:hAnsi="Segoe UI" w:cs="Segoe UI"/>
                <w:color w:val="000000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70C0"/>
                <w:szCs w:val="24"/>
              </w:rPr>
              <w:t>6</w:t>
            </w:r>
            <w:r w:rsidR="009C1BD0" w:rsidRPr="009C1BD0">
              <w:rPr>
                <w:rFonts w:ascii="Segoe UI" w:eastAsia="Times New Roman" w:hAnsi="Segoe UI" w:cs="Segoe UI"/>
                <w:b/>
                <w:bCs/>
                <w:color w:val="0070C0"/>
                <w:szCs w:val="24"/>
              </w:rPr>
              <w:t xml:space="preserve">) </w:t>
            </w:r>
            <w:r w:rsidR="00C26D82">
              <w:rPr>
                <w:rFonts w:ascii="Segoe UI" w:eastAsia="Times New Roman" w:hAnsi="Segoe UI" w:cs="Segoe UI"/>
                <w:b/>
                <w:bCs/>
                <w:color w:val="0070C0"/>
                <w:szCs w:val="24"/>
              </w:rPr>
              <w:t>Winter</w:t>
            </w:r>
            <w:r w:rsidR="009C1BD0" w:rsidRPr="009C1BD0">
              <w:rPr>
                <w:rFonts w:ascii="Segoe UI" w:eastAsia="Times New Roman" w:hAnsi="Segoe UI" w:cs="Segoe UI"/>
                <w:b/>
                <w:bCs/>
                <w:color w:val="0070C0"/>
                <w:szCs w:val="24"/>
              </w:rPr>
              <w:t xml:space="preserve"> 202</w:t>
            </w:r>
            <w:r w:rsidR="00C26D82">
              <w:rPr>
                <w:rFonts w:ascii="Segoe UI" w:eastAsia="Times New Roman" w:hAnsi="Segoe UI" w:cs="Segoe UI"/>
                <w:b/>
                <w:bCs/>
                <w:color w:val="0070C0"/>
                <w:szCs w:val="24"/>
              </w:rPr>
              <w:t>3</w:t>
            </w:r>
            <w:r w:rsidR="009C1BD0" w:rsidRPr="009C1BD0">
              <w:rPr>
                <w:rFonts w:ascii="Segoe UI" w:eastAsia="Times New Roman" w:hAnsi="Segoe UI" w:cs="Segoe UI"/>
                <w:b/>
                <w:bCs/>
                <w:color w:val="0070C0"/>
                <w:szCs w:val="24"/>
              </w:rPr>
              <w:t xml:space="preserve"> Class Registration: </w:t>
            </w:r>
            <w:r w:rsidR="009C1BD0">
              <w:rPr>
                <w:rFonts w:ascii="Segoe UI" w:eastAsia="Times New Roman" w:hAnsi="Segoe UI" w:cs="Segoe UI"/>
                <w:color w:val="000000"/>
                <w:szCs w:val="24"/>
              </w:rPr>
              <w:t>Have you completed registration?</w:t>
            </w:r>
            <w:r w:rsidR="009C1BD0" w:rsidRPr="009C1BD0">
              <w:rPr>
                <w:rFonts w:ascii="Segoe UI" w:eastAsia="Times New Roman" w:hAnsi="Segoe UI" w:cs="Segoe UI"/>
                <w:color w:val="000000"/>
                <w:szCs w:val="24"/>
              </w:rPr>
              <w:t xml:space="preserve"> If </w:t>
            </w:r>
            <w:r>
              <w:rPr>
                <w:rFonts w:ascii="Segoe UI" w:eastAsia="Times New Roman" w:hAnsi="Segoe UI" w:cs="Segoe UI"/>
                <w:color w:val="000000"/>
                <w:szCs w:val="24"/>
              </w:rPr>
              <w:t>it’s past your Enrollment Date and you haven’t already registered</w:t>
            </w:r>
            <w:r w:rsidR="009C1BD0" w:rsidRPr="009C1BD0">
              <w:rPr>
                <w:rFonts w:ascii="Segoe UI" w:eastAsia="Times New Roman" w:hAnsi="Segoe UI" w:cs="Segoe UI"/>
                <w:color w:val="000000"/>
                <w:szCs w:val="24"/>
              </w:rPr>
              <w:t xml:space="preserve">, </w:t>
            </w:r>
            <w:r w:rsidR="009C1BD0">
              <w:rPr>
                <w:rFonts w:ascii="Segoe UI" w:eastAsia="Times New Roman" w:hAnsi="Segoe UI" w:cs="Segoe UI"/>
                <w:color w:val="000000"/>
                <w:szCs w:val="24"/>
              </w:rPr>
              <w:t>use this time to</w:t>
            </w:r>
            <w:r w:rsidR="009C1BD0" w:rsidRPr="009C1BD0">
              <w:rPr>
                <w:rFonts w:ascii="Segoe UI" w:eastAsia="Times New Roman" w:hAnsi="Segoe UI" w:cs="Segoe UI"/>
                <w:b/>
                <w:bCs/>
                <w:color w:val="000000"/>
                <w:szCs w:val="24"/>
              </w:rPr>
              <w:t> register</w:t>
            </w:r>
            <w:r w:rsidR="009C1BD0">
              <w:rPr>
                <w:rFonts w:ascii="Segoe UI" w:eastAsia="Times New Roman" w:hAnsi="Segoe UI" w:cs="Segoe UI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Cs w:val="24"/>
              </w:rPr>
              <w:t>now</w:t>
            </w:r>
            <w:r w:rsidR="009C1BD0" w:rsidRPr="009C1BD0">
              <w:rPr>
                <w:rFonts w:ascii="Segoe UI" w:eastAsia="Times New Roman" w:hAnsi="Segoe UI" w:cs="Segoe UI"/>
                <w:color w:val="000000"/>
                <w:szCs w:val="24"/>
              </w:rPr>
              <w:t>.</w:t>
            </w:r>
          </w:p>
          <w:p w14:paraId="38F5ED16" w14:textId="77777777" w:rsidR="003428AC" w:rsidRDefault="003428AC" w:rsidP="009C1BD0">
            <w:pPr>
              <w:textAlignment w:val="baseline"/>
              <w:rPr>
                <w:rFonts w:ascii="Segoe UI" w:eastAsia="Times New Roman" w:hAnsi="Segoe UI" w:cs="Segoe UI"/>
                <w:color w:val="000000"/>
                <w:szCs w:val="24"/>
              </w:rPr>
            </w:pPr>
          </w:p>
          <w:p w14:paraId="102F7234" w14:textId="02D4CE2B" w:rsidR="009C1BD0" w:rsidRPr="009C1BD0" w:rsidRDefault="003428AC" w:rsidP="009C1BD0">
            <w:pPr>
              <w:textAlignment w:val="baseline"/>
              <w:rPr>
                <w:rFonts w:ascii="Segoe UI" w:eastAsia="Times New Roman" w:hAnsi="Segoe UI" w:cs="Segoe UI"/>
                <w:sz w:val="22"/>
              </w:rPr>
            </w:pPr>
            <w:r>
              <w:rPr>
                <w:rFonts w:ascii="Segoe UI" w:eastAsia="Times New Roman" w:hAnsi="Segoe UI" w:cs="Segoe UI"/>
                <w:color w:val="000000"/>
                <w:szCs w:val="24"/>
              </w:rPr>
              <w:t>Remember to register as early as possible so that the classes you’re planning to register for still have open seats!</w:t>
            </w:r>
          </w:p>
          <w:p w14:paraId="6DF8DB92" w14:textId="4926B3D9" w:rsidR="009C1BD0" w:rsidRPr="000C0024" w:rsidRDefault="009C1BD0" w:rsidP="00AE25B5">
            <w:pPr>
              <w:textAlignment w:val="baseline"/>
              <w:rPr>
                <w:rFonts w:ascii="Segoe UI" w:eastAsia="Times New Roman" w:hAnsi="Segoe UI" w:cs="Segoe UI"/>
                <w:sz w:val="22"/>
              </w:rPr>
            </w:pPr>
            <w:r w:rsidRPr="009C1BD0">
              <w:rPr>
                <w:rFonts w:ascii="Segoe UI" w:eastAsia="Times New Roman" w:hAnsi="Segoe UI" w:cs="Segoe UI"/>
                <w:szCs w:val="24"/>
              </w:rPr>
              <w:t> </w:t>
            </w:r>
            <w:r w:rsidRPr="000C0024">
              <w:rPr>
                <w:rFonts w:ascii="Segoe UI" w:eastAsia="Times New Roman" w:hAnsi="Segoe UI" w:cs="Segoe UI"/>
                <w:szCs w:val="24"/>
              </w:rPr>
              <w:t> </w:t>
            </w:r>
          </w:p>
          <w:p w14:paraId="7F0C74F5" w14:textId="6CCE734E" w:rsidR="009C1BD0" w:rsidRPr="00066CE2" w:rsidRDefault="009C1BD0">
            <w:pPr>
              <w:numPr>
                <w:ilvl w:val="0"/>
                <w:numId w:val="2"/>
              </w:numPr>
              <w:textAlignment w:val="baseline"/>
              <w:rPr>
                <w:rFonts w:ascii="Segoe UI" w:eastAsia="Times New Roman" w:hAnsi="Segoe UI" w:cs="Segoe UI"/>
                <w:sz w:val="22"/>
              </w:rPr>
            </w:pPr>
            <w:r>
              <w:rPr>
                <w:rFonts w:ascii="Segoe UI" w:eastAsia="Times New Roman" w:hAnsi="Segoe UI" w:cs="Segoe UI"/>
                <w:color w:val="000000"/>
                <w:szCs w:val="24"/>
              </w:rPr>
              <w:t>T</w:t>
            </w:r>
            <w:r w:rsidRPr="009C1BD0">
              <w:rPr>
                <w:rFonts w:ascii="Segoe UI" w:eastAsia="Times New Roman" w:hAnsi="Segoe UI" w:cs="Segoe UI"/>
                <w:color w:val="000000"/>
                <w:szCs w:val="24"/>
              </w:rPr>
              <w:t xml:space="preserve">uition payment </w:t>
            </w:r>
            <w:r w:rsidR="008C40FE">
              <w:rPr>
                <w:rFonts w:ascii="Segoe UI" w:eastAsia="Times New Roman" w:hAnsi="Segoe UI" w:cs="Segoe UI"/>
                <w:color w:val="000000"/>
                <w:szCs w:val="24"/>
              </w:rPr>
              <w:t>is due</w:t>
            </w:r>
            <w:r w:rsidRPr="009C1BD0">
              <w:rPr>
                <w:rFonts w:ascii="Segoe UI" w:eastAsia="Times New Roman" w:hAnsi="Segoe UI" w:cs="Segoe UI"/>
                <w:color w:val="000000"/>
                <w:szCs w:val="24"/>
              </w:rPr>
              <w:t> </w:t>
            </w:r>
            <w:r w:rsidR="008C40FE" w:rsidRPr="008C40FE">
              <w:rPr>
                <w:rFonts w:ascii="Segoe UI" w:eastAsia="Times New Roman" w:hAnsi="Segoe UI" w:cs="Segoe UI"/>
                <w:b/>
                <w:bCs/>
                <w:color w:val="000000"/>
                <w:szCs w:val="24"/>
              </w:rPr>
              <w:t>Wednesday,</w:t>
            </w:r>
            <w:r w:rsidR="008C40FE">
              <w:rPr>
                <w:rFonts w:ascii="Segoe UI" w:eastAsia="Times New Roman" w:hAnsi="Segoe UI" w:cs="Segoe UI"/>
                <w:color w:val="000000"/>
                <w:szCs w:val="24"/>
              </w:rPr>
              <w:t xml:space="preserve"> </w:t>
            </w:r>
            <w:r w:rsidR="008C40FE">
              <w:rPr>
                <w:rFonts w:ascii="Segoe UI" w:eastAsia="Times New Roman" w:hAnsi="Segoe UI" w:cs="Segoe UI"/>
                <w:b/>
                <w:bCs/>
                <w:color w:val="000000"/>
                <w:szCs w:val="24"/>
              </w:rPr>
              <w:t>December 14 (12/14)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Cs w:val="24"/>
              </w:rPr>
              <w:t>.</w:t>
            </w:r>
            <w:r w:rsidRPr="009C1BD0">
              <w:rPr>
                <w:rFonts w:ascii="Segoe UI" w:eastAsia="Times New Roman" w:hAnsi="Segoe UI" w:cs="Segoe UI"/>
                <w:color w:val="000000"/>
                <w:szCs w:val="24"/>
              </w:rPr>
              <w:t> </w:t>
            </w:r>
            <w:r>
              <w:rPr>
                <w:rFonts w:ascii="Segoe UI" w:eastAsia="Times New Roman" w:hAnsi="Segoe UI" w:cs="Segoe UI"/>
                <w:color w:val="000000"/>
                <w:szCs w:val="24"/>
              </w:rPr>
              <w:t>Have you</w:t>
            </w:r>
            <w:r w:rsidRPr="009C1BD0">
              <w:rPr>
                <w:rFonts w:ascii="Segoe UI" w:eastAsia="Times New Roman" w:hAnsi="Segoe UI" w:cs="Segoe UI"/>
                <w:color w:val="000000"/>
                <w:szCs w:val="24"/>
              </w:rPr>
              <w:t xml:space="preserve"> already paid, or </w:t>
            </w:r>
            <w:r>
              <w:rPr>
                <w:rFonts w:ascii="Segoe UI" w:eastAsia="Times New Roman" w:hAnsi="Segoe UI" w:cs="Segoe UI"/>
                <w:color w:val="000000"/>
                <w:szCs w:val="24"/>
              </w:rPr>
              <w:t>have</w:t>
            </w:r>
            <w:r w:rsidRPr="009C1BD0">
              <w:rPr>
                <w:rFonts w:ascii="Segoe UI" w:eastAsia="Times New Roman" w:hAnsi="Segoe UI" w:cs="Segoe UI"/>
                <w:color w:val="000000"/>
                <w:szCs w:val="24"/>
              </w:rPr>
              <w:t xml:space="preserve"> a plan for paying</w:t>
            </w:r>
            <w:r w:rsidR="008C40FE">
              <w:rPr>
                <w:rFonts w:ascii="Segoe UI" w:eastAsia="Times New Roman" w:hAnsi="Segoe UI" w:cs="Segoe UI"/>
                <w:color w:val="000000"/>
                <w:szCs w:val="24"/>
              </w:rPr>
              <w:t xml:space="preserve">? Do you have reminders </w:t>
            </w:r>
            <w:r w:rsidR="00BD5718">
              <w:rPr>
                <w:rFonts w:ascii="Segoe UI" w:eastAsia="Times New Roman" w:hAnsi="Segoe UI" w:cs="Segoe UI"/>
                <w:color w:val="000000"/>
                <w:szCs w:val="24"/>
              </w:rPr>
              <w:t>to pay set up?</w:t>
            </w:r>
          </w:p>
          <w:p w14:paraId="2F5B5B1B" w14:textId="5FE10CDF" w:rsidR="00066CE2" w:rsidRPr="00066CE2" w:rsidRDefault="00066CE2">
            <w:pPr>
              <w:numPr>
                <w:ilvl w:val="1"/>
                <w:numId w:val="2"/>
              </w:numPr>
              <w:textAlignment w:val="baseline"/>
              <w:rPr>
                <w:rFonts w:ascii="Segoe UI" w:eastAsia="Times New Roman" w:hAnsi="Segoe UI" w:cs="Segoe UI"/>
                <w:sz w:val="22"/>
              </w:rPr>
            </w:pPr>
            <w:r>
              <w:rPr>
                <w:rFonts w:ascii="Segoe UI" w:hAnsi="Segoe UI" w:cs="Segoe UI"/>
              </w:rPr>
              <w:t xml:space="preserve">See the </w:t>
            </w:r>
            <w:hyperlink r:id="rId34" w:history="1">
              <w:proofErr w:type="spellStart"/>
              <w:r>
                <w:rPr>
                  <w:rStyle w:val="Hyperlink"/>
                  <w:rFonts w:ascii="Segoe UI" w:hAnsi="Segoe UI" w:cs="Segoe UI"/>
                </w:rPr>
                <w:t>ctcLink</w:t>
              </w:r>
              <w:proofErr w:type="spellEnd"/>
              <w:r>
                <w:rPr>
                  <w:rStyle w:val="Hyperlink"/>
                  <w:rFonts w:ascii="Segoe UI" w:hAnsi="Segoe UI" w:cs="Segoe UI"/>
                </w:rPr>
                <w:t xml:space="preserve"> View &amp; Pay Your Tuition guide</w:t>
              </w:r>
            </w:hyperlink>
            <w:r>
              <w:rPr>
                <w:rFonts w:ascii="Segoe UI" w:hAnsi="Segoe UI" w:cs="Segoe UI"/>
              </w:rPr>
              <w:t xml:space="preserve"> for more information on paying for classes. To pay for classes, you can:</w:t>
            </w:r>
          </w:p>
          <w:p w14:paraId="2E8F5FA2" w14:textId="77777777" w:rsidR="00590F1E" w:rsidRDefault="00000000">
            <w:pPr>
              <w:numPr>
                <w:ilvl w:val="2"/>
                <w:numId w:val="2"/>
              </w:numPr>
              <w:textAlignment w:val="center"/>
              <w:rPr>
                <w:rFonts w:ascii="Segoe UI" w:hAnsi="Segoe UI" w:cs="Segoe UI"/>
              </w:rPr>
            </w:pPr>
            <w:hyperlink r:id="rId35" w:history="1">
              <w:r w:rsidR="00590F1E">
                <w:rPr>
                  <w:rStyle w:val="Hyperlink"/>
                  <w:rFonts w:ascii="Segoe UI" w:hAnsi="Segoe UI" w:cs="Segoe UI"/>
                </w:rPr>
                <w:t>Set up a payment plan</w:t>
              </w:r>
            </w:hyperlink>
          </w:p>
          <w:p w14:paraId="4D54A124" w14:textId="77777777" w:rsidR="00590F1E" w:rsidRDefault="00000000">
            <w:pPr>
              <w:numPr>
                <w:ilvl w:val="2"/>
                <w:numId w:val="2"/>
              </w:numPr>
              <w:spacing w:after="160"/>
              <w:textAlignment w:val="center"/>
              <w:rPr>
                <w:rFonts w:ascii="Segoe UI" w:hAnsi="Segoe UI" w:cs="Segoe UI"/>
              </w:rPr>
            </w:pPr>
            <w:hyperlink r:id="rId36" w:history="1">
              <w:r w:rsidR="00590F1E">
                <w:rPr>
                  <w:rStyle w:val="Hyperlink"/>
                  <w:rFonts w:ascii="Segoe UI" w:hAnsi="Segoe UI" w:cs="Segoe UI"/>
                </w:rPr>
                <w:t xml:space="preserve">Pay in full on </w:t>
              </w:r>
              <w:proofErr w:type="spellStart"/>
              <w:r w:rsidR="00590F1E">
                <w:rPr>
                  <w:rStyle w:val="Hyperlink"/>
                  <w:rFonts w:ascii="Segoe UI" w:hAnsi="Segoe UI" w:cs="Segoe UI"/>
                </w:rPr>
                <w:t>ctcLink</w:t>
              </w:r>
              <w:proofErr w:type="spellEnd"/>
            </w:hyperlink>
            <w:r w:rsidR="00590F1E">
              <w:rPr>
                <w:rFonts w:ascii="Segoe UI" w:hAnsi="Segoe UI" w:cs="Segoe UI"/>
              </w:rPr>
              <w:t xml:space="preserve"> or at the </w:t>
            </w:r>
            <w:hyperlink r:id="rId37" w:history="1">
              <w:r w:rsidR="00590F1E">
                <w:rPr>
                  <w:rStyle w:val="Hyperlink"/>
                  <w:rFonts w:ascii="Segoe UI" w:hAnsi="Segoe UI" w:cs="Segoe UI"/>
                </w:rPr>
                <w:t>Student Financial Services</w:t>
              </w:r>
            </w:hyperlink>
            <w:r w:rsidR="00590F1E">
              <w:rPr>
                <w:rFonts w:ascii="Segoe UI" w:hAnsi="Segoe UI" w:cs="Segoe UI"/>
              </w:rPr>
              <w:t xml:space="preserve"> office on campus (U building)</w:t>
            </w:r>
          </w:p>
          <w:p w14:paraId="3A52207D" w14:textId="765A8ABA" w:rsidR="00066CE2" w:rsidRPr="00590F1E" w:rsidRDefault="00590F1E">
            <w:pPr>
              <w:numPr>
                <w:ilvl w:val="2"/>
                <w:numId w:val="2"/>
              </w:numPr>
              <w:spacing w:after="160"/>
              <w:textAlignment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Make sure your </w:t>
            </w:r>
            <w:hyperlink r:id="rId38" w:history="1">
              <w:r>
                <w:rPr>
                  <w:rStyle w:val="Hyperlink"/>
                  <w:rFonts w:ascii="Segoe UI" w:hAnsi="Segoe UI" w:cs="Segoe UI"/>
                </w:rPr>
                <w:t>Financial Aid</w:t>
              </w:r>
            </w:hyperlink>
            <w:r>
              <w:rPr>
                <w:rFonts w:ascii="Segoe UI" w:hAnsi="Segoe UI" w:cs="Segoe UI"/>
              </w:rPr>
              <w:t xml:space="preserve"> is set up</w:t>
            </w:r>
          </w:p>
          <w:p w14:paraId="683C1D0B" w14:textId="5A191B0C" w:rsidR="001E0361" w:rsidRPr="19379E09" w:rsidRDefault="001E0361" w:rsidP="001E0361">
            <w:pPr>
              <w:spacing w:line="270" w:lineRule="exact"/>
              <w:rPr>
                <w:rFonts w:ascii="Segoe UI" w:eastAsia="Segoe UI" w:hAnsi="Segoe UI" w:cs="Segoe UI"/>
                <w:b/>
                <w:bCs/>
                <w:color w:val="0070C0"/>
                <w:szCs w:val="24"/>
              </w:rPr>
            </w:pPr>
          </w:p>
        </w:tc>
      </w:tr>
      <w:tr w:rsidR="001E0361" w14:paraId="42AC4BBA" w14:textId="77777777" w:rsidTr="3DE351E1">
        <w:tc>
          <w:tcPr>
            <w:tcW w:w="1320" w:type="dxa"/>
            <w:vAlign w:val="center"/>
          </w:tcPr>
          <w:p w14:paraId="73007EBD" w14:textId="1DDF0110" w:rsidR="001E0361" w:rsidRPr="0C491BA3" w:rsidRDefault="001E0361" w:rsidP="001E0361">
            <w:pPr>
              <w:spacing w:line="315" w:lineRule="exact"/>
              <w:rPr>
                <w:rFonts w:ascii="Segoe UI" w:eastAsia="Segoe UI" w:hAnsi="Segoe UI" w:cs="Segoe UI"/>
                <w:b/>
                <w:bCs/>
                <w:szCs w:val="24"/>
              </w:rPr>
            </w:pPr>
            <w:r w:rsidRPr="0C491BA3">
              <w:rPr>
                <w:rFonts w:ascii="Segoe UI" w:eastAsia="Segoe UI" w:hAnsi="Segoe UI" w:cs="Segoe UI"/>
                <w:b/>
                <w:bCs/>
                <w:szCs w:val="24"/>
              </w:rPr>
              <w:t>Notes:</w:t>
            </w:r>
          </w:p>
        </w:tc>
        <w:tc>
          <w:tcPr>
            <w:tcW w:w="8040" w:type="dxa"/>
            <w:vAlign w:val="center"/>
          </w:tcPr>
          <w:p w14:paraId="750B042E" w14:textId="77777777" w:rsidR="001E0361" w:rsidRPr="19379E09" w:rsidRDefault="001E0361" w:rsidP="001E0361">
            <w:pPr>
              <w:spacing w:line="270" w:lineRule="exact"/>
              <w:rPr>
                <w:rFonts w:ascii="Segoe UI" w:eastAsia="Segoe UI" w:hAnsi="Segoe UI" w:cs="Segoe UI"/>
                <w:b/>
                <w:bCs/>
                <w:color w:val="0070C0"/>
                <w:szCs w:val="24"/>
              </w:rPr>
            </w:pPr>
          </w:p>
        </w:tc>
      </w:tr>
    </w:tbl>
    <w:p w14:paraId="2C078E63" w14:textId="4688CC59" w:rsidR="008B650F" w:rsidRDefault="008B650F" w:rsidP="001A27E4"/>
    <w:sectPr w:rsidR="008B650F" w:rsidSect="00F9795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BE446" w14:textId="77777777" w:rsidR="00944C13" w:rsidRDefault="00944C13" w:rsidP="006F5D3A">
      <w:pPr>
        <w:spacing w:after="0" w:line="240" w:lineRule="auto"/>
      </w:pPr>
      <w:r>
        <w:separator/>
      </w:r>
    </w:p>
  </w:endnote>
  <w:endnote w:type="continuationSeparator" w:id="0">
    <w:p w14:paraId="5A3B4B6A" w14:textId="77777777" w:rsidR="00944C13" w:rsidRDefault="00944C13" w:rsidP="006F5D3A">
      <w:pPr>
        <w:spacing w:after="0" w:line="240" w:lineRule="auto"/>
      </w:pPr>
      <w:r>
        <w:continuationSeparator/>
      </w:r>
    </w:p>
  </w:endnote>
  <w:endnote w:type="continuationNotice" w:id="1">
    <w:p w14:paraId="4F08985A" w14:textId="77777777" w:rsidR="00944C13" w:rsidRDefault="00944C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9C3C8" w14:textId="7A0616D4" w:rsidR="006F5D3A" w:rsidRDefault="006F5D3A">
    <w:pPr>
      <w:pStyle w:val="Footer"/>
    </w:pPr>
    <w:r>
      <w:t>Bellevue College 202</w:t>
    </w:r>
    <w:r w:rsidR="00EE5CF3">
      <w:t>2</w:t>
    </w:r>
    <w:r>
      <w:t xml:space="preserve"> 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26DBC" w14:textId="77777777" w:rsidR="00944C13" w:rsidRDefault="00944C13" w:rsidP="006F5D3A">
      <w:pPr>
        <w:spacing w:after="0" w:line="240" w:lineRule="auto"/>
      </w:pPr>
      <w:r>
        <w:separator/>
      </w:r>
    </w:p>
  </w:footnote>
  <w:footnote w:type="continuationSeparator" w:id="0">
    <w:p w14:paraId="776C9E90" w14:textId="77777777" w:rsidR="00944C13" w:rsidRDefault="00944C13" w:rsidP="006F5D3A">
      <w:pPr>
        <w:spacing w:after="0" w:line="240" w:lineRule="auto"/>
      </w:pPr>
      <w:r>
        <w:continuationSeparator/>
      </w:r>
    </w:p>
  </w:footnote>
  <w:footnote w:type="continuationNotice" w:id="1">
    <w:p w14:paraId="6DD32014" w14:textId="77777777" w:rsidR="00944C13" w:rsidRDefault="00944C1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FA9"/>
    <w:multiLevelType w:val="hybridMultilevel"/>
    <w:tmpl w:val="F2A68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07915"/>
    <w:multiLevelType w:val="multilevel"/>
    <w:tmpl w:val="DAE0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0E66A1"/>
    <w:multiLevelType w:val="hybridMultilevel"/>
    <w:tmpl w:val="FCEC74CA"/>
    <w:lvl w:ilvl="0" w:tplc="695EB93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E052C"/>
    <w:multiLevelType w:val="multilevel"/>
    <w:tmpl w:val="12C8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C11D9A"/>
    <w:multiLevelType w:val="multilevel"/>
    <w:tmpl w:val="9956D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161E51"/>
    <w:multiLevelType w:val="multilevel"/>
    <w:tmpl w:val="6988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C63E22"/>
    <w:multiLevelType w:val="hybridMultilevel"/>
    <w:tmpl w:val="DBE80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F3412"/>
    <w:multiLevelType w:val="multilevel"/>
    <w:tmpl w:val="3922429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CF3774"/>
    <w:multiLevelType w:val="multilevel"/>
    <w:tmpl w:val="11AAE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B85640B"/>
    <w:multiLevelType w:val="multilevel"/>
    <w:tmpl w:val="89F0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4852508">
    <w:abstractNumId w:val="6"/>
  </w:num>
  <w:num w:numId="2" w16cid:durableId="1771965970">
    <w:abstractNumId w:val="8"/>
  </w:num>
  <w:num w:numId="3" w16cid:durableId="1009717962">
    <w:abstractNumId w:val="7"/>
  </w:num>
  <w:num w:numId="4" w16cid:durableId="2132819164">
    <w:abstractNumId w:val="2"/>
  </w:num>
  <w:num w:numId="5" w16cid:durableId="116871337">
    <w:abstractNumId w:val="4"/>
  </w:num>
  <w:num w:numId="6" w16cid:durableId="1380589416">
    <w:abstractNumId w:val="9"/>
  </w:num>
  <w:num w:numId="7" w16cid:durableId="494147707">
    <w:abstractNumId w:val="3"/>
  </w:num>
  <w:num w:numId="8" w16cid:durableId="1382706688">
    <w:abstractNumId w:val="1"/>
  </w:num>
  <w:num w:numId="9" w16cid:durableId="1417554286">
    <w:abstractNumId w:val="5"/>
  </w:num>
  <w:num w:numId="10" w16cid:durableId="195810266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7EA90F"/>
    <w:rsid w:val="00001FEE"/>
    <w:rsid w:val="00003879"/>
    <w:rsid w:val="00014B29"/>
    <w:rsid w:val="00020D02"/>
    <w:rsid w:val="00066CE2"/>
    <w:rsid w:val="000671B9"/>
    <w:rsid w:val="00071253"/>
    <w:rsid w:val="00077663"/>
    <w:rsid w:val="00083626"/>
    <w:rsid w:val="00083CB7"/>
    <w:rsid w:val="000877DE"/>
    <w:rsid w:val="00091CD6"/>
    <w:rsid w:val="000C0024"/>
    <w:rsid w:val="000C22B0"/>
    <w:rsid w:val="000C466F"/>
    <w:rsid w:val="000D3A59"/>
    <w:rsid w:val="000D4E44"/>
    <w:rsid w:val="000E6F50"/>
    <w:rsid w:val="00100A27"/>
    <w:rsid w:val="001166C8"/>
    <w:rsid w:val="00136723"/>
    <w:rsid w:val="00136B64"/>
    <w:rsid w:val="001379E1"/>
    <w:rsid w:val="00146543"/>
    <w:rsid w:val="00162585"/>
    <w:rsid w:val="00177F4B"/>
    <w:rsid w:val="001A27E4"/>
    <w:rsid w:val="001B13E8"/>
    <w:rsid w:val="001C0487"/>
    <w:rsid w:val="001C6154"/>
    <w:rsid w:val="001D382A"/>
    <w:rsid w:val="001E0361"/>
    <w:rsid w:val="001E11D8"/>
    <w:rsid w:val="001E619A"/>
    <w:rsid w:val="00205947"/>
    <w:rsid w:val="0023326C"/>
    <w:rsid w:val="00234CF5"/>
    <w:rsid w:val="002422B5"/>
    <w:rsid w:val="00253DAB"/>
    <w:rsid w:val="00256617"/>
    <w:rsid w:val="00263EC8"/>
    <w:rsid w:val="00271EB3"/>
    <w:rsid w:val="00280FAF"/>
    <w:rsid w:val="002915D8"/>
    <w:rsid w:val="00291D4B"/>
    <w:rsid w:val="002A7E0D"/>
    <w:rsid w:val="002B1B66"/>
    <w:rsid w:val="002D5B7F"/>
    <w:rsid w:val="002E4CC4"/>
    <w:rsid w:val="002F3182"/>
    <w:rsid w:val="002F5D7C"/>
    <w:rsid w:val="0030147D"/>
    <w:rsid w:val="00303AE6"/>
    <w:rsid w:val="003159BF"/>
    <w:rsid w:val="0031692C"/>
    <w:rsid w:val="003377C6"/>
    <w:rsid w:val="003428AC"/>
    <w:rsid w:val="00360AF2"/>
    <w:rsid w:val="0036486F"/>
    <w:rsid w:val="00370D38"/>
    <w:rsid w:val="003740D0"/>
    <w:rsid w:val="00385216"/>
    <w:rsid w:val="003A0E3B"/>
    <w:rsid w:val="003A1564"/>
    <w:rsid w:val="003A3E2A"/>
    <w:rsid w:val="003A407C"/>
    <w:rsid w:val="003B19F9"/>
    <w:rsid w:val="003D2852"/>
    <w:rsid w:val="003D56BD"/>
    <w:rsid w:val="003D66ED"/>
    <w:rsid w:val="003E12A1"/>
    <w:rsid w:val="003F7123"/>
    <w:rsid w:val="00410E27"/>
    <w:rsid w:val="0041606C"/>
    <w:rsid w:val="00423C54"/>
    <w:rsid w:val="004418C3"/>
    <w:rsid w:val="00470424"/>
    <w:rsid w:val="00487613"/>
    <w:rsid w:val="004B3FE3"/>
    <w:rsid w:val="004C3D40"/>
    <w:rsid w:val="004D528D"/>
    <w:rsid w:val="004E28AA"/>
    <w:rsid w:val="005014B7"/>
    <w:rsid w:val="005042CF"/>
    <w:rsid w:val="00535DF0"/>
    <w:rsid w:val="00547CFD"/>
    <w:rsid w:val="00584EEF"/>
    <w:rsid w:val="005852EA"/>
    <w:rsid w:val="00590F1E"/>
    <w:rsid w:val="005B7249"/>
    <w:rsid w:val="005C4DE8"/>
    <w:rsid w:val="005E0797"/>
    <w:rsid w:val="005F15DB"/>
    <w:rsid w:val="00604D64"/>
    <w:rsid w:val="00614FBE"/>
    <w:rsid w:val="00622161"/>
    <w:rsid w:val="00631FB3"/>
    <w:rsid w:val="00632CAE"/>
    <w:rsid w:val="0064754F"/>
    <w:rsid w:val="00651F12"/>
    <w:rsid w:val="0065244E"/>
    <w:rsid w:val="006531D6"/>
    <w:rsid w:val="006579AE"/>
    <w:rsid w:val="006612F1"/>
    <w:rsid w:val="00664E12"/>
    <w:rsid w:val="00667DC9"/>
    <w:rsid w:val="00685339"/>
    <w:rsid w:val="00693C2B"/>
    <w:rsid w:val="006A0919"/>
    <w:rsid w:val="006D0B38"/>
    <w:rsid w:val="006D38A1"/>
    <w:rsid w:val="006D5EEE"/>
    <w:rsid w:val="006E000C"/>
    <w:rsid w:val="006E0706"/>
    <w:rsid w:val="006F2A15"/>
    <w:rsid w:val="006F5D3A"/>
    <w:rsid w:val="006F5F3E"/>
    <w:rsid w:val="00711E2E"/>
    <w:rsid w:val="00715E9D"/>
    <w:rsid w:val="00725AFB"/>
    <w:rsid w:val="0074662B"/>
    <w:rsid w:val="007634D1"/>
    <w:rsid w:val="00771E08"/>
    <w:rsid w:val="00784400"/>
    <w:rsid w:val="007A38EA"/>
    <w:rsid w:val="007C0DD9"/>
    <w:rsid w:val="007D037C"/>
    <w:rsid w:val="007D3027"/>
    <w:rsid w:val="007D4CB8"/>
    <w:rsid w:val="007D6D97"/>
    <w:rsid w:val="007D6E78"/>
    <w:rsid w:val="00812009"/>
    <w:rsid w:val="00813618"/>
    <w:rsid w:val="00833076"/>
    <w:rsid w:val="00835023"/>
    <w:rsid w:val="00835DDA"/>
    <w:rsid w:val="008451B4"/>
    <w:rsid w:val="00851F03"/>
    <w:rsid w:val="0085307A"/>
    <w:rsid w:val="0086007F"/>
    <w:rsid w:val="00876388"/>
    <w:rsid w:val="00876C5E"/>
    <w:rsid w:val="0089247C"/>
    <w:rsid w:val="008964C4"/>
    <w:rsid w:val="008A3C41"/>
    <w:rsid w:val="008B650F"/>
    <w:rsid w:val="008B7976"/>
    <w:rsid w:val="008C290D"/>
    <w:rsid w:val="008C40FE"/>
    <w:rsid w:val="008C65FA"/>
    <w:rsid w:val="008C6DB2"/>
    <w:rsid w:val="008D7137"/>
    <w:rsid w:val="00903812"/>
    <w:rsid w:val="00906536"/>
    <w:rsid w:val="00906CCA"/>
    <w:rsid w:val="00912C24"/>
    <w:rsid w:val="00914AD5"/>
    <w:rsid w:val="00925193"/>
    <w:rsid w:val="00935F71"/>
    <w:rsid w:val="009433E1"/>
    <w:rsid w:val="00944C13"/>
    <w:rsid w:val="00947BAA"/>
    <w:rsid w:val="00955093"/>
    <w:rsid w:val="00956541"/>
    <w:rsid w:val="00956745"/>
    <w:rsid w:val="00957F49"/>
    <w:rsid w:val="00970286"/>
    <w:rsid w:val="00982F7A"/>
    <w:rsid w:val="009936D6"/>
    <w:rsid w:val="009C1BD0"/>
    <w:rsid w:val="009E02CD"/>
    <w:rsid w:val="009EF0FA"/>
    <w:rsid w:val="00A01498"/>
    <w:rsid w:val="00A11D8A"/>
    <w:rsid w:val="00A15F4F"/>
    <w:rsid w:val="00A2069C"/>
    <w:rsid w:val="00A37E50"/>
    <w:rsid w:val="00A82EEA"/>
    <w:rsid w:val="00A90991"/>
    <w:rsid w:val="00A946AA"/>
    <w:rsid w:val="00AA5FDA"/>
    <w:rsid w:val="00AB0CC2"/>
    <w:rsid w:val="00AC6E62"/>
    <w:rsid w:val="00AC7E7E"/>
    <w:rsid w:val="00AE25B5"/>
    <w:rsid w:val="00B00816"/>
    <w:rsid w:val="00B0268E"/>
    <w:rsid w:val="00B05BC6"/>
    <w:rsid w:val="00B07912"/>
    <w:rsid w:val="00B16B51"/>
    <w:rsid w:val="00B17F67"/>
    <w:rsid w:val="00B235CC"/>
    <w:rsid w:val="00B26709"/>
    <w:rsid w:val="00B44182"/>
    <w:rsid w:val="00B51159"/>
    <w:rsid w:val="00B71E2E"/>
    <w:rsid w:val="00B74B0C"/>
    <w:rsid w:val="00B83726"/>
    <w:rsid w:val="00B86145"/>
    <w:rsid w:val="00BA2209"/>
    <w:rsid w:val="00BA288A"/>
    <w:rsid w:val="00BA67E2"/>
    <w:rsid w:val="00BA6DD6"/>
    <w:rsid w:val="00BB0F8F"/>
    <w:rsid w:val="00BB1E9D"/>
    <w:rsid w:val="00BB7A84"/>
    <w:rsid w:val="00BC6DE3"/>
    <w:rsid w:val="00BD039F"/>
    <w:rsid w:val="00BD5718"/>
    <w:rsid w:val="00BF48A9"/>
    <w:rsid w:val="00BF4DB7"/>
    <w:rsid w:val="00C067A8"/>
    <w:rsid w:val="00C26C0C"/>
    <w:rsid w:val="00C26D82"/>
    <w:rsid w:val="00C35BF5"/>
    <w:rsid w:val="00C361BB"/>
    <w:rsid w:val="00C45D1C"/>
    <w:rsid w:val="00C52139"/>
    <w:rsid w:val="00C540D4"/>
    <w:rsid w:val="00C56609"/>
    <w:rsid w:val="00C66BA9"/>
    <w:rsid w:val="00C704CF"/>
    <w:rsid w:val="00C73EBA"/>
    <w:rsid w:val="00C759EA"/>
    <w:rsid w:val="00C80799"/>
    <w:rsid w:val="00C83D4B"/>
    <w:rsid w:val="00CB32F1"/>
    <w:rsid w:val="00CB3736"/>
    <w:rsid w:val="00CB6CD1"/>
    <w:rsid w:val="00CC1951"/>
    <w:rsid w:val="00CC3B20"/>
    <w:rsid w:val="00CC4C7A"/>
    <w:rsid w:val="00CD48E5"/>
    <w:rsid w:val="00D03CDB"/>
    <w:rsid w:val="00D115DA"/>
    <w:rsid w:val="00D16C3E"/>
    <w:rsid w:val="00D3288B"/>
    <w:rsid w:val="00D450DB"/>
    <w:rsid w:val="00D96416"/>
    <w:rsid w:val="00DA368B"/>
    <w:rsid w:val="00DA5E76"/>
    <w:rsid w:val="00DB4C13"/>
    <w:rsid w:val="00DC33CC"/>
    <w:rsid w:val="00DC46D0"/>
    <w:rsid w:val="00DC5F55"/>
    <w:rsid w:val="00DD3D98"/>
    <w:rsid w:val="00DD4C16"/>
    <w:rsid w:val="00DE1397"/>
    <w:rsid w:val="00DE37AF"/>
    <w:rsid w:val="00DE6CCA"/>
    <w:rsid w:val="00DE6E16"/>
    <w:rsid w:val="00E02992"/>
    <w:rsid w:val="00E0382E"/>
    <w:rsid w:val="00E21872"/>
    <w:rsid w:val="00E341B9"/>
    <w:rsid w:val="00E3663E"/>
    <w:rsid w:val="00E40BDA"/>
    <w:rsid w:val="00E42FC9"/>
    <w:rsid w:val="00E45522"/>
    <w:rsid w:val="00E53682"/>
    <w:rsid w:val="00E70179"/>
    <w:rsid w:val="00E8210A"/>
    <w:rsid w:val="00E919DC"/>
    <w:rsid w:val="00E93EF0"/>
    <w:rsid w:val="00E9740F"/>
    <w:rsid w:val="00EB10CB"/>
    <w:rsid w:val="00EC101B"/>
    <w:rsid w:val="00EC1736"/>
    <w:rsid w:val="00EE2399"/>
    <w:rsid w:val="00EE5CF3"/>
    <w:rsid w:val="00EF4E23"/>
    <w:rsid w:val="00F01C52"/>
    <w:rsid w:val="00F045CD"/>
    <w:rsid w:val="00F3143F"/>
    <w:rsid w:val="00F31921"/>
    <w:rsid w:val="00F321EE"/>
    <w:rsid w:val="00F407CC"/>
    <w:rsid w:val="00F46803"/>
    <w:rsid w:val="00F5216C"/>
    <w:rsid w:val="00F77243"/>
    <w:rsid w:val="00F9093B"/>
    <w:rsid w:val="00F93BB1"/>
    <w:rsid w:val="00F9795D"/>
    <w:rsid w:val="00FB356E"/>
    <w:rsid w:val="00FB55FC"/>
    <w:rsid w:val="00FB7DB1"/>
    <w:rsid w:val="00FC31AF"/>
    <w:rsid w:val="00FC6505"/>
    <w:rsid w:val="00FC6DA9"/>
    <w:rsid w:val="00FE505E"/>
    <w:rsid w:val="013EA971"/>
    <w:rsid w:val="0183BDC0"/>
    <w:rsid w:val="01F03A6B"/>
    <w:rsid w:val="02115681"/>
    <w:rsid w:val="028CC853"/>
    <w:rsid w:val="02AD341D"/>
    <w:rsid w:val="02AF9636"/>
    <w:rsid w:val="02B33CD3"/>
    <w:rsid w:val="02DA79D2"/>
    <w:rsid w:val="0344E2F1"/>
    <w:rsid w:val="039821D4"/>
    <w:rsid w:val="03F63C35"/>
    <w:rsid w:val="03FBAA0E"/>
    <w:rsid w:val="0418701A"/>
    <w:rsid w:val="042C86AB"/>
    <w:rsid w:val="042F644F"/>
    <w:rsid w:val="04717B45"/>
    <w:rsid w:val="04BEF297"/>
    <w:rsid w:val="0500E27A"/>
    <w:rsid w:val="05865FE9"/>
    <w:rsid w:val="059C13A6"/>
    <w:rsid w:val="05BC2E01"/>
    <w:rsid w:val="063DA928"/>
    <w:rsid w:val="06754633"/>
    <w:rsid w:val="07144829"/>
    <w:rsid w:val="07221021"/>
    <w:rsid w:val="077EA90F"/>
    <w:rsid w:val="07898EE5"/>
    <w:rsid w:val="07F3C8A1"/>
    <w:rsid w:val="080DA3A0"/>
    <w:rsid w:val="084E97D0"/>
    <w:rsid w:val="08698514"/>
    <w:rsid w:val="093F32D4"/>
    <w:rsid w:val="094BCD46"/>
    <w:rsid w:val="09CC1B59"/>
    <w:rsid w:val="09D10F74"/>
    <w:rsid w:val="0A1849AB"/>
    <w:rsid w:val="0C27D3EA"/>
    <w:rsid w:val="0C3A64F2"/>
    <w:rsid w:val="0C42DE70"/>
    <w:rsid w:val="0C491BA3"/>
    <w:rsid w:val="0C78B0A9"/>
    <w:rsid w:val="0C9BD01C"/>
    <w:rsid w:val="0CEAB048"/>
    <w:rsid w:val="0D130836"/>
    <w:rsid w:val="0D1744F2"/>
    <w:rsid w:val="0D2680DD"/>
    <w:rsid w:val="0D61D86E"/>
    <w:rsid w:val="0E8E6544"/>
    <w:rsid w:val="0EECEC5F"/>
    <w:rsid w:val="0F04509F"/>
    <w:rsid w:val="0F0D5FF8"/>
    <w:rsid w:val="0F129766"/>
    <w:rsid w:val="0F1F2C55"/>
    <w:rsid w:val="0F520A86"/>
    <w:rsid w:val="0F563D54"/>
    <w:rsid w:val="0F565931"/>
    <w:rsid w:val="10063848"/>
    <w:rsid w:val="104DB291"/>
    <w:rsid w:val="106F088F"/>
    <w:rsid w:val="10A4BCE5"/>
    <w:rsid w:val="10ACE007"/>
    <w:rsid w:val="10C7A191"/>
    <w:rsid w:val="10EDDAE7"/>
    <w:rsid w:val="10F20DB5"/>
    <w:rsid w:val="1117BEBA"/>
    <w:rsid w:val="114F4BC4"/>
    <w:rsid w:val="11E68B45"/>
    <w:rsid w:val="124B2E13"/>
    <w:rsid w:val="1254A47F"/>
    <w:rsid w:val="12797179"/>
    <w:rsid w:val="134E3636"/>
    <w:rsid w:val="1429CABB"/>
    <w:rsid w:val="14AA549A"/>
    <w:rsid w:val="14DF2F56"/>
    <w:rsid w:val="1503BF43"/>
    <w:rsid w:val="15514DBF"/>
    <w:rsid w:val="155AA5F0"/>
    <w:rsid w:val="15CA17F3"/>
    <w:rsid w:val="15D251CB"/>
    <w:rsid w:val="15EA2279"/>
    <w:rsid w:val="15F96512"/>
    <w:rsid w:val="165C516F"/>
    <w:rsid w:val="1673D293"/>
    <w:rsid w:val="167AFFB7"/>
    <w:rsid w:val="167F81E5"/>
    <w:rsid w:val="16D0355E"/>
    <w:rsid w:val="16D50FD5"/>
    <w:rsid w:val="16FE0D2D"/>
    <w:rsid w:val="17592651"/>
    <w:rsid w:val="17612F01"/>
    <w:rsid w:val="17616B16"/>
    <w:rsid w:val="17F821D0"/>
    <w:rsid w:val="186F14BD"/>
    <w:rsid w:val="189449D3"/>
    <w:rsid w:val="18A3AFB2"/>
    <w:rsid w:val="18F0CA30"/>
    <w:rsid w:val="19379E09"/>
    <w:rsid w:val="19592FB4"/>
    <w:rsid w:val="1983941F"/>
    <w:rsid w:val="19B722A7"/>
    <w:rsid w:val="19F6885E"/>
    <w:rsid w:val="1AC67D41"/>
    <w:rsid w:val="1AE3DD71"/>
    <w:rsid w:val="1AFF2C4D"/>
    <w:rsid w:val="1B3864E1"/>
    <w:rsid w:val="1B755FED"/>
    <w:rsid w:val="1C41934F"/>
    <w:rsid w:val="1C79F867"/>
    <w:rsid w:val="1C7C152B"/>
    <w:rsid w:val="1CE28686"/>
    <w:rsid w:val="1CFC138A"/>
    <w:rsid w:val="1D34231F"/>
    <w:rsid w:val="1D50FE30"/>
    <w:rsid w:val="1D5D9879"/>
    <w:rsid w:val="1DDD63B0"/>
    <w:rsid w:val="1EA1F863"/>
    <w:rsid w:val="1FADF3B6"/>
    <w:rsid w:val="1FB04B72"/>
    <w:rsid w:val="1FBF7BD3"/>
    <w:rsid w:val="1FF2C8BC"/>
    <w:rsid w:val="1FF9B178"/>
    <w:rsid w:val="208DFBF9"/>
    <w:rsid w:val="20C641B3"/>
    <w:rsid w:val="2102A83F"/>
    <w:rsid w:val="210DE627"/>
    <w:rsid w:val="212CFB79"/>
    <w:rsid w:val="2145A04B"/>
    <w:rsid w:val="21D81413"/>
    <w:rsid w:val="22070DF3"/>
    <w:rsid w:val="2223768D"/>
    <w:rsid w:val="22501706"/>
    <w:rsid w:val="22AD7D19"/>
    <w:rsid w:val="22C6A35E"/>
    <w:rsid w:val="22F71C95"/>
    <w:rsid w:val="234BF955"/>
    <w:rsid w:val="2351C80A"/>
    <w:rsid w:val="23A7BA52"/>
    <w:rsid w:val="23AF4FDE"/>
    <w:rsid w:val="2522C9FA"/>
    <w:rsid w:val="256CC8B9"/>
    <w:rsid w:val="25B6AA77"/>
    <w:rsid w:val="25E09911"/>
    <w:rsid w:val="25EEA9A9"/>
    <w:rsid w:val="263B1753"/>
    <w:rsid w:val="2684709E"/>
    <w:rsid w:val="26DA7F16"/>
    <w:rsid w:val="271AD2D0"/>
    <w:rsid w:val="2760FDAC"/>
    <w:rsid w:val="279A575A"/>
    <w:rsid w:val="27A2D11F"/>
    <w:rsid w:val="27FCCD9A"/>
    <w:rsid w:val="28174B1C"/>
    <w:rsid w:val="2827A175"/>
    <w:rsid w:val="2834E168"/>
    <w:rsid w:val="286B584B"/>
    <w:rsid w:val="288851B3"/>
    <w:rsid w:val="289E02A2"/>
    <w:rsid w:val="28A8BCD2"/>
    <w:rsid w:val="28F012E8"/>
    <w:rsid w:val="290EDB80"/>
    <w:rsid w:val="291B30EA"/>
    <w:rsid w:val="291F7715"/>
    <w:rsid w:val="292710D5"/>
    <w:rsid w:val="297BD7C3"/>
    <w:rsid w:val="2A5A210C"/>
    <w:rsid w:val="2A66BBC2"/>
    <w:rsid w:val="2B008CB7"/>
    <w:rsid w:val="2B015F4D"/>
    <w:rsid w:val="2B0812B1"/>
    <w:rsid w:val="2B16D788"/>
    <w:rsid w:val="2B65CDFC"/>
    <w:rsid w:val="2B96814E"/>
    <w:rsid w:val="2C0FC406"/>
    <w:rsid w:val="2C108E01"/>
    <w:rsid w:val="2C1D787A"/>
    <w:rsid w:val="2C3D86C2"/>
    <w:rsid w:val="2C8256BB"/>
    <w:rsid w:val="2CA3C015"/>
    <w:rsid w:val="2CB14DA3"/>
    <w:rsid w:val="2D0097D6"/>
    <w:rsid w:val="2D036AEB"/>
    <w:rsid w:val="2D082391"/>
    <w:rsid w:val="2D0A1BA7"/>
    <w:rsid w:val="2D58E1E7"/>
    <w:rsid w:val="2D9B2252"/>
    <w:rsid w:val="2DD579B0"/>
    <w:rsid w:val="2DDCF9E0"/>
    <w:rsid w:val="2E10EAB2"/>
    <w:rsid w:val="2E150EE1"/>
    <w:rsid w:val="2E2A9863"/>
    <w:rsid w:val="2EA89A6D"/>
    <w:rsid w:val="2EEF2705"/>
    <w:rsid w:val="2FA51C54"/>
    <w:rsid w:val="3031031E"/>
    <w:rsid w:val="3032B35A"/>
    <w:rsid w:val="3069F271"/>
    <w:rsid w:val="307693D4"/>
    <w:rsid w:val="3106D94F"/>
    <w:rsid w:val="311D6F5C"/>
    <w:rsid w:val="312F7A27"/>
    <w:rsid w:val="313DA3BB"/>
    <w:rsid w:val="314429E2"/>
    <w:rsid w:val="31488890"/>
    <w:rsid w:val="3152CB0D"/>
    <w:rsid w:val="31591DAA"/>
    <w:rsid w:val="31B4AF1C"/>
    <w:rsid w:val="3277D052"/>
    <w:rsid w:val="32EA97DF"/>
    <w:rsid w:val="33152DE5"/>
    <w:rsid w:val="33610C32"/>
    <w:rsid w:val="344C632D"/>
    <w:rsid w:val="349B3203"/>
    <w:rsid w:val="34A5F823"/>
    <w:rsid w:val="350BA9BB"/>
    <w:rsid w:val="3593CEB1"/>
    <w:rsid w:val="35A0CD7C"/>
    <w:rsid w:val="36032F2B"/>
    <w:rsid w:val="3645B72A"/>
    <w:rsid w:val="36AF8833"/>
    <w:rsid w:val="36B45FE1"/>
    <w:rsid w:val="36BD189A"/>
    <w:rsid w:val="372A12B5"/>
    <w:rsid w:val="383A92C9"/>
    <w:rsid w:val="3848C79D"/>
    <w:rsid w:val="38688BF7"/>
    <w:rsid w:val="39BC9B2F"/>
    <w:rsid w:val="3AD89214"/>
    <w:rsid w:val="3B5CF911"/>
    <w:rsid w:val="3B6A48EC"/>
    <w:rsid w:val="3BAA8C13"/>
    <w:rsid w:val="3BC032FA"/>
    <w:rsid w:val="3C6FB4B9"/>
    <w:rsid w:val="3C8DC1CD"/>
    <w:rsid w:val="3C9F8B60"/>
    <w:rsid w:val="3CAB3646"/>
    <w:rsid w:val="3CFD4164"/>
    <w:rsid w:val="3D028724"/>
    <w:rsid w:val="3DE351E1"/>
    <w:rsid w:val="3E2F87CE"/>
    <w:rsid w:val="3E380AB5"/>
    <w:rsid w:val="3E480B8E"/>
    <w:rsid w:val="3E5FB811"/>
    <w:rsid w:val="3E8A206E"/>
    <w:rsid w:val="3F0D96EE"/>
    <w:rsid w:val="3F6644F5"/>
    <w:rsid w:val="3F7A3BC6"/>
    <w:rsid w:val="3F826B68"/>
    <w:rsid w:val="3F94227B"/>
    <w:rsid w:val="4000E547"/>
    <w:rsid w:val="4035B84C"/>
    <w:rsid w:val="404B03B3"/>
    <w:rsid w:val="406EDB64"/>
    <w:rsid w:val="408C51A0"/>
    <w:rsid w:val="40D6203D"/>
    <w:rsid w:val="414325DC"/>
    <w:rsid w:val="41F0D0DE"/>
    <w:rsid w:val="4203C836"/>
    <w:rsid w:val="4289291E"/>
    <w:rsid w:val="42C4C759"/>
    <w:rsid w:val="42E058DE"/>
    <w:rsid w:val="430E4F12"/>
    <w:rsid w:val="43249BC8"/>
    <w:rsid w:val="4356F930"/>
    <w:rsid w:val="439E8EA0"/>
    <w:rsid w:val="43B6880D"/>
    <w:rsid w:val="44720939"/>
    <w:rsid w:val="447D9E8B"/>
    <w:rsid w:val="4520EDAF"/>
    <w:rsid w:val="453A4225"/>
    <w:rsid w:val="45BDEFB8"/>
    <w:rsid w:val="466BEBC1"/>
    <w:rsid w:val="469E5EBA"/>
    <w:rsid w:val="46A1554E"/>
    <w:rsid w:val="46B155D4"/>
    <w:rsid w:val="46C9047D"/>
    <w:rsid w:val="46C9878C"/>
    <w:rsid w:val="47838875"/>
    <w:rsid w:val="4798387C"/>
    <w:rsid w:val="47BBB90F"/>
    <w:rsid w:val="47E41805"/>
    <w:rsid w:val="47EB6F24"/>
    <w:rsid w:val="4871CB4E"/>
    <w:rsid w:val="48840DE9"/>
    <w:rsid w:val="48993F02"/>
    <w:rsid w:val="48DA3E68"/>
    <w:rsid w:val="4908C07E"/>
    <w:rsid w:val="49350F64"/>
    <w:rsid w:val="49871481"/>
    <w:rsid w:val="498F6735"/>
    <w:rsid w:val="49B1B92F"/>
    <w:rsid w:val="49EB8F8C"/>
    <w:rsid w:val="4A61E8BB"/>
    <w:rsid w:val="4A756FF0"/>
    <w:rsid w:val="4AB9CD65"/>
    <w:rsid w:val="4B069423"/>
    <w:rsid w:val="4B22980C"/>
    <w:rsid w:val="4B3089FF"/>
    <w:rsid w:val="4B4397EE"/>
    <w:rsid w:val="4BA4BB18"/>
    <w:rsid w:val="4BA9B44D"/>
    <w:rsid w:val="4BB165EB"/>
    <w:rsid w:val="4BB3C99E"/>
    <w:rsid w:val="4BDF0712"/>
    <w:rsid w:val="4BFAD2D9"/>
    <w:rsid w:val="4C14A627"/>
    <w:rsid w:val="4C48299E"/>
    <w:rsid w:val="4C6BA99F"/>
    <w:rsid w:val="4C766B45"/>
    <w:rsid w:val="4C80A3C9"/>
    <w:rsid w:val="4C86772C"/>
    <w:rsid w:val="4CA4FC02"/>
    <w:rsid w:val="4CF9298A"/>
    <w:rsid w:val="4D366C60"/>
    <w:rsid w:val="4D6E8615"/>
    <w:rsid w:val="4DBCC9C0"/>
    <w:rsid w:val="4E0C1A01"/>
    <w:rsid w:val="4F13CE6F"/>
    <w:rsid w:val="4F45C603"/>
    <w:rsid w:val="4F489EEC"/>
    <w:rsid w:val="4F7154B1"/>
    <w:rsid w:val="4F97704F"/>
    <w:rsid w:val="4FA5C202"/>
    <w:rsid w:val="4FA7037F"/>
    <w:rsid w:val="500C3BC7"/>
    <w:rsid w:val="500F8616"/>
    <w:rsid w:val="50BA7070"/>
    <w:rsid w:val="50BACF84"/>
    <w:rsid w:val="50E59D32"/>
    <w:rsid w:val="515581A4"/>
    <w:rsid w:val="52302E44"/>
    <w:rsid w:val="5230A56D"/>
    <w:rsid w:val="5231FC72"/>
    <w:rsid w:val="525B516B"/>
    <w:rsid w:val="528584A2"/>
    <w:rsid w:val="53520691"/>
    <w:rsid w:val="538E9F35"/>
    <w:rsid w:val="53D9E633"/>
    <w:rsid w:val="53FDAE3E"/>
    <w:rsid w:val="540CD936"/>
    <w:rsid w:val="5415270A"/>
    <w:rsid w:val="54416514"/>
    <w:rsid w:val="549A9E97"/>
    <w:rsid w:val="54A9535D"/>
    <w:rsid w:val="54CCA13F"/>
    <w:rsid w:val="54F03190"/>
    <w:rsid w:val="54F595BA"/>
    <w:rsid w:val="554EBC14"/>
    <w:rsid w:val="55630BFA"/>
    <w:rsid w:val="557524C6"/>
    <w:rsid w:val="56501676"/>
    <w:rsid w:val="58621058"/>
    <w:rsid w:val="58D4E309"/>
    <w:rsid w:val="59AB7EC5"/>
    <w:rsid w:val="5A999AFB"/>
    <w:rsid w:val="5AC189D4"/>
    <w:rsid w:val="5AF04C7D"/>
    <w:rsid w:val="5B6B61F7"/>
    <w:rsid w:val="5BDDAC1D"/>
    <w:rsid w:val="5C071BF5"/>
    <w:rsid w:val="5C17A500"/>
    <w:rsid w:val="5C5009B4"/>
    <w:rsid w:val="5C9D9120"/>
    <w:rsid w:val="5CAA0FF6"/>
    <w:rsid w:val="5CBC651C"/>
    <w:rsid w:val="5CC4F11D"/>
    <w:rsid w:val="5D14C3FE"/>
    <w:rsid w:val="5D19A687"/>
    <w:rsid w:val="5D4D563C"/>
    <w:rsid w:val="5D5C67FF"/>
    <w:rsid w:val="5D5CF1B0"/>
    <w:rsid w:val="5D8CFCB9"/>
    <w:rsid w:val="5D9A0DCB"/>
    <w:rsid w:val="5DA7EC13"/>
    <w:rsid w:val="5DA9C9F8"/>
    <w:rsid w:val="5DD4C3F1"/>
    <w:rsid w:val="5E3E1CCC"/>
    <w:rsid w:val="5E784A1E"/>
    <w:rsid w:val="5EAD588D"/>
    <w:rsid w:val="5F10B76D"/>
    <w:rsid w:val="5F6B26E4"/>
    <w:rsid w:val="5F87CC52"/>
    <w:rsid w:val="5FACDC4E"/>
    <w:rsid w:val="606DD295"/>
    <w:rsid w:val="608F3D86"/>
    <w:rsid w:val="60D7D0C0"/>
    <w:rsid w:val="61038C67"/>
    <w:rsid w:val="61314C3B"/>
    <w:rsid w:val="61531D38"/>
    <w:rsid w:val="6175BD8E"/>
    <w:rsid w:val="6214A7DF"/>
    <w:rsid w:val="6225817E"/>
    <w:rsid w:val="6227EDA3"/>
    <w:rsid w:val="623B4544"/>
    <w:rsid w:val="6264E8C7"/>
    <w:rsid w:val="629F5CC8"/>
    <w:rsid w:val="632163CD"/>
    <w:rsid w:val="634A5711"/>
    <w:rsid w:val="63B4B5F0"/>
    <w:rsid w:val="64283644"/>
    <w:rsid w:val="651EDF4F"/>
    <w:rsid w:val="65277407"/>
    <w:rsid w:val="655D381C"/>
    <w:rsid w:val="65A91287"/>
    <w:rsid w:val="666DAD14"/>
    <w:rsid w:val="66BA13F8"/>
    <w:rsid w:val="66CF4016"/>
    <w:rsid w:val="66E00148"/>
    <w:rsid w:val="6738CDD1"/>
    <w:rsid w:val="675D1BCF"/>
    <w:rsid w:val="680AD524"/>
    <w:rsid w:val="6819CCB3"/>
    <w:rsid w:val="686ACBE8"/>
    <w:rsid w:val="689A2278"/>
    <w:rsid w:val="68DEE8E0"/>
    <w:rsid w:val="69B705DC"/>
    <w:rsid w:val="69BB514F"/>
    <w:rsid w:val="69F544E2"/>
    <w:rsid w:val="6A2AE02C"/>
    <w:rsid w:val="6A5B5EA6"/>
    <w:rsid w:val="6AD1F80F"/>
    <w:rsid w:val="6AEA8260"/>
    <w:rsid w:val="6B932A11"/>
    <w:rsid w:val="6BD1C33A"/>
    <w:rsid w:val="6C0F30FB"/>
    <w:rsid w:val="6C5741B4"/>
    <w:rsid w:val="6C91B78B"/>
    <w:rsid w:val="6CF2F211"/>
    <w:rsid w:val="6D1CF287"/>
    <w:rsid w:val="6D5394B7"/>
    <w:rsid w:val="6D94FE52"/>
    <w:rsid w:val="6E710700"/>
    <w:rsid w:val="6E764EB5"/>
    <w:rsid w:val="6F11A8F0"/>
    <w:rsid w:val="6FDCA1D9"/>
    <w:rsid w:val="6FF462D4"/>
    <w:rsid w:val="716B13F9"/>
    <w:rsid w:val="718CEB4F"/>
    <w:rsid w:val="71AB3DC9"/>
    <w:rsid w:val="71CD363B"/>
    <w:rsid w:val="71E53308"/>
    <w:rsid w:val="720DDB91"/>
    <w:rsid w:val="7215E464"/>
    <w:rsid w:val="721D9159"/>
    <w:rsid w:val="72402E37"/>
    <w:rsid w:val="7268E3D3"/>
    <w:rsid w:val="726E9E8A"/>
    <w:rsid w:val="7295563F"/>
    <w:rsid w:val="72A547C9"/>
    <w:rsid w:val="73028E60"/>
    <w:rsid w:val="7333EE85"/>
    <w:rsid w:val="73733C38"/>
    <w:rsid w:val="7379ED7E"/>
    <w:rsid w:val="737B18FA"/>
    <w:rsid w:val="7383BDAC"/>
    <w:rsid w:val="74083DA2"/>
    <w:rsid w:val="74124D3B"/>
    <w:rsid w:val="7421BB81"/>
    <w:rsid w:val="743C79A1"/>
    <w:rsid w:val="74513F30"/>
    <w:rsid w:val="74A797AB"/>
    <w:rsid w:val="74B07EAE"/>
    <w:rsid w:val="74D0E95B"/>
    <w:rsid w:val="74EE9034"/>
    <w:rsid w:val="74FBD133"/>
    <w:rsid w:val="74FFD999"/>
    <w:rsid w:val="75028089"/>
    <w:rsid w:val="753DF117"/>
    <w:rsid w:val="758005F6"/>
    <w:rsid w:val="759E1CB0"/>
    <w:rsid w:val="7618C96F"/>
    <w:rsid w:val="7685EF42"/>
    <w:rsid w:val="76B3445B"/>
    <w:rsid w:val="7724D4A6"/>
    <w:rsid w:val="776ADCF6"/>
    <w:rsid w:val="77E30476"/>
    <w:rsid w:val="77EAAE5A"/>
    <w:rsid w:val="77FBC35A"/>
    <w:rsid w:val="78241557"/>
    <w:rsid w:val="783C1989"/>
    <w:rsid w:val="7847ABC1"/>
    <w:rsid w:val="7856EE5A"/>
    <w:rsid w:val="785773F6"/>
    <w:rsid w:val="786AE1E9"/>
    <w:rsid w:val="787582B4"/>
    <w:rsid w:val="788A839E"/>
    <w:rsid w:val="78AA7708"/>
    <w:rsid w:val="78ABBE4E"/>
    <w:rsid w:val="78B7A6B8"/>
    <w:rsid w:val="78E47FA3"/>
    <w:rsid w:val="78F81B2A"/>
    <w:rsid w:val="7912B927"/>
    <w:rsid w:val="79399A07"/>
    <w:rsid w:val="799D2751"/>
    <w:rsid w:val="79E51868"/>
    <w:rsid w:val="7A5C373F"/>
    <w:rsid w:val="7A667994"/>
    <w:rsid w:val="7AA047E1"/>
    <w:rsid w:val="7B8DCD82"/>
    <w:rsid w:val="7BC4B0C8"/>
    <w:rsid w:val="7BFB9E4B"/>
    <w:rsid w:val="7C0D5E34"/>
    <w:rsid w:val="7C685384"/>
    <w:rsid w:val="7CAC5367"/>
    <w:rsid w:val="7D401EF8"/>
    <w:rsid w:val="7DEF5ABD"/>
    <w:rsid w:val="7E87C798"/>
    <w:rsid w:val="7F27754C"/>
    <w:rsid w:val="7F33F935"/>
    <w:rsid w:val="7FD0B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EA90F"/>
  <w15:chartTrackingRefBased/>
  <w15:docId w15:val="{90516326-ECFA-42D4-975A-C9E52B24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DF0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4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29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19B722A7"/>
  </w:style>
  <w:style w:type="character" w:customStyle="1" w:styleId="eop">
    <w:name w:val="eop"/>
    <w:basedOn w:val="DefaultParagraphFont"/>
    <w:rsid w:val="19B722A7"/>
  </w:style>
  <w:style w:type="paragraph" w:customStyle="1" w:styleId="paragraph">
    <w:name w:val="paragraph"/>
    <w:basedOn w:val="Normal"/>
    <w:rsid w:val="19B722A7"/>
    <w:pPr>
      <w:spacing w:beforeAutospacing="1" w:afterAutospacing="1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4B0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5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F5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D3A"/>
  </w:style>
  <w:style w:type="paragraph" w:styleId="Footer">
    <w:name w:val="footer"/>
    <w:basedOn w:val="Normal"/>
    <w:link w:val="FooterChar"/>
    <w:uiPriority w:val="99"/>
    <w:unhideWhenUsed/>
    <w:rsid w:val="006F5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D3A"/>
  </w:style>
  <w:style w:type="character" w:customStyle="1" w:styleId="Heading1Char">
    <w:name w:val="Heading 1 Char"/>
    <w:basedOn w:val="DefaultParagraphFont"/>
    <w:link w:val="Heading1"/>
    <w:uiPriority w:val="9"/>
    <w:rsid w:val="00C70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FC3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scxw124694849">
    <w:name w:val="scxw124694849"/>
    <w:basedOn w:val="DefaultParagraphFont"/>
    <w:rsid w:val="00B83726"/>
  </w:style>
  <w:style w:type="character" w:customStyle="1" w:styleId="Heading2Char">
    <w:name w:val="Heading 2 Char"/>
    <w:basedOn w:val="DefaultParagraphFont"/>
    <w:link w:val="Heading2"/>
    <w:uiPriority w:val="9"/>
    <w:semiHidden/>
    <w:rsid w:val="00E029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cxw251426020">
    <w:name w:val="scxw251426020"/>
    <w:basedOn w:val="DefaultParagraphFont"/>
    <w:rsid w:val="00AA5FDA"/>
  </w:style>
  <w:style w:type="character" w:customStyle="1" w:styleId="scxo131421647">
    <w:name w:val="scxo131421647"/>
    <w:basedOn w:val="DefaultParagraphFont"/>
    <w:rsid w:val="009C1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1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3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7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3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5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6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3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3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7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6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9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5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5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6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1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ellevuecollege.edu/rise/calendar/" TargetMode="External"/><Relationship Id="rId18" Type="http://schemas.openxmlformats.org/officeDocument/2006/relationships/hyperlink" Target="https://studentweb.bellevuecollege.edu/iew/calendar/" TargetMode="External"/><Relationship Id="rId26" Type="http://schemas.openxmlformats.org/officeDocument/2006/relationships/hyperlink" Target="https://apply.tacoma.uw.edu/register/?id=637199e1-871c-4522-a0fe-bbc885bc936d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calendly.com/bh-workshops" TargetMode="External"/><Relationship Id="rId34" Type="http://schemas.openxmlformats.org/officeDocument/2006/relationships/hyperlink" Target="https://www.bellevuecollege.edu/ctclink/students/training/pay-tuition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bellevuecollege.edu/studentcentral/calendar/" TargetMode="External"/><Relationship Id="rId17" Type="http://schemas.openxmlformats.org/officeDocument/2006/relationships/hyperlink" Target="https://www.bellevuecollege.edu/rise/calendar/" TargetMode="External"/><Relationship Id="rId25" Type="http://schemas.openxmlformats.org/officeDocument/2006/relationships/hyperlink" Target="https://forms.bellevuecollege.edu/fyi/2022/10/20/uwt-school-of-engineering-and-admissions/" TargetMode="External"/><Relationship Id="rId33" Type="http://schemas.openxmlformats.org/officeDocument/2006/relationships/hyperlink" Target="https://www.bellevuecollege.edu/asc/writing/" TargetMode="External"/><Relationship Id="rId38" Type="http://schemas.openxmlformats.org/officeDocument/2006/relationships/hyperlink" Target="https://www.bellevuecollege.edu/f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ellevuecollege.edu/universitytransfer/speakers-series-2/" TargetMode="External"/><Relationship Id="rId20" Type="http://schemas.openxmlformats.org/officeDocument/2006/relationships/hyperlink" Target="https://forms.bellevuecollege.edu/fyi/2022/11/07/benefits-hub-workshop-on-nov-16/" TargetMode="External"/><Relationship Id="rId29" Type="http://schemas.openxmlformats.org/officeDocument/2006/relationships/hyperlink" Target="https://www.bellevuecollege.edu/event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yperlink" Target="https://www.bellevuecollege.edu/rise/calendar/" TargetMode="External"/><Relationship Id="rId32" Type="http://schemas.openxmlformats.org/officeDocument/2006/relationships/hyperlink" Target="https://www.bellevuecollege.edu/autismspectrumnavigators/email-chat-or-text-us/" TargetMode="External"/><Relationship Id="rId37" Type="http://schemas.openxmlformats.org/officeDocument/2006/relationships/hyperlink" Target="https://www.bellevuecollege.edu/tuition/cashier/" TargetMode="Externa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forms.bellevuecollege.edu/fyi/2022/10/28/rain-garden-volunteer-opportunity/" TargetMode="External"/><Relationship Id="rId23" Type="http://schemas.openxmlformats.org/officeDocument/2006/relationships/hyperlink" Target="https://www.bellevuecollege.edu/events/?trumbaEmbed=view%3Devent%26eventid%3D745225680" TargetMode="External"/><Relationship Id="rId28" Type="http://schemas.openxmlformats.org/officeDocument/2006/relationships/hyperlink" Target="https://studentweb.bellevuecollege.edu/iew/calendar/" TargetMode="External"/><Relationship Id="rId36" Type="http://schemas.openxmlformats.org/officeDocument/2006/relationships/hyperlink" Target="https://www.bellevuecollege.edu/ctclink/students/training/pay-tuition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studentweb.bellevuecollege.edu/iew/calendar/" TargetMode="External"/><Relationship Id="rId31" Type="http://schemas.openxmlformats.org/officeDocument/2006/relationships/hyperlink" Target="https://www.bellevuecollege.edu/autismspectrumnavigators/weekly-handou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ellevuecollege.zoom.us/meeting/register/tZMtf-yqqj4pHtLR4uhqDovAhzL87Ybz1wqq" TargetMode="External"/><Relationship Id="rId22" Type="http://schemas.openxmlformats.org/officeDocument/2006/relationships/hyperlink" Target="https://studentweb.bellevuecollege.edu/iew/calendar/" TargetMode="External"/><Relationship Id="rId27" Type="http://schemas.openxmlformats.org/officeDocument/2006/relationships/hyperlink" Target="https://www.bellevuecollege.edu/events/?trumbaEmbed=view%3Devent%26eventid%3D748981763" TargetMode="External"/><Relationship Id="rId30" Type="http://schemas.openxmlformats.org/officeDocument/2006/relationships/hyperlink" Target="https://www.bellevuecollege.edu/autismspectrumnavigators/email-chat-or-text-us/" TargetMode="External"/><Relationship Id="rId35" Type="http://schemas.openxmlformats.org/officeDocument/2006/relationships/hyperlink" Target="https://www.bellevuecollege.edu/tuition/paymentplan/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ego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09A0BC47769D4DBB35FD6751E5795B" ma:contentTypeVersion="17" ma:contentTypeDescription="Create a new document." ma:contentTypeScope="" ma:versionID="75daa80a2b24469c2653c54ba4611ba7">
  <xsd:schema xmlns:xsd="http://www.w3.org/2001/XMLSchema" xmlns:xs="http://www.w3.org/2001/XMLSchema" xmlns:p="http://schemas.microsoft.com/office/2006/metadata/properties" xmlns:ns1="http://schemas.microsoft.com/sharepoint/v3" xmlns:ns2="4c32fef1-7ef5-46c7-8916-3a8feb93cabb" xmlns:ns3="5e4cd522-692f-4b5f-b169-6e398d40190e" xmlns:ns4="4e5c794f-1fee-40a3-9e1d-3b1c48f61d73" targetNamespace="http://schemas.microsoft.com/office/2006/metadata/properties" ma:root="true" ma:fieldsID="9978ff05cde0a6b61206a23723b82a38" ns1:_="" ns2:_="" ns3:_="" ns4:_="">
    <xsd:import namespace="http://schemas.microsoft.com/sharepoint/v3"/>
    <xsd:import namespace="4c32fef1-7ef5-46c7-8916-3a8feb93cabb"/>
    <xsd:import namespace="5e4cd522-692f-4b5f-b169-6e398d40190e"/>
    <xsd:import namespace="4e5c794f-1fee-40a3-9e1d-3b1c48f61d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2fef1-7ef5-46c7-8916-3a8feb93c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cd522-692f-4b5f-b169-6e398d401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c794f-1fee-40a3-9e1d-3b1c48f61d73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ccd3863e-63fc-4bdc-b960-a8c8f8dcd68c}" ma:internalName="TaxCatchAll" ma:showField="CatchAllData" ma:web="4e5c794f-1fee-40a3-9e1d-3b1c48f61d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e5c794f-1fee-40a3-9e1d-3b1c48f61d73" xsi:nil="true"/>
    <lcf76f155ced4ddcb4097134ff3c332f xmlns="4c32fef1-7ef5-46c7-8916-3a8feb93ca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3862FA-17E6-45BA-A570-6B998AFC7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32fef1-7ef5-46c7-8916-3a8feb93cabb"/>
    <ds:schemaRef ds:uri="5e4cd522-692f-4b5f-b169-6e398d40190e"/>
    <ds:schemaRef ds:uri="4e5c794f-1fee-40a3-9e1d-3b1c48f61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30077-94DF-4FE7-BE0C-683461389D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4AD0C-A384-4EC3-8B11-BE25D93CF35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e5c794f-1fee-40a3-9e1d-3b1c48f61d73"/>
    <ds:schemaRef ds:uri="4c32fef1-7ef5-46c7-8916-3a8feb93ca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Swank</dc:creator>
  <cp:keywords/>
  <dc:description/>
  <cp:lastModifiedBy>Jess Gardner</cp:lastModifiedBy>
  <cp:revision>2</cp:revision>
  <dcterms:created xsi:type="dcterms:W3CDTF">2022-11-10T20:52:00Z</dcterms:created>
  <dcterms:modified xsi:type="dcterms:W3CDTF">2022-11-10T20:52:00Z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0x0101008309A0BC47769D4DBB35FD6751E5795B</vt:lpwstr>
  </property>
  <property fmtid="{D5CDD505-2E9C-101B-9397-08002B2CF9AE}" pid="3" name="MediaServiceImageTags">
    <vt:lpwstr/>
  </property>
</Properties>
</file>